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1BD9" w14:textId="77777777" w:rsidR="00EA6CA7" w:rsidRPr="0062504B" w:rsidRDefault="00EA6CA7" w:rsidP="00EA6CA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2504B">
        <w:rPr>
          <w:rFonts w:asciiTheme="majorHAnsi" w:hAnsiTheme="majorHAnsi" w:cstheme="majorHAnsi"/>
          <w:b/>
          <w:bCs/>
          <w:sz w:val="26"/>
          <w:szCs w:val="26"/>
        </w:rPr>
        <w:t>Bài 5:</w:t>
      </w:r>
      <w:r w:rsidRPr="0062504B">
        <w:rPr>
          <w:rFonts w:asciiTheme="majorHAnsi" w:hAnsiTheme="majorHAnsi" w:cstheme="majorHAnsi"/>
          <w:b/>
          <w:bCs/>
          <w:color w:val="000000"/>
          <w:sz w:val="26"/>
          <w:szCs w:val="26"/>
        </w:rPr>
        <w:t xml:space="preserve"> </w:t>
      </w:r>
      <w:r w:rsidRPr="0062504B">
        <w:rPr>
          <w:rFonts w:asciiTheme="majorHAnsi" w:hAnsiTheme="majorHAnsi" w:cstheme="majorHAnsi"/>
          <w:b/>
          <w:bCs/>
          <w:sz w:val="26"/>
          <w:szCs w:val="26"/>
        </w:rPr>
        <w:t>Quản dự án dựa trên Trello hoặc nền tảng khác (sv chọn)</w:t>
      </w:r>
    </w:p>
    <w:p w14:paraId="4A3F3CA8" w14:textId="77777777" w:rsidR="00EA6CA7" w:rsidRPr="00EA6CA7" w:rsidRDefault="00EA6CA7" w:rsidP="00EA6CA7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A6CA7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Link trello: </w:t>
      </w:r>
    </w:p>
    <w:p w14:paraId="7706D74A" w14:textId="77777777" w:rsidR="00EA6CA7" w:rsidRPr="0062504B" w:rsidRDefault="00EA6CA7" w:rsidP="00EA6CA7">
      <w:pPr>
        <w:rPr>
          <w:rFonts w:asciiTheme="majorHAnsi" w:hAnsiTheme="majorHAnsi" w:cstheme="majorHAnsi"/>
          <w:sz w:val="26"/>
          <w:szCs w:val="26"/>
          <w:lang w:val="en-US"/>
        </w:rPr>
      </w:pPr>
      <w:hyperlink r:id="rId5" w:history="1">
        <w:r w:rsidRPr="0062504B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https://trello.com/invite/b/6ab</w:t>
        </w:r>
        <w:r w:rsidRPr="0062504B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f</w:t>
        </w:r>
        <w:r w:rsidRPr="0062504B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6db68ebd9a901e0b0ed0/ATTI304108b821ab32f6f8f48e09fec02ff819E7E245/tổ-chức-sự-kiện-chao-mừng-sinh-vien-khoa-51</w:t>
        </w:r>
      </w:hyperlink>
    </w:p>
    <w:p w14:paraId="4E66B3E2" w14:textId="42AA3761" w:rsidR="00A07D29" w:rsidRDefault="00EA6CA7">
      <w:pPr>
        <w:rPr>
          <w:lang w:val="en-US"/>
        </w:rPr>
      </w:pPr>
      <w:r w:rsidRPr="0062504B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71B657F" wp14:editId="037A8FC6">
            <wp:extent cx="5731510" cy="2739390"/>
            <wp:effectExtent l="0" t="0" r="2540" b="3810"/>
            <wp:docPr id="34817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71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72C6" w14:textId="44959C40" w:rsidR="00EA6CA7" w:rsidRPr="00EA6CA7" w:rsidRDefault="00EA6CA7">
      <w:pPr>
        <w:rPr>
          <w:lang w:val="en-US"/>
        </w:rPr>
      </w:pPr>
      <w:r w:rsidRPr="00EA6CA7">
        <w:rPr>
          <w:lang w:val="en-US"/>
        </w:rPr>
        <w:drawing>
          <wp:inline distT="0" distB="0" distL="0" distR="0" wp14:anchorId="3A981F0A" wp14:editId="36D9DCA1">
            <wp:extent cx="5731510" cy="2878455"/>
            <wp:effectExtent l="0" t="0" r="2540" b="0"/>
            <wp:docPr id="200380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09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CA7" w:rsidRPr="00EA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C7"/>
    <w:multiLevelType w:val="multilevel"/>
    <w:tmpl w:val="2ED872EA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6830739"/>
    <w:multiLevelType w:val="multilevel"/>
    <w:tmpl w:val="6E2C069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35850421">
    <w:abstractNumId w:val="0"/>
  </w:num>
  <w:num w:numId="2" w16cid:durableId="1628778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A7"/>
    <w:rsid w:val="001A3BFB"/>
    <w:rsid w:val="001C50CB"/>
    <w:rsid w:val="00563B73"/>
    <w:rsid w:val="007F5369"/>
    <w:rsid w:val="00A07D29"/>
    <w:rsid w:val="00B1029B"/>
    <w:rsid w:val="00CE1FCB"/>
    <w:rsid w:val="00DB3907"/>
    <w:rsid w:val="00E264C5"/>
    <w:rsid w:val="00EA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596C"/>
  <w15:chartTrackingRefBased/>
  <w15:docId w15:val="{8B4A5DE9-2038-4160-8A1F-670CB7CF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CA7"/>
  </w:style>
  <w:style w:type="paragraph" w:styleId="Heading1">
    <w:name w:val="heading 1"/>
    <w:basedOn w:val="Normal"/>
    <w:next w:val="Normal"/>
    <w:link w:val="Heading1Char"/>
    <w:uiPriority w:val="9"/>
    <w:qFormat/>
    <w:rsid w:val="00B1029B"/>
    <w:pPr>
      <w:keepNext/>
      <w:keepLines/>
      <w:numPr>
        <w:numId w:val="2"/>
      </w:numPr>
      <w:spacing w:before="120" w:after="0"/>
      <w:jc w:val="center"/>
      <w:outlineLvl w:val="0"/>
    </w:pPr>
    <w:rPr>
      <w:rFonts w:ascii="Times New Roman" w:eastAsiaTheme="majorEastAsia" w:hAnsi="Times New Roman" w:cstheme="majorBidi"/>
      <w:b/>
      <w:cap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9B"/>
    <w:rPr>
      <w:rFonts w:ascii="Times New Roman" w:eastAsiaTheme="majorEastAsia" w:hAnsi="Times New Roman" w:cstheme="majorBidi"/>
      <w:b/>
      <w:cap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C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C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6C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6C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C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CA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6C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ello.com/invite/b/6abf6db68ebd9a901e0b0ed0/ATTI304108b821ab32f6f8f48e09fec02ff819E7E245/t&#7893;-ch&#7913;c-s&#7921;-ki&#7879;n-chao-m&#7915;ng-sinh-vien-khoa-5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1</cp:revision>
  <dcterms:created xsi:type="dcterms:W3CDTF">2026-10-09T08:24:00Z</dcterms:created>
  <dcterms:modified xsi:type="dcterms:W3CDTF">2026-10-09T08:32:00Z</dcterms:modified>
</cp:coreProperties>
</file>