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620" w:rsidRDefault="009A4620" w:rsidP="009A4620">
      <w:pPr>
        <w:shd w:val="clear" w:color="auto" w:fill="FFFFFF"/>
        <w:spacing w:before="72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47CE">
        <w:rPr>
          <w:rFonts w:ascii="Arial" w:eastAsia="Times New Roman" w:hAnsi="Arial" w:cs="Arial"/>
          <w:b/>
          <w:bCs/>
          <w:sz w:val="29"/>
          <w:szCs w:val="29"/>
        </w:rPr>
        <w:t>BẢNG MÃ ASCII BIỂU DIỄN CÁC KÝ TỰ</w:t>
      </w:r>
      <w:r>
        <w:rPr>
          <w:rFonts w:ascii="Arial" w:eastAsia="Times New Roman" w:hAnsi="Arial" w:cs="Arial"/>
          <w:b/>
          <w:bCs/>
          <w:sz w:val="29"/>
          <w:szCs w:val="29"/>
        </w:rPr>
        <w:t xml:space="preserve"> KHÔNG</w:t>
      </w:r>
      <w:r w:rsidRPr="00FD47CE">
        <w:rPr>
          <w:rFonts w:ascii="Arial" w:eastAsia="Times New Roman" w:hAnsi="Arial" w:cs="Arial"/>
          <w:b/>
          <w:bCs/>
          <w:sz w:val="29"/>
          <w:szCs w:val="29"/>
        </w:rPr>
        <w:t xml:space="preserve"> IN ĐƯỢC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394"/>
        <w:gridCol w:w="1756"/>
        <w:gridCol w:w="893"/>
      </w:tblGrid>
      <w:tr w:rsidR="009A4620" w:rsidRPr="009A4620" w:rsidTr="009A4620">
        <w:trPr>
          <w:trHeight w:val="576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2</w:t>
            </w: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(Nhị phân)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10</w:t>
            </w: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(Thập phân)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16</w:t>
            </w: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(Thập lục phân)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Viết tắt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NUL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SOH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STX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ETX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EOT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ENQ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ACK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000 0111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BEL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BS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HT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LF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VT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FF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CR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000 1111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DLE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DC1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DC2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DC3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DC4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NAK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SYN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001 0111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ETB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CAN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EM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SUB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ESC</w:t>
            </w:r>
          </w:p>
        </w:tc>
      </w:tr>
      <w:tr w:rsidR="009A4620" w:rsidRPr="009A4620" w:rsidTr="009A4620">
        <w:trPr>
          <w:trHeight w:val="36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bookmarkStart w:id="0" w:name="_GoBack"/>
            <w:bookmarkEnd w:id="0"/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FS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001 1101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GS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RS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001 1111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</w:t>
            </w:r>
          </w:p>
        </w:tc>
      </w:tr>
      <w:tr w:rsidR="009A4620" w:rsidRPr="009A4620" w:rsidTr="009A4620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111 1111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A4620" w:rsidRPr="009A4620" w:rsidRDefault="009A4620" w:rsidP="009A46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9A462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DEL</w:t>
            </w:r>
          </w:p>
        </w:tc>
      </w:tr>
    </w:tbl>
    <w:p w:rsidR="009A4620" w:rsidRDefault="009A4620" w:rsidP="009A462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</w:p>
    <w:p w:rsidR="009152C7" w:rsidRPr="00FD47CE" w:rsidRDefault="009152C7" w:rsidP="009152C7">
      <w:pPr>
        <w:shd w:val="clear" w:color="auto" w:fill="FFFFFF"/>
        <w:spacing w:before="72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47CE">
        <w:rPr>
          <w:rFonts w:ascii="Arial" w:eastAsia="Times New Roman" w:hAnsi="Arial" w:cs="Arial"/>
          <w:b/>
          <w:bCs/>
          <w:sz w:val="29"/>
          <w:szCs w:val="29"/>
        </w:rPr>
        <w:t>BẢNG MÃ ASCII BIỂU DIỄN CÁC KÝ TỰ IN ĐƯỢC</w:t>
      </w:r>
    </w:p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624"/>
        <w:gridCol w:w="1990"/>
        <w:gridCol w:w="2193"/>
      </w:tblGrid>
      <w:tr w:rsidR="009152C7" w:rsidRPr="009152C7" w:rsidTr="00FD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C7" w:rsidRDefault="009152C7" w:rsidP="009152C7">
            <w:pPr>
              <w:jc w:val="center"/>
            </w:pPr>
            <w:r>
              <w:t>Hệ 2</w:t>
            </w:r>
          </w:p>
          <w:p w:rsidR="009152C7" w:rsidRPr="009152C7" w:rsidRDefault="009152C7" w:rsidP="009152C7">
            <w:pPr>
              <w:jc w:val="center"/>
            </w:pPr>
            <w:r>
              <w:t>(Nhị phân)</w:t>
            </w:r>
          </w:p>
        </w:tc>
        <w:tc>
          <w:tcPr>
            <w:tcW w:w="16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C7" w:rsidRDefault="009152C7" w:rsidP="00915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Hệ 10</w:t>
            </w:r>
          </w:p>
          <w:p w:rsidR="009152C7" w:rsidRPr="009152C7" w:rsidRDefault="009152C7" w:rsidP="00915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(Thập phân)</w:t>
            </w:r>
          </w:p>
        </w:tc>
        <w:tc>
          <w:tcPr>
            <w:tcW w:w="1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C7" w:rsidRDefault="009152C7" w:rsidP="00915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Hệ 16</w:t>
            </w:r>
          </w:p>
          <w:p w:rsidR="009152C7" w:rsidRPr="009152C7" w:rsidRDefault="009152C7" w:rsidP="00915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(Thập lục phân)</w:t>
            </w:r>
          </w:p>
        </w:tc>
        <w:tc>
          <w:tcPr>
            <w:tcW w:w="2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C7" w:rsidRDefault="009152C7" w:rsidP="00915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Đồ hoạ</w:t>
            </w:r>
          </w:p>
          <w:p w:rsidR="009152C7" w:rsidRPr="009152C7" w:rsidRDefault="009152C7" w:rsidP="00915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(Hiển thị ra được)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20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Khoảng trống (</w:t>
            </w:r>
            <w:r w:rsidRPr="00FD47CE">
              <w:rPr>
                <w:rFonts w:ascii="Arial Unicode MS" w:hAnsi="Arial Unicode MS" w:cs="Arial Unicode MS"/>
                <w:b/>
              </w:rPr>
              <w:t>␠</w:t>
            </w:r>
            <w:r w:rsidRPr="00FD47CE">
              <w:rPr>
                <w:b/>
              </w:rPr>
              <w:t>)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21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!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22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"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23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#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24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$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25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%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26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&amp;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010 0111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27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'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28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(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29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)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2A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*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2B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+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2C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,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2D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-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2E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.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010 1111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2F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/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30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0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31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1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32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2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33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3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34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4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35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5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36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6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011 0111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37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7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38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8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39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9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3A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: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3B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;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3C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&lt;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3D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=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3E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&gt;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011 1111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3F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?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40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@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lastRenderedPageBreak/>
              <w:t>100 0001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41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A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42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B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43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C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44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D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45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E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46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F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100 0111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47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G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48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H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49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I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4A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J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4B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K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4C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L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4D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M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4E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N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100 1111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4F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O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80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50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P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81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51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Q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82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52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R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83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53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S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84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54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T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85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55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U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86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56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V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101 0111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87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57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W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88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58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X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89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59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Y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90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5A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Z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91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5B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[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92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5C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\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93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5D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]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94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5E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^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101 1111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95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5F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_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96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60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`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97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61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a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98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62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b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99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63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c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100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64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d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101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65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e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102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66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f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110 0111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103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67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g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104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68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h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105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69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i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106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6A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j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107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6B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k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lastRenderedPageBreak/>
              <w:t>110 1100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108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6C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l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109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6D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m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110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6E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n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110 1111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111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6F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o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112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70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p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113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71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q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114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72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r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115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73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s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116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74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t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117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75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u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118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76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v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111 0111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119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77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w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111 1000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120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78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x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111 1001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121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79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y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111 1010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122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7A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z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111 1011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123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7B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{</w:t>
            </w:r>
          </w:p>
        </w:tc>
      </w:tr>
      <w:tr w:rsidR="009152C7" w:rsidRP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111 1100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124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7C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|</w:t>
            </w:r>
          </w:p>
        </w:tc>
      </w:tr>
      <w:tr w:rsidR="009152C7" w:rsidRPr="009152C7" w:rsidTr="00FD4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111 1101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125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52C7">
              <w:t>7D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}</w:t>
            </w:r>
          </w:p>
        </w:tc>
      </w:tr>
      <w:tr w:rsidR="009152C7" w:rsidTr="00FD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  <w:tcBorders>
              <w:right w:val="none" w:sz="0" w:space="0" w:color="auto"/>
            </w:tcBorders>
          </w:tcPr>
          <w:p w:rsidR="009152C7" w:rsidRPr="009152C7" w:rsidRDefault="009152C7" w:rsidP="00B57892">
            <w:r w:rsidRPr="009152C7">
              <w:t>111 1110</w:t>
            </w:r>
          </w:p>
        </w:tc>
        <w:tc>
          <w:tcPr>
            <w:tcW w:w="1624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126</w:t>
            </w:r>
          </w:p>
        </w:tc>
        <w:tc>
          <w:tcPr>
            <w:tcW w:w="1990" w:type="dxa"/>
            <w:tcBorders>
              <w:left w:val="none" w:sz="0" w:space="0" w:color="auto"/>
              <w:right w:val="none" w:sz="0" w:space="0" w:color="auto"/>
            </w:tcBorders>
          </w:tcPr>
          <w:p w:rsidR="009152C7" w:rsidRPr="009152C7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2C7">
              <w:t>7E</w:t>
            </w:r>
          </w:p>
        </w:tc>
        <w:tc>
          <w:tcPr>
            <w:tcW w:w="2193" w:type="dxa"/>
            <w:tcBorders>
              <w:left w:val="none" w:sz="0" w:space="0" w:color="auto"/>
            </w:tcBorders>
          </w:tcPr>
          <w:p w:rsidR="009152C7" w:rsidRPr="00FD47CE" w:rsidRDefault="009152C7" w:rsidP="00B5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7CE">
              <w:rPr>
                <w:b/>
              </w:rPr>
              <w:t>~</w:t>
            </w:r>
          </w:p>
        </w:tc>
      </w:tr>
    </w:tbl>
    <w:p w:rsidR="009F08BC" w:rsidRDefault="009F08BC" w:rsidP="009152C7"/>
    <w:sectPr w:rsidR="009F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CC5" w:rsidRDefault="00450CC5" w:rsidP="009A4620">
      <w:pPr>
        <w:spacing w:after="0" w:line="240" w:lineRule="auto"/>
      </w:pPr>
      <w:r>
        <w:separator/>
      </w:r>
    </w:p>
  </w:endnote>
  <w:endnote w:type="continuationSeparator" w:id="0">
    <w:p w:rsidR="00450CC5" w:rsidRDefault="00450CC5" w:rsidP="009A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CC5" w:rsidRDefault="00450CC5" w:rsidP="009A4620">
      <w:pPr>
        <w:spacing w:after="0" w:line="240" w:lineRule="auto"/>
      </w:pPr>
      <w:r>
        <w:separator/>
      </w:r>
    </w:p>
  </w:footnote>
  <w:footnote w:type="continuationSeparator" w:id="0">
    <w:p w:rsidR="00450CC5" w:rsidRDefault="00450CC5" w:rsidP="009A4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C7"/>
    <w:rsid w:val="00450CC5"/>
    <w:rsid w:val="00495450"/>
    <w:rsid w:val="008549E5"/>
    <w:rsid w:val="008A41DE"/>
    <w:rsid w:val="009152C7"/>
    <w:rsid w:val="009A4620"/>
    <w:rsid w:val="009F08BC"/>
    <w:rsid w:val="00E77997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.VnTime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2C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9152C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152C7"/>
    <w:rPr>
      <w:rFonts w:eastAsia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152C7"/>
  </w:style>
  <w:style w:type="character" w:styleId="Hyperlink">
    <w:name w:val="Hyperlink"/>
    <w:basedOn w:val="DefaultParagraphFont"/>
    <w:uiPriority w:val="99"/>
    <w:semiHidden/>
    <w:unhideWhenUsed/>
    <w:rsid w:val="009A4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.VnTime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2C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9152C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152C7"/>
    <w:rPr>
      <w:rFonts w:eastAsia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152C7"/>
  </w:style>
  <w:style w:type="character" w:styleId="Hyperlink">
    <w:name w:val="Hyperlink"/>
    <w:basedOn w:val="DefaultParagraphFont"/>
    <w:uiPriority w:val="99"/>
    <w:semiHidden/>
    <w:unhideWhenUsed/>
    <w:rsid w:val="009A4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PHONG</dc:creator>
  <cp:lastModifiedBy>NGUYỄN THỊ PHONG</cp:lastModifiedBy>
  <cp:revision>3</cp:revision>
  <dcterms:created xsi:type="dcterms:W3CDTF">2020-07-12T11:51:00Z</dcterms:created>
  <dcterms:modified xsi:type="dcterms:W3CDTF">2020-07-14T01:02:00Z</dcterms:modified>
</cp:coreProperties>
</file>