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1F" w:rsidRPr="00C3014F" w:rsidRDefault="002B1A1F" w:rsidP="00C301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14F">
        <w:rPr>
          <w:rFonts w:ascii="Times New Roman" w:hAnsi="Times New Roman" w:cs="Times New Roman"/>
          <w:b/>
          <w:sz w:val="28"/>
          <w:szCs w:val="28"/>
        </w:rPr>
        <w:t>QUY TRÌNH HƯỚNG DẪN THỰC HIỆN PROJECT</w:t>
      </w:r>
    </w:p>
    <w:p w:rsidR="00FC43FA" w:rsidRPr="00E83055" w:rsidRDefault="002B1A1F" w:rsidP="00C301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Chuẩn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bị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</w:p>
    <w:p w:rsidR="002B1A1F" w:rsidRDefault="002B1A1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HV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2B1A1F" w:rsidRDefault="002B1A1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SRS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sprint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HV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B1A1F" w:rsidRDefault="002B1A1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TKB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</w:t>
      </w:r>
    </w:p>
    <w:p w:rsidR="002B1A1F" w:rsidRDefault="002B1A1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project plan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task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HV tracking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:rsidR="002B1A1F" w:rsidRDefault="002B1A1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Q&amp;A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HV log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2B1A1F" w:rsidRDefault="002B1A1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Share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Scrum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</w:t>
      </w:r>
    </w:p>
    <w:p w:rsidR="002B1A1F" w:rsidRDefault="002B1A1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2B1A1F" w:rsidRDefault="002B1A1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driver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class_project</w:t>
      </w:r>
      <w:proofErr w:type="spellEnd"/>
    </w:p>
    <w:p w:rsidR="002B1A1F" w:rsidRDefault="002B1A1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HV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</w:t>
      </w:r>
    </w:p>
    <w:p w:rsidR="002B1A1F" w:rsidRDefault="002B1A1F" w:rsidP="00C301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B1A1F" w:rsidRPr="00E83055" w:rsidRDefault="002B1A1F" w:rsidP="00C301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phổ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(Kickoff)</w:t>
      </w:r>
    </w:p>
    <w:p w:rsidR="002B1A1F" w:rsidRDefault="00C3014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4-5 HV)</w:t>
      </w:r>
    </w:p>
    <w:p w:rsidR="00C3014F" w:rsidRDefault="00C3014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:rsidR="00C3014F" w:rsidRDefault="00C3014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Scrum,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Scrum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:rsidR="00C3014F" w:rsidRDefault="00C3014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SRS</w:t>
      </w:r>
    </w:p>
    <w:p w:rsidR="00C3014F" w:rsidRDefault="00C3014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trello</w:t>
      </w:r>
      <w:proofErr w:type="spellEnd"/>
    </w:p>
    <w:p w:rsidR="00C3014F" w:rsidRDefault="00C3014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Srum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Master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:rsidR="00C3014F" w:rsidRDefault="00C3014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 Q&amp;A</w:t>
      </w:r>
    </w:p>
    <w:p w:rsidR="00C3014F" w:rsidRDefault="00C3014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C9106C" w:rsidRDefault="00C9106C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C3014F" w:rsidRDefault="00C3014F" w:rsidP="00C3014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3014F" w:rsidRPr="00E83055" w:rsidRDefault="00C3014F" w:rsidP="00C301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055">
        <w:rPr>
          <w:rFonts w:ascii="Times New Roman" w:hAnsi="Times New Roman" w:cs="Times New Roman"/>
          <w:b/>
          <w:sz w:val="28"/>
          <w:szCs w:val="28"/>
        </w:rPr>
        <w:t>khai</w:t>
      </w:r>
      <w:proofErr w:type="spellEnd"/>
      <w:r w:rsidRPr="00E83055">
        <w:rPr>
          <w:rFonts w:ascii="Times New Roman" w:hAnsi="Times New Roman" w:cs="Times New Roman"/>
          <w:b/>
          <w:sz w:val="28"/>
          <w:szCs w:val="28"/>
        </w:rPr>
        <w:t xml:space="preserve"> project</w:t>
      </w:r>
    </w:p>
    <w:p w:rsidR="00C3014F" w:rsidRDefault="00C3014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HV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Scrum basic</w:t>
      </w:r>
      <w:bookmarkStart w:id="0" w:name="_GoBack"/>
      <w:bookmarkEnd w:id="0"/>
    </w:p>
    <w:p w:rsidR="00C3014F" w:rsidRDefault="00C3014F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HV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merge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C9106C" w:rsidRDefault="00C9106C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Scrum Master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daily meeting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:rsidR="00C3014F" w:rsidRDefault="00E83055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prototype/Details Design/ </w:t>
      </w:r>
      <w:proofErr w:type="spellStart"/>
      <w:r>
        <w:rPr>
          <w:rFonts w:ascii="Times New Roman" w:hAnsi="Times New Roman" w:cs="Times New Roman"/>
          <w:sz w:val="28"/>
          <w:szCs w:val="28"/>
        </w:rPr>
        <w:t>Blackbox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TC/ </w:t>
      </w:r>
      <w:proofErr w:type="spellStart"/>
      <w:r>
        <w:rPr>
          <w:rFonts w:ascii="Times New Roman" w:hAnsi="Times New Roman" w:cs="Times New Roman"/>
          <w:sz w:val="28"/>
          <w:szCs w:val="28"/>
        </w:rPr>
        <w:t>ReviewCode</w:t>
      </w:r>
      <w:proofErr w:type="spellEnd"/>
      <w:r>
        <w:rPr>
          <w:rFonts w:ascii="Times New Roman" w:hAnsi="Times New Roman" w:cs="Times New Roman"/>
          <w:sz w:val="28"/>
          <w:szCs w:val="28"/>
        </w:rPr>
        <w:t>/ [</w:t>
      </w:r>
      <w:proofErr w:type="spellStart"/>
      <w:r>
        <w:rPr>
          <w:rFonts w:ascii="Times New Roman" w:hAnsi="Times New Roman" w:cs="Times New Roman"/>
          <w:sz w:val="28"/>
          <w:szCs w:val="28"/>
        </w:rPr>
        <w:t>WhiteboxTC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Java]/ Perform TC</w:t>
      </w:r>
    </w:p>
    <w:p w:rsidR="00E83055" w:rsidRDefault="00E83055" w:rsidP="00C301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83055" w:rsidRDefault="00E83055" w:rsidP="00E830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3055" w:rsidRDefault="00E83055" w:rsidP="00E83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Tutor tracking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:rsidR="00E83055" w:rsidRDefault="00E83055" w:rsidP="00E83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Q&amp;A</w:t>
      </w:r>
    </w:p>
    <w:p w:rsidR="00E83055" w:rsidRDefault="00E83055" w:rsidP="00E83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83055" w:rsidRDefault="00E83055" w:rsidP="00E83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HV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</w:p>
    <w:p w:rsidR="00E83055" w:rsidRDefault="00E83055" w:rsidP="00E8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83055" w:rsidRDefault="00E83055" w:rsidP="00E830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E83055" w:rsidRDefault="00E83055" w:rsidP="00E83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</w:p>
    <w:p w:rsidR="00E83055" w:rsidRDefault="00E83055" w:rsidP="00E83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:rsidR="00E83055" w:rsidRDefault="00E83055" w:rsidP="00E83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pass/fail project </w:t>
      </w:r>
    </w:p>
    <w:p w:rsidR="00E83055" w:rsidRPr="00E83055" w:rsidRDefault="00E83055" w:rsidP="00E8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83055" w:rsidRDefault="00E83055" w:rsidP="00E830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CV</w:t>
      </w:r>
    </w:p>
    <w:p w:rsidR="00E83055" w:rsidRDefault="00E83055" w:rsidP="00E83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plan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CV</w:t>
      </w:r>
    </w:p>
    <w:p w:rsidR="00E83055" w:rsidRPr="00E83055" w:rsidRDefault="00E83055" w:rsidP="00E8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E83055" w:rsidRPr="00E83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3339E"/>
    <w:multiLevelType w:val="hybridMultilevel"/>
    <w:tmpl w:val="53FA2BA8"/>
    <w:lvl w:ilvl="0" w:tplc="EB4A19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425E7"/>
    <w:multiLevelType w:val="hybridMultilevel"/>
    <w:tmpl w:val="7FB8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1F"/>
    <w:rsid w:val="002B1A1F"/>
    <w:rsid w:val="00C3014F"/>
    <w:rsid w:val="00C9106C"/>
    <w:rsid w:val="00E83055"/>
    <w:rsid w:val="00FC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2020-08-06T06:55:00Z</dcterms:created>
  <dcterms:modified xsi:type="dcterms:W3CDTF">2020-08-06T07:29:00Z</dcterms:modified>
</cp:coreProperties>
</file>