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6597596D" w:rsidR="00625AF7" w:rsidRPr="00F4184F" w:rsidRDefault="00B533E3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Vinh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20F5922" w:rsidR="00625AF7" w:rsidRPr="00F46C59" w:rsidRDefault="00181961" w:rsidP="00F45F2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F45F2E">
              <w:rPr>
                <w:rFonts w:ascii="Times New Roman" w:hAnsi="Times New Roman" w:cs="Times New Roman"/>
                <w:sz w:val="26"/>
                <w:szCs w:val="26"/>
              </w:rPr>
              <w:t>0620G1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3F8C81B4" w:rsidR="00625AF7" w:rsidRPr="00F46C59" w:rsidRDefault="0054400D" w:rsidP="006D1DD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B533E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F345A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B533E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4C43342E" w:rsidR="00625AF7" w:rsidRPr="00F46C59" w:rsidRDefault="0054400D" w:rsidP="0054400D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12/11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32F90A69" w:rsidR="00625AF7" w:rsidRPr="00F46C59" w:rsidRDefault="00B74E94" w:rsidP="009F345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r w:rsidR="0054400D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B92F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F345A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474EC939" w:rsidR="00625AF7" w:rsidRPr="00F46C59" w:rsidRDefault="00F45F2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748A634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59A919C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764B7B68" w:rsidR="00560478" w:rsidRPr="00F46C59" w:rsidRDefault="00F45F2E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1 -&gt;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</w:p>
        </w:tc>
        <w:tc>
          <w:tcPr>
            <w:tcW w:w="5235" w:type="dxa"/>
          </w:tcPr>
          <w:p w14:paraId="7686D4E6" w14:textId="10BFE093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F45F2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45F2E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F45F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5F2E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r w:rsidR="00F45F2E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ECCBB55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1CC2E594" w:rsidR="009A4BC3" w:rsidRPr="00F46C59" w:rsidRDefault="009A4BC3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2B10DA22" w:rsidR="00625AF7" w:rsidRPr="00F46C59" w:rsidRDefault="00625AF7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408D1AD3" w:rsidR="00625AF7" w:rsidRPr="00F46C59" w:rsidRDefault="00625AF7" w:rsidP="00E7389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004AEDA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3397F" w:rsidRPr="00F46C59" w14:paraId="7A9679AB" w14:textId="77777777" w:rsidTr="005E7D1D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C7A67" w14:textId="25DBBDB7" w:rsidR="0013397F" w:rsidRPr="0013397F" w:rsidRDefault="0054400D" w:rsidP="0013397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54400D">
              <w:rPr>
                <w:rFonts w:ascii="Times New Roman" w:hAnsi="Times New Roman" w:cs="Times New Roman"/>
                <w:w w:val="105"/>
                <w:sz w:val="24"/>
                <w:szCs w:val="24"/>
              </w:rPr>
              <w:t>UI/UX</w:t>
            </w:r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89381C5" w:rsidR="0013397F" w:rsidRPr="00B428BE" w:rsidRDefault="0013397F" w:rsidP="0013397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</w:tr>
      <w:tr w:rsidR="0013397F" w:rsidRPr="00B92FCD" w14:paraId="2EFE9B9D" w14:textId="77777777" w:rsidTr="005E7D1D">
        <w:trPr>
          <w:trHeight w:val="250"/>
        </w:trPr>
        <w:tc>
          <w:tcPr>
            <w:tcW w:w="5760" w:type="dxa"/>
          </w:tcPr>
          <w:p w14:paraId="0EC79E6F" w14:textId="5CF6AF0B" w:rsidR="0013397F" w:rsidRPr="00B92FCD" w:rsidRDefault="0054400D" w:rsidP="009F345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54400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superset</w:t>
            </w:r>
            <w:proofErr w:type="spellEnd"/>
            <w:r w:rsidRPr="0054400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B533E3" w:rsidRPr="00B92F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– Mai </w:t>
            </w:r>
            <w:proofErr w:type="spellStart"/>
            <w:r w:rsidR="00B533E3" w:rsidRPr="00B92F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Thế</w:t>
            </w:r>
            <w:proofErr w:type="spellEnd"/>
            <w:r w:rsidR="00B533E3" w:rsidRPr="00B92F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Vinh</w:t>
            </w:r>
          </w:p>
        </w:tc>
        <w:tc>
          <w:tcPr>
            <w:tcW w:w="3255" w:type="dxa"/>
            <w:vAlign w:val="center"/>
          </w:tcPr>
          <w:p w14:paraId="1B15D0F9" w14:textId="175FC745" w:rsidR="0013397F" w:rsidRPr="00B92FCD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13397F" w:rsidRPr="00F46C59" w14:paraId="5FC0CB45" w14:textId="77777777" w:rsidTr="005E7D1D">
        <w:trPr>
          <w:trHeight w:val="250"/>
        </w:trPr>
        <w:tc>
          <w:tcPr>
            <w:tcW w:w="5760" w:type="dxa"/>
          </w:tcPr>
          <w:p w14:paraId="24D359E7" w14:textId="6A50AA17" w:rsidR="0013397F" w:rsidRPr="0013397F" w:rsidRDefault="0054400D" w:rsidP="00B74E9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54400D">
              <w:rPr>
                <w:rFonts w:ascii="Times New Roman" w:hAnsi="Times New Roman" w:cs="Times New Roman"/>
                <w:w w:val="105"/>
                <w:sz w:val="24"/>
                <w:szCs w:val="24"/>
              </w:rPr>
              <w:t>es6 (ECMAScript 6)</w:t>
            </w:r>
            <w:r w:rsidR="009F345A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– 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5B2CC650" w14:textId="506C6580" w:rsidR="0013397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1113FF" w14:paraId="1CD49235" w14:textId="77777777" w:rsidTr="005E7D1D">
        <w:trPr>
          <w:trHeight w:val="250"/>
        </w:trPr>
        <w:tc>
          <w:tcPr>
            <w:tcW w:w="5760" w:type="dxa"/>
          </w:tcPr>
          <w:p w14:paraId="05812D5A" w14:textId="48F5875D" w:rsidR="0013397F" w:rsidRPr="001113FF" w:rsidRDefault="0054400D" w:rsidP="009F345A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spellStart"/>
            <w:r w:rsidRPr="0054400D">
              <w:rPr>
                <w:rFonts w:ascii="Times New Roman" w:hAnsi="Times New Roman" w:cs="Times New Roman"/>
                <w:w w:val="105"/>
                <w:sz w:val="24"/>
                <w:szCs w:val="24"/>
              </w:rPr>
              <w:t>tsconfig.json</w:t>
            </w:r>
            <w:proofErr w:type="spellEnd"/>
            <w:r w:rsidR="00B74E94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47B599A8" w14:textId="697ECB9F" w:rsidR="0013397F" w:rsidRPr="001113F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92FCD" w14:paraId="45B24F86" w14:textId="77777777" w:rsidTr="005E7D1D">
        <w:trPr>
          <w:trHeight w:val="250"/>
        </w:trPr>
        <w:tc>
          <w:tcPr>
            <w:tcW w:w="5760" w:type="dxa"/>
          </w:tcPr>
          <w:p w14:paraId="437314CD" w14:textId="6B4D7E43" w:rsidR="0013397F" w:rsidRPr="00B92FCD" w:rsidRDefault="0054400D" w:rsidP="00B92FCD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54400D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tuple </w:t>
            </w:r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– Mai </w:t>
            </w:r>
            <w:proofErr w:type="spellStart"/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30F1C228" w14:textId="405670B9" w:rsidR="0013397F" w:rsidRPr="00B92FCD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34540C83" w14:textId="77777777" w:rsidTr="005E7D1D">
        <w:trPr>
          <w:trHeight w:val="250"/>
        </w:trPr>
        <w:tc>
          <w:tcPr>
            <w:tcW w:w="5760" w:type="dxa"/>
          </w:tcPr>
          <w:p w14:paraId="5DFC27C0" w14:textId="44332C85" w:rsidR="0013397F" w:rsidRPr="00B533E3" w:rsidRDefault="0054400D" w:rsidP="0030605B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spellStart"/>
            <w:r w:rsidRPr="0054400D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enum</w:t>
            </w:r>
            <w:proofErr w:type="spellEnd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– Mai </w:t>
            </w:r>
            <w:proofErr w:type="spellStart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2D8DCF3C" w14:textId="4F2F3A81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36C00A92" w14:textId="77777777" w:rsidTr="0087046A">
        <w:trPr>
          <w:trHeight w:val="344"/>
        </w:trPr>
        <w:tc>
          <w:tcPr>
            <w:tcW w:w="5760" w:type="dxa"/>
          </w:tcPr>
          <w:p w14:paraId="3EED9DDA" w14:textId="32E22E1C" w:rsidR="0013397F" w:rsidRPr="00B533E3" w:rsidRDefault="0054400D" w:rsidP="00694C17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54400D">
              <w:t>interface array (typescript)</w:t>
            </w:r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-  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3CCD9AFF" w14:textId="61E443C6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30605B" w14:paraId="4527F904" w14:textId="77777777" w:rsidTr="005E7D1D">
        <w:trPr>
          <w:trHeight w:val="250"/>
        </w:trPr>
        <w:tc>
          <w:tcPr>
            <w:tcW w:w="5760" w:type="dxa"/>
          </w:tcPr>
          <w:p w14:paraId="109C6DE3" w14:textId="08260452" w:rsidR="0013397F" w:rsidRPr="0030605B" w:rsidRDefault="0054400D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</w:pPr>
            <w:proofErr w:type="spellStart"/>
            <w:r w:rsidRPr="0054400D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function</w:t>
            </w:r>
            <w:proofErr w:type="spellEnd"/>
            <w:r w:rsidRPr="0054400D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type (</w:t>
            </w:r>
            <w:proofErr w:type="spellStart"/>
            <w:r w:rsidRPr="0054400D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typescript</w:t>
            </w:r>
            <w:proofErr w:type="spellEnd"/>
            <w:r w:rsidRPr="0054400D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)</w:t>
            </w:r>
            <w:r w:rsidR="00DC65BB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-</w:t>
            </w:r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Mai </w:t>
            </w:r>
            <w:proofErr w:type="spellStart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Thế</w:t>
            </w:r>
            <w:proofErr w:type="spellEnd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Vinh</w:t>
            </w:r>
          </w:p>
        </w:tc>
        <w:tc>
          <w:tcPr>
            <w:tcW w:w="3255" w:type="dxa"/>
            <w:vAlign w:val="center"/>
          </w:tcPr>
          <w:p w14:paraId="5C305489" w14:textId="0D08E5C3" w:rsidR="0013397F" w:rsidRPr="0030605B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13397F" w:rsidRPr="0087046A" w14:paraId="1B67DE33" w14:textId="77777777" w:rsidTr="005E7D1D">
        <w:trPr>
          <w:trHeight w:val="250"/>
        </w:trPr>
        <w:tc>
          <w:tcPr>
            <w:tcW w:w="5760" w:type="dxa"/>
          </w:tcPr>
          <w:p w14:paraId="411FBC2A" w14:textId="5AB61FE3" w:rsidR="0013397F" w:rsidRPr="0030605B" w:rsidRDefault="0054400D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spellStart"/>
            <w:r w:rsidRPr="0054400D">
              <w:rPr>
                <w:rFonts w:ascii="Times New Roman" w:hAnsi="Times New Roman" w:cs="Times New Roman"/>
                <w:w w:val="105"/>
                <w:sz w:val="24"/>
                <w:szCs w:val="24"/>
              </w:rPr>
              <w:t>amd</w:t>
            </w:r>
            <w:proofErr w:type="spellEnd"/>
            <w:r w:rsidRPr="0054400D">
              <w:rPr>
                <w:rFonts w:ascii="Times New Roman" w:hAnsi="Times New Roman" w:cs="Times New Roman"/>
                <w:w w:val="105"/>
                <w:sz w:val="24"/>
                <w:szCs w:val="24"/>
              </w:rPr>
              <w:t>, comonjs</w:t>
            </w:r>
            <w:bookmarkStart w:id="0" w:name="_GoBack"/>
            <w:bookmarkEnd w:id="0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– Mai </w:t>
            </w:r>
            <w:proofErr w:type="spellStart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79826BA0" w14:textId="296333B9" w:rsidR="0013397F" w:rsidRPr="0030605B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49B5A878" w14:textId="77777777" w:rsidTr="005E7D1D">
        <w:trPr>
          <w:trHeight w:val="250"/>
        </w:trPr>
        <w:tc>
          <w:tcPr>
            <w:tcW w:w="5760" w:type="dxa"/>
          </w:tcPr>
          <w:p w14:paraId="679A7791" w14:textId="13EFFDCE" w:rsidR="0013397F" w:rsidRPr="00B533E3" w:rsidRDefault="0054400D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54400D">
              <w:rPr>
                <w:rFonts w:ascii="Times New Roman" w:hAnsi="Times New Roman" w:cs="Times New Roman"/>
                <w:w w:val="105"/>
                <w:sz w:val="24"/>
                <w:szCs w:val="24"/>
              </w:rPr>
              <w:t>export, import</w:t>
            </w:r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– 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2BE9F701" w14:textId="5DC3F76D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26319C9D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35" w:type="dxa"/>
          </w:tcPr>
          <w:p w14:paraId="7381C297" w14:textId="58520468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435" w:type="dxa"/>
          </w:tcPr>
          <w:p w14:paraId="5413192F" w14:textId="5D7FEDA9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5" w:type="dxa"/>
          </w:tcPr>
          <w:p w14:paraId="7BBA0380" w14:textId="0FCD4B1B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450" w:type="dxa"/>
          </w:tcPr>
          <w:p w14:paraId="2A254721" w14:textId="51C71510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7C850566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5CF5F4E5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162D2520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25CDC" w14:textId="77777777" w:rsidR="004F5D29" w:rsidRDefault="004F5D29">
      <w:r>
        <w:separator/>
      </w:r>
    </w:p>
  </w:endnote>
  <w:endnote w:type="continuationSeparator" w:id="0">
    <w:p w14:paraId="507D2F94" w14:textId="77777777" w:rsidR="004F5D29" w:rsidRDefault="004F5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5D3392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1B06D" w14:textId="77777777" w:rsidR="004F5D29" w:rsidRDefault="004F5D29">
      <w:r>
        <w:separator/>
      </w:r>
    </w:p>
  </w:footnote>
  <w:footnote w:type="continuationSeparator" w:id="0">
    <w:p w14:paraId="3D81708E" w14:textId="77777777" w:rsidR="004F5D29" w:rsidRDefault="004F5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A521EA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1ED0"/>
    <w:rsid w:val="00106E6D"/>
    <w:rsid w:val="001113FF"/>
    <w:rsid w:val="00116AD3"/>
    <w:rsid w:val="0013397F"/>
    <w:rsid w:val="00144BBC"/>
    <w:rsid w:val="00145910"/>
    <w:rsid w:val="00174ACD"/>
    <w:rsid w:val="00181961"/>
    <w:rsid w:val="00184F79"/>
    <w:rsid w:val="001F59CA"/>
    <w:rsid w:val="002020E4"/>
    <w:rsid w:val="00225889"/>
    <w:rsid w:val="0023774F"/>
    <w:rsid w:val="0024798E"/>
    <w:rsid w:val="00251499"/>
    <w:rsid w:val="002577C3"/>
    <w:rsid w:val="00277442"/>
    <w:rsid w:val="002A366A"/>
    <w:rsid w:val="002A6566"/>
    <w:rsid w:val="002E70CA"/>
    <w:rsid w:val="002F4D41"/>
    <w:rsid w:val="0030605B"/>
    <w:rsid w:val="00334E1C"/>
    <w:rsid w:val="003525CE"/>
    <w:rsid w:val="00357713"/>
    <w:rsid w:val="00364FFA"/>
    <w:rsid w:val="003917C2"/>
    <w:rsid w:val="003B4BA9"/>
    <w:rsid w:val="003B53EC"/>
    <w:rsid w:val="003C5AAC"/>
    <w:rsid w:val="003D181B"/>
    <w:rsid w:val="00421984"/>
    <w:rsid w:val="00421F05"/>
    <w:rsid w:val="00437AFF"/>
    <w:rsid w:val="0046002D"/>
    <w:rsid w:val="004A1266"/>
    <w:rsid w:val="004A2109"/>
    <w:rsid w:val="004E6A62"/>
    <w:rsid w:val="004F5D29"/>
    <w:rsid w:val="004F5D88"/>
    <w:rsid w:val="00501951"/>
    <w:rsid w:val="00502457"/>
    <w:rsid w:val="00527998"/>
    <w:rsid w:val="0054400D"/>
    <w:rsid w:val="00545174"/>
    <w:rsid w:val="00560478"/>
    <w:rsid w:val="005639E0"/>
    <w:rsid w:val="00583F59"/>
    <w:rsid w:val="005C417B"/>
    <w:rsid w:val="005D3133"/>
    <w:rsid w:val="005D4506"/>
    <w:rsid w:val="00625AF7"/>
    <w:rsid w:val="00627DB5"/>
    <w:rsid w:val="0065754B"/>
    <w:rsid w:val="0067599E"/>
    <w:rsid w:val="00693A79"/>
    <w:rsid w:val="00694C17"/>
    <w:rsid w:val="006D05E6"/>
    <w:rsid w:val="006D1DDA"/>
    <w:rsid w:val="006E17BA"/>
    <w:rsid w:val="006E281F"/>
    <w:rsid w:val="00700328"/>
    <w:rsid w:val="00704707"/>
    <w:rsid w:val="007131F9"/>
    <w:rsid w:val="0071602C"/>
    <w:rsid w:val="00740792"/>
    <w:rsid w:val="00741D9F"/>
    <w:rsid w:val="0077171C"/>
    <w:rsid w:val="00783A7B"/>
    <w:rsid w:val="007A6097"/>
    <w:rsid w:val="007F4A08"/>
    <w:rsid w:val="00807AFC"/>
    <w:rsid w:val="0082057A"/>
    <w:rsid w:val="0087046A"/>
    <w:rsid w:val="008B7E4C"/>
    <w:rsid w:val="008D4935"/>
    <w:rsid w:val="00903B87"/>
    <w:rsid w:val="00921FCA"/>
    <w:rsid w:val="00956D77"/>
    <w:rsid w:val="0097124F"/>
    <w:rsid w:val="00977C23"/>
    <w:rsid w:val="0099227E"/>
    <w:rsid w:val="00996992"/>
    <w:rsid w:val="009974C4"/>
    <w:rsid w:val="009A4BC3"/>
    <w:rsid w:val="009F345A"/>
    <w:rsid w:val="009F5DC7"/>
    <w:rsid w:val="00A321EF"/>
    <w:rsid w:val="00A34440"/>
    <w:rsid w:val="00A4121A"/>
    <w:rsid w:val="00A60C8E"/>
    <w:rsid w:val="00A70A07"/>
    <w:rsid w:val="00A70D12"/>
    <w:rsid w:val="00A7653D"/>
    <w:rsid w:val="00AA4DEA"/>
    <w:rsid w:val="00AA70BD"/>
    <w:rsid w:val="00AB5C9D"/>
    <w:rsid w:val="00AF18A2"/>
    <w:rsid w:val="00B17E36"/>
    <w:rsid w:val="00B2034C"/>
    <w:rsid w:val="00B262B3"/>
    <w:rsid w:val="00B426B4"/>
    <w:rsid w:val="00B428BE"/>
    <w:rsid w:val="00B43107"/>
    <w:rsid w:val="00B533E3"/>
    <w:rsid w:val="00B74E94"/>
    <w:rsid w:val="00B92FCD"/>
    <w:rsid w:val="00BE7827"/>
    <w:rsid w:val="00BF3284"/>
    <w:rsid w:val="00C20D44"/>
    <w:rsid w:val="00C4330D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C65BB"/>
    <w:rsid w:val="00DE069E"/>
    <w:rsid w:val="00DF3511"/>
    <w:rsid w:val="00DF602B"/>
    <w:rsid w:val="00E167EF"/>
    <w:rsid w:val="00E50ACD"/>
    <w:rsid w:val="00E73895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25955"/>
    <w:rsid w:val="00F31AE6"/>
    <w:rsid w:val="00F3234E"/>
    <w:rsid w:val="00F4184F"/>
    <w:rsid w:val="00F45F2E"/>
    <w:rsid w:val="00F46C59"/>
    <w:rsid w:val="00F5405F"/>
    <w:rsid w:val="00F63546"/>
    <w:rsid w:val="00F749CB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9400FA8A-A11F-4D04-A44D-708AF839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19</cp:revision>
  <dcterms:created xsi:type="dcterms:W3CDTF">2020-08-13T08:35:00Z</dcterms:created>
  <dcterms:modified xsi:type="dcterms:W3CDTF">2020-11-19T12:48:00Z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