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EA92CA0" w14:textId="50159425" w:rsidR="006125EC" w:rsidRPr="003478BD" w:rsidRDefault="004C5E99" w:rsidP="006125EC">
      <w:pPr>
        <w:pStyle w:val="BodyText"/>
        <w:ind w:left="457"/>
        <w:rPr>
          <w:rFonts w:ascii="Tahoma" w:hAnsi="Tahoma" w:cs="Tahoma"/>
          <w:sz w:val="20"/>
        </w:rPr>
      </w:pPr>
      <w:r>
        <w:rPr>
          <w:rFonts w:ascii="Tahoma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487614464" behindDoc="0" locked="0" layoutInCell="1" allowOverlap="1" wp14:anchorId="66E13AE3" wp14:editId="725F0514">
                <wp:simplePos x="0" y="0"/>
                <wp:positionH relativeFrom="column">
                  <wp:posOffset>-264160</wp:posOffset>
                </wp:positionH>
                <wp:positionV relativeFrom="paragraph">
                  <wp:posOffset>5079</wp:posOffset>
                </wp:positionV>
                <wp:extent cx="6841067" cy="5845387"/>
                <wp:effectExtent l="19050" t="19050" r="36195" b="412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1067" cy="5845387"/>
                        </a:xfrm>
                        <a:prstGeom prst="rect">
                          <a:avLst/>
                        </a:prstGeom>
                        <a:noFill/>
                        <a:ln w="53975" cmpd="thickThin"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E2F2F" id="Rectangle 21" o:spid="_x0000_s1026" style="position:absolute;margin-left:-20.8pt;margin-top:.4pt;width:538.65pt;height:460.25pt;z-index:48761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0C6iQIAAGIFAAAOAAAAZHJzL2Uyb0RvYy54bWysVMFu2zAMvQ/YPwi6r3bSpEmDOkXQosOA&#10;og3WDj2rslQbk0WNUuJkXz9KdpyiLXYY5oMsieQj+Ujq4nLXGLZV6GuwBR+d5JwpK6Gs7UvBfzze&#10;fJlz5oOwpTBgVcH3yvPL5edPF61bqDFUYEqFjECsX7Su4FUIbpFlXlaqEf4EnLIk1ICNCHTEl6xE&#10;0RJ6Y7Jxnp9lLWDpEKTynm6vOyFfJnytlQz3WnsVmCk4xRbSiml9jmu2vBCLFxSuqmUfhviHKBpR&#10;W3I6QF2LINgG63dQTS0RPOhwIqHJQOtaqpQDZTPK32TzUAmnUi5EjncDTf7/wcq77YNbI9HQOr/w&#10;tI1Z7DQ28U/xsV0iaz+QpXaBSbo8m09G+dmMM0my6XwyPZ3PIp3Z0dyhD18VNCxuCo5UjUSS2N76&#10;0KkeVKI3Cze1MakixrKWUE/PZ1Ny0Liy4IEq9POx6nmOdtfCV2wrqLJ+7+Ohd28sRXFMJ+3C3qjo&#10;w9jvSrO6pATGKZbUaerKYIckpFQ2jDpRJUrVXU9z+nr4wSLlmgAjsqbYB+weIHbxe+wu814/mqrU&#10;qINx/rfAOuPBInkGGwbjpraAHwEYyqr33OkfSOqoiSw9Q7lfI0PoxsQ7eVMTz7fCh7VAmguaIJr1&#10;cE+LNkAVgn7HWQX4+6P7qE/tSlLOWpozKtavjUDFmflmqZHPR5NJHMx0mExnYzrga8nza4ndNFdA&#10;BR/Rq+Jk2kb9YA5bjdA80ZOwil5JJKwk3wWXAQ+Hq9DNPz0qUq1WSY2G0Ylwax+cjOCR1dhhj7sn&#10;ga5v30CdfweHmRSLN13c6UZLC6tNAF2nFj/y2vNNg5wap3904kvx+py0jk/j8g8AAAD//wMAUEsD&#10;BBQABgAIAAAAIQD61axD3gAAAAkBAAAPAAAAZHJzL2Rvd25yZXYueG1sTI8xb8IwFIT3Sv0P1qvU&#10;pQIngQJJ84KqSt26lHbpZuJHHIifQ2wg/fc1UxlPd7r7rlyPthNnGnzrGCGdJiCIa6dbbhC+v94n&#10;KxA+KNaqc0wIv+RhXd3flarQ7sKfdN6ERsQS9oVCMCH0hZS+NmSVn7qeOHo7N1gVohwaqQd1ieW2&#10;k1mSLKRVLccFo3p6M1QfNieLsF/5p+yYH7zLd/PjR/ZjpGxGxMeH8fUFRKAx/Ifhih/RoYpMW3di&#10;7UWHMJmnixhFiAeudjJ7XoLYIuRZOgNZlfL2QfUHAAD//wMAUEsBAi0AFAAGAAgAAAAhALaDOJL+&#10;AAAA4QEAABMAAAAAAAAAAAAAAAAAAAAAAFtDb250ZW50X1R5cGVzXS54bWxQSwECLQAUAAYACAAA&#10;ACEAOP0h/9YAAACUAQAACwAAAAAAAAAAAAAAAAAvAQAAX3JlbHMvLnJlbHNQSwECLQAUAAYACAAA&#10;ACEAPrdAuokCAABiBQAADgAAAAAAAAAAAAAAAAAuAgAAZHJzL2Uyb0RvYy54bWxQSwECLQAUAAYA&#10;CAAAACEA+tWsQ94AAAAJAQAADwAAAAAAAAAAAAAAAADjBAAAZHJzL2Rvd25yZXYueG1sUEsFBgAA&#10;AAAEAAQA8wAAAO4FAAAAAA==&#10;" filled="f" strokecolor="#243255 [1604]" strokeweight="4.25pt">
                <v:stroke dashstyle="3 1" linestyle="thickThin"/>
              </v:rect>
            </w:pict>
          </mc:Fallback>
        </mc:AlternateContent>
      </w:r>
    </w:p>
    <w:p w14:paraId="00E29DF0" w14:textId="07031EB4" w:rsidR="006125EC" w:rsidRPr="003B2370" w:rsidRDefault="006125EC" w:rsidP="003B2370">
      <w:pPr>
        <w:pStyle w:val="Heading1"/>
        <w:spacing w:before="76"/>
        <w:ind w:left="0" w:right="2145"/>
        <w:rPr>
          <w:rFonts w:ascii="Tahoma" w:hAnsi="Tahoma" w:cs="Tahoma"/>
          <w:sz w:val="24"/>
          <w:szCs w:val="24"/>
        </w:rPr>
      </w:pPr>
    </w:p>
    <w:p w14:paraId="50DCD154" w14:textId="77777777" w:rsidR="00F665B5" w:rsidRDefault="00122F24" w:rsidP="003B2370">
      <w:pPr>
        <w:pStyle w:val="Heading1"/>
        <w:spacing w:before="76"/>
        <w:ind w:left="1722" w:right="2145"/>
        <w:jc w:val="center"/>
        <w:rPr>
          <w:rFonts w:ascii="Tahoma" w:hAnsi="Tahoma" w:cs="Tahoma"/>
          <w:sz w:val="24"/>
          <w:szCs w:val="24"/>
        </w:rPr>
      </w:pPr>
      <w:bookmarkStart w:id="0" w:name="_Toc142728692"/>
      <w:r w:rsidRPr="003B2370">
        <w:rPr>
          <w:rFonts w:ascii="Tahoma" w:hAnsi="Tahoma" w:cs="Tahoma"/>
          <w:sz w:val="24"/>
          <w:szCs w:val="24"/>
        </w:rPr>
        <w:t>TechWiz4</w:t>
      </w:r>
      <w:bookmarkEnd w:id="0"/>
    </w:p>
    <w:p w14:paraId="44BD001B" w14:textId="6FBD03AB" w:rsidR="00122F24" w:rsidRPr="00F665B5" w:rsidRDefault="000271A1" w:rsidP="003B2370">
      <w:pPr>
        <w:pStyle w:val="Heading1"/>
        <w:spacing w:before="76"/>
        <w:ind w:left="1722" w:right="2145"/>
        <w:jc w:val="center"/>
        <w:rPr>
          <w:rFonts w:ascii="Tahoma" w:hAnsi="Tahoma" w:cs="Tahoma"/>
          <w:sz w:val="40"/>
          <w:szCs w:val="40"/>
        </w:rPr>
      </w:pPr>
      <w:bookmarkStart w:id="1" w:name="_Toc142728693"/>
      <w:r>
        <w:rPr>
          <w:rFonts w:ascii="Tahoma" w:hAnsi="Tahoma" w:cs="Tahoma"/>
          <w:sz w:val="24"/>
          <w:szCs w:val="24"/>
        </w:rPr>
        <w:t>Installation Guilde</w:t>
      </w:r>
      <w:r w:rsidR="00122F24" w:rsidRPr="003478BD">
        <w:rPr>
          <w:rFonts w:ascii="Tahoma" w:hAnsi="Tahoma" w:cs="Tahoma"/>
        </w:rPr>
        <w:t xml:space="preserve"> </w:t>
      </w:r>
      <w:r w:rsidR="00122F24" w:rsidRPr="003478BD">
        <w:rPr>
          <w:rFonts w:ascii="Tahoma" w:hAnsi="Tahoma" w:cs="Tahoma"/>
        </w:rPr>
        <w:br/>
      </w:r>
      <w:r w:rsidR="00122F24" w:rsidRPr="00F665B5">
        <w:rPr>
          <w:rFonts w:ascii="Tahoma" w:hAnsi="Tahoma" w:cs="Tahoma"/>
          <w:sz w:val="40"/>
          <w:szCs w:val="40"/>
        </w:rPr>
        <w:t>SoccerVerse Website Design and Development SRS</w:t>
      </w:r>
      <w:bookmarkEnd w:id="1"/>
    </w:p>
    <w:p w14:paraId="10D1B311" w14:textId="77777777" w:rsidR="006125EC" w:rsidRPr="003478BD" w:rsidRDefault="006125EC" w:rsidP="006125EC">
      <w:pPr>
        <w:pStyle w:val="BodyText"/>
        <w:rPr>
          <w:rFonts w:ascii="Tahoma" w:hAnsi="Tahoma" w:cs="Tahoma"/>
          <w:b/>
          <w:sz w:val="20"/>
        </w:rPr>
      </w:pPr>
    </w:p>
    <w:p w14:paraId="4193CA15" w14:textId="77777777" w:rsidR="006125EC" w:rsidRPr="003478BD" w:rsidRDefault="006125EC" w:rsidP="006125EC">
      <w:pPr>
        <w:pStyle w:val="BodyText"/>
        <w:rPr>
          <w:rFonts w:ascii="Tahoma" w:hAnsi="Tahoma" w:cs="Tahoma"/>
          <w:b/>
          <w:sz w:val="20"/>
        </w:rPr>
      </w:pPr>
    </w:p>
    <w:p w14:paraId="5DBC625E" w14:textId="77777777" w:rsidR="006125EC" w:rsidRPr="003478BD" w:rsidRDefault="006125EC" w:rsidP="006125EC">
      <w:pPr>
        <w:pStyle w:val="BodyText"/>
        <w:rPr>
          <w:rFonts w:ascii="Tahoma" w:hAnsi="Tahoma" w:cs="Tahoma"/>
          <w:b/>
          <w:sz w:val="20"/>
        </w:rPr>
      </w:pPr>
    </w:p>
    <w:p w14:paraId="1F1688B7" w14:textId="77777777" w:rsidR="006125EC" w:rsidRPr="003478BD" w:rsidRDefault="006125EC" w:rsidP="006125EC">
      <w:pPr>
        <w:pStyle w:val="BodyText"/>
        <w:rPr>
          <w:rFonts w:ascii="Tahoma" w:hAnsi="Tahoma" w:cs="Tahoma"/>
          <w:b/>
          <w:sz w:val="20"/>
        </w:rPr>
      </w:pPr>
    </w:p>
    <w:p w14:paraId="3E87A2C8" w14:textId="77777777" w:rsidR="006125EC" w:rsidRPr="003478BD" w:rsidRDefault="006125EC" w:rsidP="006125EC">
      <w:pPr>
        <w:pStyle w:val="BodyText"/>
        <w:spacing w:before="10"/>
        <w:rPr>
          <w:rFonts w:ascii="Tahoma" w:hAnsi="Tahoma" w:cs="Tahoma"/>
          <w:b/>
          <w:sz w:val="16"/>
        </w:rPr>
      </w:pPr>
    </w:p>
    <w:p w14:paraId="18B1740E" w14:textId="658C60D7" w:rsidR="006125EC" w:rsidRDefault="006125EC" w:rsidP="006125EC">
      <w:pPr>
        <w:tabs>
          <w:tab w:val="left" w:pos="3370"/>
        </w:tabs>
        <w:spacing w:before="147"/>
        <w:ind w:left="1704"/>
        <w:rPr>
          <w:rFonts w:ascii="Tahoma" w:hAnsi="Tahoma" w:cs="Tahoma"/>
          <w:i/>
          <w:sz w:val="26"/>
        </w:rPr>
      </w:pPr>
      <w:r w:rsidRPr="003478BD">
        <w:rPr>
          <w:rFonts w:ascii="Tahoma" w:hAnsi="Tahoma" w:cs="Tahoma"/>
          <w:b/>
          <w:sz w:val="26"/>
        </w:rPr>
        <w:t>Batch</w:t>
      </w:r>
      <w:r w:rsidRPr="003478BD">
        <w:rPr>
          <w:rFonts w:ascii="Tahoma" w:hAnsi="Tahoma" w:cs="Tahoma"/>
          <w:b/>
          <w:spacing w:val="-2"/>
          <w:sz w:val="26"/>
        </w:rPr>
        <w:t xml:space="preserve"> </w:t>
      </w:r>
      <w:r w:rsidRPr="003478BD">
        <w:rPr>
          <w:rFonts w:ascii="Tahoma" w:hAnsi="Tahoma" w:cs="Tahoma"/>
          <w:b/>
          <w:sz w:val="26"/>
        </w:rPr>
        <w:t>No:</w:t>
      </w:r>
      <w:r w:rsidRPr="003478BD">
        <w:rPr>
          <w:rFonts w:ascii="Tahoma" w:hAnsi="Tahoma" w:cs="Tahoma"/>
          <w:b/>
          <w:sz w:val="26"/>
        </w:rPr>
        <w:tab/>
      </w:r>
      <w:r w:rsidR="00122F24" w:rsidRPr="00F5334E">
        <w:rPr>
          <w:rFonts w:ascii="Tahoma" w:hAnsi="Tahoma" w:cs="Tahoma"/>
          <w:b/>
          <w:bCs/>
          <w:i/>
          <w:sz w:val="26"/>
        </w:rPr>
        <w:t>T</w:t>
      </w:r>
      <w:proofErr w:type="gramStart"/>
      <w:r w:rsidR="00122F24" w:rsidRPr="00F5334E">
        <w:rPr>
          <w:rFonts w:ascii="Tahoma" w:hAnsi="Tahoma" w:cs="Tahoma"/>
          <w:b/>
          <w:bCs/>
          <w:i/>
          <w:sz w:val="26"/>
        </w:rPr>
        <w:t>5.2306.E</w:t>
      </w:r>
      <w:proofErr w:type="gramEnd"/>
      <w:r w:rsidR="00122F24" w:rsidRPr="00F5334E">
        <w:rPr>
          <w:rFonts w:ascii="Tahoma" w:hAnsi="Tahoma" w:cs="Tahoma"/>
          <w:b/>
          <w:bCs/>
          <w:i/>
          <w:sz w:val="26"/>
        </w:rPr>
        <w:t>1</w:t>
      </w:r>
    </w:p>
    <w:p w14:paraId="556C0AD2" w14:textId="0792F5F5" w:rsidR="00F5334E" w:rsidRPr="003478BD" w:rsidRDefault="00F5334E" w:rsidP="006125EC">
      <w:pPr>
        <w:tabs>
          <w:tab w:val="left" w:pos="3370"/>
        </w:tabs>
        <w:spacing w:before="147"/>
        <w:ind w:left="1704"/>
        <w:rPr>
          <w:rFonts w:ascii="Tahoma" w:hAnsi="Tahoma" w:cs="Tahoma"/>
          <w:i/>
          <w:sz w:val="26"/>
        </w:rPr>
      </w:pPr>
      <w:r>
        <w:rPr>
          <w:rFonts w:ascii="Tahoma" w:hAnsi="Tahoma" w:cs="Tahoma"/>
          <w:b/>
          <w:sz w:val="26"/>
        </w:rPr>
        <w:t>Mentor:</w:t>
      </w:r>
      <w:r>
        <w:rPr>
          <w:rFonts w:ascii="Tahoma" w:hAnsi="Tahoma" w:cs="Tahoma"/>
          <w:i/>
          <w:sz w:val="26"/>
        </w:rPr>
        <w:t xml:space="preserve"> </w:t>
      </w:r>
      <w:r>
        <w:rPr>
          <w:rFonts w:ascii="Tahoma" w:hAnsi="Tahoma" w:cs="Tahoma"/>
          <w:i/>
          <w:sz w:val="26"/>
        </w:rPr>
        <w:tab/>
      </w:r>
      <w:r w:rsidRPr="00F5334E">
        <w:rPr>
          <w:rFonts w:ascii="Tahoma" w:hAnsi="Tahoma" w:cs="Tahoma"/>
          <w:b/>
          <w:bCs/>
          <w:i/>
          <w:sz w:val="26"/>
        </w:rPr>
        <w:t>Lê Tuấn Xuyên</w:t>
      </w:r>
    </w:p>
    <w:p w14:paraId="6ABDEEC3" w14:textId="79B1BB3A" w:rsidR="006125EC" w:rsidRPr="003478BD" w:rsidRDefault="006125EC" w:rsidP="006125EC">
      <w:pPr>
        <w:tabs>
          <w:tab w:val="right" w:pos="3629"/>
        </w:tabs>
        <w:spacing w:before="150"/>
        <w:ind w:left="1704"/>
        <w:rPr>
          <w:rFonts w:ascii="Tahoma" w:hAnsi="Tahoma" w:cs="Tahoma"/>
          <w:i/>
          <w:sz w:val="26"/>
        </w:rPr>
      </w:pPr>
      <w:r w:rsidRPr="003478BD">
        <w:rPr>
          <w:rFonts w:ascii="Tahoma" w:hAnsi="Tahoma" w:cs="Tahoma"/>
          <w:b/>
          <w:sz w:val="26"/>
        </w:rPr>
        <w:t>Group</w:t>
      </w:r>
      <w:r w:rsidRPr="003478BD">
        <w:rPr>
          <w:rFonts w:ascii="Tahoma" w:hAnsi="Tahoma" w:cs="Tahoma"/>
          <w:b/>
          <w:spacing w:val="-2"/>
          <w:sz w:val="26"/>
        </w:rPr>
        <w:t xml:space="preserve"> </w:t>
      </w:r>
      <w:r w:rsidR="003B2370">
        <w:rPr>
          <w:rFonts w:ascii="Tahoma" w:hAnsi="Tahoma" w:cs="Tahoma"/>
          <w:b/>
          <w:sz w:val="26"/>
        </w:rPr>
        <w:t>Name</w:t>
      </w:r>
      <w:r w:rsidRPr="003478BD">
        <w:rPr>
          <w:rFonts w:ascii="Tahoma" w:hAnsi="Tahoma" w:cs="Tahoma"/>
          <w:b/>
          <w:sz w:val="26"/>
        </w:rPr>
        <w:t>:</w:t>
      </w:r>
      <w:r w:rsidRPr="003478BD">
        <w:rPr>
          <w:rFonts w:ascii="Tahoma" w:hAnsi="Tahoma" w:cs="Tahoma"/>
          <w:b/>
          <w:sz w:val="26"/>
        </w:rPr>
        <w:tab/>
      </w:r>
      <w:r w:rsidR="00122F24" w:rsidRPr="003478BD">
        <w:rPr>
          <w:rFonts w:ascii="Tahoma" w:hAnsi="Tahoma" w:cs="Tahoma"/>
          <w:b/>
          <w:sz w:val="26"/>
        </w:rPr>
        <w:t xml:space="preserve"> FireAlarm</w:t>
      </w:r>
    </w:p>
    <w:p w14:paraId="137D9917" w14:textId="77777777" w:rsidR="006125EC" w:rsidRPr="003478BD" w:rsidRDefault="006125EC" w:rsidP="006125EC">
      <w:pPr>
        <w:pStyle w:val="BodyText"/>
        <w:spacing w:before="9" w:after="1"/>
        <w:rPr>
          <w:rFonts w:ascii="Tahoma" w:hAnsi="Tahoma" w:cs="Tahoma"/>
          <w:i/>
          <w:sz w:val="12"/>
        </w:rPr>
      </w:pPr>
    </w:p>
    <w:tbl>
      <w:tblPr>
        <w:tblW w:w="0" w:type="auto"/>
        <w:tblInd w:w="1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2938"/>
        <w:gridCol w:w="2700"/>
      </w:tblGrid>
      <w:tr w:rsidR="006125EC" w:rsidRPr="003478BD" w14:paraId="7427248F" w14:textId="77777777" w:rsidTr="00E302EC">
        <w:trPr>
          <w:trHeight w:val="460"/>
        </w:trPr>
        <w:tc>
          <w:tcPr>
            <w:tcW w:w="1666" w:type="dxa"/>
          </w:tcPr>
          <w:p w14:paraId="5466D08F" w14:textId="77777777" w:rsidR="006125EC" w:rsidRPr="003478BD" w:rsidRDefault="006125EC" w:rsidP="00E302EC">
            <w:pPr>
              <w:pStyle w:val="TableParagraph"/>
              <w:spacing w:before="81"/>
              <w:ind w:right="768"/>
              <w:jc w:val="right"/>
              <w:rPr>
                <w:rFonts w:ascii="Tahoma" w:hAnsi="Tahoma" w:cs="Tahoma"/>
                <w:b/>
                <w:sz w:val="26"/>
              </w:rPr>
            </w:pPr>
            <w:r w:rsidRPr="003478BD">
              <w:rPr>
                <w:rFonts w:ascii="Tahoma" w:hAnsi="Tahoma" w:cs="Tahoma"/>
                <w:b/>
                <w:sz w:val="26"/>
              </w:rPr>
              <w:t>Order:</w:t>
            </w:r>
          </w:p>
        </w:tc>
        <w:tc>
          <w:tcPr>
            <w:tcW w:w="2938" w:type="dxa"/>
          </w:tcPr>
          <w:p w14:paraId="075BE98D" w14:textId="77777777" w:rsidR="006125EC" w:rsidRPr="003478BD" w:rsidRDefault="006125EC" w:rsidP="00E302EC">
            <w:pPr>
              <w:pStyle w:val="TableParagraph"/>
              <w:spacing w:before="81"/>
              <w:ind w:left="108"/>
              <w:rPr>
                <w:rFonts w:ascii="Tahoma" w:hAnsi="Tahoma" w:cs="Tahoma"/>
                <w:b/>
                <w:sz w:val="26"/>
              </w:rPr>
            </w:pPr>
            <w:r w:rsidRPr="003478BD">
              <w:rPr>
                <w:rFonts w:ascii="Tahoma" w:hAnsi="Tahoma" w:cs="Tahoma"/>
                <w:b/>
                <w:sz w:val="26"/>
              </w:rPr>
              <w:t>Full</w:t>
            </w:r>
            <w:r w:rsidRPr="003478BD">
              <w:rPr>
                <w:rFonts w:ascii="Tahoma" w:hAnsi="Tahoma" w:cs="Tahoma"/>
                <w:b/>
                <w:spacing w:val="-2"/>
                <w:sz w:val="26"/>
              </w:rPr>
              <w:t xml:space="preserve"> </w:t>
            </w:r>
            <w:r w:rsidRPr="003478BD">
              <w:rPr>
                <w:rFonts w:ascii="Tahoma" w:hAnsi="Tahoma" w:cs="Tahoma"/>
                <w:b/>
                <w:sz w:val="26"/>
              </w:rPr>
              <w:t>name</w:t>
            </w:r>
          </w:p>
        </w:tc>
        <w:tc>
          <w:tcPr>
            <w:tcW w:w="2700" w:type="dxa"/>
          </w:tcPr>
          <w:p w14:paraId="6C1B7367" w14:textId="77777777" w:rsidR="006125EC" w:rsidRPr="003478BD" w:rsidRDefault="006125EC" w:rsidP="00E302EC">
            <w:pPr>
              <w:pStyle w:val="TableParagraph"/>
              <w:spacing w:before="81"/>
              <w:ind w:left="107"/>
              <w:rPr>
                <w:rFonts w:ascii="Tahoma" w:hAnsi="Tahoma" w:cs="Tahoma"/>
                <w:b/>
                <w:sz w:val="26"/>
              </w:rPr>
            </w:pPr>
            <w:r w:rsidRPr="003478BD">
              <w:rPr>
                <w:rFonts w:ascii="Tahoma" w:hAnsi="Tahoma" w:cs="Tahoma"/>
                <w:b/>
                <w:sz w:val="26"/>
              </w:rPr>
              <w:t>Roll</w:t>
            </w:r>
            <w:r w:rsidRPr="003478BD">
              <w:rPr>
                <w:rFonts w:ascii="Tahoma" w:hAnsi="Tahoma" w:cs="Tahoma"/>
                <w:b/>
                <w:spacing w:val="-3"/>
                <w:sz w:val="26"/>
              </w:rPr>
              <w:t xml:space="preserve"> </w:t>
            </w:r>
            <w:r w:rsidRPr="003478BD">
              <w:rPr>
                <w:rFonts w:ascii="Tahoma" w:hAnsi="Tahoma" w:cs="Tahoma"/>
                <w:b/>
                <w:sz w:val="26"/>
              </w:rPr>
              <w:t>No.</w:t>
            </w:r>
          </w:p>
        </w:tc>
      </w:tr>
      <w:tr w:rsidR="00122F24" w:rsidRPr="003478BD" w14:paraId="7E2629DF" w14:textId="77777777" w:rsidTr="005025F6">
        <w:trPr>
          <w:trHeight w:val="436"/>
        </w:trPr>
        <w:tc>
          <w:tcPr>
            <w:tcW w:w="1666" w:type="dxa"/>
          </w:tcPr>
          <w:p w14:paraId="1CB282C1" w14:textId="77777777" w:rsidR="00122F24" w:rsidRPr="003478BD" w:rsidRDefault="00122F24" w:rsidP="00122F24">
            <w:pPr>
              <w:pStyle w:val="TableParagraph"/>
              <w:spacing w:before="69"/>
              <w:ind w:right="725"/>
              <w:jc w:val="right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i/>
                <w:sz w:val="26"/>
              </w:rPr>
              <w:t>1.</w:t>
            </w:r>
          </w:p>
        </w:tc>
        <w:tc>
          <w:tcPr>
            <w:tcW w:w="2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4EE2E2" w14:textId="542A7031" w:rsidR="00122F24" w:rsidRPr="003478BD" w:rsidRDefault="00122F24" w:rsidP="00122F24">
            <w:pPr>
              <w:pStyle w:val="TableParagraph"/>
              <w:spacing w:before="69"/>
              <w:ind w:left="108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color w:val="000000"/>
              </w:rPr>
              <w:t>Lê Vinh Chí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2B77D" w14:textId="7571D8AD" w:rsidR="00122F24" w:rsidRPr="003478BD" w:rsidRDefault="00122F24" w:rsidP="00122F24">
            <w:pPr>
              <w:pStyle w:val="TableParagraph"/>
              <w:spacing w:before="69"/>
              <w:ind w:left="107"/>
              <w:rPr>
                <w:rFonts w:ascii="Tahoma" w:hAnsi="Tahoma" w:cs="Tahoma"/>
                <w:i/>
                <w:sz w:val="28"/>
                <w:szCs w:val="28"/>
              </w:rPr>
            </w:pPr>
            <w:r w:rsidRPr="003478BD">
              <w:rPr>
                <w:rFonts w:ascii="Tahoma" w:hAnsi="Tahoma" w:cs="Tahoma"/>
                <w:color w:val="000000"/>
              </w:rPr>
              <w:t>Student1477477</w:t>
            </w:r>
          </w:p>
        </w:tc>
      </w:tr>
      <w:tr w:rsidR="00122F24" w:rsidRPr="003478BD" w14:paraId="6263C53C" w14:textId="77777777" w:rsidTr="005025F6">
        <w:trPr>
          <w:trHeight w:val="414"/>
        </w:trPr>
        <w:tc>
          <w:tcPr>
            <w:tcW w:w="1666" w:type="dxa"/>
          </w:tcPr>
          <w:p w14:paraId="19214CC5" w14:textId="77777777" w:rsidR="00122F24" w:rsidRPr="003478BD" w:rsidRDefault="00122F24" w:rsidP="00122F24">
            <w:pPr>
              <w:pStyle w:val="TableParagraph"/>
              <w:spacing w:before="59"/>
              <w:ind w:right="725"/>
              <w:jc w:val="right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i/>
                <w:sz w:val="26"/>
              </w:rPr>
              <w:t>2.</w:t>
            </w:r>
          </w:p>
        </w:tc>
        <w:tc>
          <w:tcPr>
            <w:tcW w:w="2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AE5AD" w14:textId="7B1EDEA4" w:rsidR="00122F24" w:rsidRPr="003478BD" w:rsidRDefault="00122F24" w:rsidP="00122F24">
            <w:pPr>
              <w:pStyle w:val="TableParagraph"/>
              <w:spacing w:before="59"/>
              <w:ind w:left="108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color w:val="000000"/>
              </w:rPr>
              <w:t>Tạ Quốc Thạnh</w:t>
            </w:r>
          </w:p>
        </w:tc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9FBF5" w14:textId="2B9269D9" w:rsidR="00122F24" w:rsidRPr="003478BD" w:rsidRDefault="00122F24" w:rsidP="00122F24">
            <w:pPr>
              <w:pStyle w:val="TableParagraph"/>
              <w:spacing w:before="59"/>
              <w:ind w:left="107"/>
              <w:rPr>
                <w:rFonts w:ascii="Tahoma" w:hAnsi="Tahoma" w:cs="Tahoma"/>
                <w:i/>
                <w:sz w:val="28"/>
                <w:szCs w:val="28"/>
              </w:rPr>
            </w:pPr>
            <w:r w:rsidRPr="003478BD">
              <w:rPr>
                <w:rFonts w:ascii="Tahoma" w:hAnsi="Tahoma" w:cs="Tahoma"/>
                <w:color w:val="000000"/>
              </w:rPr>
              <w:t>Student1470287</w:t>
            </w:r>
          </w:p>
        </w:tc>
      </w:tr>
      <w:tr w:rsidR="00122F24" w:rsidRPr="003478BD" w14:paraId="1A30689D" w14:textId="77777777" w:rsidTr="005025F6">
        <w:trPr>
          <w:trHeight w:val="420"/>
        </w:trPr>
        <w:tc>
          <w:tcPr>
            <w:tcW w:w="1666" w:type="dxa"/>
          </w:tcPr>
          <w:p w14:paraId="289289D5" w14:textId="77777777" w:rsidR="00122F24" w:rsidRPr="003478BD" w:rsidRDefault="00122F24" w:rsidP="00122F24">
            <w:pPr>
              <w:pStyle w:val="TableParagraph"/>
              <w:spacing w:before="62"/>
              <w:ind w:right="725"/>
              <w:jc w:val="right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i/>
                <w:sz w:val="26"/>
              </w:rPr>
              <w:t>3.</w:t>
            </w:r>
          </w:p>
        </w:tc>
        <w:tc>
          <w:tcPr>
            <w:tcW w:w="2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E6D99" w14:textId="6A5032E3" w:rsidR="00122F24" w:rsidRPr="003478BD" w:rsidRDefault="00122F24" w:rsidP="00122F24">
            <w:pPr>
              <w:pStyle w:val="TableParagraph"/>
              <w:spacing w:before="62"/>
              <w:ind w:left="108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color w:val="000000"/>
              </w:rPr>
              <w:t>Trần Minh Quang</w:t>
            </w:r>
          </w:p>
        </w:tc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F496B" w14:textId="2AF36D32" w:rsidR="00122F24" w:rsidRPr="003478BD" w:rsidRDefault="00122F24" w:rsidP="00122F24">
            <w:pPr>
              <w:pStyle w:val="TableParagraph"/>
              <w:spacing w:before="62"/>
              <w:ind w:left="107"/>
              <w:rPr>
                <w:rFonts w:ascii="Tahoma" w:hAnsi="Tahoma" w:cs="Tahoma"/>
                <w:i/>
                <w:sz w:val="28"/>
                <w:szCs w:val="28"/>
              </w:rPr>
            </w:pPr>
            <w:r w:rsidRPr="003478BD">
              <w:rPr>
                <w:rFonts w:ascii="Tahoma" w:hAnsi="Tahoma" w:cs="Tahoma"/>
                <w:color w:val="000000"/>
              </w:rPr>
              <w:t>Student1477192</w:t>
            </w:r>
          </w:p>
        </w:tc>
      </w:tr>
      <w:tr w:rsidR="00122F24" w:rsidRPr="003478BD" w14:paraId="2CDD4CB7" w14:textId="77777777" w:rsidTr="005025F6">
        <w:trPr>
          <w:trHeight w:val="420"/>
        </w:trPr>
        <w:tc>
          <w:tcPr>
            <w:tcW w:w="1666" w:type="dxa"/>
          </w:tcPr>
          <w:p w14:paraId="4E2A013D" w14:textId="77777777" w:rsidR="00122F24" w:rsidRPr="003478BD" w:rsidRDefault="00122F24" w:rsidP="00122F24">
            <w:pPr>
              <w:pStyle w:val="TableParagraph"/>
              <w:spacing w:before="62"/>
              <w:ind w:right="725"/>
              <w:jc w:val="right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i/>
                <w:sz w:val="26"/>
              </w:rPr>
              <w:t>4.</w:t>
            </w:r>
          </w:p>
        </w:tc>
        <w:tc>
          <w:tcPr>
            <w:tcW w:w="2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E4F76" w14:textId="21BD0B4E" w:rsidR="00122F24" w:rsidRPr="003478BD" w:rsidRDefault="00122F24" w:rsidP="00122F24">
            <w:pPr>
              <w:pStyle w:val="TableParagraph"/>
              <w:spacing w:before="62"/>
              <w:ind w:left="108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color w:val="000000"/>
              </w:rPr>
              <w:t>Nguyễn Thanh Hậu</w:t>
            </w:r>
          </w:p>
        </w:tc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BB3496" w14:textId="57B0D5F4" w:rsidR="00122F24" w:rsidRPr="003478BD" w:rsidRDefault="00122F24" w:rsidP="00122F24">
            <w:pPr>
              <w:pStyle w:val="TableParagraph"/>
              <w:spacing w:before="62"/>
              <w:ind w:left="107"/>
              <w:rPr>
                <w:rFonts w:ascii="Tahoma" w:hAnsi="Tahoma" w:cs="Tahoma"/>
                <w:i/>
                <w:sz w:val="28"/>
                <w:szCs w:val="28"/>
              </w:rPr>
            </w:pPr>
            <w:r w:rsidRPr="003478BD">
              <w:rPr>
                <w:rFonts w:ascii="Tahoma" w:hAnsi="Tahoma" w:cs="Tahoma"/>
                <w:color w:val="000000"/>
              </w:rPr>
              <w:t>Student1477167</w:t>
            </w:r>
          </w:p>
        </w:tc>
      </w:tr>
      <w:tr w:rsidR="00122F24" w:rsidRPr="003478BD" w14:paraId="7FF32A8B" w14:textId="77777777" w:rsidTr="005025F6">
        <w:trPr>
          <w:trHeight w:val="420"/>
        </w:trPr>
        <w:tc>
          <w:tcPr>
            <w:tcW w:w="1666" w:type="dxa"/>
          </w:tcPr>
          <w:p w14:paraId="097ADBAD" w14:textId="4890C34E" w:rsidR="00122F24" w:rsidRPr="003478BD" w:rsidRDefault="00122F24" w:rsidP="00122F24">
            <w:pPr>
              <w:pStyle w:val="TableParagraph"/>
              <w:spacing w:before="62"/>
              <w:ind w:right="725"/>
              <w:jc w:val="right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i/>
                <w:sz w:val="26"/>
              </w:rPr>
              <w:t>5.</w:t>
            </w:r>
          </w:p>
        </w:tc>
        <w:tc>
          <w:tcPr>
            <w:tcW w:w="2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A3B50" w14:textId="6C6764D5" w:rsidR="00122F24" w:rsidRPr="003478BD" w:rsidRDefault="00122F24" w:rsidP="00122F24">
            <w:pPr>
              <w:pStyle w:val="TableParagraph"/>
              <w:spacing w:before="62"/>
              <w:ind w:left="108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color w:val="000000"/>
              </w:rPr>
              <w:t>Lê Trọng Nghĩa</w:t>
            </w:r>
          </w:p>
        </w:tc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24022" w14:textId="360CD3B9" w:rsidR="00122F24" w:rsidRPr="003478BD" w:rsidRDefault="00122F24" w:rsidP="00122F24">
            <w:pPr>
              <w:pStyle w:val="TableParagraph"/>
              <w:spacing w:before="62"/>
              <w:ind w:left="107"/>
              <w:rPr>
                <w:rFonts w:ascii="Tahoma" w:hAnsi="Tahoma" w:cs="Tahoma"/>
                <w:color w:val="000000"/>
                <w:sz w:val="28"/>
                <w:szCs w:val="28"/>
                <w:shd w:val="clear" w:color="auto" w:fill="FFFFFF"/>
              </w:rPr>
            </w:pPr>
            <w:r w:rsidRPr="003478BD">
              <w:rPr>
                <w:rFonts w:ascii="Tahoma" w:hAnsi="Tahoma" w:cs="Tahoma"/>
                <w:color w:val="000000"/>
              </w:rPr>
              <w:t>Student1477172</w:t>
            </w:r>
          </w:p>
        </w:tc>
      </w:tr>
      <w:tr w:rsidR="00122F24" w:rsidRPr="003478BD" w14:paraId="6EA18444" w14:textId="77777777" w:rsidTr="005025F6">
        <w:trPr>
          <w:trHeight w:val="420"/>
        </w:trPr>
        <w:tc>
          <w:tcPr>
            <w:tcW w:w="1666" w:type="dxa"/>
          </w:tcPr>
          <w:p w14:paraId="419C3010" w14:textId="712D6995" w:rsidR="00122F24" w:rsidRPr="003478BD" w:rsidRDefault="00122F24" w:rsidP="00122F24">
            <w:pPr>
              <w:pStyle w:val="TableParagraph"/>
              <w:spacing w:before="62"/>
              <w:ind w:right="725"/>
              <w:jc w:val="right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i/>
                <w:sz w:val="26"/>
              </w:rPr>
              <w:t>6.</w:t>
            </w:r>
          </w:p>
        </w:tc>
        <w:tc>
          <w:tcPr>
            <w:tcW w:w="293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CBFEA" w14:textId="559433BE" w:rsidR="00122F24" w:rsidRPr="003478BD" w:rsidRDefault="00122F24" w:rsidP="00122F24">
            <w:pPr>
              <w:pStyle w:val="TableParagraph"/>
              <w:spacing w:before="62"/>
              <w:ind w:left="108"/>
              <w:rPr>
                <w:rFonts w:ascii="Tahoma" w:hAnsi="Tahoma" w:cs="Tahoma"/>
                <w:i/>
                <w:sz w:val="26"/>
              </w:rPr>
            </w:pPr>
            <w:r w:rsidRPr="003478BD">
              <w:rPr>
                <w:rFonts w:ascii="Tahoma" w:hAnsi="Tahoma" w:cs="Tahoma"/>
                <w:color w:val="000000"/>
              </w:rPr>
              <w:t>Nguyễn Hoàng Anh Tú</w:t>
            </w:r>
          </w:p>
        </w:tc>
        <w:tc>
          <w:tcPr>
            <w:tcW w:w="27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B2F46" w14:textId="25233122" w:rsidR="00122F24" w:rsidRPr="003478BD" w:rsidRDefault="00122F24" w:rsidP="00122F24">
            <w:pPr>
              <w:pStyle w:val="TableParagraph"/>
              <w:spacing w:before="62"/>
              <w:ind w:left="107"/>
              <w:rPr>
                <w:rFonts w:ascii="Tahoma" w:hAnsi="Tahoma" w:cs="Tahoma"/>
                <w:color w:val="000000"/>
                <w:sz w:val="28"/>
                <w:szCs w:val="28"/>
                <w:shd w:val="clear" w:color="auto" w:fill="FFFFFF"/>
              </w:rPr>
            </w:pPr>
            <w:r w:rsidRPr="003478BD">
              <w:rPr>
                <w:rFonts w:ascii="Tahoma" w:hAnsi="Tahoma" w:cs="Tahoma"/>
                <w:color w:val="000000"/>
              </w:rPr>
              <w:t>Student1470285</w:t>
            </w:r>
          </w:p>
        </w:tc>
      </w:tr>
    </w:tbl>
    <w:p w14:paraId="116AA282" w14:textId="77777777" w:rsidR="006125EC" w:rsidRPr="003478BD" w:rsidRDefault="006125EC" w:rsidP="006125EC">
      <w:pPr>
        <w:pStyle w:val="BodyText"/>
        <w:spacing w:before="6"/>
        <w:rPr>
          <w:rFonts w:ascii="Tahoma" w:hAnsi="Tahoma" w:cs="Tahoma"/>
          <w:i/>
          <w:sz w:val="25"/>
        </w:rPr>
      </w:pPr>
    </w:p>
    <w:p w14:paraId="0186CCFD" w14:textId="33A676E1" w:rsidR="006125EC" w:rsidRPr="00A53517" w:rsidRDefault="004C5E99" w:rsidP="00A53517">
      <w:pPr>
        <w:ind w:left="1722" w:right="2138"/>
        <w:jc w:val="center"/>
        <w:rPr>
          <w:rFonts w:ascii="Tahoma" w:hAnsi="Tahoma" w:cs="Tahoma"/>
          <w:i/>
          <w:sz w:val="28"/>
        </w:rPr>
        <w:sectPr w:rsidR="006125EC" w:rsidRPr="00A53517" w:rsidSect="004C5E9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50"/>
          <w:pgMar w:top="1440" w:right="540" w:bottom="280" w:left="960" w:header="720" w:footer="720" w:gutter="0"/>
          <w:pgBorders w:offsetFrom="page">
            <w:top w:val="thinThickSmallGap" w:sz="24" w:space="25" w:color="000000"/>
            <w:left w:val="thinThickSmallGap" w:sz="24" w:space="23" w:color="000000"/>
            <w:bottom w:val="thickThinSmallGap" w:sz="24" w:space="25" w:color="000000"/>
            <w:right w:val="thickThinSmallGap" w:sz="24" w:space="25" w:color="000000"/>
          </w:pgBorders>
          <w:cols w:space="720"/>
          <w:docGrid w:linePitch="299"/>
        </w:sectPr>
      </w:pPr>
      <w:r>
        <w:rPr>
          <w:rFonts w:ascii="Tahoma" w:hAnsi="Tahoma" w:cs="Tahoma"/>
          <w:b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487613440" behindDoc="0" locked="0" layoutInCell="1" allowOverlap="1" wp14:anchorId="36985167" wp14:editId="6B1AB20B">
                <wp:simplePos x="0" y="0"/>
                <wp:positionH relativeFrom="margin">
                  <wp:align>right</wp:align>
                </wp:positionH>
                <wp:positionV relativeFrom="paragraph">
                  <wp:posOffset>541444</wp:posOffset>
                </wp:positionV>
                <wp:extent cx="6874933" cy="2709334"/>
                <wp:effectExtent l="0" t="0" r="254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4933" cy="270933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DADAB" id="Rectangle 20" o:spid="_x0000_s1026" style="position:absolute;margin-left:490.15pt;margin-top:42.65pt;width:541.35pt;height:213.35pt;z-index:4876134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esewIAAF8FAAAOAAAAZHJzL2Uyb0RvYy54bWysVE1v2zAMvQ/YfxB0X+2k6VdQpwhadBhQ&#10;tEXboWdFlmIBsqhJSpzs14+SbKfrih2G5aBQIvlIPpO8vNq1mmyF8wpMRSdHJSXCcKiVWVf0+8vt&#10;l3NKfGCmZhqMqOheeHq1+PzpsrNzMYUGdC0cQRDj552taBOCnReF541omT8CKwwqJbiWBby6dVE7&#10;1iF6q4tpWZ4WHbjaOuDCe3y9yUq6SPhSCh4epPQiEF1RzC2k06VzFc9iccnma8dso3ifBvuHLFqm&#10;DAYdoW5YYGTj1B9QreIOPMhwxKEtQErFRaoBq5mU76p5bpgVqRYkx9uRJv//YPn99tk+OqShs37u&#10;UYxV7KRr4z/mR3aJrP1IltgFwvHx9PxsdnF8TAlH3fSsRHkW6SwO7tb58FVAS6JQUYdfI5HEtnc+&#10;ZNPBJEbzoFV9q7ROl9gB4lo7smX47VbraQ/+m5U20dZA9MqA8aU41JKksNci2mnzJCRRNWY/TYmk&#10;NjsEYZwLEyZZ1bBa5NgnJf6G6ENaqdAEGJElxh+xe4DBMoMM2DnL3j66itSlo3P5t8Sy8+iRIoMJ&#10;o3OrDLiPADRW1UfO9gNJmZrI0grq/aMjDvKMeMtvFX62O+bDI3M4FDg+OOjhAQ+poaso9BIlDbif&#10;H71He+xV1FLS4ZBV1P/YMCco0d8MdvHFZDaLU5kus5OzKV7cW83qrcZs2mvAXpjgSrE8idE+6EGU&#10;DtpX3AfLGBVVzHCMXVEe3HC5Dnn4caNwsVwmM5xEy8KdebY8gkdWY1u+7F6Zs33vBmz7exgGks3f&#10;tXC2jZ4GlpsAUqX+PvDa841TnBqn3zhxTby9J6vDXlz8AgAA//8DAFBLAwQUAAYACAAAACEAjitH&#10;jN0AAAAIAQAADwAAAGRycy9kb3ducmV2LnhtbEyPwU7DMBBE70j8g7VI3KjdoJYQsqkqBAcuSBRU&#10;cXTiTWIRr6PYbcPf457ocTSjmTflZnaDONIUrGeE5UKBIG68sdwhfH2+3uUgQtRs9OCZEH4pwKa6&#10;vip1YfyJP+i4i51IJRwKjdDHOBZShqYnp8PCj8TJa/3kdExy6qSZ9CmVu0FmSq2l05bTQq9Heu6p&#10;+dkdHAK3b+tHa9/bMG33bv+Std91JxFvb+btE4hIc/wPwxk/oUOVmGp/YBPEgJCORIR8dQ/i7Ko8&#10;ewBRI6yWmQJZlfLyQPUHAAD//wMAUEsBAi0AFAAGAAgAAAAhALaDOJL+AAAA4QEAABMAAAAAAAAA&#10;AAAAAAAAAAAAAFtDb250ZW50X1R5cGVzXS54bWxQSwECLQAUAAYACAAAACEAOP0h/9YAAACUAQAA&#10;CwAAAAAAAAAAAAAAAAAvAQAAX3JlbHMvLnJlbHNQSwECLQAUAAYACAAAACEA6gcnrHsCAABfBQAA&#10;DgAAAAAAAAAAAAAAAAAuAgAAZHJzL2Uyb0RvYy54bWxQSwECLQAUAAYACAAAACEAjitHjN0AAAAI&#10;AQAADwAAAAAAAAAAAAAAAADVBAAAZHJzL2Rvd25yZXYueG1sUEsFBgAAAAAEAAQA8wAAAN8FAAAA&#10;AA==&#10;" fillcolor="#accbf9 [3214]" stroked="f" strokeweight="2pt">
                <w10:wrap anchorx="margin"/>
              </v:rect>
            </w:pict>
          </mc:Fallback>
        </mc:AlternateContent>
      </w:r>
      <w:r w:rsidR="006125EC" w:rsidRPr="003478BD">
        <w:rPr>
          <w:rFonts w:ascii="Tahoma" w:hAnsi="Tahoma" w:cs="Tahoma"/>
          <w:b/>
          <w:i/>
          <w:sz w:val="28"/>
        </w:rPr>
        <w:t>Month</w:t>
      </w:r>
      <w:r w:rsidR="006125EC" w:rsidRPr="003478BD">
        <w:rPr>
          <w:rFonts w:ascii="Tahoma" w:hAnsi="Tahoma" w:cs="Tahoma"/>
          <w:i/>
          <w:sz w:val="28"/>
        </w:rPr>
        <w:t>:</w:t>
      </w:r>
      <w:r w:rsidR="006125EC" w:rsidRPr="003478BD">
        <w:rPr>
          <w:rFonts w:ascii="Tahoma" w:hAnsi="Tahoma" w:cs="Tahoma"/>
          <w:i/>
          <w:spacing w:val="-2"/>
          <w:sz w:val="28"/>
        </w:rPr>
        <w:t xml:space="preserve"> </w:t>
      </w:r>
      <w:r w:rsidR="00122F24" w:rsidRPr="003478BD">
        <w:rPr>
          <w:rFonts w:ascii="Tahoma" w:hAnsi="Tahoma" w:cs="Tahoma"/>
          <w:i/>
          <w:sz w:val="28"/>
        </w:rPr>
        <w:t>08</w:t>
      </w:r>
      <w:r w:rsidR="006125EC" w:rsidRPr="003478BD">
        <w:rPr>
          <w:rFonts w:ascii="Tahoma" w:hAnsi="Tahoma" w:cs="Tahoma"/>
          <w:i/>
          <w:spacing w:val="-2"/>
          <w:sz w:val="28"/>
        </w:rPr>
        <w:t xml:space="preserve"> </w:t>
      </w:r>
      <w:r w:rsidR="006125EC" w:rsidRPr="003478BD">
        <w:rPr>
          <w:rFonts w:ascii="Tahoma" w:hAnsi="Tahoma" w:cs="Tahoma"/>
          <w:b/>
          <w:i/>
          <w:sz w:val="28"/>
        </w:rPr>
        <w:t>Year</w:t>
      </w:r>
      <w:r w:rsidR="006125EC" w:rsidRPr="003478BD">
        <w:rPr>
          <w:rFonts w:ascii="Tahoma" w:hAnsi="Tahoma" w:cs="Tahoma"/>
          <w:i/>
          <w:sz w:val="28"/>
        </w:rPr>
        <w:t>:</w:t>
      </w:r>
      <w:r w:rsidR="006125EC" w:rsidRPr="003478BD">
        <w:rPr>
          <w:rFonts w:ascii="Tahoma" w:hAnsi="Tahoma" w:cs="Tahoma"/>
          <w:i/>
          <w:spacing w:val="-3"/>
          <w:sz w:val="28"/>
        </w:rPr>
        <w:t xml:space="preserve"> </w:t>
      </w:r>
      <w:r w:rsidR="006125EC" w:rsidRPr="003478BD">
        <w:rPr>
          <w:rFonts w:ascii="Tahoma" w:hAnsi="Tahoma" w:cs="Tahoma"/>
          <w:i/>
          <w:sz w:val="28"/>
        </w:rPr>
        <w:t>20</w:t>
      </w:r>
      <w:r w:rsidR="00E93A1B">
        <w:rPr>
          <w:rFonts w:ascii="Tahoma" w:hAnsi="Tahoma" w:cs="Tahoma"/>
          <w:i/>
          <w:sz w:val="28"/>
        </w:rPr>
        <w:t>23</w:t>
      </w:r>
    </w:p>
    <w:p w14:paraId="637E1E24" w14:textId="696597BE" w:rsidR="006710C0" w:rsidRDefault="006710C0" w:rsidP="006710C0">
      <w:pPr>
        <w:tabs>
          <w:tab w:val="left" w:pos="2069"/>
        </w:tabs>
        <w:rPr>
          <w:rFonts w:ascii="Tahoma" w:hAnsi="Tahoma" w:cs="Tahoma"/>
          <w:sz w:val="37"/>
        </w:rPr>
      </w:pPr>
    </w:p>
    <w:p w14:paraId="1DA3E6E0" w14:textId="5508198D" w:rsidR="002C5B10" w:rsidRPr="002C3D1E" w:rsidRDefault="00800129" w:rsidP="002C3D1E">
      <w:pPr>
        <w:tabs>
          <w:tab w:val="left" w:pos="4021"/>
        </w:tabs>
        <w:jc w:val="center"/>
        <w:rPr>
          <w:rFonts w:ascii="Tahoma" w:hAnsi="Tahoma" w:cs="Tahoma"/>
          <w:sz w:val="48"/>
          <w:szCs w:val="48"/>
        </w:rPr>
      </w:pPr>
      <w:r w:rsidRPr="002C3D1E">
        <w:rPr>
          <w:rFonts w:ascii="Tahoma" w:hAnsi="Tahoma" w:cs="Tahoma"/>
          <w:color w:val="FFFFFF"/>
          <w:sz w:val="48"/>
          <w:szCs w:val="48"/>
          <w:shd w:val="clear" w:color="auto" w:fill="000000"/>
        </w:rPr>
        <w:t xml:space="preserve">Table of </w:t>
      </w:r>
      <w:r w:rsidR="00E302EC" w:rsidRPr="002C3D1E">
        <w:rPr>
          <w:rFonts w:ascii="Tahoma" w:hAnsi="Tahoma" w:cs="Tahoma"/>
          <w:color w:val="FFFFFF"/>
          <w:sz w:val="48"/>
          <w:szCs w:val="48"/>
          <w:shd w:val="clear" w:color="auto" w:fill="000000"/>
        </w:rPr>
        <w:t>Content</w:t>
      </w:r>
    </w:p>
    <w:p w14:paraId="33DCD4F3" w14:textId="77777777" w:rsidR="002C5B10" w:rsidRPr="003478BD" w:rsidRDefault="002C5B10">
      <w:pPr>
        <w:pStyle w:val="BodyText"/>
        <w:rPr>
          <w:rFonts w:ascii="Tahoma" w:hAnsi="Tahoma" w:cs="Tahoma"/>
          <w:b/>
          <w:sz w:val="20"/>
        </w:rPr>
      </w:pPr>
    </w:p>
    <w:p w14:paraId="39E2433F" w14:textId="77777777" w:rsidR="002C5B10" w:rsidRPr="003478BD" w:rsidRDefault="002C5B10">
      <w:pPr>
        <w:pStyle w:val="BodyText"/>
        <w:rPr>
          <w:rFonts w:ascii="Tahoma" w:hAnsi="Tahoma" w:cs="Tahoma"/>
          <w:b/>
          <w:sz w:val="20"/>
        </w:rPr>
      </w:pPr>
    </w:p>
    <w:p w14:paraId="383AA0FA" w14:textId="77777777" w:rsidR="002C5B10" w:rsidRPr="003478BD" w:rsidRDefault="002C5B10">
      <w:pPr>
        <w:pStyle w:val="BodyText"/>
        <w:rPr>
          <w:rFonts w:ascii="Tahoma" w:hAnsi="Tahoma" w:cs="Tahoma"/>
          <w:b/>
          <w:sz w:val="20"/>
        </w:rPr>
      </w:pPr>
    </w:p>
    <w:p w14:paraId="657DB290" w14:textId="3A896CB7" w:rsidR="009120A7" w:rsidRDefault="0042316A">
      <w:pPr>
        <w:pStyle w:val="TOC1"/>
        <w:tabs>
          <w:tab w:val="right" w:leader="dot" w:pos="10400"/>
        </w:tabs>
        <w:rPr>
          <w:rFonts w:asciiTheme="minorHAnsi" w:eastAsiaTheme="minorEastAsia" w:hAnsiTheme="minorHAnsi" w:cstheme="minorBidi"/>
          <w:noProof/>
        </w:rPr>
      </w:pPr>
      <w:r>
        <w:rPr>
          <w:rFonts w:ascii="Tahoma" w:hAnsi="Tahoma" w:cs="Tahoma"/>
          <w:color w:val="282828"/>
        </w:rPr>
        <w:fldChar w:fldCharType="begin"/>
      </w:r>
      <w:r>
        <w:rPr>
          <w:rFonts w:ascii="Tahoma" w:hAnsi="Tahoma" w:cs="Tahoma"/>
          <w:color w:val="282828"/>
        </w:rPr>
        <w:instrText xml:space="preserve"> TOC \o "1-3" \u </w:instrText>
      </w:r>
      <w:r>
        <w:rPr>
          <w:rFonts w:ascii="Tahoma" w:hAnsi="Tahoma" w:cs="Tahoma"/>
          <w:color w:val="282828"/>
        </w:rPr>
        <w:fldChar w:fldCharType="separate"/>
      </w:r>
      <w:r w:rsidR="009120A7" w:rsidRPr="00FF3F68">
        <w:rPr>
          <w:rFonts w:ascii="Tahoma" w:hAnsi="Tahoma" w:cs="Tahoma"/>
          <w:noProof/>
        </w:rPr>
        <w:t>TechWiz4</w:t>
      </w:r>
      <w:r w:rsidR="009120A7">
        <w:rPr>
          <w:noProof/>
        </w:rPr>
        <w:tab/>
      </w:r>
      <w:r w:rsidR="009120A7">
        <w:rPr>
          <w:noProof/>
        </w:rPr>
        <w:fldChar w:fldCharType="begin"/>
      </w:r>
      <w:r w:rsidR="009120A7">
        <w:rPr>
          <w:noProof/>
        </w:rPr>
        <w:instrText xml:space="preserve"> PAGEREF _Toc142728692 \h </w:instrText>
      </w:r>
      <w:r w:rsidR="009120A7">
        <w:rPr>
          <w:noProof/>
        </w:rPr>
      </w:r>
      <w:r w:rsidR="009120A7">
        <w:rPr>
          <w:noProof/>
        </w:rPr>
        <w:fldChar w:fldCharType="separate"/>
      </w:r>
      <w:r w:rsidR="009120A7">
        <w:rPr>
          <w:noProof/>
        </w:rPr>
        <w:t>1</w:t>
      </w:r>
      <w:r w:rsidR="009120A7">
        <w:rPr>
          <w:noProof/>
        </w:rPr>
        <w:fldChar w:fldCharType="end"/>
      </w:r>
    </w:p>
    <w:p w14:paraId="223819E1" w14:textId="37A1F60E" w:rsidR="009120A7" w:rsidRDefault="009120A7">
      <w:pPr>
        <w:pStyle w:val="TOC1"/>
        <w:tabs>
          <w:tab w:val="right" w:leader="dot" w:pos="10400"/>
        </w:tabs>
        <w:rPr>
          <w:rFonts w:asciiTheme="minorHAnsi" w:eastAsiaTheme="minorEastAsia" w:hAnsiTheme="minorHAnsi" w:cstheme="minorBidi"/>
          <w:noProof/>
        </w:rPr>
      </w:pPr>
      <w:r w:rsidRPr="00FF3F68">
        <w:rPr>
          <w:rFonts w:ascii="Tahoma" w:hAnsi="Tahoma" w:cs="Tahoma"/>
          <w:noProof/>
        </w:rPr>
        <w:t>Installation Guilde  SoccerVerse Website Design and Development SRS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_Toc142728693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0B7FB5C" w14:textId="5D457EDD" w:rsidR="003665AA" w:rsidRPr="003478BD" w:rsidRDefault="0042316A" w:rsidP="003665AA">
      <w:pPr>
        <w:pStyle w:val="BodyText"/>
        <w:tabs>
          <w:tab w:val="left" w:leader="dot" w:pos="9450"/>
        </w:tabs>
        <w:spacing w:before="4"/>
        <w:rPr>
          <w:rFonts w:ascii="Tahoma" w:hAnsi="Tahoma" w:cs="Tahoma"/>
          <w:color w:val="282828"/>
        </w:rPr>
      </w:pPr>
      <w:r>
        <w:rPr>
          <w:rFonts w:ascii="Tahoma" w:hAnsi="Tahoma" w:cs="Tahoma"/>
          <w:color w:val="282828"/>
          <w:sz w:val="22"/>
          <w:szCs w:val="22"/>
        </w:rPr>
        <w:fldChar w:fldCharType="end"/>
      </w:r>
    </w:p>
    <w:p w14:paraId="12B1ADC0" w14:textId="77777777" w:rsidR="003665AA" w:rsidRPr="003478BD" w:rsidRDefault="003665AA" w:rsidP="003665AA">
      <w:pPr>
        <w:pStyle w:val="BodyText"/>
        <w:tabs>
          <w:tab w:val="left" w:leader="dot" w:pos="9450"/>
        </w:tabs>
        <w:spacing w:before="4"/>
        <w:rPr>
          <w:rFonts w:ascii="Tahoma" w:hAnsi="Tahoma" w:cs="Tahoma"/>
          <w:color w:val="282828"/>
        </w:rPr>
      </w:pPr>
    </w:p>
    <w:p w14:paraId="4969EC0D" w14:textId="77777777" w:rsidR="002C5B10" w:rsidRPr="003478BD" w:rsidRDefault="002C5B10">
      <w:pPr>
        <w:rPr>
          <w:rFonts w:ascii="Tahoma" w:hAnsi="Tahoma" w:cs="Tahoma"/>
        </w:rPr>
        <w:sectPr w:rsidR="002C5B10" w:rsidRPr="003478BD">
          <w:pgSz w:w="11910" w:h="16850"/>
          <w:pgMar w:top="740" w:right="540" w:bottom="280" w:left="960" w:header="720" w:footer="720" w:gutter="0"/>
          <w:cols w:space="720"/>
        </w:sectPr>
      </w:pPr>
    </w:p>
    <w:p w14:paraId="6C23BEAE" w14:textId="54EC8154" w:rsidR="00331663" w:rsidRPr="009120A7" w:rsidRDefault="009120A7" w:rsidP="009120A7">
      <w:pPr>
        <w:pStyle w:val="ListParagraph"/>
        <w:numPr>
          <w:ilvl w:val="0"/>
          <w:numId w:val="24"/>
        </w:numPr>
        <w:shd w:val="clear" w:color="auto" w:fill="00B050"/>
        <w:rPr>
          <w:rFonts w:ascii="Tahoma" w:hAnsi="Tahoma" w:cs="Tahoma"/>
          <w:b/>
          <w:bCs/>
          <w:sz w:val="28"/>
          <w:szCs w:val="28"/>
        </w:rPr>
      </w:pPr>
      <w:r w:rsidRPr="009120A7">
        <w:rPr>
          <w:rFonts w:ascii="Tahoma" w:hAnsi="Tahoma" w:cs="Tahoma"/>
          <w:b/>
          <w:bCs/>
          <w:sz w:val="28"/>
          <w:szCs w:val="28"/>
        </w:rPr>
        <w:lastRenderedPageBreak/>
        <w:t>Step 1:</w:t>
      </w:r>
    </w:p>
    <w:p w14:paraId="31B6D3A0" w14:textId="77777777" w:rsidR="00675DE6" w:rsidRDefault="00675DE6" w:rsidP="00331663">
      <w:pPr>
        <w:rPr>
          <w:rFonts w:ascii="Tahoma" w:hAnsi="Tahoma" w:cs="Tahoma"/>
          <w:sz w:val="26"/>
          <w:szCs w:val="26"/>
        </w:rPr>
      </w:pPr>
    </w:p>
    <w:p w14:paraId="5E51063D" w14:textId="3DF1CC10" w:rsidR="00675DE6" w:rsidRDefault="00D81858" w:rsidP="009120A7">
      <w:pPr>
        <w:pStyle w:val="ListParagraph"/>
        <w:numPr>
          <w:ilvl w:val="0"/>
          <w:numId w:val="25"/>
        </w:numPr>
        <w:rPr>
          <w:rFonts w:ascii="Tahoma" w:hAnsi="Tahoma" w:cs="Tahoma"/>
          <w:sz w:val="26"/>
          <w:szCs w:val="26"/>
        </w:rPr>
      </w:pPr>
      <w:r w:rsidRPr="009120A7">
        <w:rPr>
          <w:rFonts w:ascii="Tahoma" w:hAnsi="Tahoma" w:cs="Tahoma"/>
          <w:sz w:val="26"/>
          <w:szCs w:val="26"/>
        </w:rPr>
        <w:t>Use Winrar to extract file TechWiz4_FireAlarm_Website_Development_SoccerVerse.rar.</w:t>
      </w:r>
    </w:p>
    <w:p w14:paraId="002E68EB" w14:textId="77777777" w:rsidR="00F20F23" w:rsidRPr="00F20F23" w:rsidRDefault="00F20F23" w:rsidP="00F20F23">
      <w:pPr>
        <w:rPr>
          <w:rFonts w:ascii="Tahoma" w:hAnsi="Tahoma" w:cs="Tahoma"/>
          <w:sz w:val="26"/>
          <w:szCs w:val="26"/>
        </w:rPr>
      </w:pPr>
    </w:p>
    <w:p w14:paraId="79F124E1" w14:textId="7E5751D0" w:rsidR="00753D57" w:rsidRDefault="00753D57" w:rsidP="00753D57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427844A3" wp14:editId="1AEDF716">
            <wp:extent cx="3648075" cy="24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5ADD" w14:textId="77777777" w:rsidR="00F20F23" w:rsidRPr="00753D57" w:rsidRDefault="00F20F23" w:rsidP="00753D57">
      <w:pPr>
        <w:rPr>
          <w:rFonts w:ascii="Tahoma" w:hAnsi="Tahoma" w:cs="Tahoma"/>
          <w:sz w:val="26"/>
          <w:szCs w:val="26"/>
        </w:rPr>
      </w:pPr>
    </w:p>
    <w:p w14:paraId="17FCDCE3" w14:textId="358BE0CD" w:rsidR="00EC75F4" w:rsidRDefault="00753D57" w:rsidP="009120A7">
      <w:pPr>
        <w:pStyle w:val="ListParagraph"/>
        <w:numPr>
          <w:ilvl w:val="0"/>
          <w:numId w:val="25"/>
        </w:num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Extracted folder will have 01_Document and </w:t>
      </w:r>
      <w:r w:rsidRPr="00753D57">
        <w:rPr>
          <w:rFonts w:ascii="Tahoma" w:hAnsi="Tahoma" w:cs="Tahoma"/>
          <w:sz w:val="26"/>
          <w:szCs w:val="26"/>
        </w:rPr>
        <w:t>Fooball-Website_V5</w:t>
      </w:r>
      <w:r>
        <w:rPr>
          <w:rFonts w:ascii="Tahoma" w:hAnsi="Tahoma" w:cs="Tahoma"/>
          <w:sz w:val="26"/>
          <w:szCs w:val="26"/>
        </w:rPr>
        <w:t xml:space="preserve"> folders.</w:t>
      </w:r>
    </w:p>
    <w:p w14:paraId="523BE114" w14:textId="5406E250" w:rsidR="00F20F23" w:rsidRDefault="00F20F23" w:rsidP="00F20F23">
      <w:pPr>
        <w:rPr>
          <w:rFonts w:ascii="Tahoma" w:hAnsi="Tahoma" w:cs="Tahoma"/>
          <w:sz w:val="26"/>
          <w:szCs w:val="26"/>
        </w:rPr>
      </w:pPr>
    </w:p>
    <w:p w14:paraId="27250223" w14:textId="5DBF55FE" w:rsidR="00F20F23" w:rsidRPr="00F20F23" w:rsidRDefault="00F20F23" w:rsidP="00F20F23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1052E8B6" wp14:editId="322B3089">
            <wp:extent cx="6108277" cy="322042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182" cy="32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D10D" w14:textId="023CB4D4" w:rsidR="00D81858" w:rsidRDefault="00F20F23" w:rsidP="00331663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Extract Result:</w:t>
      </w:r>
    </w:p>
    <w:p w14:paraId="6DF1D452" w14:textId="77777777" w:rsidR="00F20F23" w:rsidRDefault="00F20F23" w:rsidP="00331663">
      <w:pPr>
        <w:rPr>
          <w:rFonts w:ascii="Tahoma" w:hAnsi="Tahoma" w:cs="Tahoma"/>
          <w:sz w:val="26"/>
          <w:szCs w:val="26"/>
        </w:rPr>
      </w:pPr>
    </w:p>
    <w:p w14:paraId="694392DD" w14:textId="27693EF5" w:rsidR="00F20F23" w:rsidRDefault="00F20F23" w:rsidP="00331663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0BA10277" wp14:editId="3AE85151">
            <wp:extent cx="5743575" cy="1343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6E63" w14:textId="102A53F4" w:rsidR="00D81858" w:rsidRPr="009120A7" w:rsidRDefault="00D81858" w:rsidP="009120A7">
      <w:pPr>
        <w:pStyle w:val="ListParagraph"/>
        <w:numPr>
          <w:ilvl w:val="0"/>
          <w:numId w:val="24"/>
        </w:numPr>
        <w:shd w:val="clear" w:color="auto" w:fill="00B050"/>
        <w:rPr>
          <w:rFonts w:ascii="Tahoma" w:hAnsi="Tahoma" w:cs="Tahoma"/>
          <w:b/>
          <w:bCs/>
          <w:sz w:val="28"/>
          <w:szCs w:val="28"/>
        </w:rPr>
      </w:pPr>
      <w:r w:rsidRPr="009120A7">
        <w:rPr>
          <w:rFonts w:ascii="Tahoma" w:hAnsi="Tahoma" w:cs="Tahoma"/>
          <w:b/>
          <w:bCs/>
          <w:sz w:val="28"/>
          <w:szCs w:val="28"/>
        </w:rPr>
        <w:t>Step 2</w:t>
      </w:r>
      <w:r w:rsidR="009120A7">
        <w:rPr>
          <w:rFonts w:ascii="Tahoma" w:hAnsi="Tahoma" w:cs="Tahoma"/>
          <w:b/>
          <w:bCs/>
          <w:sz w:val="28"/>
          <w:szCs w:val="28"/>
        </w:rPr>
        <w:t>:</w:t>
      </w:r>
    </w:p>
    <w:p w14:paraId="1DC0267E" w14:textId="6F91706F" w:rsidR="00D81858" w:rsidRDefault="00D81858" w:rsidP="00331663">
      <w:pPr>
        <w:rPr>
          <w:rFonts w:ascii="Tahoma" w:hAnsi="Tahoma" w:cs="Tahoma"/>
          <w:sz w:val="26"/>
          <w:szCs w:val="26"/>
        </w:rPr>
      </w:pPr>
    </w:p>
    <w:p w14:paraId="39934929" w14:textId="519D867B" w:rsidR="00D81858" w:rsidRPr="009120A7" w:rsidRDefault="00D81858" w:rsidP="009120A7">
      <w:pPr>
        <w:pStyle w:val="ListParagraph"/>
        <w:numPr>
          <w:ilvl w:val="0"/>
          <w:numId w:val="25"/>
        </w:numPr>
        <w:rPr>
          <w:rFonts w:ascii="Tahoma" w:hAnsi="Tahoma" w:cs="Tahoma"/>
          <w:sz w:val="26"/>
          <w:szCs w:val="26"/>
        </w:rPr>
      </w:pPr>
      <w:r w:rsidRPr="009120A7">
        <w:rPr>
          <w:rFonts w:ascii="Tahoma" w:hAnsi="Tahoma" w:cs="Tahoma"/>
          <w:sz w:val="26"/>
          <w:szCs w:val="26"/>
        </w:rPr>
        <w:t>Install Visual Code Studio and newest version of Extension “Live Server”.</w:t>
      </w:r>
    </w:p>
    <w:p w14:paraId="233CFC38" w14:textId="14E74433" w:rsidR="00D81858" w:rsidRDefault="00D81858" w:rsidP="00331663">
      <w:pPr>
        <w:rPr>
          <w:rFonts w:ascii="Tahoma" w:hAnsi="Tahoma" w:cs="Tahom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83B343" wp14:editId="1DC9AE0F">
            <wp:extent cx="5411893" cy="1527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112" cy="15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087C" w14:textId="58C23A1D" w:rsidR="00F20F23" w:rsidRDefault="00F20F23" w:rsidP="00331663">
      <w:pPr>
        <w:rPr>
          <w:rFonts w:ascii="Tahoma" w:hAnsi="Tahoma" w:cs="Tahoma"/>
          <w:sz w:val="26"/>
          <w:szCs w:val="26"/>
        </w:rPr>
      </w:pPr>
    </w:p>
    <w:p w14:paraId="2E3C45CD" w14:textId="36FDB84D" w:rsidR="00F20F23" w:rsidRDefault="00F20F23" w:rsidP="00331663">
      <w:pPr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1680735E" wp14:editId="07E450B3">
            <wp:extent cx="5967306" cy="416554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8074" cy="41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3B10" w14:textId="77777777" w:rsidR="00F20F23" w:rsidRDefault="00F20F23" w:rsidP="00331663">
      <w:pPr>
        <w:rPr>
          <w:rFonts w:ascii="Tahoma" w:hAnsi="Tahoma" w:cs="Tahoma"/>
          <w:sz w:val="26"/>
          <w:szCs w:val="26"/>
        </w:rPr>
      </w:pPr>
    </w:p>
    <w:p w14:paraId="447EE511" w14:textId="5326A912" w:rsidR="00D81858" w:rsidRDefault="00D81858" w:rsidP="00331663">
      <w:pPr>
        <w:rPr>
          <w:rFonts w:ascii="Tahoma" w:hAnsi="Tahoma" w:cs="Tahoma"/>
          <w:sz w:val="26"/>
          <w:szCs w:val="26"/>
        </w:rPr>
      </w:pPr>
    </w:p>
    <w:p w14:paraId="0D3106F6" w14:textId="42E3625A" w:rsidR="00D81858" w:rsidRPr="009120A7" w:rsidRDefault="00D81858" w:rsidP="009120A7">
      <w:pPr>
        <w:pStyle w:val="ListParagraph"/>
        <w:numPr>
          <w:ilvl w:val="0"/>
          <w:numId w:val="24"/>
        </w:numPr>
        <w:shd w:val="clear" w:color="auto" w:fill="00B050"/>
        <w:rPr>
          <w:rFonts w:ascii="Tahoma" w:hAnsi="Tahoma" w:cs="Tahoma"/>
          <w:b/>
          <w:bCs/>
          <w:sz w:val="28"/>
          <w:szCs w:val="28"/>
        </w:rPr>
      </w:pPr>
      <w:r w:rsidRPr="009120A7">
        <w:rPr>
          <w:rFonts w:ascii="Tahoma" w:hAnsi="Tahoma" w:cs="Tahoma"/>
          <w:b/>
          <w:bCs/>
          <w:sz w:val="28"/>
          <w:szCs w:val="28"/>
        </w:rPr>
        <w:t>Step 3</w:t>
      </w:r>
      <w:r w:rsidR="009120A7">
        <w:rPr>
          <w:rFonts w:ascii="Tahoma" w:hAnsi="Tahoma" w:cs="Tahoma"/>
          <w:b/>
          <w:bCs/>
          <w:sz w:val="28"/>
          <w:szCs w:val="28"/>
        </w:rPr>
        <w:t>:</w:t>
      </w:r>
    </w:p>
    <w:p w14:paraId="196225C9" w14:textId="40AA58A6" w:rsidR="00D81858" w:rsidRDefault="00D81858" w:rsidP="00D934E6">
      <w:pPr>
        <w:pStyle w:val="ListParagraph"/>
        <w:numPr>
          <w:ilvl w:val="0"/>
          <w:numId w:val="25"/>
        </w:numPr>
        <w:rPr>
          <w:rFonts w:ascii="Tahoma" w:hAnsi="Tahoma" w:cs="Tahoma"/>
          <w:sz w:val="26"/>
          <w:szCs w:val="26"/>
        </w:rPr>
      </w:pPr>
      <w:r w:rsidRPr="00753D57">
        <w:rPr>
          <w:rFonts w:ascii="Tahoma" w:hAnsi="Tahoma" w:cs="Tahoma"/>
          <w:sz w:val="26"/>
          <w:szCs w:val="26"/>
        </w:rPr>
        <w:t>In Visual Code Studio</w:t>
      </w:r>
      <w:r w:rsidR="00753D57">
        <w:rPr>
          <w:rFonts w:ascii="Tahoma" w:hAnsi="Tahoma" w:cs="Tahoma"/>
          <w:sz w:val="26"/>
          <w:szCs w:val="26"/>
        </w:rPr>
        <w:t>: Menu =&gt; File =&gt;</w:t>
      </w:r>
      <w:r w:rsidRPr="00753D57">
        <w:rPr>
          <w:rFonts w:ascii="Tahoma" w:hAnsi="Tahoma" w:cs="Tahoma"/>
          <w:sz w:val="26"/>
          <w:szCs w:val="26"/>
        </w:rPr>
        <w:t xml:space="preserve"> Open Folder =&gt; Access to </w:t>
      </w:r>
      <w:r w:rsidR="00753D57" w:rsidRPr="00753D57">
        <w:rPr>
          <w:rFonts w:ascii="Tahoma" w:hAnsi="Tahoma" w:cs="Tahoma"/>
          <w:sz w:val="26"/>
          <w:szCs w:val="26"/>
        </w:rPr>
        <w:t>Fooball-Website_V5 folder.</w:t>
      </w:r>
    </w:p>
    <w:p w14:paraId="7507FEE8" w14:textId="0F5D3CE3" w:rsidR="00753D57" w:rsidRDefault="00753D57" w:rsidP="00753D57">
      <w:pPr>
        <w:ind w:left="360"/>
        <w:rPr>
          <w:rFonts w:ascii="Tahoma" w:hAnsi="Tahoma" w:cs="Tahoma"/>
          <w:sz w:val="26"/>
          <w:szCs w:val="26"/>
        </w:rPr>
      </w:pPr>
    </w:p>
    <w:p w14:paraId="06F59541" w14:textId="299A44E7" w:rsidR="00753D57" w:rsidRDefault="00753D57" w:rsidP="00753D57">
      <w:pPr>
        <w:ind w:left="360"/>
        <w:rPr>
          <w:rFonts w:ascii="Tahoma" w:hAnsi="Tahoma" w:cs="Tahom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CA3B1D" wp14:editId="2F4AC5F1">
            <wp:extent cx="287655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1BA6" w14:textId="4EFB7EF4" w:rsidR="00753D57" w:rsidRDefault="00753D57" w:rsidP="00753D57">
      <w:pPr>
        <w:ind w:left="360"/>
        <w:rPr>
          <w:rFonts w:ascii="Tahoma" w:hAnsi="Tahoma" w:cs="Tahoma"/>
          <w:sz w:val="26"/>
          <w:szCs w:val="26"/>
        </w:rPr>
      </w:pPr>
    </w:p>
    <w:p w14:paraId="214233B4" w14:textId="1FEF0FEB" w:rsidR="00753D57" w:rsidRPr="00753D57" w:rsidRDefault="00753D57" w:rsidP="00753D57">
      <w:pPr>
        <w:ind w:left="360"/>
        <w:rPr>
          <w:rFonts w:ascii="Tahoma" w:hAnsi="Tahoma" w:cs="Tahoma"/>
          <w:sz w:val="26"/>
          <w:szCs w:val="26"/>
        </w:rPr>
      </w:pPr>
      <w:r>
        <w:rPr>
          <w:noProof/>
        </w:rPr>
        <w:drawing>
          <wp:inline distT="0" distB="0" distL="0" distR="0" wp14:anchorId="3142675D" wp14:editId="0F72C2DD">
            <wp:extent cx="5632324" cy="3156373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44" cy="31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9E90" w14:textId="77777777" w:rsidR="00753D57" w:rsidRPr="00753D57" w:rsidRDefault="00753D57" w:rsidP="00753D57">
      <w:pPr>
        <w:rPr>
          <w:rFonts w:ascii="Tahoma" w:hAnsi="Tahoma" w:cs="Tahoma"/>
          <w:sz w:val="26"/>
          <w:szCs w:val="26"/>
        </w:rPr>
      </w:pPr>
    </w:p>
    <w:p w14:paraId="22221871" w14:textId="31336F46" w:rsidR="009120A7" w:rsidRPr="009120A7" w:rsidRDefault="009120A7" w:rsidP="009120A7">
      <w:pPr>
        <w:pStyle w:val="ListParagraph"/>
        <w:numPr>
          <w:ilvl w:val="0"/>
          <w:numId w:val="24"/>
        </w:numPr>
        <w:shd w:val="clear" w:color="auto" w:fill="00B050"/>
        <w:rPr>
          <w:rFonts w:ascii="Tahoma" w:hAnsi="Tahoma" w:cs="Tahoma"/>
          <w:b/>
          <w:bCs/>
          <w:sz w:val="28"/>
          <w:szCs w:val="28"/>
        </w:rPr>
      </w:pPr>
      <w:r w:rsidRPr="009120A7">
        <w:rPr>
          <w:rFonts w:ascii="Tahoma" w:hAnsi="Tahoma" w:cs="Tahoma"/>
          <w:b/>
          <w:bCs/>
          <w:sz w:val="28"/>
          <w:szCs w:val="28"/>
        </w:rPr>
        <w:t>Step 4:</w:t>
      </w:r>
    </w:p>
    <w:p w14:paraId="1D4096CA" w14:textId="4621B35A" w:rsidR="009120A7" w:rsidRPr="009120A7" w:rsidRDefault="009120A7" w:rsidP="009120A7">
      <w:pPr>
        <w:pStyle w:val="ListParagraph"/>
        <w:numPr>
          <w:ilvl w:val="0"/>
          <w:numId w:val="25"/>
        </w:numPr>
        <w:rPr>
          <w:rFonts w:ascii="Tahoma" w:hAnsi="Tahoma" w:cs="Tahoma"/>
          <w:sz w:val="26"/>
          <w:szCs w:val="26"/>
        </w:rPr>
      </w:pPr>
      <w:r w:rsidRPr="009120A7">
        <w:rPr>
          <w:rFonts w:ascii="Tahoma" w:hAnsi="Tahoma" w:cs="Tahoma"/>
          <w:sz w:val="26"/>
          <w:szCs w:val="26"/>
        </w:rPr>
        <w:t>In Explorer windows, select “Home.html” in ‘src’ folder.</w:t>
      </w:r>
    </w:p>
    <w:p w14:paraId="15EA59F1" w14:textId="7F911949" w:rsidR="009120A7" w:rsidRPr="003478BD" w:rsidRDefault="009120A7" w:rsidP="00331663">
      <w:pPr>
        <w:rPr>
          <w:rFonts w:ascii="Tahoma" w:hAnsi="Tahoma" w:cs="Tahom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8401BF" wp14:editId="38DE244C">
            <wp:extent cx="5513493" cy="203610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881" cy="20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68F" w14:textId="77E995E5" w:rsidR="00685CDC" w:rsidRPr="003478BD" w:rsidRDefault="00685CDC" w:rsidP="00685CDC">
      <w:pPr>
        <w:rPr>
          <w:rFonts w:ascii="Tahoma" w:hAnsi="Tahoma" w:cs="Tahoma"/>
        </w:rPr>
      </w:pPr>
    </w:p>
    <w:p w14:paraId="57286C40" w14:textId="17E5FA12" w:rsidR="00685CDC" w:rsidRPr="009120A7" w:rsidRDefault="009120A7" w:rsidP="009120A7">
      <w:pPr>
        <w:pStyle w:val="ListParagraph"/>
        <w:numPr>
          <w:ilvl w:val="0"/>
          <w:numId w:val="24"/>
        </w:numPr>
        <w:shd w:val="clear" w:color="auto" w:fill="00B050"/>
        <w:rPr>
          <w:rFonts w:ascii="Tahoma" w:hAnsi="Tahoma" w:cs="Tahoma"/>
          <w:b/>
          <w:bCs/>
          <w:sz w:val="28"/>
          <w:szCs w:val="28"/>
        </w:rPr>
      </w:pPr>
      <w:r w:rsidRPr="009120A7">
        <w:rPr>
          <w:rFonts w:ascii="Tahoma" w:hAnsi="Tahoma" w:cs="Tahoma"/>
          <w:b/>
          <w:bCs/>
          <w:sz w:val="28"/>
          <w:szCs w:val="28"/>
        </w:rPr>
        <w:t>Step 5:</w:t>
      </w:r>
    </w:p>
    <w:p w14:paraId="6CB7523D" w14:textId="4FDAD5DC" w:rsidR="009120A7" w:rsidRDefault="009120A7" w:rsidP="00685CDC">
      <w:pPr>
        <w:rPr>
          <w:rFonts w:ascii="Tahoma" w:hAnsi="Tahoma" w:cs="Tahoma"/>
        </w:rPr>
      </w:pPr>
    </w:p>
    <w:p w14:paraId="194B41C0" w14:textId="7B71B9A9" w:rsidR="009120A7" w:rsidRPr="009120A7" w:rsidRDefault="009120A7" w:rsidP="009120A7">
      <w:pPr>
        <w:pStyle w:val="ListParagraph"/>
        <w:numPr>
          <w:ilvl w:val="0"/>
          <w:numId w:val="25"/>
        </w:numPr>
        <w:rPr>
          <w:rFonts w:ascii="Tahoma" w:hAnsi="Tahoma" w:cs="Tahoma"/>
        </w:rPr>
      </w:pPr>
      <w:r>
        <w:rPr>
          <w:rFonts w:ascii="Tahoma" w:hAnsi="Tahoma" w:cs="Tahoma"/>
        </w:rPr>
        <w:t>At</w:t>
      </w:r>
      <w:r w:rsidRPr="009120A7">
        <w:rPr>
          <w:rFonts w:ascii="Tahoma" w:hAnsi="Tahoma" w:cs="Tahoma"/>
        </w:rPr>
        <w:t xml:space="preserve"> bottom right coner, click “Go Live” to open browser and view the website.</w:t>
      </w:r>
    </w:p>
    <w:p w14:paraId="0BD9191E" w14:textId="20820E0A" w:rsidR="009120A7" w:rsidRPr="003478BD" w:rsidRDefault="009120A7" w:rsidP="00685CDC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8614836" wp14:editId="41DE4936">
            <wp:extent cx="6927850" cy="4223385"/>
            <wp:effectExtent l="0" t="0" r="635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785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E403" w14:textId="086A18D7" w:rsidR="00685CDC" w:rsidRPr="003478BD" w:rsidRDefault="00685CDC" w:rsidP="00685CDC">
      <w:pPr>
        <w:rPr>
          <w:rFonts w:ascii="Tahoma" w:hAnsi="Tahoma" w:cs="Tahoma"/>
        </w:rPr>
      </w:pPr>
    </w:p>
    <w:p w14:paraId="421F57F0" w14:textId="12F99EB4" w:rsidR="00685CDC" w:rsidRPr="009120A7" w:rsidRDefault="009120A7" w:rsidP="009120A7">
      <w:pPr>
        <w:pStyle w:val="ListParagraph"/>
        <w:numPr>
          <w:ilvl w:val="0"/>
          <w:numId w:val="24"/>
        </w:numPr>
        <w:shd w:val="clear" w:color="auto" w:fill="00B050"/>
        <w:rPr>
          <w:rFonts w:ascii="Tahoma" w:hAnsi="Tahoma" w:cs="Tahoma"/>
          <w:b/>
          <w:bCs/>
          <w:sz w:val="28"/>
          <w:szCs w:val="28"/>
        </w:rPr>
      </w:pPr>
      <w:r w:rsidRPr="009120A7">
        <w:rPr>
          <w:rFonts w:ascii="Tahoma" w:hAnsi="Tahoma" w:cs="Tahoma"/>
          <w:b/>
          <w:bCs/>
          <w:sz w:val="28"/>
          <w:szCs w:val="28"/>
        </w:rPr>
        <w:t>Step 6:</w:t>
      </w:r>
    </w:p>
    <w:p w14:paraId="20A1B124" w14:textId="6217B344" w:rsidR="009120A7" w:rsidRDefault="009120A7" w:rsidP="009120A7">
      <w:pPr>
        <w:pStyle w:val="ListParagraph"/>
        <w:numPr>
          <w:ilvl w:val="0"/>
          <w:numId w:val="25"/>
        </w:numPr>
        <w:rPr>
          <w:rFonts w:ascii="Tahoma" w:hAnsi="Tahoma" w:cs="Tahoma"/>
          <w:sz w:val="20"/>
        </w:rPr>
      </w:pPr>
      <w:r w:rsidRPr="009120A7">
        <w:rPr>
          <w:rFonts w:ascii="Tahoma" w:hAnsi="Tahoma" w:cs="Tahoma"/>
          <w:sz w:val="20"/>
        </w:rPr>
        <w:t>Continue to access the website function on browser. Completed.</w:t>
      </w:r>
    </w:p>
    <w:p w14:paraId="4245252C" w14:textId="671D42DE" w:rsidR="00753D57" w:rsidRDefault="00753D57" w:rsidP="00753D57">
      <w:pPr>
        <w:rPr>
          <w:rFonts w:ascii="Tahoma" w:hAnsi="Tahoma" w:cs="Tahoma"/>
          <w:sz w:val="20"/>
        </w:rPr>
      </w:pPr>
    </w:p>
    <w:p w14:paraId="689B1F4E" w14:textId="038FF329" w:rsidR="00753D57" w:rsidRPr="00753D57" w:rsidRDefault="00753D57" w:rsidP="00753D57">
      <w:pPr>
        <w:ind w:left="360"/>
        <w:rPr>
          <w:rFonts w:ascii="Tahoma" w:hAnsi="Tahoma" w:cs="Tahoma"/>
          <w:sz w:val="20"/>
        </w:rPr>
      </w:pPr>
      <w:r>
        <w:rPr>
          <w:noProof/>
        </w:rPr>
        <w:lastRenderedPageBreak/>
        <w:drawing>
          <wp:inline distT="0" distB="0" distL="0" distR="0" wp14:anchorId="44701CE6" wp14:editId="5030E312">
            <wp:extent cx="6927850" cy="34378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78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D57" w:rsidRPr="00753D57" w:rsidSect="000626A3">
      <w:headerReference w:type="default" r:id="rId24"/>
      <w:footerReference w:type="default" r:id="rId25"/>
      <w:pgSz w:w="11910" w:h="16850"/>
      <w:pgMar w:top="700" w:right="280" w:bottom="130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7A030" w14:textId="77777777" w:rsidR="001054C4" w:rsidRDefault="001054C4">
      <w:r>
        <w:separator/>
      </w:r>
    </w:p>
  </w:endnote>
  <w:endnote w:type="continuationSeparator" w:id="0">
    <w:p w14:paraId="527F282E" w14:textId="77777777" w:rsidR="001054C4" w:rsidRDefault="00105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7E47A" w14:textId="77777777" w:rsidR="008F4C26" w:rsidRDefault="008F4C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7542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FD3861" w14:textId="09D4712E" w:rsidR="009E696A" w:rsidRDefault="009E696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8037BA1" w14:textId="21ABD13A" w:rsidR="006125EC" w:rsidRDefault="002D3962">
    <w:pPr>
      <w:pStyle w:val="Footer"/>
    </w:pPr>
    <w:r>
      <w:t>Team: Fire Alarm – TechWiz4 2023 – SoccerVerse Responsive Website Design and Develop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4E2E06" w14:paraId="43797379" w14:textId="77777777" w:rsidTr="004E2E06">
      <w:trPr>
        <w:trHeight w:val="230"/>
      </w:trPr>
      <w:tc>
        <w:tcPr>
          <w:tcW w:w="2629" w:type="dxa"/>
          <w:tcBorders>
            <w:top w:val="nil"/>
            <w:left w:val="nil"/>
          </w:tcBorders>
        </w:tcPr>
        <w:p w14:paraId="72521E02" w14:textId="7CD2DC9A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53561A5A" w14:textId="77777777" w:rsidR="004E2E06" w:rsidRDefault="004E2E06" w:rsidP="004E2E06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14:paraId="293DD0A1" w14:textId="77777777" w:rsidR="004E2E06" w:rsidRDefault="004E2E06" w:rsidP="004E2E06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4E2E06" w14:paraId="0C1571BD" w14:textId="77777777" w:rsidTr="004E2E06">
      <w:trPr>
        <w:trHeight w:val="230"/>
      </w:trPr>
      <w:tc>
        <w:tcPr>
          <w:tcW w:w="2629" w:type="dxa"/>
        </w:tcPr>
        <w:p w14:paraId="254FD1A2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022A042E" w14:textId="3BF0C5E8" w:rsidR="004E2E06" w:rsidRDefault="004E2E06" w:rsidP="004E2E06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</w:t>
          </w:r>
          <w:r w:rsidR="00DE7E86">
            <w:rPr>
              <w:rFonts w:ascii="Arial MT"/>
              <w:sz w:val="20"/>
            </w:rPr>
            <w:t>4</w:t>
          </w:r>
        </w:p>
      </w:tc>
      <w:tc>
        <w:tcPr>
          <w:tcW w:w="3169" w:type="dxa"/>
        </w:tcPr>
        <w:p w14:paraId="20EF0166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</w:tr>
    <w:tr w:rsidR="004E2E06" w14:paraId="693868F9" w14:textId="77777777" w:rsidTr="004E2E06">
      <w:trPr>
        <w:trHeight w:val="688"/>
      </w:trPr>
      <w:tc>
        <w:tcPr>
          <w:tcW w:w="2629" w:type="dxa"/>
        </w:tcPr>
        <w:p w14:paraId="2DB9154F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  <w:p w14:paraId="307353A3" w14:textId="77777777" w:rsidR="004E2E06" w:rsidRDefault="004E2E06" w:rsidP="004E2E06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14:paraId="535C692F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14:paraId="1B3C092B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</w:tc>
    </w:tr>
    <w:tr w:rsidR="004E2E06" w14:paraId="7E465D92" w14:textId="77777777" w:rsidTr="004E2E06">
      <w:trPr>
        <w:trHeight w:val="232"/>
      </w:trPr>
      <w:tc>
        <w:tcPr>
          <w:tcW w:w="2629" w:type="dxa"/>
        </w:tcPr>
        <w:p w14:paraId="341FF4B2" w14:textId="77777777" w:rsidR="004E2E06" w:rsidRDefault="004E2E06" w:rsidP="004E2E06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14:paraId="48FB1B24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14:paraId="644D230C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</w:tr>
  </w:tbl>
  <w:p w14:paraId="6AEF1DAB" w14:textId="5CF9F903" w:rsidR="004E2E06" w:rsidRDefault="004E2E0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8EE14" w14:textId="25162258" w:rsidR="002C5B10" w:rsidRDefault="002C5B1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FF654" w14:textId="77777777" w:rsidR="001054C4" w:rsidRDefault="001054C4">
      <w:r>
        <w:separator/>
      </w:r>
    </w:p>
  </w:footnote>
  <w:footnote w:type="continuationSeparator" w:id="0">
    <w:p w14:paraId="0D9A0648" w14:textId="77777777" w:rsidR="001054C4" w:rsidRDefault="001054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0BF3" w14:textId="77777777" w:rsidR="008F4C26" w:rsidRDefault="008F4C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4B60F" w14:textId="77777777" w:rsidR="008F4C26" w:rsidRDefault="009E696A">
    <w:pPr>
      <w:pStyle w:val="Header"/>
    </w:pPr>
    <w:r w:rsidRPr="003478BD">
      <w:rPr>
        <w:rFonts w:ascii="Tahoma" w:hAnsi="Tahoma" w:cs="Tahoma"/>
        <w:noProof/>
      </w:rPr>
      <mc:AlternateContent>
        <mc:Choice Requires="wpg">
          <w:drawing>
            <wp:inline distT="0" distB="0" distL="0" distR="0" wp14:anchorId="1AAB86B2" wp14:editId="415B260B">
              <wp:extent cx="6038850" cy="829310"/>
              <wp:effectExtent l="12065" t="0" r="6985" b="8890"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38850" cy="829310"/>
                        <a:chOff x="0" y="0"/>
                        <a:chExt cx="9510" cy="1306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2" y="0"/>
                          <a:ext cx="8320" cy="123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0" y="1298"/>
                          <a:ext cx="95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13EBE4A3" id="Group 2" o:spid="_x0000_s1026" style="width:475.5pt;height:65.3pt;mso-position-horizontal-relative:char;mso-position-vertical-relative:line" coordsize="9510,1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0HE7zAgAAIgcAAA4AAABkcnMvZTJvRG9jLnhtbJxV227bMAx9H7B/&#10;EPTeOnGaIjGSFENvGNBtwdp9gCLLtlBZEiQlTv5+pGzn0gxo1wI1KImkDg8PldnNtlZkI5yXRs/p&#10;8HJAidDc5FKXc/rn5eFiQokPTOdMGS3mdCc8vVl8/TJrbCZSUxmVC0cgifZZY+e0CsFmSeJ5JWrm&#10;L40VGg4L42oWYOnKJHesgey1StLB4DppjMutM1x4D7t37SFdxPxFIXj4VRReBKLmFLCF+HXxu8Jv&#10;spixrHTMVpJ3MNgnUNRMarh0n+qOBUbWTp6lqiV3xpsiXHJTJ6YoJBexBqhmOHhTzaMzaxtrKbOm&#10;tHuagNo3PH06Lf+5eXT22S5dix7MJ8NfPfCSNLbMjs9xXbbOZNX8MDn0k62DiYVvC1djCiiJbCO/&#10;uz2/YhsIh83rwWgyGUMbOJxN0ulo2DWAV9ClszBe3XeB0zF4xqjhaHCNTUtY1t4YUXaoFjMreQb/&#10;HVNgnTH1vqIgKqydoF2S+kM5auZe1/YCmmpZkCupZNhFgQI5CEpvlpIjybgAUpeOyHxOR5RoVgOP&#10;cIqXkhEW1/u0EQwrik0h2txWTJfim7egbJg3CO+3nDNNJVjucRsZOs0SlycoVkraB6kUdg3trl4Y&#10;jjfi+gdlrXDvDF/XQod2Ep1QULrRvpLWU+IyUa8E1Oi+5xEQy7zjvwE3gAM7OBF4hWYBILp9aOv+&#10;ICI+gMRyPOj0XekNr1JKzsU3GaW9htJR1N1eQ8Cw8+FRmJqgAZABZVQ12zx5xAuuvQsi1gaJ60lG&#10;VB3fABKfHnjLfM8nrM4Y/a9xfa6YFYAG0x6Uc9Ur50lqQa6w453DrW6HmW91N8x7kcRULzsLgms1&#10;chKCiw8xDDwCv8N0OsFrWdbP92FM3+FXAeYP8csypUkzp9NxOo4B3iiZ96r1rlzdKkc2DF/3+BeV&#10;DyI6doNXVOcRKM7HfWcHJlVrQ3OVhgb29bdMrky+WzrsMe5DP6MVH2KwTl7643X0Ovy0Lf4CAAD/&#10;/wMAUEsDBAoAAAAAAAAAIQD7zq6dpFQAAKRUAAAVAAAAZHJzL21lZGlhL2ltYWdlMS5qcGVn/9j/&#10;4AAQSkZJRgABAQEAYABgAAD/2wBDAAMCAgMCAgMDAwMEAwMEBQgFBQQEBQoHBwYIDAoMDAsKCwsN&#10;DhIQDQ4RDgsLEBYQERMUFRUVDA8XGBYUGBIUFRT/2wBDAQMEBAUEBQkFBQkUDQsNFBQUFBQUFBQU&#10;FBQUFBQUFBQUFBQUFBQUFBQUFBQUFBQUFBQUFBQUFBQUFBQUFBQUFBT/wAARCABmAr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+aP+Ch&#10;fxm1X4Kfs3alqXh/UpdI8Q6le22nWN5bsBLEzNvdlz/0zjcfjX0vX5gf8FifH/2jxB8PvBMUny21&#10;vPrFygP8TsIos/QJL+dJgfJv/Davx2/6Kn4h/wC/6/8AxNH/AA2r8dv+ip+If+/6/wDxNeKk4GTX&#10;2R8FP2LPD/ibwHpWqeMrnUbXWdTU3UVnazrF5cBxtyCpJbBDH03AV4ObZzhMkoqti20m7JJXb67e&#10;XU7sJgq2Nm4UVseQ/wDDavx2/wCip+If+/6//E0f8Nq/Hb/oqfiH/v8Ar/8AE15BrNj/AGTq9/ZN&#10;kfZbiSA56/KxX+lU9w9R+de3GSklJbM4mrOzPa/+G1fjt/0VPxD/AN/1/wDiaP8AhtX47f8ARU/E&#10;P/f9f/ia8UyMZzx612fif4Y6n4M8EaDr+sg2U2uyObGwkXErW6KCZmH8IJZQo6kZPpWVSvTpShCc&#10;rOTsl3dr6eiVy405TTlFaLc7j/htX47f9FT8Q/8Af9f/AImj/htX47f9FT8Q/wDf9f8A4mvFMjnn&#10;pS1uZntX/Davx2/6Kn4h/wC/6/8AxNH/AA2r8dv+ip+If+/6/wDxNeK/wlv4R1PYV7p8AP2ebD4l&#10;+F9e8YeItUm0/wAOaKZPMhtlAkuCkfmOA54UAYGcE89q87H4+hltB4jEu0VZbXbb0SS7s6KGHqYm&#10;oqdNalX/AIbV+O3/AEVPxD/3/X/4mj/htX47f9FT8Q/9/wBf/ia8VaRJHLINiMSVXOcD0q7omlS6&#10;7rNhpsJCy3c6QKzdAWYDJ/OvQOc9d/4bV+O3/RU/EP8A3/X/AOJrd1n9p39pXw7pNlqepeP/ABTZ&#10;2N5/qJpZUAbjIyNuRkcjOM1H40+A2i/D+78MarFezXGnLqVvb6gt2V2kMw+cYAwMjBBz1r0v406X&#10;F4zstH8IRTJHfaneLNnqYYIwWkkx9MAepNMDxv8A4bV+O3/RU/EP/f8AX/4mhv21/jsqkn4qeIcD&#10;n/Xr/wDE1vfGn4OeEvAvw4+26fFLDqUU8UUc8szM05J+YEdOmTwBjFeSfCPwRL8S/ip4R8KRKWbW&#10;NVtrNsdkaQBz+C7j+FAH7J/C3wV8QNS+EPgfV9T8QeIdT8SXPg66ubudtWeMPqMqxvaho9wTcokl&#10;XO3HyjdyBXc/CHRPiPp/iyebxleTT6bBpg023X7QrpM0MgC3TqOfOmVmZvQKBXrttbRWdtFbwoI4&#10;YkCIi9FUDAA/CpaoAooooAKKKKACiiigAooooAKKKKACiiigAooooAKKKKACiiigAooooAKKKKAC&#10;iiigAooooAKKKKACiiigAooooAKKKKACiiigAooooAKKKKACiiigAooooAKKKKACiiigAooooAKK&#10;KKACiiigAooooAKKKKACiiigAooooAKKKKACiiigAooooAK/Cr9v/wCIH/Cw/wBrHx1cxyeZa6XO&#10;mjwYOQBbqEfH/bTzD+Nft1438UW3gjwZr3iK8IFrpNhPfS5OBtjjZz/6DX85Ws6vc+INXv8AVbxj&#10;Jd31xJdTMepd2LMfzJpMD179lT4NH4s/EeKW+hL+HtHK3V8WHyytn93D/wACIyf9lTX2h4ctPGeo&#10;ftE6zrGqaTJp/hCz0k6dpcrSoVlbzUZ32qxI3EHGQOFWvnLw98f/AAV8Hv2fJfDvgjULi58a3aBp&#10;7s2jxBbiTAeQMw58tflUewPrWf8As5/tVXvh7xVqcvxG8V6rqGkyWWy3WYNcBZt6nIUDj5d3Nfiu&#10;eYLN84lisbClaEE6cIyUudq6vKK7y7vpofa4GvhMGqVFz95vmbTVr62Tfl+ZL8Gfh3Drf7ZPiW2u&#10;7WO5sdHvtQvZYpkDoTvZUBB4PzSA/hXrum/G/wAGxftGv4F0fwLp7vc3BsLnWooo1czIhyAmz/Vr&#10;tIPI5ycVJ8CNV0GbxD8Y/ivZSSS6Fc3IaCd4jG7RxQiWbhumWYD8K4zSfi/8Afh/repfEHQ4tS1L&#10;xZqXmTCxkjfdBJJkuq7gEjySQWy3BOOOK8zFupmeKqwqUKlRwpQpxUbpKo4qT57NW5W+ummvQ6aP&#10;LhaUHGpGKc3Jt21je2nqu3cd4m+GfhQ/tr6PpMXh+3urG6sE1C4sYiI7eGZQ7GRkAwRhFOzgEtk+&#10;h674saj/AMLz+MI+EEFjDb6ZpyxX2sayu03HkAK5t48r8mWaMEg/hxXi/wAC/wBoHQLX4z+K/iD8&#10;QL2W1vdQt/ItI7a3eYRqzDKjA4CoiqM9cmsf4T/tGWfhD9oPxJ4z1iKebSNfknimaFd0kMbSBo2C&#10;98BVBHoTXp1cnzL2vO4SlUw1CKg3ezqvVuN9G4rTzaVzljjMNy2ulGpNtrT4fPtf8rn094d/tDw3&#10;rdxp2keA/DvhD4XaY5t7rVdeIimvVX5WdAeoODhpM7uuea8j8OfBD4f/ABq/aF1rUPDcsVx4D02G&#10;K4vYLRWihku2LDyYzgfuzt3krx1A61b+MPxY+B/iWa+1rUNT1zx3eTW5jtNC8+aKztmK43qCqiM9&#10;8/MQegrzf9kn4+6L8Htb1qw8QJLBourmN1uYlMpt5E3AblHJUq2CQM8DiuXB5fmVPL8RjsLCpCvy&#10;KNrNc12uZ+83KU0r+9aKv8KZrWxGGliKdCq4uF273Tt2WiSSfbXzO48U/tn6D4cvNU8O+FvAWlye&#10;HLdJbW2lcKiyOAVEnlBNpTdg4PJHcZruvCut6V8C/wBj/TNS1/Sl1YasPPl004jW6luXLqjcYC7A&#10;MjHRcYrwv44N8B5NNkHgd7x9cvr6KSW4RZjbW0JY+aFV8djwAD07Vo/tXfHXwv8AEjwx4U8OeDbm&#10;ebTdNZnm863eEAqixxABhzgbq7v7HoYxYTD4XDVKdOc+ao58yl7kdG3d25nJ2atd7dDD65Oi61Sr&#10;VjKUY2ila3vPppray7ntfxM8SaD4/wD2Pb3xTfeGbTR/tNlmxtVjQm3m87y42jYKMAkZ4A4yK+Cd&#10;Pv5tLv7a9tn8u4t5Vmjf0ZTkH8xX0f8AH344+EfEXwS8KeBPB95cXKWJgW7Mts8I2xRYH3hzlzn8&#10;K+evDV1Y2XiLTLjU4TcadFcxvcRKMl4wwLDHfjtX1fCOBqYLCVnUg4KdSTjGV7qOy316fM8rN68a&#10;1aHK07RSbXV9dj6OvYfFv7RXhjTbX+zYPC+jvIs0t5cyFzcuOB5aYBCZJOSfTniuS8c/DXxb+zV4&#10;l03xDBfw67AzNaJdFGKEleYmBOcY6EHqK+pPg/498K+J/ENkNP1WwvFkR0igMiq6tt4Hltgg4BGM&#10;d6t/tNafp+kfDvUbryIcWvl6jDbtwPNhlVuBg4DdOwzW2Lz6eHzyjlShpON7973+7ls/XXbRk0cB&#10;GpgZ4pvVP8v87nzL8Rfh1488eeFpPEXiHUrK0ayt2uYtEhRgsagZbJzjfgd8+mRXbf8ABLT4f/8A&#10;CY/tR2uryxCS18NabcaiSRwJXAhj/H94xH+7XmHxO/aTfxj4dm0jSNNl02O7XZdTzyBnK90UDoD0&#10;JPbtX3L/AMEfPh//AGb8OPG/jOaICTVtSj06ByOfKgTc2PYvMR/wGvtDxD9B6KKKoAooooAKKKKA&#10;CiiigAooooAKKKKACiiigAooooAKxfF/jbw78PtGfWPFOv6X4a0lHWNr/V7yO1gVmOFUySMFBPYZ&#10;5rarlfitGk3wu8YxyKrxvo14rKwyCDA+QRQByn/DWPwQ/wCiyfD/AP8ACosf/jtXtV/aU+EWhNar&#10;qXxU8Fac13bx3luLvxFZxGaBxlJU3SDcjDkMOD2Nfnp/wTi+JetaJ+zp4R8GxeBL/VPDvibx5Lp+&#10;peIbhLabTYoGijZ4XjLtJufYEy8SpiT5XLYFb/8AwU38J6R8K9P/AGXtC0mCZNG0PXXt7aJI2mlS&#10;FGtcIqou5iAAAqgk4AwTQB+hXg/4reCfiHaXN14V8YaB4mtrUZnm0fU4LtIR6u0bEL+Ncn/w1j8E&#10;P+iyfD//AMKix/8AjtfJ+i/CrxR8Wv8Ago/bfFbwv4R1vwh8OLPR3sda1PW9Km0h9adoJo2VbeZU&#10;mk3F4RudBjyd3UJnjv8Agrj4d0zwloX7PWi6NYwaZpNhq09va2dsgSOGNRbBVUDoAKAP0J8DfF7w&#10;J8T5byLwd418O+LJLNVa5TQ9VgvTAGztLiJ22g7TjPXB9K62se38IaNaeKr3xLBp0EOu3trFZXN8&#10;gxJNDGzNGrdjtLvgnkbiOlUfiT4zX4f+B9W137Ob24toglpZKwVru6kYR28Ck8BpJXjjGe7igDX0&#10;rX9M1175NN1G01B7C5azu1tZ1lNvOoVmik2k7HAZSVOCAw45FW7i4itIJJ55EhhiUu8kjBVRQMkk&#10;noAO9fm/+xtr3iP9mz9uv4ofBXxzrLas3jMnxFYanKNovL1lMzuo9XRpg3+1bAAVe/4KJ+NdR+IP&#10;7UnwN/Z+uLm6svBHiC6s9Q12K2coNSjkvGiEDMCDhVgkOOmZVbBKrgA+39B+Ofw38U3d7a6L8QfC&#10;2r3VkrvdQ2GtW0726rneZFVyVAwck4xg12kUqTxJLE6yRuoZXQ5DA9CD3Fea/FT9nbwP8Vvg7qHw&#10;3vtA06z0GWza2sY7azRV019uIpYFXARkOCMYzjB4JFT/ABT1O+8K/Dqz0HRrtovEetPB4e0q5jAV&#10;455FIa4UHP8AqYUmuCOeICOaAO30PX9M8TabHqOj6jaatp8jOiXdjOs0TMjlHAdSQSrqykZ4KkHk&#10;Vw2t/tK/CLwzq95pWsfFTwTpWqWcrQ3NjfeIrOGeCQHDI6NIGVgeoIzXxz/wS38Yan8MvFvxV/Zw&#10;8U3O/V/COpzX2mM/HnW5fZMUH90sYZR1z9oY9qxv2qVA/wCCuf7P5AAJ0SzJ9/8ASdRoA/Qvwl46&#10;8N+P9N/tDwv4h0rxJYA4+1aRexXUWeuN8bEfrXHaj+1B8G9I1C6sL/4teBbK+tZWguLa48SWccsM&#10;ikqyOplBVgQQQeQRXxF+0jcH9nH/AIKZfBvW/BIi0iH4gNZ6Z4g0y0by4bwy3ZtmmkjAwTtkRge7&#10;xZ4JJOP8aNdvfC3/AAWL8Iarpvh6/wDFN9b6DI8ekaU8CXNyf7LvBhTPJHHwDuOXBwp2hmwpAP0K&#10;8OfHT4beMNP1i/0H4g+FdbsdGtzd6nc6drVtcRWMIDMZZ2RyI0wjnc2BhT6Gp/BHxl+H/wATby5t&#10;PB/jnw14ru7aMSzwaHq9veSRITgMyxOxUZ4ya4/9nfS7PxZ4Z0X4sXmjpo/jPxZoVoNYSOJYixUv&#10;IiyAKCXQyum484AB6Cvzu1aE/sY/ttfD74tRB7XwP8Qrm/0/WXH+rjka8eKfcT0VT9muOvJV8cDF&#10;AH6jeOfi34G+GD2aeMvGnh7wk16HNquu6rBZGcJjeU8113bdy5xnG4Z61z11+1B8G7KC0muPi14F&#10;t4byIz20kviSzVZ4w7Rl0Jl+Zd8brkcbkYdQa/M7/grSn/CaafY+PXYyWa+IpvC2j8nb9ns45BdS&#10;AY4L3bToTzlbaI5r7i/b/wD2WLb9pr4CahY6bZI3jLQlOoaDIigO0ij57bP92VAVA6bgh/hoA9s1&#10;f4x+AdA8I6f4q1Txx4b03wvqLrHZa3d6tbxWV0zKzKsc7OEckI5AUnIVj2NdBpXiHS9e0O21rTNS&#10;s9R0e5hFzBqFpOktvLERkSLIpKspHO4HGK+G/wBkr433v7cnwS8M+BtdtpZToZSHx5c3EXyXsUDK&#10;bWAEjlrkqrSY6LBMvHmIa+8YokgiSKJFjjRQqogwFA6ADsKAPN9J/ab+D2v6rZaZpnxX8D6jqV7M&#10;lta2dp4js5Zp5XYKkaIshLMzEAKASSQBWl4O+O3w1+Imsf2T4U+IfhTxNqvltN9h0bW7a7n2Ljc2&#10;yN2bAyMnGBkV8H/srRof+Cufx/JVcrot4w46H7Tp3P6n86k/bB/Za8Tan8Q/Hfx8+EM1xY/E7wZ4&#10;jglltrQkte2qaTYOSidGdd8m5MYlSR1O44VgD7zvvjR8PtM8ZN4RvPHfhq08WKVU6FPrFul8CyCR&#10;R5BffkoQw45Ug9K5z/hrH4If9Fk+H/8A4VFj/wDHa8Z/ZN/aZ8M/thaxpfiKC2ittetvC9xp+u6X&#10;/HaTNcQ7grdfKkGWUg9Mg/Mpx4J/wVx8O6Z4S0L9nrRdGsYNM0mw1ae3tbO2QJHDGotgqqB0AFAH&#10;3jZftH/CXUtI1LVbT4o+C7rS9N8v7dew+ILR4bXzG2x+a4k2puYELuIyRgVn/wDDWPwQ/wCiyfD/&#10;AP8ACosf/jtavxL8H6La+GvHniSHTYItcvvDs9ldXqLh54Y4pWjR+zbS74J5+YjpX5w/8EtvH2q6&#10;X8FNL8Fr4Mu9V8N+KPiJdWeqa5cJbTadHF/ZUMhtnjZzIXYwpy0Yjw+A5bKgA/SbX/jp8NvCmkaN&#10;qut/EHwro2l61E0+l3uoa1bQQX8YCkvA7uFlUB0JKkj519RVTw7+0V8KPF+rQ6XoPxO8G63qcxxF&#10;Zadr9pcTOc4+VEkJPUdB3r5m/wCCkvgrS/h3/wAE9NZ8M6LC0GkaTJplrZxOcmOJbuIKucdhx9K+&#10;XviR4m8O/tJ/swfs9fATwVB5/wAY0tdNuIpNWtH0xLKBLRzIyXFwqeYrfKwEHmBwmVyVGQD9S/G/&#10;xo+Hvwzv7ex8YeO/DPhS9uIvOhttb1i3s5JI8kb1WV1JXIIyOMg1f8S/Enwj4M8OW/iHxB4p0XQt&#10;AuSgg1XUtRht7WUuu5AsrsFbcASMHkDIrxH9ov4CaZ8Yvhj8L/hl42u5dVW61AWV1qsfyzNcRaNf&#10;MLlT/e82NZMHg4wcgkV8X/DL4zeJf2W9C+Jv7K/xpm863Ph/UU8H61MpaG4R4JfKhUnrHIc+Xn7j&#10;gx/3QoB+p3hvxNo/jHRLXWdA1ax1zR7tS1vqGm3KXFvMASCUkQlWGQRweoNSaTr+ma+t22majaai&#10;tpcyWdybSdZRDOhxJE+0na6ngqeR3FYPxP8AF7/D/wABajqdlbx3OpKsdnplkx2rcXszrDawkjoG&#10;lkjUnHAJPavg39hLX9c/Z2/bF+Lv7P8A4w1eXVZNaun8R6VqVyArX05USSSY7vLAwZscA2zDtQB9&#10;y+MPjz8M/h7rLaR4p+InhPw1qyospsNY1u2tJwjfdby5HDYPY45rO0n9pv4Pa/qtlpmmfFfwPqOp&#10;XsyW1rZ2niOzlmnldgqRoiyEszMQAoBJJAFc/wDtReFNI0z9nj48a5a6fBFrGp+C9VW8vQuZZlj0&#10;+ZY1LHnaozhRxkk4yST4B/wSw8H6L4y/Yq8O2+t6dBqMVl4lm1K2Ew5huYLlJoZVI5DK6KeOuMHI&#10;JBAPp2b9p/4N2+ovp8vxa8DRX6SmB7V/ElmJVkB2lCvm5DZ4x1zXaeK/Gnh/wHpL6p4m13TPDumI&#10;drXurXkdrCp9C8hC/rX54mJG/wCC2OSik/2Ju5Hf+yuv1o+GWrzftFf8FYvHNp4zi/tDSfh3pd2d&#10;A0q6Xfb20kU1tAJhGeN7GZ5dxBOdmPurgA/QLwV8TPB/xJtpbjwj4r0PxTbwnEkui6jDeIh9CY2Y&#10;D8ay7P47fDXUfF7eE7T4h+FLrxStzJZtocOt2z3wnQkPEYA+/epVgVxkbTkcV8J/8FJtfuP2ff2n&#10;fgD8TPBif2Z4l1We7sdVNquwanbRS2gEMwH+s3LcSLk5I+XHKrjtv25v2Qbn9ozx/wCIvEXg64k0&#10;z4n+EvD+jaholzBMYTcMLrU2aHcCNsh8qMpJ1DIoyASQAfX/AIq+MfgHwL4gs9B8SeOPDfh7XLxE&#10;kttM1XVre2uZ1dyiMkTuGYMysoIHJUgciun1LUrTR9Our+/uobGxtYnnuLq5kEcUMagszuxICqAC&#10;STwAK+HP2Qv2u4v2m9V8AaF4ttxYfFbwleXtvrVjcQCN5CtpKn2lFwNpLDa6gDY+RgBlz7f+2HoW&#10;t/FT4cXvwl8LXv2DXvFunXryXIP+ps4IwXzx0kmktbcjrsuJCOVoA92sr231Kzgu7SeK6tLiNZYZ&#10;4HDxyIwyrKw4IIIII65rzmH9p/4N3Gopp8Xxa8DS37yiBLVPElmZWkJ2hAvm5LZ4x1zXz9/wSq+N&#10;s3xN/Zuj8J6s7L4k8BXH9iXMEvEi23Jtiy9gFDxDP/PA15J4JjT/AIfZ+PvkX5dFjYcdCdKssn9T&#10;+dAH6U0UUUAFFFFABRRRQAUUUUAFFFFAHzF/wUe8YXXhf9lLxNZ2Eckt9r0sGkRrECW2yPuk4H/T&#10;NHH41+Kv/CK6z/0Crv8A79Gv1K/4Kd+M/N1TwV4TjfiGKbVJ1B7sfLjz/wB8yfnXx34L8Aav48uL&#10;tNNS2itrKITXl/f3CW1raoTgNJK5AXJ4A6k9Aa8evjZU6rpxjex+lZVwlRxuAhjcRWcOa/RWtey6&#10;9T55/wCEV1n/AKBV3/36NH/CK6z/ANAq7/79GvqvSvgF4n1e5ljiuNCigF2bG2vbjWII7e/uMA+X&#10;bSFsSn5lyV4BIBIPFZ//AApXxkNNtL1tElVbrXG8ORQkjzWvl+9Fs64ByN3TIPpWX16r/wA+z0f9&#10;Tsvbt9c/L/M8Wi8afEO0+H6eCrNLyw8O7pGmtrW32NclzlvNfqw6DGcYA4rjf+EV1n/oFXf/AH6N&#10;fWUn7OPjWKHVma304TabcXtq9odQjE872ih7nyUJzIEUgkiq9n8AfFt5r+p6P5en293pt/baXcNc&#10;3yRxrdTqzRRBzwWOxhgdDxWFKv7By9lRUeZtu2l292+7HLhTAVFeWNvyry0W3fa7t6nyr/wius/9&#10;Aq7/AO/Ro/4RXWf+gVd/9+jX1ZrXwC8ReH7G7u73UPD0cNvdS2IK6tExnuI1VpIYgP8AWOu9QQOh&#10;OOtZnxE+D3iL4YLbNrSWLpPczWQawvI7jZcQ7fNhfafldd65B9a3eOqrVwFDg7L6klGGLu3totbb&#10;21Pmb/hFdZ/6BV3/AN+jR/wius/9Aq7/AO/Rr6zl/Z18Uwa3d6RJe+Ho7+xt3ur+N9XiAsI1KAm4&#10;J4jOZEGD3PtWXqHwP8Y6VePaXmlpBdDWYNBWFp0Jku5UEkYTBIZChVt4OMMvrR9eqr/l2KPB+XS2&#10;xnnstvvPmD/hFdZ/6BV3/wB+jR/wius/9Aq7/wC/Rr6hm+CPiOz0q+1G+l0jS7a3a4WIahqcMD3v&#10;kMyym2RjmUBlYAgYJGASeKn034BeMNT1Twlp4tbO0uvFNu1zpaXl4kPmqMYVs/dchlIU8kMD3o+v&#10;Vf8An2D4Oy5K7xffouiu+vRLU+V/+EV1n/oFXf8A36NH/CK6z/0Crv8A79Gvql/gF4s+0WiQrpl3&#10;bXKXMov4NRiNpHFAyrNM8xIVY1Zwu4nlsgZNTf8ADOnjeW8vobOxtNTitdHfXRd6feRz29xZq21n&#10;hdThyGBG0fNkHij69V/59i/1Qy1b4z8vTufKSeGNbikWRNMvEkQhldYmBUjoQe1dp4r8ffEzxvoy&#10;aXrlxqWoWihQfMg+eQL90MwGWA689+TzXoviDwpqHhiLSJNQjjiGq2EepWyq4YmBywRmA+6TtJwe&#10;2D3rIxWEsdeanKmuZbPqr7/ed0OBsPKPuYmVn5K2nzPGz4W1kAn+yrvj/pka/df9ij4dN8L/ANl7&#10;wBo08HkXsmnjULpCMMJbgmZgfcbwv/Aa/K34deE5PHfj/wAOeHYly2qahBaHHZWcBj+C5P4V+3tt&#10;bx2dvFBCgjhiQIiDoqgYAr1MJiJYhNtWsfE8RZHRySVOFOo5OV27q1krW+/X7iWiiivQPjgooooA&#10;KKKKACiiigAooooAKKKKACiiigAooooAK4/4uad4l1n4d65pnhOy0q+1rULWWzjXWr6Wzt4xIjIZ&#10;C8cMzErnO0KN3TcvWuwooA+Uv2Cf2avHn7M3wwu/APjm38Katpo1GTV7bUtI1Ge4k89vK2o0EtrG&#10;F2mPcJBITnHyjrWP+3P+y98UP2lvFnw7uPCP/CI2GmeDtQOppPrWrXUc13ITETGYo7R1RR5X3vMY&#10;nd0XHP2LRQBn6BNqlzo1pLrdnZ6fqzIDc2thdvdQRv3CSvFEzj3Ma/Svj39vj9lD4p/tV674Li8L&#10;nwhpejeFrt72K61fV7pbi7dxFuVoo7N1jCmMgESPkHOF6V9pUUAZ+gTapc6NaS63Z2en6syA3NrY&#10;Xb3UEb9wkrxRM49zGv0rxr48/Dnx78UPGvhLT4vD3gnxH8LbC4+26xpHiPUJ0m1KbY6IrRCzmiaO&#10;LeJQrH55ETJQJk+60UAfBv7Tv7AniLxJ8WPh/wCMfgHoHw7+Gl34Ul+1m7DyWP22YSK6LJbW1mVK&#10;rsI3GQlhKykAKCfUv2lf2RL/APaX0fwL4ql1Ky8CfGHwjNHfafqmmu99ZRzLIsnlMXSJ5I96KysV&#10;UqSeCCQfqCigDyTRU+NuuadFpviGLwX4Xk2hbjXdA1C51GaTn5jDaz20SQsR0LyTBSclXAweb+IP&#10;wj8X/FP45abc+MPCXgHxX8I9NtpIbXS9Xu5bi6W4k8svevbSWbwvIoQxom8bVkkO/LYHv9FAHwX4&#10;2/Ye+IPhb9rvQfi58EtG+HPgfRNIgS1l0Q3txaR6mhDrMXhgsdkDOj7PlMnMaP1ytaXxn/ZW+M/x&#10;J/bG8C/G3T7PwJa2nhK0hsotHufEV75l4sctxIWaRdPIiJ+0EYAfGwHJzgfcVFAHyvpH7JfiD4g/&#10;tO6Z8bvizqelSahoFqlr4e8LeH3lms7HbvYSy3EqRtM4aR2GI0Gdv90CuE8X/srfGjVf26NJ/aA0&#10;6z8BtZaRBJZW+h3XiK9SS5iNtPbh3lXT2EbFZt20K4BGNzda+46KAPEvDOkfGiXx3Pq+uaV4H0fw&#10;1pui3cWkeG9E1q7m+06lI8bJJc3DWUYSMKkiZSJiPOZtrkKB5R8Zv2R/Gn7RX7LV/wDDzxbb+FtC&#10;8WWOqNqmg6jpup3N5bLI00jt5pe1idMxzSR4UODw3BAA+xKKAPhD9sr9hTx38bvhd8N/hp8P5fC+&#10;meGvBsKbNS13VLpbq5kEXlEGKO1kAzjeXMhLFj8oxk/Yaaj45HgFbp/D/h5vG2OdJGuzjTSfNx/x&#10;+fY/M/1fz/8AHv8Ae+Tp89dZRQB8VfsF/so/Fb9lPX/GEXiVfBuraJ4qvUvLi70rWbs3NkUWYqqQ&#10;yWSrKGaRQcyJtGT8x+U/aUpcROYlV5Ap2q7bQT2BODge+DT6KAPh/wCCv7Kvxk+HH7Z/jL42ana+&#10;BptM8XQvY3ek2niC8aaxhkmtneSN209RM6i34QiMMWxuXrX0b8JdH+ImleMfHV54v0jwxYaVrmor&#10;qVm+ia1cXk8ZW1trURSJLaQrgrbF94bgtt2nG6vU6KAPB/hX+yfoXwa/aH8dfEbwu0djpvi+xjW8&#10;0dU2rBeLKXeWLHASQHJXswJGQ2F8l/b4/ZQ+Kf7Veu+C4vC58IaXo3ha7e9iutX1e6W4u3cRblaK&#10;OzdYwpjIBEj5BzhelfaVFAHB+N7Txp4i+Eep2Nno+gp4v1Gxe1exn1mYWELSKUYi5FoZHCg7h+4X&#10;cRj5c5Hy1+x1+zR8cv2SvhPq3gxdE+G3i6S71qTW7e/uPEl9bi3laCGIDy/7MfdjyQQwZT8xr7ho&#10;oA+PP2gv2c/jT8cP2U/+FcXt54OuvGOt6hLqOuaxNqd3BZ2pF6J4IbWMWsjSIItsWXMZXywfnLEj&#10;iviD/wAE+vFvxJ/Z0+HWkvdeHvCfxm+HMVrZaD4k0nU7ia3ureEIf30hto5Ijv3uqqkmxlBDHzHA&#10;++KKAPnqbRv2gb/RvhxPqmifDvU/E3h2/e91S4TxHfW1ven7JPbZjUacxjLC5ZznIUoAAwb5bn7X&#10;H7J+g/tS+DdPtroxad4p0O5W90bVymTC4ZS8T45MUgUBgOhCsMlcH3migDwj42fDTxx8UviR4Ttb&#10;jw14H8TfCfTZTdajpHiDUJxPe3DI0ayNB9jlhdIVd2WNm+d9pLIVBHgf7Q37BfivUfjv4B+IHwE0&#10;L4dfDeTwoRMzGSWyXUXDhgsltbWZRQB5iFt7M6yYO3aM/edFAHknxz8L+P8A4k/s+a/4U0jS/Dcf&#10;inxLo9xo9+t7rFxHY2IuLaSKSWKVbRnnKMy7VaOPcCSWXGDwf7BfwD8efsy/B8+AfGS+HbqK1u5b&#10;u11LQtSnnaYysSyPFLbRbNuBgh33ZPC45+l6KAPh6f8AZX+M4/bqf9oCGz8CNYC3+wrocniK9Epi&#10;+zfZ/MMo08gNj59u0gH5dx+9XoXj39kzVtI/aYtvjz8LdR02w8V3Fq1jrug60ZI7HWIiiqD50au8&#10;DgRx5YRuCUU4zu3/AE/RQB8r+IP2U/E3x6+Png74j/F+40O00jwYpk0Twd4euJr2A3JcOZ7i6mih&#10;L8pGdixKD5aAkgMH9V8P6P8AESD47+Idd1HSPDEXgzUNOtdNgntdauJNRUW0l3IkrQNaLHmQ3QBQ&#10;S/JsyGfOB6nRQB4PL+yfoWn/ALWGm/HDQmj03U5dOudP1uyVMJes6KIrhcdJBt2tn7w2ngqd2Xpv&#10;wH134jfGDxNr/wAZ/APw38V+H54o7XQPMmfU59Mt4ixEfkXNkqb5Wkd5JEdfuxrtYKCPoyigD4T+&#10;Cn7Hnxa+An7WPin4h+DrL4f6L8OfEknkXfhC21e7BgtyVPmQ7bFUV1cO6xgBQJGjDYw4k0v9lj43&#10;6L+3B4h/aChsPh/cQ6paizHh6TxLfIyILSG3DeeNNPP7kORs/iIzxur7oooA8Y8DeGvizq3xtk8X&#10;ePIfCuj+HLLQptL0vSPDuq3V/KJpp4JJZZnltoFb5beNVwuRz/eNez0UUAFFFFABRRRQAUUUUAFF&#10;FFAH5E/tneM/+E2/aO8WzI++306VNLhwcgCFQrY/4HvNcn4B8f6Do/g3X/CfifRr7U9H1S6tr9Zd&#10;Ku1trmKeASKoJdHVkIkbII4OCK/SzxD+x58FWbU9b1XwqhJMt7d3Ml/c9eXdz+8+pr580fwb8E5D&#10;oJ1T4UOranotvqjWumahcz3CS3JlktoArSqoP2a3mmdmYBQo7GvAlga7qOd1r+vyP2OjxblNPCU8&#10;I6c7RUVpZaxtZ6S7q585ab8XfCQ0LwtBq3g+91G/8KST/wBkompiO0ljedp0W6Ty9zFWbkoV3gAH&#10;FdPH+1pONMlgm0Vp7siCaO8M4DQ3bS3D31yoAwHlFzIi/wBwbeuBXtsPh/8AZul1Eovw6vri2uIb&#10;V9Ot7S4uZL66aSCOeUeQZRjykuLYEAsxaQgA7a0tS8I/sw6adRc+ANXnsrSA3K38bzi2njFyLUur&#10;tONqebuG+TYuEds7RmmsHiVtJf18jKfE2R1Pjo1Hrf8AG7t7/V3v32eh81eNP2oNW12eyi0a1bR9&#10;KF1d3d/ZlkZr1ri8aeRDIFDKhQxxlQeQvPXFXr79pLRY/Gtlq+meGb5LNvEzeLdSivr9JZbm8CMI&#10;o1ZUULFGWJAIJOTzX0z4F+DnwK8a/EjUvCn/AArC8s1jacWGotezvBci3W3F0CyzHayS3Aj4ypKN&#10;hieBRPgr9mKcTJYeAtV1a7iM6PZ2bzmRZIXlEsZLThVZFheQgsMIUJOXQF/VMTvzL+vkH+suQpKK&#10;oTS17dd7+9r5X26HzNov7QOm2PgnwnoV3purTf2VqZ1LUIobuFbbUna7E7l1MZcHCqowwHHOelY3&#10;xJ+NqfFDx14Z8Sarpsw+wGNtQsY5wILhlmLu8S4xGZF2h+DlgW719cXHgX9lu30o6iPCF7NakOyG&#10;Jrss+y1huW2r5uScXMEeMZ8yRU65rR8dfBz9nr4dadptzrHw01lZruxm1OSygkmkns7aJo1kkmUX&#10;GFwZoxgFiScAE8Ung8Q1ZyVv8vkXDinJKdT2saM+bXXT7W/2uv8Al2R8ya9+0h4d8Vax40utb0LX&#10;9XtfEdvFAYJdTgieBFuTcNCrpBxExWNehbCn5qjg/aitb17XU9Z8MyXOv6VrUmtaSLO7EVlHIYIo&#10;IEljKszLCsMe3DAnHJ5zX0PrfgX9m7TTepafDjVdUmVR/Z5hmnWLVGN2loVgdpxwJpFUs4UEZZdw&#10;BNQReFv2YbzTJr+x+Hus6la+ZstJbQzsl8BDLM7wuZwu1I4HZt5UqCuR8y5f1TE3+Jf18jFcR5Cl&#10;ZUan9JL+fqkk+58t6h8VPBvi628LXXirwvq2oa3o1rb2EzWepJFaXkEUhbLRtGWV2BZWw2OS3Xiu&#10;guf2pm1jV/D+t6l4btl1rRrnVbmGTTyIYS11AscJKnPMTKDnPIAAxivepPCv7Oj61FawfDe9FkWi&#10;H2ie4uhJcF4InEUEayEtKJLuyi2ttG6cjPymun+HvwR+BfxO8XDSdH+Gtxb2tvZXFxfzahe3Ectv&#10;LHdNbJEFWVlbc8Nz8wbH7njIOaSweI6SX9fI1fE+SStzUqjte3lzJppe/onf+rI+SNM+OejP4Qt/&#10;B+s+H7248Nf2Fb6XMbG9WG6FxHdPdGdGZGXDPIQUYHIA5yKs2/7TE2gaXHYeGtGbRrexk0+PTEa5&#10;87yrW3mlnlSVto8x5pZAznAGBtAxivv7/hh34K/9CWn/AIHXP/xyj/hh34K/9CWn/gdc/wDxyhYP&#10;EraS/r5A+J8jlfmozabvbS1+9ue1/wBNOrPzI+MPxAtviZ46udasNL/sPS1t7ezstMEnmC2ghiWN&#10;UDYGfuk/jXFV+tn/AAw78Ff+hLT/AMDrn/45R/ww78Ff+hLT/wADrn/45WUsurSbba/r5HfS42yu&#10;jTjShTnZKy0XT/t4+Kf+CfPgv/hKP2hLXUZI99voNjNfMSOBIwESfj+8J/4DX6m1wHww+A3gX4N3&#10;GoT+ENCTSJr9US4cTySl1UkqPnY45Y9K7+vXwtB4enyvc/NuIc2hnGN+sU01FJJX37va/VsKKKK7&#10;D5kKKKKACiiigAooooAKKKKACivjLxF+3Z468OftS6d8CJvhLoTeKNSAktNR/wCEzlFi8ZheVWZh&#10;ppkX5Y2BGw/N6jmvR7v48fFnSPiZo/g3UPhR4cLawl1HaazYeNZbiyS8htjcC2nJ05ZImeMbgTGe&#10;OQDigD6Gor4k+DH7fvxC+OvjHx74W8OfBTSxrvgveNQs7rxqUad0laJkgYWBRm3I2NzIDxzXXfCP&#10;9vBP2hvhxe6r8M/AN9rXjXTdUttN1Lwnql8LH7EJi/8ApD3IjkHlARyclA2UK7QSu4A+raK+K/iJ&#10;+3v45+Gf7RPhb4M6r8J/D83inxELU2t1aeNJ2so/PkeNPMdtMDjBQ5wjcYxmvoz4Y+OfHviHxX4n&#10;0Txv4AtfCKaXBZz2OqaZrT6nZ6msxnDhHa2gKNEYV3KVziVDgAqWAPSKKKKACiivEPjx+1d4Z+AX&#10;xG+F3hDWYTPeeOdTawWVZtgsY8BRO42nIMskSYJXhnbPyEEA9vorO8QT6ra6LeS6JZWmpaskZNta&#10;X921rBK/ZXlWOUoPcI30r41+DH7fvxC+OvjHx74W8OfBTSxrvgveNQs7rxqUad0laJkgYWBRm3I2&#10;NzIDxzQB9t0V8pfCP9vBP2hvhxe6r8M/AN9rXjXTdUttN1Lwnql8LH7EJi/+kPciOQeUBHJyUDZQ&#10;rtBK7uY+In7e/jn4Z/tE+Fvgzqvwn8PzeKfEQtTa3Vp40nayj8+R408x20wOMFDnCNxjGaAPtSiv&#10;CLr4xfF7SrDx22pfCLRbW88N2dtqNrIni6V7HVoHW5MwhuP7PBWWI26AxvGM+cpJQbS3l/7OH7cf&#10;jr9p7wBrfi/wz8MPC2kaZpN9/Z0ya/45mtpHmKIyhCumOmG8xFG5h8xx70AfY9FeXfBH4xan8R/h&#10;/q2v+MfCw+HepaRqF5YajplzqAuktvs5+aQzbIwUK/MDjG3BBIOa84+Hn7YOqftB61rSfBfwCniz&#10;wzo90bK48WeIdZOj6fNMFDFIAtvcTScMpyY1ABGcZXIB9MUV4LpP7R3ijVfi5qPwul+Gc+keM7bw&#10;7ceIIJdT1ZV0m+SO4t4UWG6iikchjO25mhVkKAFDvyPM/wBmj9u3xf8AtH/GPxL4Ct/hPp3h5/C8&#10;zR63f3PixpvJCzGFxCi2X719ysQCyKQvLDIoA+xqK+Krn9vX4gWn7U9t8ApPg5on/CZXHzR3g8bS&#10;fYGT7K10X3/2dvAEatx5ecjGOlfaURcxIZVVJCo3KjbgD3AOBke+BQA+ivnbxp+2Np0Xxnf4R/Dj&#10;w1cfEn4hW8Tz6jbQXiWWn6Ui7QxubplbaQXXIRHIJAxuwtWfGn7SPi/4Uar4N0/xt8L3i/4SjXbD&#10;QbbVfDetDUdOtZrm4SIfaJJIIJYyFYsMQsrMu3cM5oA+gKK+fvjR+2Bovw2+KWgfCrw1olz4++KW&#10;tkGDQLK4S3itY9pfzLqdg3lLsVn4V22rnbgrnG+If7Ymp/s+a/4bt/jR4Eg8J+HdfuPsdt4n8P60&#10;dXsbafGdlzvtreSPjJyqOCFJGQDgA+mqK+f/ANqr9pPxR+zv4HtvGnh/wDYfELwu0e+4ng8QmzuI&#10;h5ckpkWP7NIskQjjLFxJnn7uBmtz9k39pTS/2rPg3YeOtO08aNcPcTWd9pJuRcNZzxt9wybV3ZQx&#10;uDtHDjigD2Siviz4sf8ABRPUfA/7TGkfB7w78M4fE1zrF1FZafrV14j+wwTSm4e2lyq2spVY54Zo&#10;2OScxNhembn7Xv7dnjD9jxvDU3iH4VaTrmn67GVhudM8XSAx3EcUTTxsj2AO0PIwRxneqhiIydgA&#10;PseivlbxX+2/c/Bj4x+GPAHxg8CJ4Q/4SZgmleIND1k6tp8jFwmJC9vbyJhmUH5DjepPBJHNfET9&#10;vDxz8Pv2nNG+CMvwi0e98Qa20TadqEfjJ1tJIZC+ySTOn7kI8t9y7WIKnG4YJAPs6ivIPjP8VfiB&#10;8MtL8MXejeAtE8Ttql5Z6XdxS+JpLL7Jd3EqxJsJsn82IO/L/I2OfL9M3xD8W/i7pV74k+y/CjQX&#10;0nQNPiurnVdQ8XTW0N1N9mWaeK1VdOdpVjLFBKwQMVPCkMqgHuNFfF37Of7dnxE/ak8EeJvEvgf4&#10;NaLJHoMwt5dPv/G0kNzcyFN4WLGnFDx/fdeaP2o/2/8AxZ+y1ovgvWtb+EVrfaX4qtEmtk/4SaS3&#10;vLWYQQyTQXED2PyMjysgwzZCZIQnaAD7Ror538d/H34rfDa80r+1vhZ4Z1Swm1Gws9Rk8PeNpbq4&#10;0yC7uPIjupIJdOhYx7wwyDzsbkBWI4v9tP8Abn8R/sbavo7X3wysfFHhzWmkTT9St/EzW85eNIzI&#10;s0Bs2CHMhC7XcELklSdoAPryivk/42ftseIv2XtX8Nt8W/hpa6b4V1u5+yr4h8K+IX1WO2kGCwki&#10;ls7d+Fy3y5yFbGSMV9UWF/b6pYW17aSrPa3MazRSp0dGAKsPYgg0AWKK+Pv2jv25/Fn7O/xq8KfD&#10;67+F+laz/wAJZcpBo2qReK5IlZXnEKm4jNgxiILKSFMgAPBavQtR+PHxL8LfELwnoPiD4ZeH5NI1&#10;nVI9KvNZ8OeMJL/+yZZEZ4/PgksIWG4KMHIHzDnJAIB7/RXx5+0Z+3V4t/Z4+Nvhb4e3fws0vWB4&#10;ruY4dF1aPxY8SSK84hUzx/YWaJgWUsF3gA8M3NdB4o/bc/4Ut8U9A8FfGnwWPAUfiDI0vxLpurDU&#10;9ImYMFIeVoYJIsFkBLR/LvUnC/NQB9R0V8sftp/tmeIP2PNP0fXJPh3YeLvC+q3Asob2LxG1pcpP&#10;5Zcq8JtHAUhWwyyNnByF4z6jp/xG+IeofBWPxivgXQR4jmtlv4fD/wDwk8vktbGMSDddfYuJcEjZ&#10;5ZXIH7znIAPVqK8j8H/Hd4vgNH8UviZp+lfD3SJLKPVPLg1Z9RWK0kjR4zI/2eL96S5Xy0V/4cMx&#10;bA4/4U/tM+Ofj7oZ8VfD/wCFMP8Awg8ryCx1bxX4i/sy41FUYqzw28VtcHG5WAMjoDjr6AH0ZRXk&#10;fwU+P0vxe8X+OvDd34N1fwbqng+S0t7631iSJnkmmWR8x+UzK0WxEZZN3zh/urjnM+PH7V3hn4Bf&#10;Eb4XeENZhM95451NrBZVm2CxjwFE7jacgyyRJgleGds/IQQD2+iud+IniLVPCXgbXdZ0TQJvFOsW&#10;NpJPaaLBL5T30oHywh9rbSxwN2DjrXyN+1D/AMFAPHf7JFp4Rm8b/B/RJ5PEq3LW0GkeNZJngMHk&#10;+YJS2mooP79MbCw4bkcZAPtuivG7X4ifGOPxcuh6l8KvD8MVxptxdWms2Pi6e5sftEbRhbedjpqP&#10;DvEjEOEf/VkAHt45+zX+3d4v/aN+M3iTwDb/AAn07QD4XmeLW9RuPFjTCAJMYW8mNbIGVtysQCUU&#10;heWXIoA+x6K+ePib+2Jpvh340WHwf8C+HpviH8S7iMz3GnwXi2llpsQXeWu7kq/lnbg7VRj8y8ZZ&#10;Q2d4v/bKl+B/xB8OeGfjT4Ph8D2PiNmi0zxRpGsf2ppJlUgMk8jwW8kJG5eTGVwwOcBioB9MUV8t&#10;ftkftheLP2SLGz10/DCz8Y+EbyVbePUrXxG9vcRPs3HzoPsbhEzkBhIwPGdpYCu88F/tIQ/Gb4AQ&#10;/Ev4WabY+KZWiZ5dG1PVG09oJUGZreSRYZtsq9gUCsCrbgrBiAe00V4b4F+KHxo8e+C9C8S2vwx8&#10;E2FprFlDfw29747uhMkcqB0DhNIdQcMOAx+tFAHt1xbxXdvLBPGk0EqlJI5FDK6kYIIPUEdq47R/&#10;gr4C8Paaun6b4R0ixslMpEMFoir+8iML9u8ZKf7px0rtaKAORPwj8FG+0+9/4RfSxd6fO9zazLbK&#10;GikbZuYEDv5cf/fC/wB0Yz0+Afw6jS7RPBukRpdyia4WO2CiZgzthwPvLmWQ7T8vztxzXfUUAYmk&#10;+CtB0G7W603SLOxuVjliWa3hVWVZZfNkAIHRpDvPqeTXMWXwC8CW3hy00W68PWmrW1vezan5moxr&#10;LLLdTMzTTO2BuZyx3diMDGABXoVFAHHp8H/BMesahqq+FtKGo38kc1zc/ZlLSujo6seOoeONuOpR&#10;SegputfCLwr4l8bQeK9Y0qLVdYtreK3tXvB5iWyxyNIDGp4DF2DE88on90V2VRvcRRtteRFPoWAo&#10;A5TS/hF4K0S5muLHwvpdrPNeC/eSO2UEzgsQ/sQXcjHALMepNR6d8GfAuk6Z/Z1n4U0q3sdk8Yt0&#10;tlCBZk2TKB2DINpA4xx0pPif8U9M+GHh9NRuka8mmfyra1hYAytjJ57ADqfp614if2yNQLYXwtbn&#10;PQfbW/8AiK8PG51gMvqexxFS0u1m/wAkfQ4DIMxzKl7fDU7x7tpfddo9y1H4P+CNWt7qG88LaVcR&#10;XOfOV7ZfnJlWUnp18xEbPqinsK0/DHgXw94KjaPQdFstIRoo4WWzhWMFELFF47Au5A/2j61qWNzJ&#10;Lp9tNdItvPJGrSR7shGIyRnvg1OsiOcK6sfQGvbTTV0fPtWdmOooopiCiiigAooooAKKKKACiiig&#10;AooooAKKKKACiiigD8r/ANoK31u7/wCCwXgeLw5f2Gma22mwi1u9Ts3u7eNvsdzkvEksTMMZHDrg&#10;kHnGD9ufsteFvFemeFvEMHxLns9d8aWPi3ULp9RigAjzIgEMsKnmMG2lCgDkIxXJ5z5F4t/YN8e+&#10;K/2n9M+Oj/GDRrTxVpmxLSzi8FubNYljaMIynUS7ZV2ydwOTkbeMfXerW2tz+G5oNM1Gws9faALF&#10;f3Ng89skuBlzAJkZlzn5fNB6fMe4B+Vf7Ctx49h/ay/aYj+H2neHb3Vpb+8Rp/Eeoz2sNr/xMJts&#10;gSG3lMxB/gLR/wC9X2T+w1+xYn7JGheJLrVNeTxL4w8TTRzalewQmK3jWMuUjiU8kZkdixAzkDA2&#10;iub/AGaP2E/F37N/xg8TeO4PirpniKTxTO0ut2V14TaEyhpjM/kut9iJizNglXAz9019i0Afld+1&#10;z/ylx+Cn+7o3/pVPX6o18WfFT9gXxp8U/wBpPQvjRc/FrR9P1/QZLc6dYweDpGtkjgkZ41kzqG5y&#10;S53EFc54C8AfZGkx30OlWUep3FveakkKLdXFpbtBDLKFG90jZ3KKWyQpdyAQCzYyQDxb4v8A7Vf/&#10;AAqLxk/h/wD4U98V/Gu2COf+1fB/hj7fYndn5BL5q/MMcjHGRXPeE/22/wDhK/FWjaJ/woP44aN/&#10;aV7DZf2jq3g3yLO18xwnmzyecdkS7tzNg4UE44r6VooAK/JD/gohf/Dv45fDLXviRp/xB8LT+PdE&#10;8QfZdL0iHWrb+0Bo8Lm28tYRJvLNPvuxxkJJjAINfpn8a/Bni74g+AL7QPBnjOHwFqd8DDLrT6Wb&#10;+WOBkZXEK+dFskyVIkJbbg4XJDLlH4Va/N8AJPh5c6v4anvm0z+xvtf/AAjsyaabTaIjGbJbwN/q&#10;cp8s6gMQwGBsoAyf2O/jen7Q37Ofgzxk8yy6pPaC11QDgrew/u5sjtuZd4H911r8/P2Fbjx7D+1l&#10;+0xH8PtO8O3urS394jT+I9RntYbX/iYTbZAkNvKZiD/AWj/3q+qf2T/2JPiB+yNpOv6R4c+Mem61&#10;ouqlrgafq3hFzHb3ewKJ0KX6nkKgZc4YKOVPNR/s0fsJ+Lv2b/jB4m8dwfFXTPEUnimdpdbsrrwm&#10;0JlDTGZ/Jdb7ETFmbBKuBn7poA6T9hr9ixP2SNC8SXWqa8niXxh4mmjm1K9ghMVvGsZcpHEp5IzI&#10;7FiBnIGBtFfJ/wC1z/ylx+Cn+7o3/pVPX6o18WfFT9gXxp8U/wBpPQvjRc/FrR9P1/QZLc6dYweD&#10;pGtkjgkZ41kzqG5yS53EFc54C8AAH1X8Uv8AkmXi7/sD3n/ol6/Iv9hDQ/iNqn7MGqz+Fta0y28K&#10;23xH0iTXNMeyf7dcQrPYlmjufN2hB8haPy8kK3z87a/WL4heEvF/jD4YT+HtN8TaRo/iC+s/sl9r&#10;EuhyXNuweIpM0Nt9qQxkk5XfLIFHB39a+d/2Xv2KPiL+yX4T1vw74P8Ai34dv7DVbsX0h1rwTNLJ&#10;FL5YQlDHqcYwQq8MG+79cgGv/wAFJLu90n9jX4pxeGFji1OaG0l1NLMDz/sstzHHLI6jkho43QsQ&#10;fkV/7vFD/glMNPH7EHgj7EIxcm51I32zqZvts2N3v5XlfhivWvhJ8C9W8L6P46h+I/i6L4o6h4vv&#10;GkvpbjSVsrZbPyEhWzW38yQeWAJD97nzDkZyzcD8Kf2Odb/Ztv8AWofg78Rl0Lwpqtybx/C/irRm&#10;1m0tpiAC0Dx3NtKnAUcu2Qq7txANAH0XP4a0y58S2PiCW0R9ZsrS4sLe7yd0cE7wvKmM4IZraE8j&#10;PyDGMnP5ZfsAaf4xv/2w/wBpBfB2vaHoVwupXZuJNc0SbU0kX+0JsBFiu7Yoc9yWz6DrX6P6b8Pv&#10;Emmw6xqreMf7T8ZXtsLe3vtQsC2m2Cg52xWMcsZ2k8sWlMjYUGQqqqPnr9mj9hLxf+zh8Y/Evj23&#10;+LGneIX8UTNJrdhc+E2h84NMZnMLre/un3MwBKuoDcqcCgD5w0+18QWf/BanwzF4n1PTdX1gWcpk&#10;u9J06Swt2H9hz7QIZJ52BAwCTIcnnA6V+p1+1wljcNaIsl0I2MSP91nx8oPTjOK+Mbn9gr4gXf7U&#10;9t8fZPjHon/CZW/yx2Y8EyfYFT7K1qU2f2jvIMbNz5mcnOelfaUQcRIJWV5Ao3Mi7QT3IGTge2TQ&#10;B+WH/BF25kv/AIhfHW68Ql38YStYSTvdqRcFmluzdbgeh8zyt2e+K/T/AMQ+GtM8V2MNnq1ol7bQ&#10;3dtfxxuSAs9vOk8DjBHKyxRsO3y85GRXz54h/Yo0/S/jjc/F74XeKbj4beNb9XTVYkskvdL1MOQX&#10;M9qWjOWZVZiki5YBuGyx9Q0b4eeK9R1fTdR8beNItZOnS+fBpnh7TG0mwklAIWSZHnnllK5yFMvl&#10;5wxQlVKgH52/ssi8X/gr58W/+Elz/ae7WTY+eSW8rzY/s+3/ALdcY/2a93/4LD/Yv+GQD9rx5/8A&#10;wkNj9kz/AM9dsucf9s/Mr2T4yfshaH8Sfip4e+Knh7WrvwL8T9DIEGvWEKTR3UW0oYrmBsCVSjMm&#10;QyttbGcAYxfiJ+x7qH7QfiDw3c/Gjxtb+LfD+gTm7tvDHh/RW0iwuJiu3fc77m4kk4yMB0GCRgAt&#10;uAOe/Z70q/1H9kH9nTTvFNuLh7k2kMtvcKSHtXtrkRKwPYwGMYr5I/ZU8c6n+wt+1B8YvgfdJJeQ&#10;apuk8KQXBbF5fddPTgYHnxyqrsOjRgc4r9GPi78MvHXjPUvCz+DvG2i+DdN0K6jvvsd54abUTcSo&#10;roELC7hCRbHxtVQ2RneBxWJ4t/ZR8P8Ajb9pDwB8ZtUuI38Q+FtNmspLaK12w3shB8mblyU8oyTk&#10;A7id6fN8gyAfCn7SHhGPwH/wUr/Zf0BJ3u2sdI0WOa7kxvuZv7SvTLM+ABukcs546sa6D/guJ/yK&#10;Pwl/6/tR/wDRcFe4fF/9g3xr8XP2lPD/AMZZ/i5pWm6z4ce3GkadF4QeS3ihgneaKOUm/wB0hJkb&#10;cwK5ycBOAJv2vf2E/GH7YbeGofEPxV0nQ9P0KMtDbaZ4RkJkuJIolnkZ3vydpeNiiDGxWCkyEbyA&#10;Vvi5+xr46/aq+OHgfxd8U7zw14c8JeEj5lv4d8N3c+ozXjGRJHEtzNBAFVzGgO2PhVIHLbh4p+0l&#10;/wApg/g1/wBeFj/6Fd1+kHg6y8Qaf4ftrfxRq2n65rSZE19pmnPYQyDPy4heaYqcYz85BOSAo4Hh&#10;37SH7Gmm/HP4g+EfiNoniW58CfEjwuyfYNdt7VbuN0RzIkc0DModQzP/ABDIdgcgjAB6H8dLF9R0&#10;XwrEjKpXxXo02W9EvY3I/JTXQ/FL/kmXi7/sD3n/AKJesHQ/h14m1DU9G1Hx54qsfEU+jym4s7XR&#10;dIbS7QzlGQTyo9xcO7qruFAkVAWLbCwUrr/Fbwv4h8a+BtT0Pw1run+HL7UIntpb/UdLfUESF0ZX&#10;CxLPDh/mBDFiBjlTngA+B/8AgiJ/ySX4kf8AYbg/9ECsn/guJ/yKPwl/6/tR/wDRcFfR/wCxZ+xV&#10;4h/Y5Gr6dbfEbT/FXhzVpxdXdnN4be1uRKsZRDHOLx1UdCQ0bZxwV61T/bT/AGGvEX7ZOp6NHffE&#10;qw8L+HtEeSTT7C38Mtc3AaRI1kM05vFD/NGSu2NMBsHcRuIB0/wW8NeOrL9on40f8LQ1XRvEkFxo&#10;3h2bTZ9PsGtLNLRJdT+TyJJJSjLKsjHMj9Qc9APlL/gt7cRXfgn4QzwSJNDLeag6SRsGV1McBBBH&#10;UEd6+t/ib8D/AI3fFPwNdeFLz42aDoNhfQ/Zb688P+CJYL24hYYkUSSalIsZYZBZEBG44xXE/tmf&#10;sI6/+2BqGh29z8SrDwn4Y0HedM0u18MNcTKXjjVzLObxQ/MfyhUQANghiNxAPm/9p/4gXv7T/wC1&#10;N4L/AGfPjbpsXwg8P2N79shudMvDqK6zcSJstxHcyRwiOOQGVFfy2O87WUHO39RdK0y30XS7PT7O&#10;PyrS0hS3hTJO1FUKoyevAFfMP7T37Dv/AA1j8N9A0/xj4qsLH4g6LOXtvF+jaG0CGIt80LWr3Tkq&#10;QFP+u4ddy4BKn2/4M+EPF/gTwHZaH418ZQePdWs8RR61HpR0+SWEKoUTJ50oeTIYmQFcgjK5BZgD&#10;89f+CpCXcv7Xv7N6WE0NtfNdwC3muITNFHJ/aEO1nQMhdQcEqGUkcbh1r62/Zx0XxZofiL41P8Vt&#10;T0nWNQi8TQX6alBB9nsltksLZoZEjkZvJCBOcsSrKx3H7x4f9pb9hPxd+0d8Y/DPj24+KumeH38L&#10;TrLoljbeE2m8oLMJk852vh5rblUEhUBA4UV6L46+CPxe+Jsmi2WvfF7QrHw1bala3mpaZ4d8HS2k&#10;mpwxTLI1u80uozFFfbtO0dOoYZBAPkT/AIKb/wDJ5v7Mv/X/AG3/AKcYa6b/AILaJZH4B+BGkx/a&#10;I8TAQ9P9UbWfzPf7wi6cevavUf2kf2FfFv7Rfxo8L+P7r4qaXoZ8K3CTaLpsPhN5ljCTiZfPkN8D&#10;K2VUEqEBA4Vea6nxb+xafjb8SfDni740eME8cw+HCz6X4a0rSf7L0hHYqWeWJ5riSUkomQZcHYoI&#10;25BAPkP/AIKTf2n/AMO+v2dv7a87+2duk/bftP8ArfP/ALJfzN/+1uzn3r9G/C//ACQvSP8AsW4f&#10;/SUVhftMfs1+Ff2pPhfN4L8UefbQLMl3ZX1mQJrK4QMqyIDwflZlKnghj0OCMLwL8CfiDo/w9tPA&#10;Xiv4pWviTwtb2a6c01j4dNhqlxaquzyZLn7VKmGjGxnSJZCMkOrfMAD44/4Kdrr2ifsHfBbS7VpD&#10;pAfTIdTkgB2syaefKDH+6WDHB4yq9wK+7v2XRpo/Zr+Ff9jiMab/AMItpnkeV0x9lj9ec5znPOc5&#10;5zXRfEf4U+Ffiz8PtR8E+KNIg1Lw3fQCCSzYbQgXGxkI5RlIBVhgggEV5B8HP2afH/7PvhuLwl4L&#10;+LFve+C7aRjZWHi3w4dQu7KNjkxxXEN3bjbkkgPGwGeBjigD3m18N6bZeIdQ1yC0WLVdQggtrq4U&#10;nMscJkMQIzjKmaTnGSCASQq4/KP/AIKIX/w7+OXwy174kaf8QfC0/j3RPEH2XS9Ih1q2/tAaPC5t&#10;vLWESbyzT77scZCSYwCDX6HeMvgv4w1D4aa3oPhb4m3eieKNdmLaj4r1XThfziNojGUtoUlgjtto&#10;2bCoIUKxIaRzJWgfhVr83wAk+Hlzq/hqe+bTP7G+1/8ACOzJpptNoiMZslvA3+pynyzqAxDAYGyg&#10;DJ/Y7+N6ftDfs5+DPGTzLLqk9oLXVAOCt7D+7myO25l3gf3XWvhL/gud/wA0T/7jf/thX1H+xd+x&#10;X4r/AGPJNT02D4qweLPB+pSm5uNEn8OG2dLjZtEsUwu32EhUDAowYKOh5rL/AG0f2C/EH7ZfiDQ7&#10;jU/iZp/hrRdA+0DTLG18MPPMonEPm+dM16BIcwLjaiADjBPJAPsWvzE/4Jkf8nm/tNf9f9z/AOnG&#10;av0R03TPGtv4GazvfEWh3ni8IyprEehyxWO7Pys1p9rLnA6gTrk8jaOK+Y/2bP2EvF/7Ofxn8S+P&#10;7b4r6brx8UzvLremz+E2hWYPOZm8mRb0mJtzMASHADcq2BQB82f8E4hcj/gol8eh4k3f8JOIdVz9&#10;ozv/AOQnF5m3Pb7mPbGOK9M/4LY/ZP8AhnTwXvx9v/4SuPyv+uf2O58z9fLr6K+JP7H+leIvjVp/&#10;xh8E6/P8P/iVbRmC41C3tVurPU4imwpd2xZPM+UBdyujYC85VSud4t/Y5k+NnxF8NeKvjN4tg8bW&#10;vhotLpfhnSNIOl6UsxKkyzRvPcSSk7E4MgX5cYwWBAG/D7w1P4m+Dv7PWg+O7FNSmvvDotNXsr9C&#10;/nB9IZZElDdWIJDZ75r4X8Tad4t/4JS/HzUBZpea38CvHAkhCH5zF8pwue1xDu4JwJY8987P0i+J&#10;Pwx+I3iv4leGPEfh34h6N4d0fQmkkXRrzww18bp5IzHIZZxeRnG0naEVcE8lq6D43/Bfwz+0D8M9&#10;Z8EeLLT7TpWox4WVMCa1lHMc8TEfK6HkHoeQQVJBAG/s/wD/ACQf4b/9i1pv/pLHRXQeAfCw8DeB&#10;PDnhsXJvRo+m22nC5KbPN8qJY9+3J2525xk4z1NFAE954u0SwuLu3uNVtI7i0aBLiEygvCZ32Q71&#10;HK724XPWpdD8R6Z4ltPtOl3sV9b4Q+ZC2RhkDr+asp+hrxO++Aniy78X3viBte06WTVtRWe/tGiZ&#10;QtvFeQTWwWQLudkjtwmGAAMr4NY1x+zr43XTNDsYdX04pYXVpcpKlw6SWzQwWceY2aJvlJgnyi7C&#10;3mL8w+YU1ZrUb0ufS9FfPNz+z1r8bI63FhqlrNdR3ep6TdX1xFDqTrPdtmRwrEEJPbkfKQTbqpGA&#10;COp+Evwj1fwdqviyfXtQbUf7XdwZ47wstwrSysrtF5SlJAkipu8x8hQBgAUugOydj1W+v7fTLY3F&#10;1MsEIZULucDLMFUfiSB+NV7TX9Nv9Qaxtr2C4ulhFwY4nDERl2QNx23I4+qmvCNL+AXjqFkN/wCK&#10;4bsDyZiBczjM8U8Mat04U2cAUjvK7noc1N4X/ZwvvDt9pt1AdNsJtMmgFrJZzzAiNdTluZj90YMk&#10;EuwqcjJIzjmqSV0HR9zrv2k/GGt+EfhhNH4XlWDxTrd5baJpUr9I7i4kCB/+ArvbP+zX55+PPgHo&#10;3httYvfEXxuefUrR5Bdb9C1CRpJ1JBQSsQrEsMA5wa+rP21Pjdpvwp8d/DBr+1m1JNPmvNb+xQEA&#10;vOkLQ2xYnooklYk8/d4Ga+E5fiR8TP2gtc0fwdq3ifV/EEepX8aRWEkpaMOzY3bR2UFjk9ACa/Q8&#10;iw1eGHVWL5YvVvS71atqnta/Tc+GzjEUZ1nTkuaS0S1tsn0a3v57H1r8NfhhJq/wl8EaHc6n/ZUW&#10;maD/AG9f3M0LznzLyYsi7V5J2bPwFb+mfBW3sNe8J3cGvQ6xp15qgglAtJLdlWNfNkOH5ICqefek&#10;8T/FQ+Er/wAWad4dkns7572CygvYSAsVpax+UqL7kg+2Ko+E/Gmu61beKPEWt6rdai2j6PLFatcP&#10;kRy3BEK7R0BwzflX8w5ji8Dmma1Kso81Sc229bJKT87fAtuXruf0zRhj8gyH2nOo0qNPbS7fJf8A&#10;lv8AG9+ZbbGhJYn4532s69f+Ok0xrQTXDadNbSstpaq2FYEELjBXpySTXf8A7LnhO207xF4nv7TW&#10;I9ds4Y4bWC9iR0Ry3zuNr8gjCivn7w54st/Dvg7xRpqwSPqGsRw2yzAgJFCr73z3JbCjHpmvqD9n&#10;CTTvB3gzSNFv51tdd1kyailpIpDsh4QnjjKoCAa+gyqKxWJhNRvJJyk9X3Xe3mfy9lThiMVCo17y&#10;Tcnd76pLV28z1HT/ABtoGrX2qWVjrNjeXmlEi+t7edXktSM5Eig5U8Hg+laWm6jbavp1rf2Uy3Nn&#10;dRLPDMhysiMAVYexBBrwfUvgd4rubPxJZmWzv9PvteuNVXT7nWLhba7glM5ETosP7kq00chwZA7R&#10;DIGc1mJ+z947h0VNFXVtOfTrez2KPt9wguiY7BXtnVUykRFpOm9STtn4XORX3UbNa+X/AAT9CaR9&#10;H3N1DZwNNcSpBCn3pJWCqPqTTLPULbUFla2mWZYpXhcoc7XU4ZT7g8V8567+zl4j8R6h4kaaHRLT&#10;TNQ0Y6fBpcV1J9nYobVreOQCAMfLMEq+YWbhxtRfmFa9/wDA3xbdeJodQXU7PYt7JcW0pvrhZNLQ&#10;3bTMIVC7ZDJERAwbaFVRjI4oJPfaK85+DXw0vvhnp93Z3N1FNBNDZkRwyyOonS3RLiT5+nmSKWyO&#10;ucnkmvRqGrMAooopAFFFFABRRRQAUUUUAFFFFABRRRQAUUUUAFFFFABRRRQAUUUUAFFFFABRRRQA&#10;UUUUAFFFFABRRRQAUUUUAFFFFABRRRQAUUUUAFFFFABRRRQAUUUUAFFFFABRRRQAUUUUAFFFFABR&#10;RRQAUUUUAFFFFABRRRQAUUUUAFFFFABRRRQAUUUUAFFFFABRRRQAUUUUAFFFFAHFeNvgt4F+JGpw&#10;6h4o8Labrt7DF5Ec97CHZI8k7QT2ySfxqpofwh8DfCy31HVvC3hHSNG1FLaQi4tbVUkICk7d+MgH&#10;HOKKKupiKyoygpu1tru33CpUKUq0ZOCvda21Pjt/AWrXc7SPPatJKxZiZG5JOSfu+9fUfwg+BOne&#10;G/BVzZ6/HbazLqjx3E8ZUtCoUfu1GQCcZJzjqfaiivyPhbC0Z4qU5Ru0tPno/wAD9m40xFX6jGhf&#10;3ZOzVlqlqdjZ/B/wTYXMdxB4X0xJozuVvs6nB9ea6GXQtPn1SHUpLOF7+FNkdwV+dV54B/E/mfWi&#10;iv1anCNK/s1b00PxWFKnT0hFL0RfoooqzUKKKKACiiigAooooAKKKKACiiigAooooAKKKKACiiig&#10;AooooAKKKKACiiigAooooAKKKKACiiigAooooAKKKKACiiigAooooAKKKKACiiigAooooAKKKKAC&#10;iiigAooooAKKKKACiiigAooooAKKKKACiiigAooooAKKKKACiiigAooooAKKKKACiiigAooooAKK&#10;KKAP/9lQSwMEFAAGAAgAAAAhAK3XzRPbAAAABQEAAA8AAABkcnMvZG93bnJldi54bWxMj0FLw0AQ&#10;he+C/2EZwZvdxNKiMZtSinoqgq0g3qbZaRKanQ3ZbZL+e0cvehl4vMeb7+WrybVqoD40ng2kswQU&#10;celtw5WBj/3L3QOoEJEttp7JwIUCrIrrqxwz60d+p2EXKyUlHDI0UMfYZVqHsiaHYeY7YvGOvncY&#10;RfaVtj2OUu5afZ8kS+2wYflQY0ebmsrT7uwMvI44rufp87A9HTeXr/3i7XObkjG3N9P6CVSkKf6F&#10;4Qdf0KEQpoM/sw2qNSBD4u8V73GRijxIaJ4sQRe5/k9ffAM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DPQcTvMCAAAiBwAADgAAAAAAAAAAAAAAAAA8AgAAZHJzL2Uy&#10;b0RvYy54bWxQSwECLQAKAAAAAAAAACEA+86unaRUAACkVAAAFQAAAAAAAAAAAAAAAABbBQAAZHJz&#10;L21lZGlhL2ltYWdlMS5qcGVnUEsBAi0AFAAGAAgAAAAhAK3XzRPbAAAABQEAAA8AAAAAAAAAAAAA&#10;AAAAMloAAGRycy9kb3ducmV2LnhtbFBLAQItABQABgAIAAAAIQBYYLMbugAAACIBAAAZAAAAAAAA&#10;AAAAAAAAADpbAABkcnMvX3JlbHMvZTJvRG9jLnhtbC5yZWxzUEsFBgAAAAAGAAYAfQEAACtc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42;width:8320;height: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+0twwAAANoAAAAPAAAAZHJzL2Rvd25yZXYueG1sRI9Pi8Iw&#10;FMTvC36H8ARva+ofFqlGEVHx4LKsiudn82yKzUtpUq1++s3Cwh6HmfkNM1u0thR3qn3hWMGgn4Ag&#10;zpwuOFdwOm7eJyB8QNZYOiYFT/KwmHfeZphq9+Bvuh9CLiKEfYoKTAhVKqXPDFn0fVcRR+/qaosh&#10;yjqXusZHhNtSDpPkQ1osOC4YrGhlKLsdGqtg+HXeNq8Wk3Fzlebyud6v82yiVK/bLqcgArXhP/zX&#10;3mkFI/i9Em+AnP8AAAD//wMAUEsBAi0AFAAGAAgAAAAhANvh9svuAAAAhQEAABMAAAAAAAAAAAAA&#10;AAAAAAAAAFtDb250ZW50X1R5cGVzXS54bWxQSwECLQAUAAYACAAAACEAWvQsW78AAAAVAQAACwAA&#10;AAAAAAAAAAAAAAAfAQAAX3JlbHMvLnJlbHNQSwECLQAUAAYACAAAACEAOtvtLcMAAADaAAAADwAA&#10;AAAAAAAAAAAAAAAHAgAAZHJzL2Rvd25yZXYueG1sUEsFBgAAAAADAAMAtwAAAPcCAAAAAA==&#10;">
                <v:imagedata r:id="rId2" o:title=""/>
              </v:shape>
              <v:line id="Line 4" o:spid="_x0000_s1028" style="position:absolute;visibility:visible;mso-wrap-style:square" from="0,1298" to="9510,1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E675B0" w14:paraId="59A43DD2" w14:textId="77777777" w:rsidTr="0024671D">
      <w:trPr>
        <w:trHeight w:val="690"/>
      </w:trPr>
      <w:tc>
        <w:tcPr>
          <w:tcW w:w="4033" w:type="dxa"/>
        </w:tcPr>
        <w:p w14:paraId="18210403" w14:textId="77777777" w:rsidR="00E675B0" w:rsidRDefault="00E675B0" w:rsidP="00E675B0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</w:p>
        <w:p w14:paraId="45A3A834" w14:textId="79DE591C" w:rsidR="00E675B0" w:rsidRDefault="00E675B0" w:rsidP="00E675B0">
          <w:pPr>
            <w:pStyle w:val="TableParagraph"/>
            <w:spacing w:before="115"/>
            <w:ind w:left="107"/>
            <w:rPr>
              <w:rFonts w:ascii="Arial MT"/>
              <w:sz w:val="20"/>
            </w:rPr>
          </w:pPr>
          <w:r>
            <w:rPr>
              <w:rFonts w:ascii="Arial MT"/>
              <w:sz w:val="20"/>
            </w:rPr>
            <w:t>Site Map</w:t>
          </w:r>
        </w:p>
      </w:tc>
      <w:tc>
        <w:tcPr>
          <w:tcW w:w="3169" w:type="dxa"/>
        </w:tcPr>
        <w:p w14:paraId="3278A6D0" w14:textId="77777777" w:rsidR="00E675B0" w:rsidRDefault="00E675B0" w:rsidP="00E675B0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rFonts w:ascii="Arial MT"/>
              <w:sz w:val="20"/>
            </w:rPr>
            <w:t>No.03/ARD/Ver1.0</w:t>
          </w:r>
        </w:p>
      </w:tc>
    </w:tr>
    <w:tr w:rsidR="00E675B0" w14:paraId="53961A37" w14:textId="77777777" w:rsidTr="0024671D">
      <w:trPr>
        <w:trHeight w:val="345"/>
      </w:trPr>
      <w:tc>
        <w:tcPr>
          <w:tcW w:w="4033" w:type="dxa"/>
        </w:tcPr>
        <w:p w14:paraId="0CE48D57" w14:textId="77777777" w:rsidR="00E675B0" w:rsidRDefault="00E675B0" w:rsidP="00E675B0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14:paraId="370EF33C" w14:textId="6BB38A4E" w:rsidR="00E675B0" w:rsidRDefault="00E675B0" w:rsidP="00E675B0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>Page 4</w:t>
          </w:r>
        </w:p>
      </w:tc>
    </w:tr>
  </w:tbl>
  <w:p w14:paraId="6FC3FF74" w14:textId="2EE11EB2" w:rsidR="004E2E06" w:rsidRDefault="004E2E0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67B65" w14:textId="40A491CE" w:rsidR="00EA46A2" w:rsidRDefault="000626A3">
    <w:pPr>
      <w:pStyle w:val="BodyText"/>
      <w:spacing w:line="14" w:lineRule="auto"/>
      <w:rPr>
        <w:sz w:val="2"/>
      </w:rPr>
    </w:pPr>
    <w:r w:rsidRPr="000626A3">
      <w:rPr>
        <w:rFonts w:ascii="Tahoma" w:hAnsi="Tahoma" w:cs="Tahoma"/>
        <w:noProof/>
        <w:sz w:val="2"/>
      </w:rPr>
      <mc:AlternateContent>
        <mc:Choice Requires="wpg">
          <w:drawing>
            <wp:inline distT="0" distB="0" distL="0" distR="0" wp14:anchorId="047A6DD9" wp14:editId="67D4C16C">
              <wp:extent cx="6038850" cy="829310"/>
              <wp:effectExtent l="12065" t="0" r="6985" b="8890"/>
              <wp:docPr id="12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38850" cy="829310"/>
                        <a:chOff x="0" y="0"/>
                        <a:chExt cx="9510" cy="1306"/>
                      </a:xfrm>
                    </wpg:grpSpPr>
                    <pic:pic xmlns:pic="http://schemas.openxmlformats.org/drawingml/2006/picture">
                      <pic:nvPicPr>
                        <pic:cNvPr id="13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2" y="0"/>
                          <a:ext cx="8320" cy="123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4" name="Line 4"/>
                      <wps:cNvCnPr>
                        <a:cxnSpLocks noChangeShapeType="1"/>
                      </wps:cNvCnPr>
                      <wps:spPr bwMode="auto">
                        <a:xfrm>
                          <a:off x="0" y="1298"/>
                          <a:ext cx="95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7D9E24E3" id="Group 12" o:spid="_x0000_s1026" style="width:475.5pt;height:65.3pt;mso-position-horizontal-relative:char;mso-position-vertical-relative:line" coordsize="9510,1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4RZr0AgAAJQcAAA4AAABkcnMvZTJvRG9jLnhtbJxV7W7bIBT9P2nv&#10;gPy/dT7aKrGSVFO/NKnborV7AIKxjYoBAYmTt98B22nSTGrXSrUucO/l3HPPJbPrbS3JhlsntJon&#10;w/NBQrhiOheqnCd/nu/PJglxnqqcSq34PNlxl1wvvn6ZNSbjI11pmXNLkES5rDHzpPLeZGnqWMVr&#10;6s614QqHhbY19VjaMs0tbZC9luloMLhKG21zYzXjzmH3tj1MFjF/UXDmfxWF457IeQJsPn5t/K7C&#10;N13MaFZaairBOhj0EyhqKhQu3ae6pZ6StRUnqWrBrHa68OdM16kuCsF4rAHVDAdvqnmwem1iLWXW&#10;lGZPE6h9w9On07KfmwdrnszStuhhPmr24sBL2pgyOzwP67J1Jqvmh87RT7r2Oha+LWwdUqAkso38&#10;7vb88q0nDJtXg/Fkcok2MJxNRtPxsGsAq9ClkzBW3XWB00t4xqjheHAVmpbSrL0xouxQLWZGsAz/&#10;HVOwTph6X1GI8mvLky5J/aEcNbUva3OGphrqxUpI4XdRoCAngFKbpWCB5LAAqUtLRI6BGSdE0RpE&#10;4jjcSrCD8nqvNoaGmmJbiNI3FVUl/+YMtI0EiO+3rNVNxWnuwnbg6DhLXB7hWElh7oWUoW/B7irG&#10;eLyR1z9Ia6V7q9m65sq3s2i5RPFauUoYlxCb8XrFUaX9nkdANHOW/QZugIPtLfesCmYBEN0+Grs/&#10;iIhfQYZyHJT6rviGF6OEnMpvMh71KhqNo/L2KgLD1vkHrmsSDEAGyqhrunl0AS9ce5eAWOlAXE9y&#10;QNXxDZDh8cFr5no+sTph9L8G9qmihgNNSHugnYteO49CcXIRWt553Kh2ntlWdfO8V0nM9bwzkFwr&#10;kqOQsPgQxSASBA9H00m4lmb9iL9O6jsES2D+EME0k4o082R6ObqMAU5LkfeydbZc3UhLNjQ88PEv&#10;Sh8qOnTDQ6ryCDQMyF1neypka6O7UqGDff0tkyud75Y2NDnso6HRim8xrKPH/nAdvV5/3RZ/AQAA&#10;//8DAFBLAwQKAAAAAAAAACEA+86unaRUAACkVAAAFQAAAGRycy9tZWRpYS9pbWFnZTEuanBlZ//Y&#10;/+AAEEpGSUYAAQEBAGAAYAAA/9sAQwADAgIDAgIDAwMDBAMDBAUIBQUEBAUKBwcGCAwKDAwLCgsL&#10;DQ4SEA0OEQ4LCxAWEBETFBUVFQwPFxgWFBgSFBUU/9sAQwEDBAQFBAUJBQUJFA0LDRQUFBQUFBQU&#10;FBQUFBQUFBQUFBQUFBQUFBQUFBQUFBQUFBQUFBQUFBQUFBQUFBQUFBQU/8AAEQgAZgKz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vmj/g&#10;oX8ZtV+Cn7N2pal4f1KXSPEOpXttp1jeW7ASxMzb3Zc/9M43H419L1+YH/BYnx/9o8QfD7wTFJ8t&#10;tbz6xcoD/E7CKLP0CS/nSYHyb/w2r8dv+ip+If8Av+v/AMTR/wANq/Hb/oqfiH/v+v8A8TXipOBk&#10;19kfBT9izw/4m8B6VqnjK51G11nU1N1FZ2s6xeXAcbcgqSWwQx9NwFeDm2c4TJKKrYttJuySV2+u&#10;3l1O7CYKtjZuFFbHkP8Aw2r8dv8AoqfiH/v+v/xNH/Davx2/6Kn4h/7/AK//ABNeQazY/wBk6vf2&#10;TZH2W4kgOevysV/pVPcPUfnXtxkpJSWzOJqzsz2v/htX47f9FT8Q/wDf9f8A4mj/AIbV+O3/AEVP&#10;xD/3/X/4mvFMjGc8etdn4n+GOp+DPBGg6/rINlNrsjmxsJFxK1uigmZh/CCWUKOpGT6VlUr06UoQ&#10;nKzk7Jd3a+nolcuNOU05RWi3O4/4bV+O3/RU/EP/AH/X/wCJo/4bV+O3/RU/EP8A3/X/AOJrxTI5&#10;56UtbmZ7V/w2r8dv+ip+If8Av+v/AMTR/wANq/Hb/oqfiH/v+v8A8TXiv8Jb+EdT2Fe6fAD9nmw+&#10;JfhfXvGHiLVJtP8ADmimTzIbZQJLgpH5jgOeFAGBnBPPavOx+PoZbQeIxLtFWW1229Eku7Oihh6m&#10;JqKnTWpV/wCG1fjt/wBFT8Q/9/1/+Jo/4bV+O3/RU/EP/f8AX/4mvFWkSRyyDYjElVznA9Ku6JpU&#10;uu6zYabCQst3OkCs3QFmAyfzr0DnPXf+G1fjt/0VPxD/AN/1/wDia3dZ/ad/aV8O6TZanqXj/wAU&#10;2djef6iaWVAG4yMjbkZHIzjNR+NPgNovw/u/DGqxXs1xpy6lb2+oLdldpDMPnGAMDIwQc9a9L+NO&#10;lxeM7LR/CEUyR32p3izZ6mGCMFpJMfTAHqTTA8b/AOG1fjt/0VPxD/3/AF/+Job9tf47KpJ+KniH&#10;A5/16/8AxNb3xp+DnhLwL8OPtunxSw6lFPFFHPLMzNOSfmBHTpk8AYxXknwj8ES/Ev4qeEfCkSlm&#10;1jVbazbHZGkAc/gu4/hQB+yfwt8FfEDUvhD4H1fU/EHiHU/Elz4Ourm7nbVnjD6jKsb2oaPcE3KJ&#10;JVztx8o3cgV3Pwh0T4j6f4snm8ZXk0+mwaYNNt1+0K6TNDIAt06jnzplZmb0CgV67bW0VnbRW8KC&#10;OGJAiIvRVAwAPwqWqAKKKKACiiigAooooAKKKKACiiigAooooAKKKKACiiigAooooAKKKKACiiig&#10;AooooAKKKKACiiigAooooAKKKKACiiigAooooAKKKKACiiigAooooAKKKKACiiigAooooAKKKKAC&#10;iiigAooooAKKKKACiiigAooooAKKKKACiiigAooooAKKKKACvwq/b/8AiB/wsP8Aax8dXMcnmWul&#10;zpo8GDkAW6hHx/208w/jX7deN/FFt4I8Ga94ivCBa6TYT30uTgbY42c/+g1/OVrOr3PiDV7/AFW8&#10;YyXd9cSXUzHqXdizH8yaTA9e/ZU+DR+LPxHilvoS/h7Ryt1fFh8srZ/dw/8AAiMn/ZU19oeHLTxn&#10;qH7ROs6xqmkyaf4Qs9JOnaXK0qFZW81Gd9qsSNxBxkDhVr5y8PfH/wAFfB79nyXw74I1C4ufGt2g&#10;ae7No8QW4kwHkDMOfLX5VHsD61n/ALOf7VV74e8VanL8RvFeq6hpMllst1mDXAWbepyFA4+XdzX4&#10;rnmCzfOJYrGwpWhBOnCMlLnauryiu8u76aH2uBr4TBqlRc/eb5m01a+tk35fmS/Bn4dw63+2T4lt&#10;ru1jubHR77UL2WKZA6E72VAQeD80gP4V67pvxv8ABsX7Rr+BdH8C6e73NwbC51qKKNXMyIcgJs/1&#10;a7SDyOcnFSfAjVdBm8Q/GP4r2UkkuhXNyGgneIxu0cUIlm4bplmA/CuM0n4v/AH4f63qXxB0OLUt&#10;S8Wal5kwsZI33QSSZLqu4BI8kkFstwTjjivMxbqZniqsKlCpUcKUKcVG6SqOKk+ezVuVvrppr0Om&#10;jy4WlBxqRinNybdtY3tp6rt3HeJvhn4UP7a+j6TF4ft7qxurBNQuLGIiO3hmUOxkZAMEYRTs4BLZ&#10;Poeu+LGo/wDC8/jCPhBBYw2+macsV9rGsrtNx5ACubePK/JlmjBIP4cV4v8AAv8AaB0C1+M/iv4g&#10;/EC9ltb3ULfyLSO2t3mEaswyowOAqIqjPXJrH+E/7Rln4Q/aD8SeM9Yinm0jX5J4pmhXdJDG0gaN&#10;gvfAVQR6E16dXJ8y9rzuEpVMNQioN3s6r1bjfRuK082lc5Y4zDctrpRqTba0+Hz7X/K59PeHf7Q8&#10;N63cadpHgPw74Q+F2mObe61XXiIpr1V+VnQHqDg4aTO7rnmvI/DnwQ+H/wAav2hda1Dw3LFceA9N&#10;hiuL2C0VooZLtiw8mM4H7s7d5K8dQOtW/jD8WPgf4lmvta1DU9c8d3k1uY7TQvPmis7ZiuN6gqoj&#10;PfPzEHoK83/ZJ+Pui/B7W9asPECSwaLq5jdbmJTKbeRNwG5RyVKtgkDPA4rlweX5lTy/EY7CwqQr&#10;8ijazXNdrmfvNylNK/vWir/Cma1sRhpYinQquLhdu907dlokkn218zuPFP7Z+g+HLzVPDvhbwFpc&#10;nhy3SW1tpXCosjgFRJ5QTaU3YODyR3Ga7rwrrelfAv8AY/0zUtf0pdWGrDz5dNOI1upbly6o3GAu&#10;wDIx0XGK8L+ODfAeTTZB4He8fXL6+ikluEWY21tCWPmhVfHY8AA9O1aP7V3x18L/ABI8MeFPDng2&#10;5nm03TWZ5vOt3hAKoscQAYc4G6u7+x6GMWEw+Fw1SnTnPmqOfMpe5HRt3duZydmrXe3Qw+uToutU&#10;q1YylGNopWt7z6aa2su57X8TPEmg+P8A9j298U33hm00f7TZZsbVY0Jt5vO8uNo2CjAJGeAOMivg&#10;nT7+bS7+2vbZ/LuLeVZo39GU5B/MV9H/AB9+OPhHxF8EvCngTwfeXFyliYFuzLbPCNsUWB94c5c5&#10;/Cvnrw1dWNl4i0y41OE3GnRXMb3ESjJeMMCwx347V9XwjgamCwlZ1IOCnUk4xle6jst9enzPKzev&#10;GtWhytO0Um11fXY+jr2Hxb+0V4Y021/s2Dwvo7yLNLeXMhc3LjgeWmAQmSTkn054rkvHPw18W/s1&#10;eJdN8QwX8OuwMzWiXRRihJXmJgTnGOhB6ivqT4P+PfCvifxDZDT9VsLxZEdIoDIqurbeB5bYIOAR&#10;jHerf7TWn6fpHw71G68iHFr5eow27cDzYZVbgYOA3TsM1ti8+nh88o5UoaTje/e9/u5bP1120ZNH&#10;ARqYGeKb1T/L/O58y/EX4dePPHnhaTxF4h1KytGsrdrmLRIUYLGoGWyc434HfPpkV23/AAS0+H//&#10;AAmP7Udrq8sQktfDWm3GokkcCVwIY/x/eMR/u15h8Tv2k38Y+HZtI0jTZdNju12XU88gZyvdFA6A&#10;9CT27V9y/wDBHz4f/wBm/Djxv4zmiAk1bUo9OgcjnyoE3Nj2LzEf8Br7Q8Q/QeiiiqAKKKKACiii&#10;gAooooAKKKKACiiigAooooAKKKKACsXxf428O/D7Rn1jxTr+l+GtJR1ja/1e8jtYFZjhVMkjBQT2&#10;Gea2q5X4rRpN8LvGMciq8b6NeKysMggwPkEUAcp/w1j8EP8Aosnw/wD/AAqLH/47V7Vf2lPhFoTW&#10;q6l8VPBWnNd28d5bi78RWcRmgcZSVN0g3Iw5DDg9jX56f8E4viXrWifs6eEfBsXgS/1Tw74m8eS6&#10;fqXiG4S2m02KBoo2eF4y7Sbn2BMvEqYk+Vy2BW//AMFN/CekfCvT/wBl7QtJgmTRtD117e2iSNpp&#10;UhRrXCKqLuYgAAKoJOAME0AfoV4P+K3gn4h2lzdeFfGGgeJra1GZ5tH1OC7SEertGxC/jXJ/8NY/&#10;BD/osnw//wDCosf/AI7Xyfovwq8UfFr/AIKP23xW8L+Edb8IfDiz0d7HWtT1vSptIfWnaCaNlW3m&#10;VJpNxeEbnQY8nd1CZ47/AIK4+HdM8JaF+z1oujWMGmaTYatPb2tnbIEjhjUWwVVA6ACgD9CfA3xe&#10;8CfE+W8i8HeNfDviySzVWuU0PVYL0wBs7S4idtoO04z1wfSutrHt/CGjWniq98SwadBDrt7axWVz&#10;fIMSTQxszRq3Y7S74J5G4jpVH4k+M1+H/gfVtd+zm9uLaIJaWSsFa7upGEdvApPAaSV44xnu4oA1&#10;9K1/TNde+TTdRtNQewuWs7tbWdZTbzqFZopNpOxwGUlTggMOORVu4uIrSCSeeRIYYlLvJIwVUUDJ&#10;JJ6ADvX5v/sba94j/Zs/br+KHwV8c6y2rN4zJ8RWGpyjaLy9ZTM7qPV0aYN/tWwAFXv+CifjXUfi&#10;D+1J8Df2fri5urLwR4gurPUNditnKDUo5LxohAzAg4VYJDjpmVWwSq4APt/Qfjn8N/FN3e2ui/EH&#10;wtq91ZK73UNhrVtO9uq53mRVclQMHJOMYNdpFKk8SSxOskbqGV0OQwPQg9xXmvxU/Z28D/Fb4O6h&#10;8N77QNOs9Bls2trGO2s0VdNfbiKWBVwEZDgjGM4weCRU/wAU9TvvCvw6s9B0a7aLxHrTweHtKuYw&#10;FeOeRSGuFBz/AKmFJrgjniAjmgDt9D1/TPE2mx6jo+o2mrafIzol3YzrNEzI5RwHUkEq6spGeCpB&#10;5FcNrf7Svwi8M6veaVrHxU8E6VqlnK0NzY33iKzhngkBwyOjSBlYHqCM18c/8Et/GGp/DLxb8Vf2&#10;cPFNzv1fwjqc19pjPx51uX2TFB/dLGGUdc/aGPasb9qlQP8Agrn+z+QACdEsyff/AEnUaAP0L8Je&#10;OvDfj/Tf7Q8L+IdK8SWAOPtWkXsV1FnrjfGxH61x2o/tQfBvSNQurC/+LXgWyvrWVoLi2uPElnHL&#10;DIpKsjqZQVYEEEHkEV8RftI3B/Zx/wCCmXwb1vwSItIh+IDWemeINMtG8uG8Mt2bZppIwME7ZEYH&#10;u8WeCSTj/GjXb3wt/wAFi/CGq6b4ev8AxTfW+gyPHpGlPAlzcn+y7wYUzyRx8A7jlwcKdoZsKQD9&#10;CvDnx0+G3jDT9Yv9B+IPhXW7HRrc3ep3Ona1bXEVjCAzGWdkciNMI53NgYU+hqfwR8Zfh/8AE28u&#10;bTwf458NeK7u2jEs8Gh6vb3kkSE4DMsTsVGeMmuP/Z30uz8WeGdF+LF5o6aP4z8WaFaDWEjiWIsV&#10;LyIsgCgl0MrpuPOAAegr87tWhP7GP7bXw++LUQe18D/EK5v9P1lx/q45GvHin3E9FU/ZrjryVfHA&#10;xQB+o3jn4t+Bvhg9mnjLxp4e8JNehzarruqwWRnCY3lPNdd23cucZxuGetc9dftQfBuygtJrj4te&#10;BbeG8iM9tJL4ks1WeMO0ZdCZfmXfG65HG5GHUGvzO/4K0p/wmmn2Pj12MlmviKbwto/J2/Z7OOQX&#10;UgGOC9206E85W2iOa+4v2/8A9li2/aa+AmoWOm2SN4y0JTqGgyIoDtIo+e2z/dlQFQOm4If4aAPb&#10;NX+MfgHQPCOn+KtU8ceG9N8L6i6x2Wt3erW8VldMysyrHOzhHJCOQFJyFY9jXQaV4h0vXtDtta0z&#10;UrPUdHuYRcwahaTpLbyxEZEiyKSrKRzuBxivhv8AZK+N97+3J8EvDPgbXbaWU6GUh8eXNxF8l7FA&#10;ym1gBI5a5Kq0mOiwTLx5iGvvGKJIIkiiRY40UKqIMBQOgA7CgDzfSf2m/g9r+q2WmaZ8V/A+o6le&#10;zJbWtnaeI7OWaeV2CpGiLISzMxACgEkkAVpeDvjt8NfiJrH9k+FPiH4U8Tar5bTfYdG1u2u59i43&#10;NsjdmwMjJxgZFfB/7K0aH/grn8fyVXK6LeMOOh+06dz+p/OpP2wf2WvE2p/EPx38fPhDNcWPxO8G&#10;eI4JZba0JLXtqmk2DkonRnXfJuTGJUkdTuOFYA+87740fD7TPGTeEbzx34atPFilVOhT6xbpfAsg&#10;kUeQX35KEMOOVIPSuc/4ax+CH/RZPh//AOFRY/8Ax2vGf2Tf2mfDP7YWsaX4igtorbXrbwvcafru&#10;l/x2kzXEO4K3XypBllIPTIPzKceCf8FcfDumeEtC/Z60XRrGDTNJsNWnt7WztkCRwxqLYKqgdABQ&#10;B942X7R/wl1LSNS1W0+KPgu60vTfL+3XsPiC0eG18xtsfmuJNqbmBC7iMkYFZ/8Aw1j8EP8Aosnw&#10;/wD/AAqLH/47Wr8S/B+i2vhrx54kh02CLXL7w7PZXV6i4eeGOKVo0fs20u+CefmI6V+cP/BLbx9q&#10;ul/BTS/Ba+DLvVfDfij4iXVnqmuXCW02nRxf2VDIbZ42cyF2MKctGI8PgOWyoAP0m1/46fDbwppG&#10;jarrfxB8K6NpetRNPpd7qGtW0EF/GApLwO7hZVAdCSpI+dfUVU8O/tFfCjxfq0Ol6D8TvBut6nMc&#10;RWWna/aXEznOPlRJCT1HQd6+Zv8AgpL4K0v4d/8ABPTWfDOiwtBpGkyaZa2cTnJjiW7iCrnHYcfS&#10;vl74keJvDv7Sf7MH7PXwE8FQef8AGNLXTbiKTVrR9MSygS0cyMlxcKnmK3ysBB5gcJlclRkA/Uvx&#10;v8aPh78M7+3sfGHjvwz4UvbiLzobbW9Yt7OSSPJG9VldSVyCMjjINX/EvxJ8I+DPDlv4h8QeKdF0&#10;LQLkoINV1LUYbe1lLruQLK7BW3AEjB5AyK8R/aL+AmmfGL4Y/C/4ZeNruXVVutQFldarH8szXEWj&#10;XzC5U/3vNjWTB4OMHIJFfF/wy+M3iX9lvQvib+yv8aZvOtz4f1FPB+tTKWhuEeCXyoVJ6xyHPl5+&#10;44Mf90KAfqd4b8TaP4x0S11nQNWsdc0e7Utb6hptylxbzAEglJEJVhkEcHqDUmk6/pmvrdtpmo2m&#10;oraXMlncm0nWUQzocSRPtJ2up4KnkdxWD8T/ABe/w/8AAWo6nZW8dzqSrHZ6ZZMdq3F7M6w2sJI6&#10;BpZI1JxwCT2r4N/YS1/XP2dv2xfi7+z/AOMNXl1WTWrp/EelalcgK19OVEkkmO7ywMGbHANsw7UA&#10;fcvjD48/DP4e6y2keKfiJ4T8NasqLKbDWNbtrScI33W8uRw2D2OOaztJ/ab+D2v6rZaZpnxX8D6j&#10;qV7Mlta2dp4js5Zp5XYKkaIshLMzEAKASSQBXP8A7UXhTSNM/Z4+PGuWunwRaxqfgvVVvL0LmWZY&#10;9PmWNSx52qM4UcZJOMkk+Af8EsPB+i+Mv2KvDtvrenQajFZeJZtSthMOYbmC5SaGVSOQyuinjrjB&#10;yCQQD6dm/af+DdvqL6fL8WvA0V+kpge1fxJZiVZAdpQr5uQ2eMdc12nivxp4f8B6S+qeJtd0zw7p&#10;iHa17q15HawqfQvIQv61+eJiRv8AgtjkopP9ibuR3/srr9aPhlq837RX/BWLxzaeM4v7Q0n4d6Xd&#10;nQNKul329tJFNbQCYRnjexmeXcQTnZj7q4AP0C8FfEzwf8SbaW48I+K9D8U28JxJLouow3iIfQmN&#10;mA/Gsuz+O3w11Hxe3hO0+IfhS68UrcyWbaHDrds98J0JDxGAPv3qVYFcZG05HFfCf/BSbX7j9n39&#10;p34A/EzwYn9meJdVnu7HVTarsGp20UtoBDMB/rNy3Ei5OSPlxyq47b9ub9kG5/aM8f8AiLxF4OuJ&#10;NM+J/hLw/o2oaJcwTGE3DC61Nmh3AjbIfKjKSdQyKMgEkAH1/wCKvjH4B8C+ILPQfEnjjw34e1y8&#10;RJLbTNV1a3trmdXcojJE7hmDMrKCByVIHIrp9S1K00fTrq/v7qGxsbWJ57i6uZBHFDGoLM7sSAqg&#10;Akk8ACvhz9kL9ruL9pvVfAGheLbcWHxW8JXl7b61Y3EAjeQraSp9pRcDaSw2uoA2PkYAZc+3/th6&#10;FrfxU+HF78JfC179g17xbp168lyD/qbOCMF88dJJpLW3I67LiQjlaAPdrK9t9Ss4Lu0niurS4jWW&#10;GeBw8ciMMqysOCCCCCOua85h/af+DdxqKafF8WvA0t+8ogS1TxJZmVpCdoQL5uS2eMdc18/f8Eqv&#10;jbN8Tf2bo/CerOy+JPAVx/YlzBLxIttybYsvYBQ8Qz/zwNeSeCY0/wCH2fj75F+XRY2HHQnSrLJ/&#10;U/nQB+lNFFFABRRRQAUUUUAFFFFABRRRQB8xf8FHvGF14X/ZS8TWdhHJLfa9LBpEaxAltsj7pOB/&#10;0zRx+Nfir/wius/9Aq7/AO/Rr9Sv+CnfjPzdU8FeE434him1SdQe7Hy48/8AfMn518d+C/AGr+PL&#10;i7TTUtorayiE15f39wlta2qE4DSSuQFyeAOpPQGvHr42VOq6cY3sfpWVcJUcbgIY3EVnDmv0VrXs&#10;uvU+ef8AhFdZ/wCgVd/9+jR/wius/wDQKu/+/Rr6r0r4BeJ9XuZY4rjQooBdmxtr241iCO3v7jAP&#10;l20hbEp+ZcleASASDxWf/wAKV8ZDTbS9bRJVW61xvDkUJI81r5fvRbOuAcjd0yD6Vl9eq/8APs9H&#10;/U7L27fXPy/zPFovGnxDtPh+ngqzS8sPDu6Rpra1t9jXJc5bzX6sOgxnGAOK43/hFdZ/6BV3/wB+&#10;jX1lJ+zj41ih1Zmt9OE2m3F7avaHUIxPO9ooe58lCcyBFIJIqvZ/AHxbea/qej+Xp9vd6bf22l3D&#10;XN8kca3U6s0UQc8FjsYYHQ8VhSr+wcvZUVHmbbtpdvdvuxy4UwFRXljb8q8tFt32u7ep8q/8IrrP&#10;/QKu/wDv0aP+EV1n/oFXf/fo19Wa18AvEXh+xu7u91Dw9HDb3UtiCurRMZ7iNVaSGID/AFjrvUED&#10;oTjrWZ8RPg94i+GC2za0li6T3M1kGsLyO42XEO3zYX2n5XXeuQfWt3jqq1cBQ4Oy+pJRhi7t7aLW&#10;29tT5m/4RXWf+gVd/wDfo0f8IrrP/QKu/wDv0a+s5f2dfFMGt3ekSXvh6O/sbd7q/jfV4gLCNSgJ&#10;uCeIzmRBg9z7Vl6h8D/GOlXj2l5paQXQ1mDQVhadCZLuVBJGEwSGQoVbeDjDL60fXqq/5dijwfl0&#10;tsZ57Lb7z5g/4RXWf+gVd/8Afo0f8IrrP/QKu/8Av0a+oZvgj4js9KvtRvpdI0u2t2uFiGoanDA9&#10;75DMsptkY5lAZWAIGCRgEnip9N+AXjDU9U8JaeLWztLrxTbtc6Wl5eJD5qjGFbP3XIZSFPJDA96P&#10;r1X/AJ9g+DsuSu8X36Lorvr0S1Plf/hFdZ/6BV3/AN+jR/wius/9Aq7/AO/Rr6pf4BeLPtFokK6Z&#10;d21ylzKL+DUYjaRxQMqzTPMSFWNWcLuJ5bIGTU3/AAzp43lvL6GzsbTU4rXR310Xen3kc9vcWatt&#10;Z4XU4chgRtHzZB4o+vVf+fYv9UMtW+M/L07nyknhjW4pFkTTLxJEIZXWJgVI6EHtXaeK/H3xM8b6&#10;Mml65calqFooUHzIPnkC/dDMBlgOvPfk816L4g8Kah4Yi0iTUI44hqthHqVsquGJgcsEZgPuk7Sc&#10;Htg96yMVhLHXmpyprmWz6q+/3ndDgbDyj7mJlZ+Stp8zxs+FtZAJ/sq74/6ZGv3X/Yo+HTfC/wDZ&#10;e8AaNPB5F7Jp41C6QjDCW4JmYH3G8L/wGvyt+HXhOTx34/8ADnh2JctqmoQWhx2VnAY/guT+Fft7&#10;bW8dnbxQQoI4YkCIg6KoGAK9TCYiWITbVrHxPEWR0cklThTqOTldu6tZK1vv1+4looor0D44KKKK&#10;ACiiigAooooAKKKKACiiigAooooAKKKKACuP+LmneJdZ+HeuaZ4TstKvta1C1ls411q+ls7eMSIy&#10;GQvHDMxK5ztCjd03L1rsKKAPlL9gn9mrx5+zN8MLvwD45t/CmraaNRk1e21LSNRnuJPPbytqNBLa&#10;xhdpj3CQSE5x8o61j/tz/svfFD9pbxZ8O7jwj/wiNhpng7UDqaT61q11HNdyExExmKO0dUUeV97z&#10;GJ3dFxz9i0UAZ+gTapc6NaS63Z2en6syA3NrYXb3UEb9wkrxRM49zGv0r49/b4/ZQ+Kf7Veu+C4v&#10;C58IaXo3ha7e9iutX1e6W4u3cRblaKOzdYwpjIBEj5BzhelfaVFAGfoE2qXOjWkut2dnp+rMgNza&#10;2F291BG/cJK8UTOPcxr9K8a+PPw58e/FDxr4S0+Lw94J8R/C2wuPtusaR4j1CdJtSm2OiK0Qs5om&#10;ji3iUKx+eREyUCZPutFAHwb+07+wJ4i8SfFj4f8AjH4B6B8O/hpd+FJftZuw8lj9tmEiuiyW1tZl&#10;Sq7CNxkJYSspACgn1L9pX9kS/wD2l9H8C+KpdSsvAnxh8IzR32n6pprvfWUcyyLJ5TF0ieSPeisr&#10;FVKknggkH6gooA8k0VPjbrmnRab4hi8F+F5NoW413QNQudRmk5+Yw2s9tEkLEdC8kwUnJVwMHm/i&#10;D8I/F/xT+OWm3PjDwl4B8V/CPTbaSG10vV7uW4uluJPLL3r20lm8LyKEMaJvG1ZJDvy2B7/RQB8F&#10;+Nv2HviD4W/a70H4ufBLRvhz4H0TSIEtZdEN7cWkepoQ6zF4YLHZAzo+z5TJzGj9crWl8Z/2VvjP&#10;8Sf2xvAvxt0+z8CWtp4StIbKLR7nxFe+ZeLHLcSFmkXTyIiftBGAHxsByc4H3FRQB8r6R+yX4g+I&#10;P7TumfG74s6npUmoaBapa+HvC3h95ZrOx272EstxKkbTOGkdhiNBnb/dArhPF/7K3xo1X9ujSf2g&#10;NOs/AbWWkQSWVvod14ivUkuYjbT24d5V09hGxWbdtCuARjc3WvuOigDxLwzpHxol8dz6vrmleB9H&#10;8Nabot3FpHhvRNau5vtOpSPGySXNw1lGEjCpImUiYjzmba5CgeUfGb9kfxp+0V+y1f8Aw88W2/hb&#10;QvFljqjapoOo6bqdzeWyyNNI7eaXtYnTMc0keFDg8NwQAPsSigD4Q/bK/YU8d/G74XfDf4afD+Xw&#10;vpnhrwbCmzUtd1S6W6uZBF5RBijtZAM43lzISxY/KMZP2Gmo+OR4BW6fw/4ebxtjnSRrs400nzcf&#10;8fn2PzP9X8//AB7/AHvk6fPXWUUAfFX7Bf7KPxW/ZT1/xhF4lXwbq2ieKr1Ly4u9K1m7NzZFFmKq&#10;kMlkqyhmkUHMibRk/MflP2lKXETmJVeQKdqu20E9gTg4Hvg0+igD4f8Agr+yr8ZPhx+2f4y+Nmp2&#10;vgabTPF0L2N3pNp4gvGmsYZJrZ3kjdtPUTOot+EIjDFsbl619G/CXR/iJpXjHx1eeL9I8MWGla5q&#10;K6lZvomtXF5PGVtba1EUiS2kK4K2xfeG4Lbdpxur1OigDwf4V/sn6F8Gv2h/HXxG8LtHY6b4vsY1&#10;vNHVNqwXiyl3lixwEkByV7MCRkNhfJf2+P2UPin+1XrvguLwufCGl6N4Wu3vYrrV9XuluLt3EW5W&#10;ijs3WMKYyARI+Qc4XpX2lRQBwfje08aeIvhHqdjZ6PoKeL9RsXtXsZ9ZmFhC0ilGIuRaGRwoO4fu&#10;F3EY+XOR8tfsdfs0fHL9kr4T6t4MXRPht4uku9ak1u3v7jxJfW4t5WghiA8v+zH3Y8kEMGU/Ma+4&#10;aKAPjz9oL9nP40/HD9lP/hXF7eeDrrxjreoS6jrmsTandwWdqReieCG1jFrI0iCLbFlzGV8sH5yx&#10;I4r4g/8ABPrxb8Sf2dPh1pL3Xh7wn8ZvhzFa2Wg+JNJ1O4mt7q3hCH99IbaOSI797qqpJsZQQx8x&#10;wPviigD56m0b9oG/0b4cT6ponw71PxN4dv3vdUuE8R31tb3p+yT22Y1GnMYywuWc5yFKAAMG+W5+&#10;1x+yfoP7Uvg3T7a6MWneKdDuVvdG1cpkwuGUvE+OTFIFAYDoQrDJXB95ooA8I+Nnw08cfFL4keE7&#10;W48NeB/E3wn02U3Wo6R4g1CcT3twyNGsjQfY5YXSFXdljZvnfaSyFQR4H+0N+wX4r1H47+AfiB8B&#10;NC+HXw3k8KETMxklsl1Fw4YLJbW1mUUAeYhbezOsmDt2jP3nRQB5J8c/C/j/AOJP7Pmv+FNI0vw3&#10;H4p8S6PcaPfre6xcR2NiLi2kiklilW0Z5yjMu1Wjj3Akllxg8H+wX8A/Hn7MvwfPgHxkvh26itbu&#10;W7tdS0LUp52mMrEsjxS20WzbgYId92TwuOfpeigD4en/AGV/jOP26n/aAhs/AjWAt/sK6HJ4ivRK&#10;Yvs32fzDKNPIDY+fbtIB+XcfvV6F49/ZM1bSP2mLb48/C3UdNsPFdxatY67oOtGSOx1iIoqg+dGr&#10;vA4EceWEbglFOM7t/wBP0UAfK/iD9lPxN8evj54O+I/xfuNDtNI8GKZNE8HeHria9gNyXDme4upo&#10;oS/KRnYsSg+WgJIDB/VfD+j/ABEg+O/iHXdR0jwxF4M1DTrXTYJ7XWriTUVFtJdyJK0DWix5kN0A&#10;UEvybMhnzgep0UAeDy/sn6Fp/wC1hpvxw0Jo9N1OXTrnT9bslTCXrOiiK4XHSQbdrZ+8Np4Kndl6&#10;b8B9d+I3xg8Ta/8AGfwD8N/Ffh+eKO10DzJn1OfTLeIsRH5FzZKm+VpHeSRHX7sa7WCgj6MooA+E&#10;/gp+x58WvgJ+1j4p+Ifg6y+H+i/DnxJJ5F34QttXuwYLclT5kO2xVFdXDusYAUCRow2MOJNL/ZY+&#10;N+i/tweIf2gobD4f3EOqWosx4ek8S3yMiC0htw3njTTz+5DkbP4iM8bq+6KKAPGPA3hr4s6t8bZP&#10;F3jyHwro/hyy0KbS9L0jw7qt1fyiaaeCSWWZ5baBW+W3jVcLkc/3jXs9FFABRRRQAUUUUAFFFFAB&#10;RRRQB+RP7Z3jP/hNv2jvFsyPvt9OlTS4cHIAhUK2P+B7zXJ+AfH+g6P4N1/wn4n0a+1PR9Uura/W&#10;XSrtba5ingEiqCXR1ZCJGyCODgiv0s8Q/sefBVm1PW9V8KoSTLe3dzJf3PXl3c/vPqa+fNH8G/BO&#10;Q6CdU+FDq2p6Lb6o1rpmoXM9wktyZZLaAK0qqD9mt5pnZmAUKOxrwJYGu6jnda/r8j9jo8W5TTwl&#10;PCOnO0VFaWWsbWeku6ufOWm/F3wkNC8LQat4PvdRv/Ckk/8AZKJqYjtJY3nadFuk8vcxVm5KFd4A&#10;BxXTx/taTjTJYJtFae7IgmjvDOA0N20tw99cqAMB5RcyIv8AcG3rgV7bD4f/AGbpdRKL8Or64tri&#10;G1fTre0uLmS+umkgjnlHkGUY8pLi2BALMWkIAO2tLUvCP7MOmnUXPgDV57K0gNyt/G84tp4xci1L&#10;q7Tjanm7hvk2LhHbO0ZprB4lbSX9fIynxNkdT46NR63/ABu7e/1d799nofNXjT9qDVtdnsotGtW0&#10;fShdXd3f2ZZGa9a4vGnkQyBQyoUMcZUHkLz1xV6+/aS0WPxrZavpnhm+SzbxM3i3Uor6/SWW5vAj&#10;CKNWVFCxRliQCCTk819M+Bfg58CvGvxI1Lwp/wAKwvLNY2nFhqLXs7wXIt1txdAssx2sktwI+MqS&#10;jYYngUT4K/ZinEyWHgLVdWu4jOj2dm85kWSF5RLGS04VWRYXkILDCFCTl0Bf1TE78y/r5B/rLkKS&#10;iqE0te3Xe/va+V9uh8zaL+0Dptj4J8J6Fd6bq039lamdS1CKG7hW21J2uxO5dTGXBwqqMMBxznpW&#10;N8SfjanxQ8deGfEmq6bMPsBjbULGOcCC4ZZi7vEuMRmRdofg5YFu9fXFx4F/Zbt9KOojwhezWpDs&#10;hia7LPstYbltq+bknFzBHjGfMkVOua0fHXwc/Z6+HWnabc6x8NNZWa7sZtTksoJJpJ7O2iaNZJJl&#10;FxhcGaMYBYknABPFJ4PENWclb/L5Fw4pySnU9rGjPm110+1v9rr/AJdkfMmvftIeHfFWseNLrW9C&#10;1/V7XxHbxQGCXU4IngRbk3DQq6QcRMVjXoWwp+ao4P2orW9e11PWfDMlzr+la1JrWkizuxFZRyGC&#10;KCBJYyrMywrDHtwwJxyec19D634F/Zu003qWnw41XVJlUf2eYZp1i1RjdpaFYHaccCaRVLOFBGWX&#10;cATUEXhb9mG80ya/sfh7rOpWvmbLSW0M7JfAQyzO8LmcLtSOB2beVKgrkfMuX9UxN/iX9fIxXEeQ&#10;pWVGp/SS/n6pJPufLeofFTwb4utvC114q8L6tqGt6Na29hM1nqSRWl5BFIWy0bRlldgWVsNjkt14&#10;roLn9qZtY1fw/repeG7Zda0a51W5hk08iGEtdQLHCSpzzEyg5zyAAMYr3qTwr+zo+tRWsHw3vRZF&#10;oh9onuLoSXBeCJxFBGshLSiS7sotrbRunIz8prp/h78EfgX8TvFw0nR/hrcW9rb2VxcX82oXtxHL&#10;byx3TWyRBVlZW3PDc/MGx+54yDmksHiOkl/XyNXxPkkrc1Ko7Xt5cyaaXv6J3/qyPkjTPjnoz+EL&#10;fwfrPh+9uPDX9hW+lzGxvVhuhcR3T3RnRmRlwzyEFGByAOcirNv+0xNoGlx2HhrRm0a3sZNPj0xG&#10;ufO8q1t5pZ5UlbaPMeaWQM5wBgbQMYr7+/4Yd+Cv/Qlp/wCB1z/8co/4Yd+Cv/Qlp/4HXP8A8coW&#10;DxK2kv6+QPifI5X5qM2m720tfvbntf8ATTqz8yPjD8QLb4meOrnWrDS/7D0tbe3s7LTBJ5gtoIYl&#10;jVA2Bn7pP41xVfrZ/wAMO/BX/oS0/wDA65/+OUf8MO/BX/oS0/8AA65/+OVlLLq0m22v6+R30uNs&#10;ro040oU52SstF0/7ePin/gnz4L/4Sj9oS11GSPfb6DYzXzEjgSMBEn4/vCf+A1+ptcB8MPgN4F+D&#10;dxqE/hDQk0ia/VEuHE8kpdVJKj52OOWPSu/r18LQeHp8r3PzbiHNoZxjfrFNNRSSV9+72v1bCiii&#10;uw+ZCiiigAooooAKKKKACiiigAor4y8Rft2eOvDn7UunfAib4S6E3ijUgJLTUf8AhM5RYvGYXlVm&#10;YaaZF+WNgRsPzeo5r0e7+PHxZ0j4maP4N1D4UeHC2sJdR2ms2HjWW4skvIbY3AtpydOWSJnjG4Ex&#10;njkA4oA+hqK+JPgx+378Qvjr4x8e+FvDnwU0sa74L3jULO68alGndJWiZIGFgUZtyNjcyA8c113w&#10;j/bwT9ob4cXuq/DPwDfa14103VLbTdS8J6pfCx+xCYv/AKQ9yI5B5QEcnJQNlCu0EruAPq2iviv4&#10;ift7+Ofhn+0T4W+DOq/Cfw/N4p8RC1NrdWnjSdrKPz5HjTzHbTA4wUOcI3GMZr6M+GPjnx74h8V+&#10;J9E8b+ALXwimlwWc9jqmma0+p2eprMZw4R2toCjRGFdylc4lQ4AKlgD0iiiigAoorxD48ftXeGfg&#10;F8Rvhd4Q1mEz3njnU2sFlWbYLGPAUTuNpyDLJEmCV4Z2z8hBAPb6KzvEE+q2ui3kuiWVpqWrJGTb&#10;Wl/dtawSv2V5VjlKD3CN9K+Nfgx+378Qvjr4x8e+FvDnwU0sa74L3jULO68alGndJWiZIGFgUZty&#10;NjcyA8c0AfbdFfKXwj/bwT9ob4cXuq/DPwDfa14103VLbTdS8J6pfCx+xCYv/pD3IjkHlARyclA2&#10;UK7QSu7mPiJ+3v45+Gf7RPhb4M6r8J/D83inxELU2t1aeNJ2so/PkeNPMdtMDjBQ5wjcYxmgD7Uo&#10;rwi6+MXxe0qw8dtqXwi0W1vPDdnbajayJ4ulex1aB1uTMIbj+zwVliNugMbxjPnKSUG0t5f+zh+3&#10;H46/ae8Aa34v8M/DDwtpGmaTff2dMmv+OZraR5iiMoQrpjphvMRRuYfMce9AH2PRXl3wR+MWp/Ef&#10;4f6tr/jHwsPh3qWkaheWGo6Zc6gLpLb7OfmkM2yMFCvzA4xtwQSDmvOPh5+2Dqn7Qeta0nwX8Ap4&#10;s8M6PdGyuPFniHWTo+nzTBQxSALb3E0nDKcmNQARnGVyAfTFFeC6T+0d4o1X4uaj8LpfhnPpHjO2&#10;8O3HiCCXU9WVdJvkjuLeFFhuoopHIYztuZoVZCgBQ78jzP8AZo/bt8X/ALR/xj8S+Arf4T6d4efw&#10;vM0et39z4sabyQsxhcQotl+9fcrEAsikLywyKAPsaiviq5/b1+IFp+1PbfAKT4OaJ/wmVx80d4PG&#10;0n2Bk+ytdF9/9nbwBGrceXnIxjpX2lEXMSGVVSQqNyo24A9wDgZHvgUAPor528aftjadF8Z3+Efw&#10;48NXHxJ+IVvE8+o20F4llp+lIu0Mbm6ZW2kF1yERyCQMbsLVnxp+0j4v+FGq+DdP8bfC94v+Eo12&#10;w0G21Xw3rQ1HTrWa5uEiH2iSSCCWMhWLDELKzLt3DOaAPoCivn740ftgaL8NviloHwq8NaJc+Pvi&#10;lrZBg0CyuEt4rWPaX8y6nYN5S7FZ+Fdtq524K5xviH+2Jqf7Pmv+G7f40eBIPCfh3X7j7HbeJ/D+&#10;tHV7G2nxnZc77a3kj4ycqjghSRkA4APpqivn/wDaq/aT8Ufs7+B7bxp4f8A2HxC8LtHvuJ4PEJs7&#10;iIeXJKZFj+zSLJEI4yxcSZ5+7gZrc/ZN/aU0v9qz4N2HjrTtPGjXD3E1nfaSbkXDWc8bfcMm1d2U&#10;Mbg7Rw44oA9kor4s+LH/AAUT1HwP+0xpHwe8O/DOHxNc6xdRWWn61deI/sME0puHtpcqtrKVWOeG&#10;aNjknMTYXpm5+17+3Z4w/Y8bw1N4h+FWk65p+uxlYbnTPF0gMdxHFE08bI9gDtDyMEcZ3qoYiMnY&#10;AD7Hor5W8V/tv3PwY+MfhjwB8YPAieEP+EmYJpXiDQ9ZOrafIxcJiQvb28iYZlB+Q43qTwSRzXxE&#10;/bw8c/D79pzRvgjL8ItHvfEGttE2nahH4ydbSSGQvskkzp+5CPLfcu1iCpxuGCQD7OoryD4z/FX4&#10;gfDLS/DF3o3gLRPE7apeWel3cUviaSy+yXdxKsSbCbJ/NiDvy/yNjny/TN8Q/Fv4u6Ve+JPsvwo0&#10;F9J0DT4rq51XUPF01tDdTfZlmnitVXTnaVYyxQSsEDFTwpDKoB7jRXxd+zn+3Z8RP2pPBHibxL4H&#10;+DWiyR6DMLeXT7/xtJDc3MhTeFixpxQ8f33Xmj9qP9v/AMWfstaL4L1rW/hFa32l+KrRJrZP+Emk&#10;t7y1mEEMk0FxA9j8jI8rIMM2QmSEJ2gA+0aK+d/Hfx9+K3w2vNK/tb4WeGdUsJtRsLPUZPD3jaW6&#10;uNMgu7jyI7qSCXToWMe8MMg87G5AViOL/bT/AG5/Ef7G2r6O198MrHxR4c1ppE0/UrfxM1vOXjSM&#10;yLNAbNghzIQu13BC5JUnaAD68or5P+Nn7bHiL9l7V/DbfFv4aWum+Fdbufsq+IfCviF9VjtpBgsJ&#10;IpbO3fhct8uchWxkjFfVFhf2+qWFte2kqz2tzGs0UqdHRgCrD2IINAFiivj79o79ufxZ+zv8avCn&#10;w+u/hfpWs/8ACWXKQaNqkXiuSJWV5xCpuIzYMYiCykhTIADwWr0LUfjx8S/C3xC8J6D4g+GXh+TS&#10;NZ1SPSrzWfDnjCS//smWRGePz4JLCFhuCjByB8w5yQCAe/0V8eftGft1eLf2ePjb4W+Ht38LNL1g&#10;eK7mOHRdWj8WPEkivOIVM8f2FmiYFlLBd4APDNzXQeKP23P+FLfFPQPBXxp8FjwFH4gyNL8S6bqw&#10;1PSJmDBSHlaGCSLBZAS0fy71JwvzUAfUdFfLH7af7ZniD9jzT9H1yT4d2Hi7wvqtwLKG9i8RtaXK&#10;T+WXKvCbRwFIVsMsjZwcheM+o6f8RviHqHwVj8Yr4F0EeI5rZb+Hw/8A8JPL5LWxjEg3XX2LiXBI&#10;2eWVyB+85yAD1aivI/B/x3eL4DR/FL4mafpXw90iSyj1Ty4NWfUVitJI0eMyP9ni/ekuV8tFf+HD&#10;MWwOP+FP7TPjn4+6GfFXw/8AhTD/AMIPK8gsdW8V+Iv7MuNRVGKs8NvFbXBxuVgDI6A46+gB9GUV&#10;5H8FPj9L8XvF/jrw3d+DdX8G6p4PktLe+t9YkiZ5JplkfMflMytFsRGWTd84f7q45zPjx+1d4Z+A&#10;XxG+F3hDWYTPeeOdTawWVZtgsY8BRO42nIMskSYJXhnbPyEEA9vornfiJ4i1Twl4G13WdE0CbxTr&#10;FjaST2miwS+U99KB8sIfa20scDdg4618jftQ/wDBQDx3+yRaeEZvG/wf0SeTxKty1tBpHjWSZ4DB&#10;5PmCUtpqKD+/TGwsOG5HGQD7borxu1+Inxjj8XLoepfCrw/DFcabcXVprNj4unubH7RG0YW3nY6a&#10;jw7xIxDhH/1ZAB7eOfs1/t3eL/2jfjN4k8A2/wAJ9O0A+F5ni1vUbjxY0wgCTGFvJjWyBlbcrEAl&#10;FIXllyKAPseivnj4m/tiab4d+NFh8H/Avh6b4h/Eu4jM9xp8F4tpZabEF3lru5Kv5Z24O1UY/MvG&#10;WUNneL/2ypfgf8QfDnhn40+D4fA9j4jZotM8UaRrH9qaSZVIDJPI8FvJCRuXkxlcMDnAYqAfTFFf&#10;LX7ZH7YXiz9kixs9dPwws/GPhG8lW3j1K18Rvb3ET7Nx86D7G4RM5AYSMDxnaWArvPBf7SEPxm+A&#10;EPxL+Fmm2PimVomeXRtT1RtPaCVBma3kkWGbbKvYFArAq24KwYgHtNFeG+Bfih8aPHvgvQvEtr8M&#10;fBNhaaxZQ38Nve+O7oTJHKgdA4TSHUHDDgMfrRQB7dcW8V3bywTxpNBKpSSORQyupGCCD1BHauO0&#10;f4K+AvD2mrp+m+EdIsbJTKRDBaIq/vIjC/bvGSn+6cdK7WigDkT8I/BRvtPvf+EX0sXenzvc2sy2&#10;yhopG2bmBA7+XH/3wv8AdGM9PgH8Oo0u0TwbpEaXcomuFjtgomYM7YcD7y5lkO0/L87cc131FAGJ&#10;pPgrQdBu1utN0izsblY5Ylmt4VVlWWXzZACB0aQ7z6nk1zFl8AvAlt4ctNFuvD1pq1tb3s2p+ZqM&#10;ayyy3UzM00ztgbmcsd3YjAxgAV6FRQBx6fB/wTHrGoaqvhbShqN/JHNc3P2ZS0ro6OrHjqHjjbjq&#10;UUnoKbrXwi8K+JfG0HivWNKi1XWLa3it7V7weYlsscjSAxqeAxdgxPPKJ/dFdlUb3EUbbXkRT6Fg&#10;KAOU0v4ReCtEuZrix8L6XazzXgv3kjtlBM4LEP7EF3IxwCzHqTUenfBnwLpOmf2dZ+FNKt7HZPGL&#10;dLZQgWZNkygdgyDaQOMcdKT4n/FPTPhh4fTUbpGvJpn8q2tYWAMrYyeewA6n6eteIn9sjUC2F8LW&#10;5z0H21v/AIivDxudYDL6nscRUtLtZv8AJH0OAyDMcype3w1O8e7aX3XaPctR+D/gjVre6hvPC2lX&#10;EVznzle2X5yZVlJ6dfMRGz6op7CtPwx4F8PeCo2j0HRbLSEaKOFls4VjBRCxReOwLuQP9o+taljc&#10;yS6fbTXSLbzyRq0ke7IRiMkZ74NTrIjnCurH0Br2001dHz7VnZjqKKKYgooooAKKKKACiiigAooo&#10;oAKKKKACiiigAooooA/K/wDaCt9bu/8AgsF4Hi8OX9hpmttpsItbvU7N7u3jb7Hc5LxJLEzDGRw6&#10;4JB5xg/bn7LXhbxXpnhbxDB8S57PXfGlj4t1C6fUYoAI8yIBDLCp5jBtpQoA5CMVyec+ReLf2DfH&#10;viv9p/TPjo/xg0a08VaZsS0s4vBbmzWJY2jCMp1Eu2VdsncDk5G3jH13q1trc/huaDTNRsLPX2gC&#10;xX9zYPPbJLgZcwCZGZc5+XzQenzHuAflX+wrcePYf2sv2mI/h9p3h291aW/vEafxHqM9rDa/8TCb&#10;bIEht5TMQf4C0f8AvV9k/sNfsWJ+yRoXiS61TXk8S+MPE00c2pXsEJit41jLlI4lPJGZHYsQM5Aw&#10;Norm/wBmj9hPxd+zf8YPE3juD4q6Z4ik8UztLrdldeE2hMoaYzP5LrfYiYszYJVwM/dNfYtAH5Xf&#10;tc/8pcfgp/u6N/6VT1+qNfFnxU/YF8afFP8AaT0L40XPxa0fT9f0GS3OnWMHg6RrZI4JGeNZM6hu&#10;ckudxBXOeAvAH2RpMd9DpVlHqdxb3mpJCi3VxaW7QQyyhRvdI2dyilskKXcgEAs2MkA8W+L/AO1X&#10;/wAKi8ZP4f8A+FPfFfxrtgjn/tXwf4Y+32J3Z+QS+avzDHIxxkVz3hP9tv8A4SvxVo2if8KD+OGj&#10;f2lew2X9o6t4N8iztfMcJ5s8nnHZEu7czYOFBOOK+laKACvyQ/4KIX/w7+OXwy174kaf8QfC0/j3&#10;RPEH2XS9Ih1q2/tAaPC5tvLWESbyzT77scZCSYwCDX6Z/GvwZ4u+IPgC+0DwZ4zh8BanfAwy60+l&#10;m/ljgZGVxCvnRbJMlSJCW24OFyQy5R+FWvzfACT4eXOr+Gp75tM/sb7X/wAI7Mmmm02iIxmyW8Df&#10;6nKfLOoDEMBgbKAMn9jv43p+0N+zn4M8ZPMsuqT2gtdUA4K3sP7ubI7bmXeB/dda/Pz9hW48ew/t&#10;ZftMR/D7TvDt7q0t/eI0/iPUZ7WG1/4mE22QJDbymYg/wFo/96vqn9k/9iT4gfsjaTr+keHPjHpu&#10;taLqpa4Gn6t4Rcx293sCidCl+p5CoGXOGCjlTzUf7NH7Cfi79m/4weJvHcHxV0zxFJ4pnaXW7K68&#10;JtCZQ0xmfyXW+xExZmwSrgZ+6aAOk/Ya/YsT9kjQvEl1qmvJ4l8YeJpo5tSvYITFbxrGXKRxKeSM&#10;yOxYgZyBgbRXyf8Atc/8pcfgp/u6N/6VT1+qNfFnxU/YF8afFP8AaT0L40XPxa0fT9f0GS3OnWMH&#10;g6RrZI4JGeNZM6huckudxBXOeAvAAB9V/FL/AJJl4u/7A95/6JevyL/YQ0P4jap+zBqs/hbWtMtv&#10;Ctt8R9Ik1zTHsn+3XEKz2JZo7nzdoQfIWj8vJCt8/O2v1i+IXhLxf4w+GE/h7TfE2kaP4gvrP7Jf&#10;axLoclzbsHiKTNDbfakMZJOV3yyBRwd/Wvnf9l79ij4i/sl+E9b8O+D/AIt+Hb+w1W7F9Ida8EzS&#10;yRS+WEJQx6nGMEKvDBvu/XIBr/8ABSS7vdJ/Y1+KcXhhY4tTmhtJdTSzA8/7LLcxxyyOo5IaON0L&#10;EH5Ff+7xQ/4JTDTx+xB4I+xCMXJudSN9s6mb7bNjd7+V5X4Yr1r4SfAvVvC+j+OofiP4ui+KOoeL&#10;7xpL6W40lbK2Wz8hIVs1t/MkHlgCQ/e58w5Gcs3A/Cn9jnW/2bb/AFqH4O/EZdC8Karcm8fwv4q0&#10;ZtZtLaYgAtA8dzbSpwFHLtkKu7cQDQB9Fz+GtMufEtj4gltEfWbK0uLC3u8ndHBO8LypjOCGa2hP&#10;Iz8gxjJz+WX7AGn+Mb/9sP8AaQXwdr2h6FcLqV2biTXNEm1NJF/tCbARYru2KHPcls+g61+j+m/D&#10;7xJpsOsaq3jH+0/GV7bC3t77ULAtptgoOdsVjHLGdpPLFpTI2FBkKqqj56/Zo/YS8X/s4fGPxL49&#10;t/ixp3iF/FEzSa3YXPhNofODTGZzC63v7p9zMASrqA3KnAoA+cNPtfEFn/wWp8MxeJ9T03V9YFnK&#10;ZLvSdOksLdh/Yc+0CGSedgQMAkyHJ5wOlfqdftcJY3DWiLJdCNjEj/dZ8fKD04zivjG5/YK+IF3+&#10;1PbfH2T4x6J/wmVv8sdmPBMn2BU+ytalNn9o7yDGzc+ZnJznpX2lEHESCVleQKNzIu0E9yBk4Htk&#10;0Aflh/wRduZL/wCIXx1uvEJd/GErWEk73akXBZpbs3W4HofM8rdnviv0/wDEPhrTPFdjDZ6taJe2&#10;0N3bX8cbkgLPbzpPA4wRyssUbDt8vORkV8+eIf2KNP0v443Pxe+F3im4+G3jW/V01WJLJL3S9TDk&#10;FzPalozlmVWYpIuWAbhssfUNG+HnivUdX03UfG3jSLWTp0vnwaZ4e0xtJsJJQCFkmR555ZSuchTL&#10;5ecMUJVSoB+dv7LIvF/4K+fFv/hJc/2nu1k2PnklvK82P7Pt/wC3XGP9mvd/+Cw/2L/hkA/a8ef/&#10;AMJDY/ZM/wDPXbLnH/bPzK9k+Mn7IWh/En4qeHvip4e1q78C/E/QyBBr1hCk0d1FtKGK5gbAlUoz&#10;JkMrbWxnAGMX4ifse6h+0H4g8N3Pxo8bW/i3w/oE5u7bwx4f0VtIsLiYrt33O+5uJJOMjAdBgkYA&#10;LbgDnv2e9Kv9R/ZB/Z007xTbi4e5NpDLb3Ckh7V7a5ESsD2MBjGK+SP2VPHOp/sLftQfGL4H3SSX&#10;kGqbpPCkFwWxeX3XT04GB58cqq7Do0YHOK/Rj4u/DLx14z1Lws/g7xtovg3TdCuo777HeeGm1E3E&#10;qK6BCwu4QkWx8bVUNkZ3gcVieLf2UfD/AI2/aQ8AfGbVLiN/EPhbTZrKS2itdsN7IQfJm5clPKMk&#10;5AO4nenzfIMgHwp+0h4Rj8B/8FK/2X9ASd7trHSNFjmu5Mb7mb+0r0yzPgAbpHLOeOrGug/4Lif8&#10;ij8Jf+v7Uf8A0XBXuHxf/YN8a/Fz9pTw/wDGWf4uaVpus+HHtxpGnReEHkt4oYJ3mijlJv8AdISZ&#10;G3MCucnATgCb9r39hPxh+2G3hqHxD8VdJ0PT9CjLQ22meEZCZLiSKJZ5Gd78naXjYogxsVgpMhG8&#10;gFb4ufsa+Ov2qvjh4H8XfFO88NeHPCXhI+Zb+HfDd3PqM14xkSRxLczQQBVcxoDtj4VSBy24eKft&#10;Jf8AKYP4Nf8AXhY/+hXdfpB4OsvEGn+H7a38Uatp+ua0mRNfaZpz2EMgz8uIXmmKnGM/OQTkgKOB&#10;4d+0h+xppvxz+IPhH4jaJ4lufAnxI8Lsn2DXbe1W7jdEcyJHNAzKHUMz/wAQyHYHIIwAeh/HSxfU&#10;dF8KxIyqV8V6NNlvRL2NyPyU10PxS/5Jl4u/7A95/wCiXrB0P4deJtQ1PRtR8eeKrHxFPo8puLO1&#10;0XSG0u0M5RkE8qPcXDu6q7hQJFQFi2wsFK6/xW8L+IfGvgbU9D8Na7p/hy+1CJ7aW/1HS31BEhdG&#10;VwsSzw4f5gQxYgY5U54APgf/AIIif8kl+JH/AGG4P/RArJ/4Lif8ij8Jf+v7Uf8A0XBX0f8AsWfs&#10;VeIf2ORq+nW3xG0/xV4c1acXV3ZzeG3tbkSrGUQxzi8dVHQkNG2ccFetU/20/wBhrxF+2TqejR33&#10;xKsPC/h7RHkk0+wt/DLXNwGkSNZDNObxQ/zRkrtjTAbB3EbiAdP8FvDXjqy/aJ+NH/C0NV0bxJBc&#10;aN4dm02fT7BrSzS0SXU/k8iSSUoyyrIxzI/UHPQD5S/4Le3EV34J+EM8EiTQy3moOkkbBldTHAQQ&#10;R1BHevrf4m/A/wCN3xT8DXXhS8+Nmg6DYX0P2W+vPD/giWC9uIWGJFEkmpSLGWGQWRARuOMVxP7Z&#10;n7COv/tgahodvc/Eqw8J+GNB3nTNLtfDDXEyl441cyzm8UPzH8oVEADYIYjcQD5v/af+IF7+0/8A&#10;tTeC/wBnz426bF8IPD9je/bIbnTLw6ius3EibLcR3MkcIjjkBlRX8tjvO1lBzt/UXStMt9F0uz0+&#10;zj8q0tIUt4UyTtRVCqMnrwBXzD+09+w7/wANY/DfQNP8Y+KrCx+IOizl7bxfo2htAhiLfNC1q905&#10;KkBT/ruHXcuASp9v+DPhDxf4E8B2Wh+NfGUHj3VrPEUetR6UdPklhCqFEyedKHkyGJkBXIIyuQWY&#10;A/PX/gqQl3L+17+zelhNDbXzXcAt5riEzRRyf2hDtZ0DIXUHBKhlJHG4da+tv2cdF8WaH4i+NT/F&#10;bU9J1jUIvE0F+mpQQfZ7JbZLC2aGRI5GbyQgTnLEqysdx+8eH/aW/YT8XftHfGPwz49uPirpnh9/&#10;C06y6JY23hNpvKCzCZPOdr4ea25VBIVAQOFFei+Ovgj8XvibJotlr3xe0Kx8NW2pWt5qWmeHfB0t&#10;pJqcMUyyNbvNLqMxRX27TtHTqGGQQD5E/wCCm/8Ayeb+zL/1/wBt/wCnGGum/wCC2iWR+AfgRpMf&#10;2iPEwEPT/VG1n8z3+8IunHr2r1H9pH9hXxb+0X8aPC/j+6+Kml6GfCtwk2i6bD4TeZYwk4mXz5Df&#10;AytlVBKhAQOFXmup8W/sWn42/Enw54u+NHjBPHMPhws+l+GtK0n+y9IR2Klnliea4klJKJkGXB2K&#10;CNuQQD5D/wCCk39p/wDDvr9nb+2vO/tnbpP237T/AK3z/wCyX8zf/tbs596/Rvwv/wAkL0j/ALFu&#10;H/0lFYX7TH7NfhX9qT4XzeC/FHn20CzJd2V9ZkCayuEDKsiA8H5WZSp4IY9DgjC8C/An4g6P8PbT&#10;wF4r+KVr4k8LW9munNNY+HTYapcWqrs8mS5+1SphoxsZ0iWQjJDq3zAA+OP+Cna69on7B3wW0u1a&#10;Q6QH0yHU5IAdrMmnnygx/ulgxweMqvcCvu79l0aaP2a/hX/Y4jGm/wDCLaZ5HldMfZY/XnOc5zzn&#10;Oec10XxH+FPhX4s/D7UfBPijSINS8N30Agks2G0IFxsZCOUZSAVYYIIBFeQfBz9mnx/+z74bi8Je&#10;C/ixb3vgu2kY2Vh4t8OHULuyjY5McVxDd2425JIDxsBngY4oA95tfDem2XiHUNcgtFi1XUIILa6u&#10;FJzLHCZDECM4ypmk5xkggEkKuPyj/wCCiF/8O/jl8Mte+JGn/EHwtP490TxB9l0vSIdatv7QGjwu&#10;bby1hEm8s0++7HGQkmMAg1+h3jL4L+MNQ+Gmt6D4W+Jt3onijXZi2o+K9V04X84jaIxlLaFJYI7b&#10;aNmwqCFCsSGkcyVoH4Va/N8AJPh5c6v4anvm0z+xvtf/AAjsyaabTaIjGbJbwN/qcp8s6gMQwGBs&#10;oAyf2O/jen7Q37Ofgzxk8yy6pPaC11QDgrew/u5sjtuZd4H911r4S/4Lnf8ANE/+43/7YV9R/sXf&#10;sV+K/wBjyTU9Ng+KsHizwfqUpubjRJ/DhtnS42bRLFMLt9hIVAwKMGCjoeay/wBtH9gvxB+2X4g0&#10;O41P4maf4a0XQPtA0yxtfDDzzKJxD5vnTNegSHMC42ogA4wTyQD7Fr8xP+CZH/J5v7TX/X/c/wDp&#10;xmr9EdN0zxrb+Bms73xFod54vCMqaxHocsVjuz8rNafay5wOoE65PI2jivmP9mz9hLxf+zn8Z/Ev&#10;j+2+K+m68fFM7y63ps/hNoVmDzmZvJkW9JibczAEhwA3KtgUAfNn/BOIXI/4KJfHoeJN3/CTiHVc&#10;/aM7/wDkJxeZtz2+5j2xjivTP+C2P2T/AIZ08F78fb/+Erj8r/rn9jufM/Xy6+iviT+x/pXiL41a&#10;f8YfBOvz/D/4lW0ZguNQt7Vbqz1OIpsKXdsWTzPlAXcro2AvOVUrneLf2OZPjZ8RfDXir4zeLYPG&#10;1r4aLS6X4Z0jSDpelLMSpMs0bz3EkpOxODIF+XGMFgQBvw+8NT+Jvg7+z1oPjuxTUpr7w6LTV7K/&#10;Qv5wfSGWRJQ3ViCQ2e+a+F/E2neLf+CUvx81AWaXmt/ArxwJIQh+cxfKcLntcQ7uCcCWPPfOz9Iv&#10;iT8MfiN4r+JXhjxH4d+IejeHdH0JpJF0a88MNfG6eSMxyGWcXkZxtJ2hFXBPJaug+N/wX8M/tA/D&#10;PWfBHiy0+06VqMeFlTAmtZRzHPExHyuh5B6HkEFSQQBv7P8A/wAkH+G//Ytab/6Sx0V0HgHwsPA3&#10;gTw54bFyb0aPpttpwuSmzzfKiWPftyduducZOM9TRQBPeeLtEsLi7t7jVbSO4tGgS4hMoLwmd9kO&#10;9Ryu9uFz1qXQ/EemeJbT7Tpd7FfW+EPmQtkYZA6/mrKfoa8TvvgJ4su/F974gbXtOlk1bUVnv7Ro&#10;mULbxXkE1sFkC7nZI7cJhgADK+DWNcfs6+N10zQ7GHV9OKWF1aXKSpcOkls0MFnHmNmib5SYJ8ou&#10;wt5i/MPmFNWa1G9Ln0vRXzzc/s9a/GyOtxYapazXUd3qek3V9cRQ6k6z3bZkcKxBCT25HykE26qR&#10;gAjqfhL8I9X8Har4sn17UG1H+13cGeO8LLcK0srK7ReUpSQJIqbvMfIUAYAFLoDsnY9Vvr+30y2N&#10;xdTLBCGVC7nAyzBVH4kgfjVe01/Tb/UGsba9guLpYRcGOJwxEZdkDcdtyOPqprwjS/gF46hZDf8A&#10;iuG7A8mYgXM4zPFPDGrdOFNnAFI7yu56HNTeF/2cL7w7fabdQHTbCbTJoBayWc8wIjXU5bmY/dGD&#10;JBLsKnIySM45qkldB0fc679pPxhrfhH4YTR+F5Vg8U63eW2iaVK/SO4uJAgf/gK72z/s1+efjz4B&#10;6N4bbWL3xF8bnn1K0eQXW/QtQkaSdSQUErEKxLDAOcGvqz9tT43ab8KfHfwwa/tZtSTT5rzW/sUB&#10;ALzpC0NsWJ6KJJWJPP3eBmvhOX4kfEz9oLXNH8Hat4n1fxBHqV/GkVhJKWjDs2N20dlBY5PQAmv0&#10;PIsNXhh1Vi+WL1b0u9Wrap7Wv03Phs4xFGdZ05LmktEtbbJ9Gt7+ex9a/DX4YSav8JfBGh3Op/2V&#10;Fpmg/wBvX9zNC858y8mLIu1eSdmz8BW/pnwVt7DXvCd3Br0OsadeaoIJQLSS3ZVjXzZDh+SAqnn3&#10;pPE/xUPhK/8AFmneHZJ7O+e9gsoL2EgLFaWsflKi+5IPtiqPhPxprutW3ijxFreq3Woto+jyxWrX&#10;D5EctwRCu0dAcM35V/MOY4vA5pmtSrKPNUnNtvWySk/O3wLbl67n9M0YY/IMh9pzqNKjT20u3yX/&#10;AJb/ABvfmW2xoSWJ+Od9rOvX/jpNMa0E1w2nTW0rLaWqthWBBC4wV6ckk13/AOy54TttO8ReJ7+0&#10;1iPXbOGOG1gvYkdEct87ja/IIwor5+8OeLLfw74O8UaasEj6hrEcNsswICRQq+989yWwox6Zr6g/&#10;Zwk07wd4M0jRb+dbXXdZMmopaSKQ7IeEJ44yqAgGvoMqisViYTUbyScpPV913t5n8vZU4YjFQqNe&#10;8k3J3e+qS1dvM9R0/wAbaBq19qllY6zY3l5pRIvre3nV5LUjORIoOVPB4PpWlpuo22r6da39lMtz&#10;Z3USzwzIcrIjAFWHsQQa8H1L4HeK7mz8SWZls7/T77XrjVV0+51i4W2u4JTORE6LD+5KtNHIcGQO&#10;0QyBnNZifs/eO4dFTRV1bTn063s9ij7fcILomOwV7Z1VMpERaTpvUk7Z+FzkV91GzWvl/wAE/Qmk&#10;fR9zdQ2cDTXEqQQp96SVgqj6k0yz1C21BZWtplmWKV4XKHO11OGU+4PFfOeu/s5eI/EeoeJGmh0S&#10;00zUNGOnwaXFdSfZ2KG1a3jkAgDHyzBKvmFm4cbUX5hWvf8AwN8W3XiaHUF1Oz2LeyXFtKb64WTS&#10;0N20zCFQu2QyREQMG2hVUYyOKCT32ivOfg18NL74Z6fd2dzdRTQTQ2ZEcMsjqJ0t0S4k+fp5kils&#10;jrnJ5Jr0ahqzAKKKKQBRRRQAUUUUAFFFFABRRRQAUUUUAFFFFABRRRQAUUUUAFFFFABRRRQAUUUU&#10;AFFFFABRRRQAUUUUAFFFFABRRRQAUUUUAFFFFABRRRQAUUUUAFFFFABRRRQAUUUUAFFFFABRRRQA&#10;UUUUAFFFFABRRRQAUUUUAFFFFABRRRQAUUUUAFFFFABRRRQAUUUUAFFFFABRRRQBxXjb4LeBfiRq&#10;cOoeKPC2m67ewxeRHPewh2SPJO0E9skn8aqaH8IfA3wst9R1bwt4R0jRtRS2kIuLW1VJCApO3fjI&#10;BxziiirqYisqMoKbtba7t9wqVClKtGTgr3WttT47fwFq13O0jz2rSSsWYmRuSTkn7vvX1H8IPgTp&#10;3hvwVc2evx22sy6o8dxPGVLQqFH7tRkAnGSc46n2oor8j4WwtGeKlOUbtLT56P8AA/ZuNMRV+oxo&#10;X92Ts1ZapanY2fwf8E2FzHcQeF9MSaM7lb7OpwfXmuhl0LT59Uh1KSzhe/hTZHcFfnVeeAfxP5n1&#10;oor9WpwjSv7NW9ND8VhSp09IRS9EX6KKKs1CiiigAooooAKKKKACiiigAooooAKKKKACiiigAooo&#10;oAKKKKACiiigAooooAKKKKACiiigAooooAKKKKACiiigAooooAKKKKACiiigAooooAKKKKACiiig&#10;AooooAKKKKACiiigAooooAKKKKACiiigAooooAKKKKACiiigAooooAKKKKACiiigAooooAKKKKAC&#10;iiigD//ZUEsDBBQABgAIAAAAIQCt180T2wAAAAUBAAAPAAAAZHJzL2Rvd25yZXYueG1sTI9BS8NA&#10;EIXvgv9hGcGb3cTSojGbUop6KoKtIN6m2WkSmp0N2W2S/ntHL3oZeLzHm+/lq8m1aqA+NJ4NpLME&#10;FHHpbcOVgY/9y90DqBCRLbaeycCFAqyK66scM+tHfqdhFyslJRwyNFDH2GVah7Imh2HmO2Lxjr53&#10;GEX2lbY9jlLuWn2fJEvtsGH5UGNHm5rK0+7sDLyOOK7n6fOwPR03l6/94u1zm5IxtzfT+glUpCn+&#10;heEHX9ChEKaDP7MNqjUgQ+LvFe9xkYo8SGieLEEXuf5PX3wD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C44RZr0AgAAJQcAAA4AAAAAAAAAAAAAAAAAPAIAAGRycy9l&#10;Mm9Eb2MueG1sUEsBAi0ACgAAAAAAAAAhAPvOrp2kVAAApFQAABUAAAAAAAAAAAAAAAAAXAUAAGRy&#10;cy9tZWRpYS9pbWFnZTEuanBlZ1BLAQItABQABgAIAAAAIQCt180T2wAAAAUBAAAPAAAAAAAAAAAA&#10;AAAAADNaAABkcnMvZG93bnJldi54bWxQSwECLQAUAAYACAAAACEAWGCzG7oAAAAiAQAAGQAAAAAA&#10;AAAAAAAAAAA7WwAAZHJzL19yZWxzL2Uyb0RvYy54bWwucmVsc1BLBQYAAAAABgAGAH0BAAAsXA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" o:spid="_x0000_s1027" type="#_x0000_t75" style="position:absolute;left:142;width:8320;height: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9hTwQAAANsAAAAPAAAAZHJzL2Rvd25yZXYueG1sRE9Li8Iw&#10;EL4v+B/CCN7W1AeLVKOIqHhwWVbF89iMTbGZlCbV6q/fLCzsbT6+58wWrS3FnWpfOFYw6CcgiDOn&#10;C84VnI6b9wkIH5A1lo5JwZM8LOadtxmm2j34m+6HkIsYwj5FBSaEKpXSZ4Ys+r6riCN3dbXFEGGd&#10;S13jI4bbUg6T5ENaLDg2GKxoZSi7HRqrYPh13javFpNxc5Xm8rner/NsolSv2y6nIAK14V/8597p&#10;OH8Ev7/EA+T8BwAA//8DAFBLAQItABQABgAIAAAAIQDb4fbL7gAAAIUBAAATAAAAAAAAAAAAAAAA&#10;AAAAAABbQ29udGVudF9UeXBlc10ueG1sUEsBAi0AFAAGAAgAAAAhAFr0LFu/AAAAFQEAAAsAAAAA&#10;AAAAAAAAAAAAHwEAAF9yZWxzLy5yZWxzUEsBAi0AFAAGAAgAAAAhAGHL2FPBAAAA2wAAAA8AAAAA&#10;AAAAAAAAAAAABwIAAGRycy9kb3ducmV2LnhtbFBLBQYAAAAAAwADALcAAAD1AgAAAAA=&#10;">
                <v:imagedata r:id="rId2" o:title=""/>
              </v:shape>
              <v:line id="Line 4" o:spid="_x0000_s1028" style="position:absolute;visibility:visible;mso-wrap-style:square" from="0,1298" to="9510,1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0315"/>
    <w:multiLevelType w:val="hybridMultilevel"/>
    <w:tmpl w:val="F5A0A16A"/>
    <w:lvl w:ilvl="0" w:tplc="FE1CFF86">
      <w:start w:val="1"/>
      <w:numFmt w:val="decimal"/>
      <w:lvlText w:val="%1)"/>
      <w:lvlJc w:val="left"/>
      <w:pPr>
        <w:ind w:left="73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3D4AE3C">
      <w:numFmt w:val="bullet"/>
      <w:lvlText w:val="-"/>
      <w:lvlJc w:val="left"/>
      <w:pPr>
        <w:ind w:left="2900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D77A07AA">
      <w:numFmt w:val="bullet"/>
      <w:lvlText w:val="•"/>
      <w:lvlJc w:val="left"/>
      <w:pPr>
        <w:ind w:left="3734" w:hanging="361"/>
      </w:pPr>
      <w:rPr>
        <w:rFonts w:hint="default"/>
        <w:lang w:val="en-US" w:eastAsia="en-US" w:bidi="ar-SA"/>
      </w:rPr>
    </w:lvl>
    <w:lvl w:ilvl="3" w:tplc="5D32A90C">
      <w:numFmt w:val="bullet"/>
      <w:lvlText w:val="•"/>
      <w:lvlJc w:val="left"/>
      <w:pPr>
        <w:ind w:left="4568" w:hanging="361"/>
      </w:pPr>
      <w:rPr>
        <w:rFonts w:hint="default"/>
        <w:lang w:val="en-US" w:eastAsia="en-US" w:bidi="ar-SA"/>
      </w:rPr>
    </w:lvl>
    <w:lvl w:ilvl="4" w:tplc="E4623C1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5" w:tplc="5BB8012A">
      <w:numFmt w:val="bullet"/>
      <w:lvlText w:val="•"/>
      <w:lvlJc w:val="left"/>
      <w:pPr>
        <w:ind w:left="6236" w:hanging="361"/>
      </w:pPr>
      <w:rPr>
        <w:rFonts w:hint="default"/>
        <w:lang w:val="en-US" w:eastAsia="en-US" w:bidi="ar-SA"/>
      </w:rPr>
    </w:lvl>
    <w:lvl w:ilvl="6" w:tplc="E8BADC80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7" w:tplc="A60E011E">
      <w:numFmt w:val="bullet"/>
      <w:lvlText w:val="•"/>
      <w:lvlJc w:val="left"/>
      <w:pPr>
        <w:ind w:left="7904" w:hanging="361"/>
      </w:pPr>
      <w:rPr>
        <w:rFonts w:hint="default"/>
        <w:lang w:val="en-US" w:eastAsia="en-US" w:bidi="ar-SA"/>
      </w:rPr>
    </w:lvl>
    <w:lvl w:ilvl="8" w:tplc="460A6F60">
      <w:numFmt w:val="bullet"/>
      <w:lvlText w:val="•"/>
      <w:lvlJc w:val="left"/>
      <w:pPr>
        <w:ind w:left="873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3EE60DA"/>
    <w:multiLevelType w:val="hybridMultilevel"/>
    <w:tmpl w:val="AF4EFAA2"/>
    <w:lvl w:ilvl="0" w:tplc="0409000F">
      <w:start w:val="1"/>
      <w:numFmt w:val="decimal"/>
      <w:lvlText w:val="%1."/>
      <w:lvlJc w:val="left"/>
      <w:pPr>
        <w:ind w:left="740" w:hanging="360"/>
      </w:p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" w15:restartNumberingAfterBreak="0">
    <w:nsid w:val="08A300D5"/>
    <w:multiLevelType w:val="hybridMultilevel"/>
    <w:tmpl w:val="3D3EC2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10049"/>
    <w:multiLevelType w:val="hybridMultilevel"/>
    <w:tmpl w:val="5B449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4D7A"/>
    <w:multiLevelType w:val="hybridMultilevel"/>
    <w:tmpl w:val="3D020116"/>
    <w:lvl w:ilvl="0" w:tplc="0409000F">
      <w:start w:val="1"/>
      <w:numFmt w:val="decimal"/>
      <w:lvlText w:val="%1."/>
      <w:lvlJc w:val="left"/>
      <w:pPr>
        <w:ind w:left="12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6" w:hanging="360"/>
      </w:pPr>
    </w:lvl>
    <w:lvl w:ilvl="2" w:tplc="0409001B" w:tentative="1">
      <w:start w:val="1"/>
      <w:numFmt w:val="lowerRoman"/>
      <w:lvlText w:val="%3."/>
      <w:lvlJc w:val="right"/>
      <w:pPr>
        <w:ind w:left="2646" w:hanging="180"/>
      </w:pPr>
    </w:lvl>
    <w:lvl w:ilvl="3" w:tplc="0409000F" w:tentative="1">
      <w:start w:val="1"/>
      <w:numFmt w:val="decimal"/>
      <w:lvlText w:val="%4."/>
      <w:lvlJc w:val="left"/>
      <w:pPr>
        <w:ind w:left="3366" w:hanging="360"/>
      </w:pPr>
    </w:lvl>
    <w:lvl w:ilvl="4" w:tplc="04090019" w:tentative="1">
      <w:start w:val="1"/>
      <w:numFmt w:val="lowerLetter"/>
      <w:lvlText w:val="%5."/>
      <w:lvlJc w:val="left"/>
      <w:pPr>
        <w:ind w:left="4086" w:hanging="360"/>
      </w:pPr>
    </w:lvl>
    <w:lvl w:ilvl="5" w:tplc="0409001B" w:tentative="1">
      <w:start w:val="1"/>
      <w:numFmt w:val="lowerRoman"/>
      <w:lvlText w:val="%6."/>
      <w:lvlJc w:val="right"/>
      <w:pPr>
        <w:ind w:left="4806" w:hanging="180"/>
      </w:pPr>
    </w:lvl>
    <w:lvl w:ilvl="6" w:tplc="0409000F" w:tentative="1">
      <w:start w:val="1"/>
      <w:numFmt w:val="decimal"/>
      <w:lvlText w:val="%7."/>
      <w:lvlJc w:val="left"/>
      <w:pPr>
        <w:ind w:left="5526" w:hanging="360"/>
      </w:pPr>
    </w:lvl>
    <w:lvl w:ilvl="7" w:tplc="04090019" w:tentative="1">
      <w:start w:val="1"/>
      <w:numFmt w:val="lowerLetter"/>
      <w:lvlText w:val="%8."/>
      <w:lvlJc w:val="left"/>
      <w:pPr>
        <w:ind w:left="6246" w:hanging="360"/>
      </w:pPr>
    </w:lvl>
    <w:lvl w:ilvl="8" w:tplc="0409001B" w:tentative="1">
      <w:start w:val="1"/>
      <w:numFmt w:val="lowerRoman"/>
      <w:lvlText w:val="%9."/>
      <w:lvlJc w:val="right"/>
      <w:pPr>
        <w:ind w:left="6966" w:hanging="180"/>
      </w:pPr>
    </w:lvl>
  </w:abstractNum>
  <w:abstractNum w:abstractNumId="5" w15:restartNumberingAfterBreak="0">
    <w:nsid w:val="1D656766"/>
    <w:multiLevelType w:val="hybridMultilevel"/>
    <w:tmpl w:val="6F5205C6"/>
    <w:lvl w:ilvl="0" w:tplc="49F0DA26">
      <w:start w:val="1"/>
      <w:numFmt w:val="decimal"/>
      <w:lvlText w:val="%1."/>
      <w:lvlJc w:val="left"/>
      <w:pPr>
        <w:ind w:left="22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12" w:hanging="360"/>
      </w:pPr>
    </w:lvl>
    <w:lvl w:ilvl="2" w:tplc="0409001B" w:tentative="1">
      <w:start w:val="1"/>
      <w:numFmt w:val="lowerRoman"/>
      <w:lvlText w:val="%3."/>
      <w:lvlJc w:val="right"/>
      <w:pPr>
        <w:ind w:left="3732" w:hanging="180"/>
      </w:pPr>
    </w:lvl>
    <w:lvl w:ilvl="3" w:tplc="0409000F" w:tentative="1">
      <w:start w:val="1"/>
      <w:numFmt w:val="decimal"/>
      <w:lvlText w:val="%4."/>
      <w:lvlJc w:val="left"/>
      <w:pPr>
        <w:ind w:left="4452" w:hanging="360"/>
      </w:pPr>
    </w:lvl>
    <w:lvl w:ilvl="4" w:tplc="04090019" w:tentative="1">
      <w:start w:val="1"/>
      <w:numFmt w:val="lowerLetter"/>
      <w:lvlText w:val="%5."/>
      <w:lvlJc w:val="left"/>
      <w:pPr>
        <w:ind w:left="5172" w:hanging="360"/>
      </w:pPr>
    </w:lvl>
    <w:lvl w:ilvl="5" w:tplc="0409001B" w:tentative="1">
      <w:start w:val="1"/>
      <w:numFmt w:val="lowerRoman"/>
      <w:lvlText w:val="%6."/>
      <w:lvlJc w:val="right"/>
      <w:pPr>
        <w:ind w:left="5892" w:hanging="180"/>
      </w:pPr>
    </w:lvl>
    <w:lvl w:ilvl="6" w:tplc="0409000F" w:tentative="1">
      <w:start w:val="1"/>
      <w:numFmt w:val="decimal"/>
      <w:lvlText w:val="%7."/>
      <w:lvlJc w:val="left"/>
      <w:pPr>
        <w:ind w:left="6612" w:hanging="360"/>
      </w:pPr>
    </w:lvl>
    <w:lvl w:ilvl="7" w:tplc="04090019" w:tentative="1">
      <w:start w:val="1"/>
      <w:numFmt w:val="lowerLetter"/>
      <w:lvlText w:val="%8."/>
      <w:lvlJc w:val="left"/>
      <w:pPr>
        <w:ind w:left="7332" w:hanging="360"/>
      </w:pPr>
    </w:lvl>
    <w:lvl w:ilvl="8" w:tplc="0409001B" w:tentative="1">
      <w:start w:val="1"/>
      <w:numFmt w:val="lowerRoman"/>
      <w:lvlText w:val="%9."/>
      <w:lvlJc w:val="right"/>
      <w:pPr>
        <w:ind w:left="8052" w:hanging="180"/>
      </w:pPr>
    </w:lvl>
  </w:abstractNum>
  <w:abstractNum w:abstractNumId="6" w15:restartNumberingAfterBreak="0">
    <w:nsid w:val="1ED21523"/>
    <w:multiLevelType w:val="hybridMultilevel"/>
    <w:tmpl w:val="2A3E1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D7E4C"/>
    <w:multiLevelType w:val="hybridMultilevel"/>
    <w:tmpl w:val="F5685410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CD82811"/>
    <w:multiLevelType w:val="hybridMultilevel"/>
    <w:tmpl w:val="7BC809C4"/>
    <w:lvl w:ilvl="0" w:tplc="1C6478DC">
      <w:numFmt w:val="bullet"/>
      <w:lvlText w:val="-"/>
      <w:lvlJc w:val="left"/>
      <w:pPr>
        <w:ind w:left="2965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1FE903A">
      <w:numFmt w:val="bullet"/>
      <w:lvlText w:val="•"/>
      <w:lvlJc w:val="left"/>
      <w:pPr>
        <w:ind w:left="3704" w:hanging="361"/>
      </w:pPr>
      <w:rPr>
        <w:rFonts w:hint="default"/>
        <w:lang w:val="en-US" w:eastAsia="en-US" w:bidi="ar-SA"/>
      </w:rPr>
    </w:lvl>
    <w:lvl w:ilvl="2" w:tplc="6498AF4C">
      <w:numFmt w:val="bullet"/>
      <w:lvlText w:val="•"/>
      <w:lvlJc w:val="left"/>
      <w:pPr>
        <w:ind w:left="4449" w:hanging="361"/>
      </w:pPr>
      <w:rPr>
        <w:rFonts w:hint="default"/>
        <w:lang w:val="en-US" w:eastAsia="en-US" w:bidi="ar-SA"/>
      </w:rPr>
    </w:lvl>
    <w:lvl w:ilvl="3" w:tplc="9AF2C31C"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4" w:tplc="B12A3A24">
      <w:numFmt w:val="bullet"/>
      <w:lvlText w:val="•"/>
      <w:lvlJc w:val="left"/>
      <w:pPr>
        <w:ind w:left="5938" w:hanging="361"/>
      </w:pPr>
      <w:rPr>
        <w:rFonts w:hint="default"/>
        <w:lang w:val="en-US" w:eastAsia="en-US" w:bidi="ar-SA"/>
      </w:rPr>
    </w:lvl>
    <w:lvl w:ilvl="5" w:tplc="FA287D86">
      <w:numFmt w:val="bullet"/>
      <w:lvlText w:val="•"/>
      <w:lvlJc w:val="left"/>
      <w:pPr>
        <w:ind w:left="6683" w:hanging="361"/>
      </w:pPr>
      <w:rPr>
        <w:rFonts w:hint="default"/>
        <w:lang w:val="en-US" w:eastAsia="en-US" w:bidi="ar-SA"/>
      </w:rPr>
    </w:lvl>
    <w:lvl w:ilvl="6" w:tplc="F3906FE4">
      <w:numFmt w:val="bullet"/>
      <w:lvlText w:val="•"/>
      <w:lvlJc w:val="left"/>
      <w:pPr>
        <w:ind w:left="7427" w:hanging="361"/>
      </w:pPr>
      <w:rPr>
        <w:rFonts w:hint="default"/>
        <w:lang w:val="en-US" w:eastAsia="en-US" w:bidi="ar-SA"/>
      </w:rPr>
    </w:lvl>
    <w:lvl w:ilvl="7" w:tplc="10E45252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82ECF818">
      <w:numFmt w:val="bullet"/>
      <w:lvlText w:val="•"/>
      <w:lvlJc w:val="left"/>
      <w:pPr>
        <w:ind w:left="8917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ACF6021"/>
    <w:multiLevelType w:val="hybridMultilevel"/>
    <w:tmpl w:val="1D9E81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237529"/>
    <w:multiLevelType w:val="hybridMultilevel"/>
    <w:tmpl w:val="0A269520"/>
    <w:lvl w:ilvl="0" w:tplc="1C6478DC">
      <w:numFmt w:val="bullet"/>
      <w:lvlText w:val="-"/>
      <w:lvlJc w:val="left"/>
      <w:pPr>
        <w:ind w:left="1926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1" w15:restartNumberingAfterBreak="0">
    <w:nsid w:val="4D3B09E4"/>
    <w:multiLevelType w:val="hybridMultilevel"/>
    <w:tmpl w:val="3FD4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D3790"/>
    <w:multiLevelType w:val="hybridMultilevel"/>
    <w:tmpl w:val="DACEB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739BB"/>
    <w:multiLevelType w:val="hybridMultilevel"/>
    <w:tmpl w:val="F41A4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D7E74"/>
    <w:multiLevelType w:val="hybridMultilevel"/>
    <w:tmpl w:val="CF384A64"/>
    <w:lvl w:ilvl="0" w:tplc="38162E90">
      <w:start w:val="1"/>
      <w:numFmt w:val="decimal"/>
      <w:lvlText w:val="%1."/>
      <w:lvlJc w:val="left"/>
      <w:pPr>
        <w:ind w:left="720" w:hanging="360"/>
      </w:pPr>
      <w:rPr>
        <w:rFonts w:hint="default"/>
        <w:color w:val="2828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954FCF"/>
    <w:multiLevelType w:val="hybridMultilevel"/>
    <w:tmpl w:val="1D047530"/>
    <w:lvl w:ilvl="0" w:tplc="0409000F">
      <w:start w:val="1"/>
      <w:numFmt w:val="decimal"/>
      <w:lvlText w:val="%1."/>
      <w:lvlJc w:val="left"/>
      <w:pPr>
        <w:ind w:left="837" w:hanging="360"/>
      </w:pPr>
    </w:lvl>
    <w:lvl w:ilvl="1" w:tplc="04090019" w:tentative="1">
      <w:start w:val="1"/>
      <w:numFmt w:val="lowerLetter"/>
      <w:lvlText w:val="%2."/>
      <w:lvlJc w:val="left"/>
      <w:pPr>
        <w:ind w:left="1557" w:hanging="360"/>
      </w:pPr>
    </w:lvl>
    <w:lvl w:ilvl="2" w:tplc="0409001B" w:tentative="1">
      <w:start w:val="1"/>
      <w:numFmt w:val="lowerRoman"/>
      <w:lvlText w:val="%3."/>
      <w:lvlJc w:val="right"/>
      <w:pPr>
        <w:ind w:left="2277" w:hanging="180"/>
      </w:pPr>
    </w:lvl>
    <w:lvl w:ilvl="3" w:tplc="0409000F" w:tentative="1">
      <w:start w:val="1"/>
      <w:numFmt w:val="decimal"/>
      <w:lvlText w:val="%4."/>
      <w:lvlJc w:val="left"/>
      <w:pPr>
        <w:ind w:left="2997" w:hanging="360"/>
      </w:pPr>
    </w:lvl>
    <w:lvl w:ilvl="4" w:tplc="04090019" w:tentative="1">
      <w:start w:val="1"/>
      <w:numFmt w:val="lowerLetter"/>
      <w:lvlText w:val="%5."/>
      <w:lvlJc w:val="left"/>
      <w:pPr>
        <w:ind w:left="3717" w:hanging="360"/>
      </w:pPr>
    </w:lvl>
    <w:lvl w:ilvl="5" w:tplc="0409001B" w:tentative="1">
      <w:start w:val="1"/>
      <w:numFmt w:val="lowerRoman"/>
      <w:lvlText w:val="%6."/>
      <w:lvlJc w:val="right"/>
      <w:pPr>
        <w:ind w:left="4437" w:hanging="180"/>
      </w:pPr>
    </w:lvl>
    <w:lvl w:ilvl="6" w:tplc="0409000F" w:tentative="1">
      <w:start w:val="1"/>
      <w:numFmt w:val="decimal"/>
      <w:lvlText w:val="%7."/>
      <w:lvlJc w:val="left"/>
      <w:pPr>
        <w:ind w:left="5157" w:hanging="360"/>
      </w:pPr>
    </w:lvl>
    <w:lvl w:ilvl="7" w:tplc="04090019" w:tentative="1">
      <w:start w:val="1"/>
      <w:numFmt w:val="lowerLetter"/>
      <w:lvlText w:val="%8."/>
      <w:lvlJc w:val="left"/>
      <w:pPr>
        <w:ind w:left="5877" w:hanging="360"/>
      </w:pPr>
    </w:lvl>
    <w:lvl w:ilvl="8" w:tplc="040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16" w15:restartNumberingAfterBreak="0">
    <w:nsid w:val="5E9E1EEC"/>
    <w:multiLevelType w:val="hybridMultilevel"/>
    <w:tmpl w:val="102A64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5054E"/>
    <w:multiLevelType w:val="hybridMultilevel"/>
    <w:tmpl w:val="5B7C38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4510B4"/>
    <w:multiLevelType w:val="hybridMultilevel"/>
    <w:tmpl w:val="88FA6200"/>
    <w:lvl w:ilvl="0" w:tplc="34C0F14C">
      <w:start w:val="1"/>
      <w:numFmt w:val="decimal"/>
      <w:lvlText w:val="%1."/>
      <w:lvlJc w:val="left"/>
      <w:pPr>
        <w:ind w:left="477" w:hanging="360"/>
      </w:pPr>
      <w:rPr>
        <w:rFonts w:hint="default"/>
        <w:color w:val="282828"/>
      </w:rPr>
    </w:lvl>
    <w:lvl w:ilvl="1" w:tplc="04090019" w:tentative="1">
      <w:start w:val="1"/>
      <w:numFmt w:val="lowerLetter"/>
      <w:lvlText w:val="%2."/>
      <w:lvlJc w:val="left"/>
      <w:pPr>
        <w:ind w:left="1197" w:hanging="360"/>
      </w:pPr>
    </w:lvl>
    <w:lvl w:ilvl="2" w:tplc="0409001B" w:tentative="1">
      <w:start w:val="1"/>
      <w:numFmt w:val="lowerRoman"/>
      <w:lvlText w:val="%3."/>
      <w:lvlJc w:val="right"/>
      <w:pPr>
        <w:ind w:left="1917" w:hanging="180"/>
      </w:pPr>
    </w:lvl>
    <w:lvl w:ilvl="3" w:tplc="0409000F" w:tentative="1">
      <w:start w:val="1"/>
      <w:numFmt w:val="decimal"/>
      <w:lvlText w:val="%4."/>
      <w:lvlJc w:val="left"/>
      <w:pPr>
        <w:ind w:left="2637" w:hanging="360"/>
      </w:pPr>
    </w:lvl>
    <w:lvl w:ilvl="4" w:tplc="04090019" w:tentative="1">
      <w:start w:val="1"/>
      <w:numFmt w:val="lowerLetter"/>
      <w:lvlText w:val="%5."/>
      <w:lvlJc w:val="left"/>
      <w:pPr>
        <w:ind w:left="3357" w:hanging="360"/>
      </w:pPr>
    </w:lvl>
    <w:lvl w:ilvl="5" w:tplc="0409001B" w:tentative="1">
      <w:start w:val="1"/>
      <w:numFmt w:val="lowerRoman"/>
      <w:lvlText w:val="%6."/>
      <w:lvlJc w:val="right"/>
      <w:pPr>
        <w:ind w:left="4077" w:hanging="180"/>
      </w:pPr>
    </w:lvl>
    <w:lvl w:ilvl="6" w:tplc="0409000F" w:tentative="1">
      <w:start w:val="1"/>
      <w:numFmt w:val="decimal"/>
      <w:lvlText w:val="%7."/>
      <w:lvlJc w:val="left"/>
      <w:pPr>
        <w:ind w:left="4797" w:hanging="360"/>
      </w:pPr>
    </w:lvl>
    <w:lvl w:ilvl="7" w:tplc="04090019" w:tentative="1">
      <w:start w:val="1"/>
      <w:numFmt w:val="lowerLetter"/>
      <w:lvlText w:val="%8."/>
      <w:lvlJc w:val="left"/>
      <w:pPr>
        <w:ind w:left="5517" w:hanging="360"/>
      </w:pPr>
    </w:lvl>
    <w:lvl w:ilvl="8" w:tplc="040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19" w15:restartNumberingAfterBreak="0">
    <w:nsid w:val="65292616"/>
    <w:multiLevelType w:val="hybridMultilevel"/>
    <w:tmpl w:val="8BAA7538"/>
    <w:lvl w:ilvl="0" w:tplc="5AE6B5B2">
      <w:numFmt w:val="bullet"/>
      <w:lvlText w:val=""/>
      <w:lvlJc w:val="left"/>
      <w:pPr>
        <w:ind w:left="1598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F1E211E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4BDA39F2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  <w:lvl w:ilvl="3" w:tplc="4914DD92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4" w:tplc="A538F2E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06C074A4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6" w:tplc="264205C2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5F8CEC2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 w:tplc="73C84F5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7DE79FE"/>
    <w:multiLevelType w:val="hybridMultilevel"/>
    <w:tmpl w:val="94C0F720"/>
    <w:lvl w:ilvl="0" w:tplc="454A7AAA">
      <w:start w:val="1"/>
      <w:numFmt w:val="upperRoman"/>
      <w:lvlText w:val="%1."/>
      <w:lvlJc w:val="left"/>
      <w:pPr>
        <w:ind w:left="878" w:hanging="569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70ACF8A0">
      <w:numFmt w:val="bullet"/>
      <w:lvlText w:val="-"/>
      <w:lvlJc w:val="left"/>
      <w:pPr>
        <w:ind w:left="1694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95AEDE00">
      <w:numFmt w:val="bullet"/>
      <w:lvlText w:val="•"/>
      <w:lvlJc w:val="left"/>
      <w:pPr>
        <w:ind w:left="980" w:hanging="164"/>
      </w:pPr>
      <w:rPr>
        <w:rFonts w:hint="default"/>
        <w:lang w:val="en-US" w:eastAsia="en-US" w:bidi="ar-SA"/>
      </w:rPr>
    </w:lvl>
    <w:lvl w:ilvl="3" w:tplc="1EAC352E">
      <w:numFmt w:val="bullet"/>
      <w:lvlText w:val="•"/>
      <w:lvlJc w:val="left"/>
      <w:pPr>
        <w:ind w:left="1540" w:hanging="164"/>
      </w:pPr>
      <w:rPr>
        <w:rFonts w:hint="default"/>
        <w:lang w:val="en-US" w:eastAsia="en-US" w:bidi="ar-SA"/>
      </w:rPr>
    </w:lvl>
    <w:lvl w:ilvl="4" w:tplc="8F8A3558">
      <w:numFmt w:val="bullet"/>
      <w:lvlText w:val="•"/>
      <w:lvlJc w:val="left"/>
      <w:pPr>
        <w:ind w:left="1700" w:hanging="164"/>
      </w:pPr>
      <w:rPr>
        <w:rFonts w:hint="default"/>
        <w:lang w:val="en-US" w:eastAsia="en-US" w:bidi="ar-SA"/>
      </w:rPr>
    </w:lvl>
    <w:lvl w:ilvl="5" w:tplc="BE86C384">
      <w:numFmt w:val="bullet"/>
      <w:lvlText w:val="•"/>
      <w:lvlJc w:val="left"/>
      <w:pPr>
        <w:ind w:left="1720" w:hanging="164"/>
      </w:pPr>
      <w:rPr>
        <w:rFonts w:hint="default"/>
        <w:lang w:val="en-US" w:eastAsia="en-US" w:bidi="ar-SA"/>
      </w:rPr>
    </w:lvl>
    <w:lvl w:ilvl="6" w:tplc="1F624D08">
      <w:numFmt w:val="bullet"/>
      <w:lvlText w:val="•"/>
      <w:lvlJc w:val="left"/>
      <w:pPr>
        <w:ind w:left="3457" w:hanging="164"/>
      </w:pPr>
      <w:rPr>
        <w:rFonts w:hint="default"/>
        <w:lang w:val="en-US" w:eastAsia="en-US" w:bidi="ar-SA"/>
      </w:rPr>
    </w:lvl>
    <w:lvl w:ilvl="7" w:tplc="9F7622E0">
      <w:numFmt w:val="bullet"/>
      <w:lvlText w:val="•"/>
      <w:lvlJc w:val="left"/>
      <w:pPr>
        <w:ind w:left="5194" w:hanging="164"/>
      </w:pPr>
      <w:rPr>
        <w:rFonts w:hint="default"/>
        <w:lang w:val="en-US" w:eastAsia="en-US" w:bidi="ar-SA"/>
      </w:rPr>
    </w:lvl>
    <w:lvl w:ilvl="8" w:tplc="718EAD72">
      <w:numFmt w:val="bullet"/>
      <w:lvlText w:val="•"/>
      <w:lvlJc w:val="left"/>
      <w:pPr>
        <w:ind w:left="6931" w:hanging="164"/>
      </w:pPr>
      <w:rPr>
        <w:rFonts w:hint="default"/>
        <w:lang w:val="en-US" w:eastAsia="en-US" w:bidi="ar-SA"/>
      </w:rPr>
    </w:lvl>
  </w:abstractNum>
  <w:abstractNum w:abstractNumId="21" w15:restartNumberingAfterBreak="0">
    <w:nsid w:val="693B51EA"/>
    <w:multiLevelType w:val="hybridMultilevel"/>
    <w:tmpl w:val="962A7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9303D"/>
    <w:multiLevelType w:val="hybridMultilevel"/>
    <w:tmpl w:val="621C5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A43CDC"/>
    <w:multiLevelType w:val="hybridMultilevel"/>
    <w:tmpl w:val="142EAD50"/>
    <w:lvl w:ilvl="0" w:tplc="0409000F">
      <w:start w:val="1"/>
      <w:numFmt w:val="decimal"/>
      <w:lvlText w:val="%1."/>
      <w:lvlJc w:val="left"/>
      <w:pPr>
        <w:ind w:left="740" w:hanging="360"/>
      </w:p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4" w15:restartNumberingAfterBreak="0">
    <w:nsid w:val="75D95799"/>
    <w:multiLevelType w:val="hybridMultilevel"/>
    <w:tmpl w:val="9B0831C2"/>
    <w:lvl w:ilvl="0" w:tplc="0409000F">
      <w:start w:val="1"/>
      <w:numFmt w:val="decimal"/>
      <w:lvlText w:val="%1."/>
      <w:lvlJc w:val="left"/>
      <w:pPr>
        <w:ind w:left="580" w:hanging="360"/>
      </w:p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1828202745">
    <w:abstractNumId w:val="20"/>
  </w:num>
  <w:num w:numId="2" w16cid:durableId="1748266532">
    <w:abstractNumId w:val="8"/>
  </w:num>
  <w:num w:numId="3" w16cid:durableId="1927300358">
    <w:abstractNumId w:val="0"/>
  </w:num>
  <w:num w:numId="4" w16cid:durableId="1996372908">
    <w:abstractNumId w:val="19"/>
  </w:num>
  <w:num w:numId="5" w16cid:durableId="951743112">
    <w:abstractNumId w:val="5"/>
  </w:num>
  <w:num w:numId="6" w16cid:durableId="1313173138">
    <w:abstractNumId w:val="18"/>
  </w:num>
  <w:num w:numId="7" w16cid:durableId="1464810303">
    <w:abstractNumId w:val="14"/>
  </w:num>
  <w:num w:numId="8" w16cid:durableId="1733191595">
    <w:abstractNumId w:val="15"/>
  </w:num>
  <w:num w:numId="9" w16cid:durableId="461077182">
    <w:abstractNumId w:val="4"/>
  </w:num>
  <w:num w:numId="10" w16cid:durableId="573125426">
    <w:abstractNumId w:val="10"/>
  </w:num>
  <w:num w:numId="11" w16cid:durableId="2093891116">
    <w:abstractNumId w:val="13"/>
  </w:num>
  <w:num w:numId="12" w16cid:durableId="706176503">
    <w:abstractNumId w:val="2"/>
  </w:num>
  <w:num w:numId="13" w16cid:durableId="682169954">
    <w:abstractNumId w:val="17"/>
  </w:num>
  <w:num w:numId="14" w16cid:durableId="1737052951">
    <w:abstractNumId w:val="16"/>
  </w:num>
  <w:num w:numId="15" w16cid:durableId="622420230">
    <w:abstractNumId w:val="23"/>
  </w:num>
  <w:num w:numId="16" w16cid:durableId="942808465">
    <w:abstractNumId w:val="1"/>
  </w:num>
  <w:num w:numId="17" w16cid:durableId="1579947436">
    <w:abstractNumId w:val="7"/>
  </w:num>
  <w:num w:numId="18" w16cid:durableId="1110584270">
    <w:abstractNumId w:val="9"/>
  </w:num>
  <w:num w:numId="19" w16cid:durableId="1050424293">
    <w:abstractNumId w:val="3"/>
  </w:num>
  <w:num w:numId="20" w16cid:durableId="1040976774">
    <w:abstractNumId w:val="11"/>
  </w:num>
  <w:num w:numId="21" w16cid:durableId="593706807">
    <w:abstractNumId w:val="22"/>
  </w:num>
  <w:num w:numId="22" w16cid:durableId="677661527">
    <w:abstractNumId w:val="6"/>
  </w:num>
  <w:num w:numId="23" w16cid:durableId="730882951">
    <w:abstractNumId w:val="24"/>
  </w:num>
  <w:num w:numId="24" w16cid:durableId="29425809">
    <w:abstractNumId w:val="21"/>
  </w:num>
  <w:num w:numId="25" w16cid:durableId="10907378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B10"/>
    <w:rsid w:val="000137F1"/>
    <w:rsid w:val="00014375"/>
    <w:rsid w:val="00025AE1"/>
    <w:rsid w:val="000271A1"/>
    <w:rsid w:val="000346E1"/>
    <w:rsid w:val="00046CEB"/>
    <w:rsid w:val="00053520"/>
    <w:rsid w:val="000626A3"/>
    <w:rsid w:val="000760F3"/>
    <w:rsid w:val="000D5961"/>
    <w:rsid w:val="000D70C7"/>
    <w:rsid w:val="001054C4"/>
    <w:rsid w:val="00122F24"/>
    <w:rsid w:val="00132091"/>
    <w:rsid w:val="001677AC"/>
    <w:rsid w:val="001816CD"/>
    <w:rsid w:val="001C0C3B"/>
    <w:rsid w:val="001C2F97"/>
    <w:rsid w:val="001D3419"/>
    <w:rsid w:val="001F6388"/>
    <w:rsid w:val="001F75CE"/>
    <w:rsid w:val="00201B6A"/>
    <w:rsid w:val="00215C0F"/>
    <w:rsid w:val="002279B5"/>
    <w:rsid w:val="002538C1"/>
    <w:rsid w:val="00255303"/>
    <w:rsid w:val="0027189C"/>
    <w:rsid w:val="00290BC8"/>
    <w:rsid w:val="002C1A6C"/>
    <w:rsid w:val="002C1C0D"/>
    <w:rsid w:val="002C3D1E"/>
    <w:rsid w:val="002C5B10"/>
    <w:rsid w:val="002D3962"/>
    <w:rsid w:val="002D769D"/>
    <w:rsid w:val="002F2ADC"/>
    <w:rsid w:val="002F646B"/>
    <w:rsid w:val="00331663"/>
    <w:rsid w:val="003330EB"/>
    <w:rsid w:val="003478BD"/>
    <w:rsid w:val="003665AA"/>
    <w:rsid w:val="003825F3"/>
    <w:rsid w:val="0038587E"/>
    <w:rsid w:val="003B2370"/>
    <w:rsid w:val="003E37CD"/>
    <w:rsid w:val="0042316A"/>
    <w:rsid w:val="004B7E82"/>
    <w:rsid w:val="004C09A3"/>
    <w:rsid w:val="004C1880"/>
    <w:rsid w:val="004C5E99"/>
    <w:rsid w:val="004E2E06"/>
    <w:rsid w:val="004F1470"/>
    <w:rsid w:val="0052051A"/>
    <w:rsid w:val="00523C2F"/>
    <w:rsid w:val="005543C6"/>
    <w:rsid w:val="0055587F"/>
    <w:rsid w:val="00583362"/>
    <w:rsid w:val="005878C1"/>
    <w:rsid w:val="00590110"/>
    <w:rsid w:val="005919A2"/>
    <w:rsid w:val="005A331B"/>
    <w:rsid w:val="005A4ACA"/>
    <w:rsid w:val="005B08B0"/>
    <w:rsid w:val="005C6957"/>
    <w:rsid w:val="005C7BBF"/>
    <w:rsid w:val="005E5A66"/>
    <w:rsid w:val="00604B80"/>
    <w:rsid w:val="006125EC"/>
    <w:rsid w:val="006566E4"/>
    <w:rsid w:val="0066528A"/>
    <w:rsid w:val="006710C0"/>
    <w:rsid w:val="00675DE6"/>
    <w:rsid w:val="00683146"/>
    <w:rsid w:val="00685CDC"/>
    <w:rsid w:val="006863F0"/>
    <w:rsid w:val="00686AA1"/>
    <w:rsid w:val="006A7C46"/>
    <w:rsid w:val="006E705C"/>
    <w:rsid w:val="006F7489"/>
    <w:rsid w:val="00701420"/>
    <w:rsid w:val="00701F8E"/>
    <w:rsid w:val="00704A40"/>
    <w:rsid w:val="00711254"/>
    <w:rsid w:val="00753D57"/>
    <w:rsid w:val="00792D52"/>
    <w:rsid w:val="007945F3"/>
    <w:rsid w:val="00795204"/>
    <w:rsid w:val="007E4858"/>
    <w:rsid w:val="00800129"/>
    <w:rsid w:val="008309FC"/>
    <w:rsid w:val="00835996"/>
    <w:rsid w:val="00846274"/>
    <w:rsid w:val="00871A17"/>
    <w:rsid w:val="008A11CD"/>
    <w:rsid w:val="008F4C26"/>
    <w:rsid w:val="008F6F14"/>
    <w:rsid w:val="00906651"/>
    <w:rsid w:val="009120A7"/>
    <w:rsid w:val="00925912"/>
    <w:rsid w:val="009738F1"/>
    <w:rsid w:val="009766AF"/>
    <w:rsid w:val="009868BE"/>
    <w:rsid w:val="009921F3"/>
    <w:rsid w:val="00992BD7"/>
    <w:rsid w:val="00996DA7"/>
    <w:rsid w:val="009C2380"/>
    <w:rsid w:val="009D76DD"/>
    <w:rsid w:val="009E696A"/>
    <w:rsid w:val="009F02A5"/>
    <w:rsid w:val="00A042E4"/>
    <w:rsid w:val="00A0711E"/>
    <w:rsid w:val="00A25B20"/>
    <w:rsid w:val="00A51E0B"/>
    <w:rsid w:val="00A53517"/>
    <w:rsid w:val="00A7532B"/>
    <w:rsid w:val="00AA3FF0"/>
    <w:rsid w:val="00AC587B"/>
    <w:rsid w:val="00B4063D"/>
    <w:rsid w:val="00B72334"/>
    <w:rsid w:val="00B877E5"/>
    <w:rsid w:val="00BE5A31"/>
    <w:rsid w:val="00BF3E80"/>
    <w:rsid w:val="00BF792D"/>
    <w:rsid w:val="00C23CC8"/>
    <w:rsid w:val="00C4425C"/>
    <w:rsid w:val="00C51E76"/>
    <w:rsid w:val="00C5556D"/>
    <w:rsid w:val="00C70E56"/>
    <w:rsid w:val="00C726CA"/>
    <w:rsid w:val="00C73749"/>
    <w:rsid w:val="00C77FE1"/>
    <w:rsid w:val="00C927B6"/>
    <w:rsid w:val="00C9646F"/>
    <w:rsid w:val="00CC1D53"/>
    <w:rsid w:val="00D00BDA"/>
    <w:rsid w:val="00D02ABD"/>
    <w:rsid w:val="00D11ACC"/>
    <w:rsid w:val="00D47DE1"/>
    <w:rsid w:val="00D54293"/>
    <w:rsid w:val="00D62508"/>
    <w:rsid w:val="00D64297"/>
    <w:rsid w:val="00D81858"/>
    <w:rsid w:val="00D81BC5"/>
    <w:rsid w:val="00D90733"/>
    <w:rsid w:val="00DE7E86"/>
    <w:rsid w:val="00E302EC"/>
    <w:rsid w:val="00E573C9"/>
    <w:rsid w:val="00E657C4"/>
    <w:rsid w:val="00E675B0"/>
    <w:rsid w:val="00E769A7"/>
    <w:rsid w:val="00E7702B"/>
    <w:rsid w:val="00E82E60"/>
    <w:rsid w:val="00E93A1B"/>
    <w:rsid w:val="00E94557"/>
    <w:rsid w:val="00EA46A2"/>
    <w:rsid w:val="00EC2C71"/>
    <w:rsid w:val="00EC75F4"/>
    <w:rsid w:val="00F20F23"/>
    <w:rsid w:val="00F4461B"/>
    <w:rsid w:val="00F50543"/>
    <w:rsid w:val="00F512FD"/>
    <w:rsid w:val="00F52894"/>
    <w:rsid w:val="00F5334E"/>
    <w:rsid w:val="00F60BA9"/>
    <w:rsid w:val="00F665B5"/>
    <w:rsid w:val="00F8672E"/>
    <w:rsid w:val="00FB496E"/>
    <w:rsid w:val="00FB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6D147"/>
  <w15:docId w15:val="{2E3936A5-76C0-408B-8379-A0D36215F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63"/>
      <w:ind w:left="451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3"/>
      <w:ind w:left="2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559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244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694"/>
      <w:outlineLvl w:val="4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694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6125EC"/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6125EC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125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5EC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566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66E4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C9646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39"/>
    <w:rsid w:val="008F6F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64297"/>
    <w:rPr>
      <w:rFonts w:ascii="Garamond" w:hAnsi="Garamond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D64297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D3419"/>
    <w:rPr>
      <w:rFonts w:ascii="Times New Roman" w:eastAsia="Times New Roman" w:hAnsi="Times New Roman" w:cs="Times New Roman"/>
      <w:b/>
      <w:bCs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8A11CD"/>
    <w:rPr>
      <w:color w:val="9454C3" w:themeColor="hyperlink"/>
      <w:u w:val="single"/>
    </w:rPr>
  </w:style>
  <w:style w:type="paragraph" w:styleId="NoSpacing">
    <w:name w:val="No Spacing"/>
    <w:link w:val="NoSpacingChar"/>
    <w:uiPriority w:val="1"/>
    <w:qFormat/>
    <w:rsid w:val="000626A3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626A3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1F75C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74C80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F75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75C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230CC-814D-4E6A-812D-0C0161008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7</Pages>
  <Words>180</Words>
  <Characters>1032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SoccerVerse Website Design and Development SRS</vt:lpstr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SoccerVerse Website Design and Development SRS</dc:title>
  <dc:subject/>
  <dc:creator>Ta, Quoc Thanh</dc:creator>
  <cp:keywords/>
  <dc:description/>
  <cp:lastModifiedBy>Ta, Quoc Thanh</cp:lastModifiedBy>
  <cp:revision>55</cp:revision>
  <cp:lastPrinted>2023-08-11T11:26:00Z</cp:lastPrinted>
  <dcterms:created xsi:type="dcterms:W3CDTF">2023-08-10T09:36:00Z</dcterms:created>
  <dcterms:modified xsi:type="dcterms:W3CDTF">2023-08-12T03:58:00Z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2022-10-12T00:00:00Z</vt:filetime>
  </property>
</Properties>
</file>