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D1EBA" w14:textId="77777777" w:rsidR="00831E10" w:rsidRDefault="00BD45E3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14:paraId="1596A1D2" w14:textId="7BD276AE" w:rsidR="00831E10" w:rsidRDefault="00BD45E3" w:rsidP="00746769">
      <w:pPr>
        <w:jc w:val="center"/>
        <w:rPr>
          <w:b/>
          <w:bCs/>
        </w:rPr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14:paraId="541FEDAA" w14:textId="2CD788C4" w:rsidR="00746769" w:rsidRDefault="00746769" w:rsidP="00746769">
      <w:pPr>
        <w:jc w:val="center"/>
      </w:pP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  <w:r>
        <w:rPr>
          <w:b/>
          <w:bCs/>
        </w:rPr>
        <w:t xml:space="preserve"> 3: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63A690B5" w14:textId="77777777" w:rsidR="00071493" w:rsidRPr="00746769" w:rsidRDefault="00071493" w:rsidP="00746769">
      <w:pPr>
        <w:jc w:val="center"/>
      </w:pPr>
    </w:p>
    <w:p w14:paraId="6E50DB00" w14:textId="2C5B5C86" w:rsidR="00071493" w:rsidRDefault="00746769" w:rsidP="00071493">
      <w:pPr>
        <w:jc w:val="center"/>
        <w:rPr>
          <w:b/>
          <w:bCs/>
        </w:rPr>
      </w:pPr>
      <w:proofErr w:type="spellStart"/>
      <w:r w:rsidRPr="00746769">
        <w:rPr>
          <w:b/>
          <w:bCs/>
        </w:rPr>
        <w:t>Thành</w:t>
      </w:r>
      <w:proofErr w:type="spellEnd"/>
      <w:r w:rsidRPr="00746769">
        <w:rPr>
          <w:b/>
          <w:bCs/>
        </w:rPr>
        <w:t xml:space="preserve"> </w:t>
      </w:r>
      <w:proofErr w:type="spellStart"/>
      <w:r w:rsidRPr="00746769">
        <w:rPr>
          <w:b/>
          <w:bCs/>
        </w:rPr>
        <w:t>viên</w:t>
      </w:r>
      <w:proofErr w:type="spellEnd"/>
      <w:r w:rsidRPr="00746769">
        <w:rPr>
          <w:b/>
          <w:bCs/>
        </w:rPr>
        <w:t xml:space="preserve"> </w:t>
      </w:r>
      <w:proofErr w:type="spellStart"/>
      <w:r w:rsidRPr="00746769">
        <w:rPr>
          <w:b/>
          <w:bCs/>
        </w:rPr>
        <w:t>trong</w:t>
      </w:r>
      <w:proofErr w:type="spellEnd"/>
      <w:r w:rsidRPr="00746769">
        <w:rPr>
          <w:b/>
          <w:bCs/>
        </w:rPr>
        <w:t xml:space="preserve"> </w:t>
      </w:r>
      <w:proofErr w:type="spellStart"/>
      <w:r w:rsidRPr="00746769">
        <w:rPr>
          <w:b/>
          <w:bCs/>
        </w:rPr>
        <w:t>nhóm</w:t>
      </w:r>
      <w:proofErr w:type="spellEnd"/>
      <w:r w:rsidRPr="00746769">
        <w:rPr>
          <w:b/>
          <w:bCs/>
        </w:rPr>
        <w:t>:</w:t>
      </w:r>
    </w:p>
    <w:p w14:paraId="0C8EE28A" w14:textId="7ACC0259" w:rsidR="00071493" w:rsidRDefault="00746769" w:rsidP="00071493">
      <w:pPr>
        <w:jc w:val="center"/>
      </w:pPr>
      <w:proofErr w:type="spellStart"/>
      <w:r w:rsidRPr="00746769">
        <w:t>Hồ</w:t>
      </w:r>
      <w:proofErr w:type="spellEnd"/>
      <w:r w:rsidRPr="00746769">
        <w:t xml:space="preserve"> </w:t>
      </w:r>
      <w:proofErr w:type="spellStart"/>
      <w:r w:rsidRPr="00746769">
        <w:t>Hiển</w:t>
      </w:r>
      <w:proofErr w:type="spellEnd"/>
      <w:r w:rsidRPr="00746769">
        <w:t xml:space="preserve"> Vinh (</w:t>
      </w:r>
      <w:proofErr w:type="spellStart"/>
      <w:r w:rsidRPr="00746769">
        <w:t>Trưởng</w:t>
      </w:r>
      <w:proofErr w:type="spellEnd"/>
      <w:r w:rsidRPr="00746769">
        <w:t xml:space="preserve"> </w:t>
      </w:r>
      <w:proofErr w:type="spellStart"/>
      <w:r w:rsidRPr="00746769">
        <w:t>nhóm</w:t>
      </w:r>
      <w:proofErr w:type="spellEnd"/>
      <w:r w:rsidRPr="00746769">
        <w:t>)</w:t>
      </w:r>
    </w:p>
    <w:p w14:paraId="64F85BB5" w14:textId="72FDB0A6" w:rsidR="00071493" w:rsidRDefault="00746769" w:rsidP="00071493">
      <w:pPr>
        <w:jc w:val="center"/>
      </w:pPr>
      <w:r>
        <w:t xml:space="preserve">Lê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Dương</w:t>
      </w:r>
      <w:proofErr w:type="spellEnd"/>
    </w:p>
    <w:p w14:paraId="1320DFD1" w14:textId="60959169" w:rsidR="00746769" w:rsidRDefault="00746769" w:rsidP="00071493">
      <w:pPr>
        <w:jc w:val="center"/>
      </w:pPr>
      <w:r>
        <w:t xml:space="preserve">Nguyễn </w:t>
      </w:r>
      <w:proofErr w:type="spellStart"/>
      <w:r>
        <w:t>Xuân</w:t>
      </w:r>
      <w:proofErr w:type="spellEnd"/>
      <w:r>
        <w:t xml:space="preserve"> Trường</w:t>
      </w:r>
    </w:p>
    <w:p w14:paraId="44749DB7" w14:textId="47F93B6C" w:rsidR="00746769" w:rsidRPr="00746769" w:rsidRDefault="00746769" w:rsidP="00071493"/>
    <w:p w14:paraId="2CB78FB0" w14:textId="153F1DDD" w:rsidR="00746769" w:rsidRDefault="00746769"/>
    <w:p w14:paraId="31695C56" w14:textId="77777777" w:rsidR="00746769" w:rsidRDefault="00746769"/>
    <w:p w14:paraId="1984C325" w14:textId="77777777" w:rsidR="00746769" w:rsidRDefault="00746769"/>
    <w:p w14:paraId="4ECAAB63" w14:textId="77777777" w:rsidR="00831E10" w:rsidRDefault="00BD45E3">
      <w:r>
        <w:rPr>
          <w:b/>
          <w:bCs/>
        </w:rPr>
        <w:t xml:space="preserve">1.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831E10" w:rsidRPr="00407EE2" w14:paraId="23683CF1" w14:textId="77777777" w:rsidTr="00BD45E3">
        <w:tc>
          <w:tcPr>
            <w:tcW w:w="9629" w:type="dxa"/>
            <w:gridSpan w:val="2"/>
            <w:shd w:val="clear" w:color="auto" w:fill="BFBFBF" w:themeFill="background1" w:themeFillShade="BF"/>
          </w:tcPr>
          <w:p w14:paraId="501DD459" w14:textId="77777777" w:rsidR="00831E10" w:rsidRPr="00407EE2" w:rsidRDefault="00BD45E3" w:rsidP="00407EE2">
            <w:proofErr w:type="spellStart"/>
            <w:r w:rsidRPr="00407EE2">
              <w:t>Phân</w:t>
            </w:r>
            <w:proofErr w:type="spellEnd"/>
            <w:r w:rsidRPr="00407EE2">
              <w:t xml:space="preserve"> </w:t>
            </w:r>
            <w:proofErr w:type="spellStart"/>
            <w:r w:rsidRPr="00407EE2">
              <w:t>việc</w:t>
            </w:r>
            <w:proofErr w:type="spellEnd"/>
            <w:r w:rsidRPr="00407EE2">
              <w:t xml:space="preserve"> </w:t>
            </w:r>
            <w:proofErr w:type="spellStart"/>
            <w:r w:rsidRPr="00407EE2">
              <w:t>trong</w:t>
            </w:r>
            <w:proofErr w:type="spellEnd"/>
            <w:r w:rsidRPr="00407EE2">
              <w:t xml:space="preserve"> </w:t>
            </w:r>
            <w:proofErr w:type="spellStart"/>
            <w:r w:rsidRPr="00407EE2">
              <w:t>nhóm</w:t>
            </w:r>
            <w:proofErr w:type="spellEnd"/>
          </w:p>
        </w:tc>
      </w:tr>
      <w:tr w:rsidR="00831E10" w14:paraId="021D4856" w14:textId="77777777" w:rsidTr="00BD45E3">
        <w:tc>
          <w:tcPr>
            <w:tcW w:w="4814" w:type="dxa"/>
            <w:shd w:val="clear" w:color="auto" w:fill="BFBFBF" w:themeFill="background1" w:themeFillShade="BF"/>
          </w:tcPr>
          <w:p w14:paraId="70F69E86" w14:textId="0FEBADB7" w:rsidR="00482F68" w:rsidRPr="00407EE2" w:rsidRDefault="00D97CED" w:rsidP="00407EE2">
            <w:r w:rsidRPr="00407EE2">
              <w:t>1951061081</w:t>
            </w:r>
            <w:r w:rsidR="00BD45E3" w:rsidRPr="00407EE2">
              <w:t xml:space="preserve">_Nguyễn </w:t>
            </w:r>
            <w:proofErr w:type="spellStart"/>
            <w:r w:rsidR="00B84F69" w:rsidRPr="00407EE2">
              <w:t>Xuân</w:t>
            </w:r>
            <w:proofErr w:type="spellEnd"/>
            <w:r w:rsidR="00B84F69" w:rsidRPr="00407EE2">
              <w:t xml:space="preserve"> </w:t>
            </w:r>
            <w:proofErr w:type="spellStart"/>
            <w:r w:rsidR="00B84F69" w:rsidRPr="00407EE2">
              <w:t>trường</w:t>
            </w:r>
            <w:proofErr w:type="spellEnd"/>
          </w:p>
        </w:tc>
        <w:tc>
          <w:tcPr>
            <w:tcW w:w="4815" w:type="dxa"/>
            <w:shd w:val="clear" w:color="auto" w:fill="BFBFBF" w:themeFill="background1" w:themeFillShade="BF"/>
          </w:tcPr>
          <w:p w14:paraId="402C64A1" w14:textId="77777777" w:rsidR="00831E10" w:rsidRPr="00407EE2" w:rsidRDefault="00B84F69" w:rsidP="00407EE2">
            <w:r w:rsidRPr="00407EE2">
              <w:t xml:space="preserve">1951061122_Hồ </w:t>
            </w:r>
            <w:proofErr w:type="spellStart"/>
            <w:r w:rsidRPr="00407EE2">
              <w:t>Hiển</w:t>
            </w:r>
            <w:proofErr w:type="spellEnd"/>
            <w:r w:rsidRPr="00407EE2">
              <w:t xml:space="preserve"> Vinh</w:t>
            </w:r>
          </w:p>
        </w:tc>
      </w:tr>
      <w:tr w:rsidR="00831E10" w14:paraId="07973CB1" w14:textId="77777777" w:rsidTr="00BD45E3">
        <w:tc>
          <w:tcPr>
            <w:tcW w:w="4814" w:type="dxa"/>
            <w:shd w:val="clear" w:color="auto" w:fill="auto"/>
          </w:tcPr>
          <w:p w14:paraId="386CC889" w14:textId="15E4A8DA" w:rsidR="00831E10" w:rsidRDefault="00407EE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web</w:t>
            </w:r>
          </w:p>
          <w:p w14:paraId="002E767C" w14:textId="5402C224" w:rsidR="00857C55" w:rsidRDefault="00CB5BC9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JavaScript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Process</w:t>
            </w:r>
          </w:p>
          <w:p w14:paraId="0F2960CE" w14:textId="77777777" w:rsidR="00407EE2" w:rsidRDefault="00407EE2" w:rsidP="00CB5BC9">
            <w:pPr>
              <w:spacing w:after="0" w:line="240" w:lineRule="auto"/>
            </w:pPr>
          </w:p>
          <w:p w14:paraId="4055F994" w14:textId="0795DA7A" w:rsidR="00482F68" w:rsidRDefault="00482F68" w:rsidP="00482F68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: </w:t>
            </w:r>
            <w:r w:rsidR="00407EE2">
              <w:t>7</w:t>
            </w:r>
            <w:r>
              <w:t>đ</w:t>
            </w:r>
          </w:p>
        </w:tc>
        <w:tc>
          <w:tcPr>
            <w:tcW w:w="4815" w:type="dxa"/>
            <w:shd w:val="clear" w:color="auto" w:fill="auto"/>
          </w:tcPr>
          <w:p w14:paraId="3D546A06" w14:textId="7DAF2203" w:rsidR="00831E10" w:rsidRDefault="0028166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14:paraId="477EA3A4" w14:textId="77777777" w:rsidR="00281661" w:rsidRDefault="0028166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,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14:paraId="44DC00B5" w14:textId="4A2E9839" w:rsidR="00281661" w:rsidRDefault="0028166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,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  <w:p w14:paraId="54000CF5" w14:textId="77777777" w:rsidR="00281661" w:rsidRDefault="0028166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+ comment</w:t>
            </w:r>
          </w:p>
          <w:p w14:paraId="7892ADA0" w14:textId="0D29316D" w:rsidR="00281661" w:rsidRDefault="0028166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, comment,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  <w:p w14:paraId="6A74380D" w14:textId="41A85E25" w:rsidR="00482F68" w:rsidRDefault="00482F68" w:rsidP="00281661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: </w:t>
            </w:r>
            <w:r w:rsidR="00281661">
              <w:t>8</w:t>
            </w:r>
            <w:r>
              <w:t>đ</w:t>
            </w:r>
          </w:p>
        </w:tc>
      </w:tr>
      <w:tr w:rsidR="00B84F69" w14:paraId="195E53B5" w14:textId="77777777" w:rsidTr="00BD45E3">
        <w:tc>
          <w:tcPr>
            <w:tcW w:w="4814" w:type="dxa"/>
            <w:shd w:val="clear" w:color="auto" w:fill="auto"/>
          </w:tcPr>
          <w:p w14:paraId="4AF6EB65" w14:textId="293F1D3A" w:rsidR="00B84F69" w:rsidRDefault="00D1698E" w:rsidP="00B84F69">
            <w:pPr>
              <w:spacing w:after="0" w:line="240" w:lineRule="auto"/>
            </w:pPr>
            <w:r>
              <w:t>1951060651_</w:t>
            </w:r>
            <w:r w:rsidR="00B84F69">
              <w:t xml:space="preserve">Lê </w:t>
            </w:r>
            <w:proofErr w:type="spellStart"/>
            <w:r w:rsidR="00B84F69">
              <w:t>Hoàng</w:t>
            </w:r>
            <w:proofErr w:type="spellEnd"/>
            <w:r w:rsidR="00B84F69">
              <w:t xml:space="preserve"> </w:t>
            </w:r>
            <w:proofErr w:type="spellStart"/>
            <w:r w:rsidR="00B84F69">
              <w:t>Dương</w:t>
            </w:r>
            <w:proofErr w:type="spellEnd"/>
          </w:p>
          <w:p w14:paraId="7550F915" w14:textId="77777777" w:rsidR="00070A8B" w:rsidRDefault="00070A8B" w:rsidP="00B84F69">
            <w:pPr>
              <w:spacing w:after="0" w:line="240" w:lineRule="auto"/>
            </w:pPr>
          </w:p>
          <w:p w14:paraId="09AD728E" w14:textId="17824622" w:rsidR="00AA2456" w:rsidRDefault="00AA2456" w:rsidP="00482F68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50069D39" w14:textId="4DBF02DE" w:rsidR="00AA2456" w:rsidRDefault="00AA2456" w:rsidP="00482F68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4111D2C9" w14:textId="44BFCFB8" w:rsidR="00AA2456" w:rsidRDefault="00AA2456" w:rsidP="00D1698E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D1698E">
              <w:t>chức</w:t>
            </w:r>
            <w:proofErr w:type="spellEnd"/>
            <w:r w:rsidR="00D1698E">
              <w:t xml:space="preserve"> </w:t>
            </w:r>
            <w:proofErr w:type="spellStart"/>
            <w:r w:rsidR="00D1698E">
              <w:t>năng</w:t>
            </w:r>
            <w:proofErr w:type="spellEnd"/>
            <w:r w:rsidR="00D1698E">
              <w:t xml:space="preserve"> </w:t>
            </w:r>
            <w:proofErr w:type="spellStart"/>
            <w:r w:rsidR="00D1698E">
              <w:t>chuyển</w:t>
            </w:r>
            <w:proofErr w:type="spellEnd"/>
            <w:r w:rsidR="00D1698E">
              <w:t xml:space="preserve"> </w:t>
            </w:r>
            <w:proofErr w:type="spellStart"/>
            <w:r w:rsidR="00D1698E">
              <w:t>trang</w:t>
            </w:r>
            <w:proofErr w:type="spellEnd"/>
          </w:p>
          <w:p w14:paraId="63D03718" w14:textId="36054EAE" w:rsidR="00AA2456" w:rsidRDefault="00AA2456" w:rsidP="00AA245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D1698E">
              <w:t>các</w:t>
            </w:r>
            <w:proofErr w:type="spellEnd"/>
            <w:r w:rsidR="00D1698E">
              <w:t xml:space="preserve"> </w:t>
            </w:r>
            <w:proofErr w:type="spellStart"/>
            <w:r w:rsidR="00D1698E">
              <w:t>chức</w:t>
            </w:r>
            <w:proofErr w:type="spellEnd"/>
            <w:r w:rsidR="00D1698E">
              <w:t xml:space="preserve"> </w:t>
            </w:r>
            <w:proofErr w:type="spellStart"/>
            <w:r w:rsidR="00D1698E">
              <w:t>năng</w:t>
            </w:r>
            <w:proofErr w:type="spellEnd"/>
            <w:r w:rsidR="00D1698E">
              <w:t xml:space="preserve"> </w:t>
            </w:r>
            <w:proofErr w:type="spellStart"/>
            <w:r w:rsidR="00D1698E">
              <w:t>liên</w:t>
            </w:r>
            <w:proofErr w:type="spellEnd"/>
            <w:r w:rsidR="00D1698E">
              <w:t xml:space="preserve"> </w:t>
            </w:r>
            <w:proofErr w:type="spellStart"/>
            <w:r w:rsidR="00D1698E">
              <w:t>quan</w:t>
            </w:r>
            <w:proofErr w:type="spellEnd"/>
            <w:r w:rsidR="00D1698E">
              <w:t xml:space="preserve"> </w:t>
            </w:r>
            <w:proofErr w:type="spellStart"/>
            <w:r w:rsidR="00D1698E">
              <w:t>đến</w:t>
            </w:r>
            <w:proofErr w:type="spellEnd"/>
            <w:r w:rsidR="00D1698E"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 w:rsidR="00D1698E">
              <w:t xml:space="preserve"> </w:t>
            </w:r>
            <w:proofErr w:type="spellStart"/>
            <w:r w:rsidR="00D1698E">
              <w:t>và</w:t>
            </w:r>
            <w:proofErr w:type="spellEnd"/>
            <w:r w:rsidR="00D1698E">
              <w:t xml:space="preserve"> </w:t>
            </w:r>
            <w:proofErr w:type="spellStart"/>
            <w:r w:rsidR="00D1698E">
              <w:t>thanh</w:t>
            </w:r>
            <w:proofErr w:type="spellEnd"/>
            <w:r w:rsidR="00D1698E">
              <w:t xml:space="preserve"> </w:t>
            </w:r>
            <w:proofErr w:type="spellStart"/>
            <w:r w:rsidR="00D1698E">
              <w:t>toán</w:t>
            </w:r>
            <w:proofErr w:type="spellEnd"/>
          </w:p>
          <w:p w14:paraId="587FFCCB" w14:textId="2F7F612D" w:rsidR="00AA2456" w:rsidRDefault="00D1698E" w:rsidP="00AA245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Đ</w:t>
            </w:r>
            <w:r w:rsidR="00AA2456">
              <w:t>ổi</w:t>
            </w:r>
            <w:proofErr w:type="spellEnd"/>
            <w:r w:rsidR="00AA2456">
              <w:t xml:space="preserve"> </w:t>
            </w:r>
            <w:proofErr w:type="spellStart"/>
            <w:r w:rsidR="00AA2456">
              <w:t>mật</w:t>
            </w:r>
            <w:proofErr w:type="spellEnd"/>
            <w:r w:rsidR="00AA2456">
              <w:t xml:space="preserve"> </w:t>
            </w:r>
            <w:proofErr w:type="spellStart"/>
            <w:r w:rsidR="00AA2456"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50001057" w14:textId="6C04965B" w:rsidR="00482F68" w:rsidRDefault="00482F68" w:rsidP="00AA2456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: </w:t>
            </w:r>
            <w:r w:rsidR="00AA2456">
              <w:t>9</w:t>
            </w:r>
            <w:r>
              <w:t>đ</w:t>
            </w:r>
          </w:p>
        </w:tc>
        <w:tc>
          <w:tcPr>
            <w:tcW w:w="4815" w:type="dxa"/>
            <w:shd w:val="clear" w:color="auto" w:fill="auto"/>
          </w:tcPr>
          <w:p w14:paraId="2D7FC2BB" w14:textId="77777777" w:rsidR="00B84F69" w:rsidRDefault="00B84F69" w:rsidP="00B84F69">
            <w:pPr>
              <w:spacing w:after="0" w:line="240" w:lineRule="auto"/>
            </w:pPr>
          </w:p>
        </w:tc>
      </w:tr>
      <w:tr w:rsidR="00831E10" w14:paraId="03F407DA" w14:textId="77777777" w:rsidTr="00BD45E3">
        <w:tc>
          <w:tcPr>
            <w:tcW w:w="4814" w:type="dxa"/>
            <w:shd w:val="clear" w:color="auto" w:fill="auto"/>
          </w:tcPr>
          <w:p w14:paraId="1873B8E7" w14:textId="00BE8806" w:rsidR="00831E10" w:rsidRDefault="00BD45E3">
            <w:pPr>
              <w:spacing w:after="0" w:line="240" w:lineRule="auto"/>
            </w:pP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 w:rsidR="00482F68">
              <w:t>Hồ</w:t>
            </w:r>
            <w:proofErr w:type="spellEnd"/>
            <w:r w:rsidR="00482F68">
              <w:t xml:space="preserve"> </w:t>
            </w:r>
            <w:proofErr w:type="spellStart"/>
            <w:r w:rsidR="00482F68">
              <w:t>Hiển</w:t>
            </w:r>
            <w:proofErr w:type="spellEnd"/>
            <w:r w:rsidR="00482F68">
              <w:t xml:space="preserve"> Vinh</w:t>
            </w:r>
            <w:r w:rsidR="00407EE2">
              <w:t xml:space="preserve"> – </w:t>
            </w:r>
            <w:proofErr w:type="spellStart"/>
            <w:r w:rsidR="00407EE2">
              <w:t>nhóm</w:t>
            </w:r>
            <w:proofErr w:type="spellEnd"/>
            <w:r w:rsidR="00407EE2">
              <w:t xml:space="preserve"> </w:t>
            </w:r>
            <w:proofErr w:type="spellStart"/>
            <w:r w:rsidR="00407EE2">
              <w:t>trưởng</w:t>
            </w:r>
            <w:proofErr w:type="spellEnd"/>
          </w:p>
          <w:p w14:paraId="656BEDE0" w14:textId="439A7B29" w:rsidR="00482F68" w:rsidRDefault="00482F68">
            <w:pPr>
              <w:spacing w:after="0" w:line="240" w:lineRule="auto"/>
            </w:pPr>
          </w:p>
        </w:tc>
        <w:tc>
          <w:tcPr>
            <w:tcW w:w="4815" w:type="dxa"/>
            <w:shd w:val="clear" w:color="auto" w:fill="auto"/>
          </w:tcPr>
          <w:p w14:paraId="78919452" w14:textId="3B55573A" w:rsidR="00831E10" w:rsidRDefault="00831E10">
            <w:pPr>
              <w:spacing w:after="0" w:line="240" w:lineRule="auto"/>
            </w:pPr>
          </w:p>
        </w:tc>
      </w:tr>
      <w:tr w:rsidR="00831E10" w14:paraId="650EAAD3" w14:textId="77777777" w:rsidTr="00BD45E3">
        <w:tc>
          <w:tcPr>
            <w:tcW w:w="9629" w:type="dxa"/>
            <w:gridSpan w:val="2"/>
            <w:shd w:val="clear" w:color="auto" w:fill="auto"/>
          </w:tcPr>
          <w:p w14:paraId="43DDE5A0" w14:textId="77777777" w:rsidR="00831E10" w:rsidRDefault="00BD45E3">
            <w:pPr>
              <w:spacing w:after="0" w:line="240" w:lineRule="auto"/>
            </w:pPr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  <w:r w:rsidRPr="00BD45E3">
              <w:rPr>
                <w:rStyle w:val="InternetLink"/>
              </w:rPr>
              <w:t>https://github.com/vinhcotam/CNWEB</w:t>
            </w:r>
            <w:r>
              <w:t xml:space="preserve"> </w:t>
            </w:r>
          </w:p>
          <w:p w14:paraId="32BF0424" w14:textId="77777777" w:rsidR="00831E10" w:rsidRDefault="00831E10">
            <w:pPr>
              <w:spacing w:after="0" w:line="240" w:lineRule="auto"/>
            </w:pPr>
          </w:p>
        </w:tc>
      </w:tr>
    </w:tbl>
    <w:p w14:paraId="33E4161D" w14:textId="77777777" w:rsidR="00746769" w:rsidRDefault="00746769"/>
    <w:p w14:paraId="62BD7C5D" w14:textId="50312090" w:rsidR="00831E10" w:rsidRPr="00746769" w:rsidRDefault="00BD45E3">
      <w:pPr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CSDL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bảng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628"/>
      </w:tblGrid>
      <w:tr w:rsidR="00831E10" w14:paraId="61385C8E" w14:textId="77777777" w:rsidTr="003459E4">
        <w:tc>
          <w:tcPr>
            <w:tcW w:w="9493" w:type="dxa"/>
            <w:shd w:val="clear" w:color="auto" w:fill="BFBFBF" w:themeFill="background1" w:themeFillShade="BF"/>
          </w:tcPr>
          <w:p w14:paraId="1A58F193" w14:textId="77777777" w:rsidR="00831E10" w:rsidRDefault="00BD45E3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831E10" w14:paraId="21DF435C" w14:textId="77777777" w:rsidTr="003459E4">
        <w:tc>
          <w:tcPr>
            <w:tcW w:w="9493" w:type="dxa"/>
            <w:shd w:val="clear" w:color="auto" w:fill="auto"/>
          </w:tcPr>
          <w:p w14:paraId="4A43B0B7" w14:textId="22BA715D" w:rsidR="00831E10" w:rsidRDefault="009A57F5">
            <w:pPr>
              <w:spacing w:after="0" w:line="240" w:lineRule="auto"/>
            </w:pPr>
            <w:r w:rsidRPr="009A57F5">
              <w:rPr>
                <w:noProof/>
              </w:rPr>
              <w:drawing>
                <wp:inline distT="0" distB="0" distL="0" distR="0" wp14:anchorId="659BCC48" wp14:editId="24F8DBA5">
                  <wp:extent cx="6120130" cy="26689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6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9EB79" w14:textId="3A4447F3" w:rsidR="00746769" w:rsidRDefault="00746769">
      <w:pPr>
        <w:rPr>
          <w:b/>
          <w:bCs/>
          <w:u w:val="single"/>
        </w:rPr>
      </w:pPr>
    </w:p>
    <w:p w14:paraId="68891170" w14:textId="6D6EDF8F" w:rsidR="00071493" w:rsidRDefault="00071493">
      <w:pPr>
        <w:rPr>
          <w:b/>
          <w:bCs/>
          <w:u w:val="single"/>
        </w:rPr>
      </w:pPr>
    </w:p>
    <w:p w14:paraId="5183640A" w14:textId="38A1AD79" w:rsidR="00071493" w:rsidRDefault="00071493">
      <w:pPr>
        <w:rPr>
          <w:b/>
          <w:bCs/>
          <w:u w:val="single"/>
        </w:rPr>
      </w:pPr>
    </w:p>
    <w:p w14:paraId="2D88CCA1" w14:textId="741F15E0" w:rsidR="00071493" w:rsidRDefault="00071493">
      <w:pPr>
        <w:rPr>
          <w:b/>
          <w:bCs/>
          <w:u w:val="single"/>
        </w:rPr>
      </w:pPr>
    </w:p>
    <w:p w14:paraId="679726F6" w14:textId="2CBE9D7C" w:rsidR="00071493" w:rsidRDefault="00071493">
      <w:pPr>
        <w:rPr>
          <w:b/>
          <w:bCs/>
          <w:u w:val="single"/>
        </w:rPr>
      </w:pPr>
    </w:p>
    <w:p w14:paraId="27AC6A07" w14:textId="1C6C4911" w:rsidR="00071493" w:rsidRDefault="00071493">
      <w:pPr>
        <w:rPr>
          <w:b/>
          <w:bCs/>
          <w:u w:val="single"/>
        </w:rPr>
      </w:pPr>
    </w:p>
    <w:p w14:paraId="013BBF56" w14:textId="6C27F585" w:rsidR="00071493" w:rsidRDefault="00071493">
      <w:pPr>
        <w:rPr>
          <w:b/>
          <w:bCs/>
          <w:u w:val="single"/>
        </w:rPr>
      </w:pPr>
    </w:p>
    <w:p w14:paraId="5402E0C2" w14:textId="0D755802" w:rsidR="00071493" w:rsidRDefault="00071493">
      <w:pPr>
        <w:rPr>
          <w:b/>
          <w:bCs/>
          <w:u w:val="single"/>
        </w:rPr>
      </w:pPr>
    </w:p>
    <w:p w14:paraId="69BDFCEC" w14:textId="389CCC6A" w:rsidR="00071493" w:rsidRDefault="00071493">
      <w:pPr>
        <w:rPr>
          <w:b/>
          <w:bCs/>
          <w:u w:val="single"/>
        </w:rPr>
      </w:pPr>
    </w:p>
    <w:p w14:paraId="725AE0D0" w14:textId="236F7164" w:rsidR="00071493" w:rsidRDefault="00071493">
      <w:pPr>
        <w:rPr>
          <w:b/>
          <w:bCs/>
          <w:u w:val="single"/>
        </w:rPr>
      </w:pPr>
    </w:p>
    <w:p w14:paraId="055DDD7A" w14:textId="7D06441E" w:rsidR="00071493" w:rsidRDefault="00071493">
      <w:pPr>
        <w:rPr>
          <w:b/>
          <w:bCs/>
          <w:u w:val="single"/>
        </w:rPr>
      </w:pPr>
    </w:p>
    <w:p w14:paraId="747038F1" w14:textId="1045741C" w:rsidR="00071493" w:rsidRDefault="00071493">
      <w:pPr>
        <w:rPr>
          <w:b/>
          <w:bCs/>
          <w:u w:val="single"/>
        </w:rPr>
      </w:pPr>
    </w:p>
    <w:p w14:paraId="538401B4" w14:textId="0A4244B0" w:rsidR="00071493" w:rsidRDefault="00071493">
      <w:pPr>
        <w:rPr>
          <w:b/>
          <w:bCs/>
          <w:u w:val="single"/>
        </w:rPr>
      </w:pPr>
    </w:p>
    <w:p w14:paraId="2B51D5CD" w14:textId="7D83E658" w:rsidR="00071493" w:rsidRDefault="00071493">
      <w:pPr>
        <w:rPr>
          <w:b/>
          <w:bCs/>
          <w:u w:val="single"/>
        </w:rPr>
      </w:pPr>
    </w:p>
    <w:p w14:paraId="4828CC1C" w14:textId="602B17AD" w:rsidR="00071493" w:rsidRDefault="00071493">
      <w:pPr>
        <w:rPr>
          <w:b/>
          <w:bCs/>
          <w:u w:val="single"/>
        </w:rPr>
      </w:pPr>
    </w:p>
    <w:p w14:paraId="703828F4" w14:textId="35880211" w:rsidR="00071493" w:rsidRDefault="00071493">
      <w:pPr>
        <w:rPr>
          <w:b/>
          <w:bCs/>
          <w:u w:val="single"/>
        </w:rPr>
      </w:pPr>
    </w:p>
    <w:p w14:paraId="3DC40F88" w14:textId="2594A794" w:rsidR="00071493" w:rsidRDefault="00071493">
      <w:pPr>
        <w:rPr>
          <w:b/>
          <w:bCs/>
          <w:u w:val="single"/>
        </w:rPr>
      </w:pPr>
    </w:p>
    <w:p w14:paraId="52EDA411" w14:textId="01BC0F13" w:rsidR="00071493" w:rsidRDefault="00071493">
      <w:pPr>
        <w:rPr>
          <w:b/>
          <w:bCs/>
          <w:u w:val="single"/>
        </w:rPr>
      </w:pPr>
    </w:p>
    <w:p w14:paraId="269AF8C9" w14:textId="77777777" w:rsidR="00071493" w:rsidRDefault="00071493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831E10" w14:paraId="52AA78C0" w14:textId="77777777" w:rsidTr="00572C99">
        <w:trPr>
          <w:trHeight w:val="576"/>
          <w:jc w:val="center"/>
        </w:trPr>
        <w:tc>
          <w:tcPr>
            <w:tcW w:w="24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6DDE7C" w14:textId="77777777" w:rsidR="00831E10" w:rsidRDefault="00BD45E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Quan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AFD07D9" w14:textId="77777777" w:rsidR="00831E10" w:rsidRDefault="00BD45E3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Thuộc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tính</w:t>
            </w:r>
            <w:proofErr w:type="spellEnd"/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22F0A4" w14:textId="77777777" w:rsidR="00831E10" w:rsidRDefault="00BD45E3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Diễn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giải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F769122" w14:textId="77777777" w:rsidR="00831E10" w:rsidRDefault="00BD45E3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Kiểu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liệu</w:t>
            </w:r>
            <w:proofErr w:type="spellEnd"/>
          </w:p>
        </w:tc>
      </w:tr>
      <w:tr w:rsidR="00831E10" w14:paraId="419E1E3C" w14:textId="77777777" w:rsidTr="00BD45E3">
        <w:trPr>
          <w:trHeight w:val="19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0E74ED0" w14:textId="77777777" w:rsidR="00831E10" w:rsidRDefault="00BD45E3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tb_book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4C7856F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Book_id</w:t>
            </w:r>
            <w:proofErr w:type="spellEnd"/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556E78A" w14:textId="77777777" w:rsidR="00831E10" w:rsidRDefault="00BD45E3" w:rsidP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 w:rsidR="00572C99">
              <w:rPr>
                <w:lang w:eastAsia="zh-CN"/>
              </w:rPr>
              <w:t>sách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1FD687C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831E10" w14:paraId="33017CF0" w14:textId="77777777" w:rsidTr="00BD45E3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FABEAF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3722613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Book_name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2B9352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 w:rsidR="00BD45E3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BFAA9F" w14:textId="77777777" w:rsidR="00831E10" w:rsidRDefault="00572C99" w:rsidP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</w:t>
            </w:r>
            <w:r w:rsidR="00BD45E3">
              <w:rPr>
                <w:lang w:eastAsia="zh-CN"/>
              </w:rPr>
              <w:t>har(</w:t>
            </w:r>
            <w:proofErr w:type="gramEnd"/>
            <w:r>
              <w:rPr>
                <w:lang w:eastAsia="zh-CN"/>
              </w:rPr>
              <w:t>255</w:t>
            </w:r>
            <w:r w:rsidR="00BD45E3">
              <w:rPr>
                <w:lang w:eastAsia="zh-CN"/>
              </w:rPr>
              <w:t>)</w:t>
            </w:r>
          </w:p>
        </w:tc>
      </w:tr>
      <w:tr w:rsidR="00831E10" w14:paraId="760CBB4A" w14:textId="77777777" w:rsidTr="00BD45E3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B22E1AC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385F32" w14:textId="77777777" w:rsidR="00831E10" w:rsidRDefault="00572C99" w:rsidP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Book_price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1A8E797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Giá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7C9714F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float</w:t>
            </w:r>
          </w:p>
        </w:tc>
      </w:tr>
      <w:tr w:rsidR="00831E10" w14:paraId="6428EE91" w14:textId="77777777" w:rsidTr="00BD45E3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179ECAF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79D782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Book_quantity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64D5936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Số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lượng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còn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064554B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831E10" w14:paraId="77B29840" w14:textId="77777777" w:rsidTr="00BD45E3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1552617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A30C09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Book_category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117A48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Thể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loại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58CDACC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701D667C" w14:textId="77777777" w:rsidTr="00BD45E3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987CEC8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148821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Book_author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B719AD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Tác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giả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B60EAD3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572C99" w14:paraId="0EE92BA8" w14:textId="77777777" w:rsidTr="00BD45E3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2F187FA" w14:textId="77777777" w:rsidR="00572C99" w:rsidRDefault="00572C99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6FA4F11" w14:textId="77777777" w:rsidR="00572C99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Book_intro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B849CA" w14:textId="77777777" w:rsidR="00572C99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Giới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thiệu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F3CC15" w14:textId="77777777" w:rsidR="00572C99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152EF6E4" w14:textId="77777777" w:rsidTr="00572C99">
        <w:trPr>
          <w:trHeight w:val="426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23C8055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6140E7B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Img_id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A7C30BE" w14:textId="77777777" w:rsidR="00572C99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ảnh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966BB5F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69E59061" w14:textId="77777777" w:rsidTr="00BD45E3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5C25854" w14:textId="77777777" w:rsidR="00831E10" w:rsidRDefault="00BD45E3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tb_img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C35DA4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Img_id</w:t>
            </w:r>
            <w:proofErr w:type="spellEnd"/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EC2F3A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ảnh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DC84F6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24BAD091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E0D03A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A105A2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Img_url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161D30B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Link </w:t>
            </w:r>
            <w:proofErr w:type="spellStart"/>
            <w:r>
              <w:rPr>
                <w:lang w:eastAsia="zh-CN"/>
              </w:rPr>
              <w:t>ảnh</w:t>
            </w:r>
            <w:proofErr w:type="spellEnd"/>
            <w:r w:rsidR="00BD45E3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EA39DE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06035A61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DE01921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930C149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Img_alt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73CD23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thay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thế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91735C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386920DE" w14:textId="77777777" w:rsidTr="00BD45E3">
        <w:trPr>
          <w:trHeight w:val="114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9AEF96E" w14:textId="77777777" w:rsidR="00831E10" w:rsidRDefault="00BD45E3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tb_user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A3C1A8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User_name</w:t>
            </w:r>
            <w:proofErr w:type="spellEnd"/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493BED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8CAA2C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1829C42B" w14:textId="77777777" w:rsidTr="00BD45E3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1EB80B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875E35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  <w:r w:rsidR="00B95FA8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935D36B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Email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 w:rsidR="00BD45E3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FCAA9B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495064A3" w14:textId="77777777" w:rsidTr="00BD45E3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5576085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41E78F3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User_pass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12E9AE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khẩu</w:t>
            </w:r>
            <w:proofErr w:type="spellEnd"/>
            <w:r w:rsidR="00BD45E3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9B8529" w14:textId="77777777" w:rsidR="00831E10" w:rsidRDefault="00572C99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B95FA8" w14:paraId="0C7EC0F4" w14:textId="77777777" w:rsidTr="00BD45E3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C31ACE3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8C25AFB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User_status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32912D9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Trạng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9C4C321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boolean</w:t>
            </w:r>
            <w:proofErr w:type="spellEnd"/>
          </w:p>
        </w:tc>
      </w:tr>
      <w:tr w:rsidR="00B95FA8" w14:paraId="257D2AE7" w14:textId="77777777" w:rsidTr="00BD45E3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5BCFCC5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3A113E" w14:textId="77777777" w:rsidR="00B95FA8" w:rsidRDefault="00B95FA8" w:rsidP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User_code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4B46525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code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7990C64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1895A10B" w14:textId="77777777" w:rsidTr="00BD45E3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DE399D6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F91903E" w14:textId="77777777" w:rsidR="00831E10" w:rsidRDefault="00B95FA8" w:rsidP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Level user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E576AC5" w14:textId="77777777" w:rsidR="00831E10" w:rsidRDefault="00B95FA8" w:rsidP="00572C9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Phân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quyền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AA7F602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boolean</w:t>
            </w:r>
            <w:proofErr w:type="spellEnd"/>
          </w:p>
        </w:tc>
      </w:tr>
      <w:tr w:rsidR="00831E10" w14:paraId="571F32EE" w14:textId="77777777" w:rsidTr="00BD45E3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F4FCF47" w14:textId="77777777" w:rsidR="00831E10" w:rsidRDefault="00BD45E3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tb_receipt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3CFBE0B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Receipt_id</w:t>
            </w:r>
            <w:proofErr w:type="spellEnd"/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3BA9161" w14:textId="77777777" w:rsidR="00831E10" w:rsidRDefault="00BD45E3" w:rsidP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 w:rsidR="00B95FA8">
              <w:rPr>
                <w:lang w:eastAsia="zh-CN"/>
              </w:rPr>
              <w:t>hóa</w:t>
            </w:r>
            <w:proofErr w:type="spellEnd"/>
            <w:r w:rsidR="00B95FA8">
              <w:rPr>
                <w:lang w:eastAsia="zh-CN"/>
              </w:rPr>
              <w:t xml:space="preserve"> </w:t>
            </w:r>
            <w:proofErr w:type="spellStart"/>
            <w:r w:rsidR="00B95FA8">
              <w:rPr>
                <w:lang w:eastAsia="zh-CN"/>
              </w:rPr>
              <w:t>đơn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767E093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0B0FD826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2F1B1E5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D428B6F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User_email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EC1B16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Email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mua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D7D4E9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6A851307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E3D3B0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43CF562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User_name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19E808D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mua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B673CB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831E10" w14:paraId="26153DD4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E37DD0C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27BF3F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Date_buy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FE09BF7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Ngày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mua</w:t>
            </w:r>
            <w:proofErr w:type="spellEnd"/>
            <w:r w:rsidR="00BD45E3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6CC48E4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</w:t>
            </w:r>
          </w:p>
        </w:tc>
      </w:tr>
      <w:tr w:rsidR="00831E10" w14:paraId="3677BCE4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7F1B02E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009719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status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B1715F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Trạng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của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hóa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đơn</w:t>
            </w:r>
            <w:proofErr w:type="spellEnd"/>
            <w:r w:rsidR="00BD45E3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573ACE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831E10" w14:paraId="682F8C61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A963851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FFB4BD2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Book_id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698B3AC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31950A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B95FA8" w14:paraId="4EABD0B3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32946E0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190A67C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Quantity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54FDC36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Số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lượng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3BFC314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B95FA8" w14:paraId="5ABF824D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072353A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870AF83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Total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60A0C56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Tổng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tiền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87E741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float</w:t>
            </w:r>
          </w:p>
        </w:tc>
      </w:tr>
      <w:tr w:rsidR="00B95FA8" w14:paraId="00C6CE7A" w14:textId="77777777" w:rsidTr="00BD45E3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FF6AE11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580CA2C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Phone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8D8C789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Số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điện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thoại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6BAC89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831E10" w14:paraId="23A22C99" w14:textId="77777777" w:rsidTr="003676ED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14:paraId="65EBD577" w14:textId="77777777" w:rsidR="00831E10" w:rsidRDefault="00831E1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14:paraId="23692A73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address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14:paraId="148E3228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Địa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chỉ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giao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hàng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14:paraId="2E26DABC" w14:textId="77777777" w:rsidR="00831E10" w:rsidRDefault="00B95FA8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B95FA8" w14:paraId="790961D0" w14:textId="77777777" w:rsidTr="003812B4">
        <w:trPr>
          <w:trHeight w:val="87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14:paraId="1F95BC4E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tb_post</w:t>
            </w:r>
            <w:proofErr w:type="spellEnd"/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65C431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Post_id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246D0F" w14:textId="77777777" w:rsidR="00B95FA8" w:rsidRDefault="00B95FA8" w:rsidP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bình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luận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78A972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B95FA8" w14:paraId="2BECB957" w14:textId="77777777" w:rsidTr="003812B4">
        <w:trPr>
          <w:trHeight w:val="87"/>
          <w:jc w:val="center"/>
        </w:trPr>
        <w:tc>
          <w:tcPr>
            <w:tcW w:w="2466" w:type="dxa"/>
            <w:vMerge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14:paraId="77FA5BE0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AA38F31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User_email</w:t>
            </w:r>
            <w:proofErr w:type="spellEnd"/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FB93D84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Email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79CE51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  <w:tr w:rsidR="00B95FA8" w14:paraId="74C30D54" w14:textId="77777777" w:rsidTr="003812B4">
        <w:trPr>
          <w:trHeight w:val="87"/>
          <w:jc w:val="center"/>
        </w:trPr>
        <w:tc>
          <w:tcPr>
            <w:tcW w:w="2466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38F161F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3508319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comment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2C215C6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Bình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luận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ACA0F8B" w14:textId="77777777" w:rsidR="00B95FA8" w:rsidRDefault="00B95FA8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255)</w:t>
            </w:r>
          </w:p>
        </w:tc>
      </w:tr>
    </w:tbl>
    <w:p w14:paraId="1971903F" w14:textId="77777777" w:rsidR="00482F68" w:rsidRDefault="00482F68" w:rsidP="00746769">
      <w:pPr>
        <w:rPr>
          <w:b/>
          <w:bCs/>
        </w:rPr>
      </w:pPr>
    </w:p>
    <w:p w14:paraId="6EB98915" w14:textId="33784E19" w:rsidR="00482F68" w:rsidRDefault="00482F68" w:rsidP="00071493">
      <w:pPr>
        <w:jc w:val="center"/>
        <w:rPr>
          <w:b/>
          <w:bCs/>
        </w:rPr>
      </w:pPr>
      <w:r w:rsidRPr="00482F68">
        <w:rPr>
          <w:b/>
          <w:bCs/>
          <w:noProof/>
        </w:rPr>
        <w:lastRenderedPageBreak/>
        <w:drawing>
          <wp:inline distT="0" distB="0" distL="0" distR="0" wp14:anchorId="66A66386" wp14:editId="5B5DB49A">
            <wp:extent cx="5024150" cy="81229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429" cy="812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8011" w14:textId="77777777" w:rsidR="00482F68" w:rsidRDefault="00482F68" w:rsidP="00482F68">
      <w:pPr>
        <w:jc w:val="center"/>
      </w:pPr>
      <w:r w:rsidRPr="00482F68">
        <w:t xml:space="preserve">Giao </w:t>
      </w:r>
      <w:proofErr w:type="spellStart"/>
      <w:r w:rsidRPr="00482F68">
        <w:t>diện</w:t>
      </w:r>
      <w:proofErr w:type="spellEnd"/>
      <w:r w:rsidRPr="00482F68">
        <w:t xml:space="preserve"> </w:t>
      </w:r>
      <w:proofErr w:type="spellStart"/>
      <w:r w:rsidRPr="00482F68">
        <w:t>trang</w:t>
      </w:r>
      <w:proofErr w:type="spellEnd"/>
      <w:r w:rsidRPr="00482F68">
        <w:t xml:space="preserve"> </w:t>
      </w:r>
      <w:proofErr w:type="spellStart"/>
      <w:r w:rsidRPr="00482F68">
        <w:t>chủ</w:t>
      </w:r>
      <w:proofErr w:type="spellEnd"/>
    </w:p>
    <w:p w14:paraId="4F424E43" w14:textId="77777777" w:rsidR="00482F68" w:rsidRDefault="00482F68" w:rsidP="00482F68">
      <w:pPr>
        <w:jc w:val="center"/>
      </w:pPr>
    </w:p>
    <w:p w14:paraId="6054CA26" w14:textId="7FDFFEE3" w:rsidR="00831E10" w:rsidRDefault="00BC0F45" w:rsidP="00482F68">
      <w:pPr>
        <w:jc w:val="center"/>
        <w:rPr>
          <w:b/>
          <w:bCs/>
        </w:rPr>
      </w:pPr>
      <w:r w:rsidRPr="00BC0F45">
        <w:rPr>
          <w:b/>
          <w:bCs/>
          <w:noProof/>
        </w:rPr>
        <w:lastRenderedPageBreak/>
        <w:drawing>
          <wp:inline distT="0" distB="0" distL="0" distR="0" wp14:anchorId="28D794A7" wp14:editId="716E8988">
            <wp:extent cx="6120130" cy="3100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EBB2" w14:textId="1B9B99CE" w:rsidR="00831E10" w:rsidRDefault="00BD45E3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BC0F45">
        <w:t>thông</w:t>
      </w:r>
      <w:proofErr w:type="spellEnd"/>
      <w:r w:rsidR="00BC0F45">
        <w:t xml:space="preserve"> tin </w:t>
      </w:r>
      <w:proofErr w:type="spellStart"/>
      <w:r w:rsidR="00BC0F45">
        <w:t>khách</w:t>
      </w:r>
      <w:proofErr w:type="spellEnd"/>
      <w:r w:rsidR="00BC0F45">
        <w:t xml:space="preserve"> </w:t>
      </w:r>
      <w:proofErr w:type="spellStart"/>
      <w:r w:rsidR="00BC0F45">
        <w:t>trang</w:t>
      </w:r>
      <w:proofErr w:type="spellEnd"/>
      <w:r>
        <w:t xml:space="preserve"> </w:t>
      </w:r>
      <w:r w:rsidR="00BC0F45">
        <w:t>admin</w:t>
      </w:r>
    </w:p>
    <w:p w14:paraId="3B68339A" w14:textId="27906487" w:rsidR="00746769" w:rsidRDefault="00746769">
      <w:pPr>
        <w:jc w:val="center"/>
      </w:pPr>
    </w:p>
    <w:p w14:paraId="696D50C1" w14:textId="77777777" w:rsidR="00746769" w:rsidRDefault="00746769">
      <w:pPr>
        <w:jc w:val="center"/>
      </w:pPr>
    </w:p>
    <w:p w14:paraId="22EDE7FA" w14:textId="77777777" w:rsidR="00BC0F45" w:rsidRDefault="00BC0F45">
      <w:pPr>
        <w:jc w:val="center"/>
      </w:pPr>
    </w:p>
    <w:p w14:paraId="1BE93345" w14:textId="77777777" w:rsidR="00BC0F45" w:rsidRDefault="00BC0F45">
      <w:pPr>
        <w:jc w:val="center"/>
      </w:pPr>
      <w:r w:rsidRPr="00BC0F45">
        <w:rPr>
          <w:noProof/>
        </w:rPr>
        <w:drawing>
          <wp:inline distT="0" distB="0" distL="0" distR="0" wp14:anchorId="389F0F75" wp14:editId="4920C874">
            <wp:extent cx="6120130" cy="3071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A28D" w14:textId="77777777" w:rsidR="00BC0F45" w:rsidRDefault="00BC0F45" w:rsidP="00BC0F4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</w:p>
    <w:p w14:paraId="0248D5D1" w14:textId="0E3F5370" w:rsidR="00BC0F45" w:rsidRDefault="00281661" w:rsidP="00BC0F45">
      <w:pPr>
        <w:jc w:val="center"/>
      </w:pPr>
      <w:r w:rsidRPr="00281661">
        <w:rPr>
          <w:noProof/>
        </w:rPr>
        <w:lastRenderedPageBreak/>
        <w:drawing>
          <wp:inline distT="0" distB="0" distL="0" distR="0" wp14:anchorId="2E7099B9" wp14:editId="0305697F">
            <wp:extent cx="6120130" cy="2392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5731" w14:textId="34E65981" w:rsidR="00BC0F45" w:rsidRDefault="00BC0F45" w:rsidP="00BC0F4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</w:p>
    <w:p w14:paraId="04047060" w14:textId="3957C36E" w:rsidR="00746769" w:rsidRDefault="00746769" w:rsidP="00BC0F45">
      <w:pPr>
        <w:jc w:val="center"/>
      </w:pPr>
    </w:p>
    <w:p w14:paraId="76F12168" w14:textId="77777777" w:rsidR="00746769" w:rsidRDefault="00746769" w:rsidP="00BC0F45">
      <w:pPr>
        <w:jc w:val="center"/>
      </w:pPr>
    </w:p>
    <w:p w14:paraId="7C00C958" w14:textId="77777777" w:rsidR="00BC0F45" w:rsidRDefault="00BC0F45" w:rsidP="00BC0F45">
      <w:pPr>
        <w:jc w:val="center"/>
      </w:pPr>
    </w:p>
    <w:p w14:paraId="45391DF1" w14:textId="77777777" w:rsidR="00BC0F45" w:rsidRDefault="00BC0F45">
      <w:pPr>
        <w:jc w:val="center"/>
      </w:pPr>
      <w:r w:rsidRPr="00BC0F45">
        <w:rPr>
          <w:noProof/>
        </w:rPr>
        <w:drawing>
          <wp:inline distT="0" distB="0" distL="0" distR="0" wp14:anchorId="2AC04372" wp14:editId="2CE83013">
            <wp:extent cx="6120130" cy="3043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EF70" w14:textId="1C7EB34C" w:rsidR="00C91466" w:rsidRDefault="00BC0F45" w:rsidP="00482F68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comment </w:t>
      </w:r>
      <w:proofErr w:type="spellStart"/>
      <w:r>
        <w:t>trang</w:t>
      </w:r>
      <w:proofErr w:type="spellEnd"/>
      <w:r>
        <w:t xml:space="preserve"> admin</w:t>
      </w:r>
    </w:p>
    <w:p w14:paraId="2112511D" w14:textId="77777777" w:rsidR="00BC0F45" w:rsidRDefault="00BC0F45" w:rsidP="00BC0F45">
      <w:pPr>
        <w:jc w:val="center"/>
      </w:pPr>
      <w:r w:rsidRPr="00BC0F45">
        <w:rPr>
          <w:noProof/>
        </w:rPr>
        <w:lastRenderedPageBreak/>
        <w:drawing>
          <wp:inline distT="0" distB="0" distL="0" distR="0" wp14:anchorId="62892390" wp14:editId="42264346">
            <wp:extent cx="6120130" cy="310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8C91" w14:textId="77777777" w:rsidR="00BC0F45" w:rsidRDefault="00BC0F45" w:rsidP="00BC0F45">
      <w:pPr>
        <w:jc w:val="center"/>
      </w:pPr>
    </w:p>
    <w:p w14:paraId="67238382" w14:textId="77777777" w:rsidR="00BC0F45" w:rsidRDefault="00BC0F45" w:rsidP="00BC0F4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5878F8E1" w14:textId="77777777" w:rsidR="00BC0F45" w:rsidRDefault="00BC0F45" w:rsidP="00BC0F45">
      <w:pPr>
        <w:jc w:val="center"/>
      </w:pPr>
    </w:p>
    <w:p w14:paraId="33F0A3BC" w14:textId="77777777" w:rsidR="00BC0F45" w:rsidRDefault="00BC0F45" w:rsidP="00BC0F45">
      <w:pPr>
        <w:jc w:val="center"/>
      </w:pPr>
      <w:r w:rsidRPr="00BC0F45">
        <w:rPr>
          <w:noProof/>
        </w:rPr>
        <w:drawing>
          <wp:inline distT="0" distB="0" distL="0" distR="0" wp14:anchorId="50EFA6DA" wp14:editId="14E0CB8B">
            <wp:extent cx="6120130" cy="2943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2E87" w14:textId="77777777" w:rsidR="00BC0F45" w:rsidRDefault="00BC0F45" w:rsidP="00BC0F4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AF3B29C" w14:textId="77777777" w:rsidR="00BC0F45" w:rsidRDefault="00BC0F45" w:rsidP="00BC0F45">
      <w:pPr>
        <w:jc w:val="center"/>
      </w:pPr>
    </w:p>
    <w:p w14:paraId="1217BBAE" w14:textId="77777777" w:rsidR="00BC0F45" w:rsidRDefault="00BC0F45" w:rsidP="00BC0F45">
      <w:pPr>
        <w:jc w:val="center"/>
      </w:pPr>
      <w:r w:rsidRPr="00BC0F45">
        <w:rPr>
          <w:noProof/>
        </w:rPr>
        <w:lastRenderedPageBreak/>
        <w:drawing>
          <wp:inline distT="0" distB="0" distL="0" distR="0" wp14:anchorId="0EED5EE1" wp14:editId="435D86E0">
            <wp:extent cx="6120130" cy="303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ADBF" w14:textId="77777777" w:rsidR="00BC0F45" w:rsidRDefault="00BC0F45" w:rsidP="00BC0F4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7214051" w14:textId="77777777" w:rsidR="00BC0F45" w:rsidRDefault="00BC0F45">
      <w:pPr>
        <w:jc w:val="center"/>
      </w:pPr>
    </w:p>
    <w:sectPr w:rsidR="00BC0F45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57A46"/>
    <w:multiLevelType w:val="multilevel"/>
    <w:tmpl w:val="2F4030A4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1F6698A"/>
    <w:multiLevelType w:val="hybridMultilevel"/>
    <w:tmpl w:val="47DE8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67904"/>
    <w:multiLevelType w:val="multilevel"/>
    <w:tmpl w:val="CB1800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4E6C3D4C"/>
    <w:multiLevelType w:val="hybridMultilevel"/>
    <w:tmpl w:val="9D204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8260B6"/>
    <w:multiLevelType w:val="hybridMultilevel"/>
    <w:tmpl w:val="C3960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E10"/>
    <w:rsid w:val="00070A8B"/>
    <w:rsid w:val="00071493"/>
    <w:rsid w:val="00281661"/>
    <w:rsid w:val="003459E4"/>
    <w:rsid w:val="003676ED"/>
    <w:rsid w:val="00407EE2"/>
    <w:rsid w:val="00482F68"/>
    <w:rsid w:val="00572C99"/>
    <w:rsid w:val="00585D21"/>
    <w:rsid w:val="00746769"/>
    <w:rsid w:val="00831E10"/>
    <w:rsid w:val="00857C55"/>
    <w:rsid w:val="009A57F5"/>
    <w:rsid w:val="00AA2456"/>
    <w:rsid w:val="00B84F69"/>
    <w:rsid w:val="00B95FA8"/>
    <w:rsid w:val="00BC0F45"/>
    <w:rsid w:val="00BD45E3"/>
    <w:rsid w:val="00C91466"/>
    <w:rsid w:val="00CB5BC9"/>
    <w:rsid w:val="00D1698E"/>
    <w:rsid w:val="00D97CED"/>
    <w:rsid w:val="00F4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51725"/>
  <w15:docId w15:val="{7B3E21C5-80BE-4AAA-896D-5F141A15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Trường Nguyễn</cp:lastModifiedBy>
  <cp:revision>45</cp:revision>
  <dcterms:created xsi:type="dcterms:W3CDTF">2019-10-24T10:50:00Z</dcterms:created>
  <dcterms:modified xsi:type="dcterms:W3CDTF">2021-11-02T10:06:00Z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