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A4B" w:rsidRDefault="00030F3E">
      <w:r>
        <w:t>Gd admin:</w:t>
      </w:r>
    </w:p>
    <w:p w:rsidR="00030F3E" w:rsidRDefault="00030F3E">
      <w:r>
        <w:t>-thêm sửa xóa nv</w:t>
      </w:r>
    </w:p>
    <w:p w:rsidR="00030F3E" w:rsidRDefault="00030F3E">
      <w:r>
        <w:t>-thống kế nhân viên</w:t>
      </w:r>
    </w:p>
    <w:p w:rsidR="00030F3E" w:rsidRDefault="00030F3E">
      <w:r>
        <w:t>--thêm sửa xóa user</w:t>
      </w:r>
    </w:p>
    <w:p w:rsidR="00030F3E" w:rsidRDefault="00030F3E">
      <w:r>
        <w:t>-</w:t>
      </w:r>
      <w:r w:rsidRPr="00030F3E">
        <w:t xml:space="preserve"> </w:t>
      </w:r>
      <w:r>
        <w:t xml:space="preserve">thống kế </w:t>
      </w:r>
      <w:r>
        <w:t>tk user</w:t>
      </w:r>
    </w:p>
    <w:p w:rsidR="00030F3E" w:rsidRDefault="00030F3E">
      <w:r>
        <w:t>-thêm sửa xóa dịch vụ</w:t>
      </w:r>
    </w:p>
    <w:p w:rsidR="00030F3E" w:rsidRDefault="00030F3E">
      <w:r>
        <w:t>Gd nv:</w:t>
      </w:r>
    </w:p>
    <w:p w:rsidR="00030F3E" w:rsidRDefault="00030F3E">
      <w:r>
        <w:t>- thống kê phòng máy</w:t>
      </w:r>
    </w:p>
    <w:p w:rsidR="00030F3E" w:rsidRDefault="00030F3E">
      <w:r>
        <w:t>- thống kê lương</w:t>
      </w:r>
    </w:p>
    <w:p w:rsidR="00030F3E" w:rsidRDefault="00030F3E">
      <w:r>
        <w:t>-tìm kiếm tài khoản user</w:t>
      </w:r>
    </w:p>
    <w:p w:rsidR="00030F3E" w:rsidRDefault="00030F3E">
      <w:r>
        <w:t>-tìm kiếm dịch vụ</w:t>
      </w:r>
    </w:p>
    <w:p w:rsidR="00030F3E" w:rsidRDefault="00030F3E">
      <w:r>
        <w:t>-kiểm tra hóa đơn</w:t>
      </w:r>
    </w:p>
    <w:p w:rsidR="00030F3E" w:rsidRDefault="00030F3E">
      <w:r>
        <w:t>Gd user:</w:t>
      </w:r>
    </w:p>
    <w:p w:rsidR="00030F3E" w:rsidRDefault="00030F3E">
      <w:r>
        <w:t>-thay đổi mật khẩu</w:t>
      </w:r>
    </w:p>
    <w:p w:rsidR="00030F3E" w:rsidRDefault="00030F3E">
      <w:r>
        <w:t>-hiện thông tin của bản thân</w:t>
      </w:r>
    </w:p>
    <w:p w:rsidR="00030F3E" w:rsidRDefault="00030F3E">
      <w:r>
        <w:t>-thống kê của bản thân</w:t>
      </w:r>
      <w:bookmarkStart w:id="0" w:name="_GoBack"/>
      <w:bookmarkEnd w:id="0"/>
    </w:p>
    <w:sectPr w:rsidR="00030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3E"/>
    <w:rsid w:val="00030F3E"/>
    <w:rsid w:val="00F00854"/>
    <w:rsid w:val="00F7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BFB8B-304B-46CE-92A8-41EB2142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2021-10-04T13:48:00Z</dcterms:created>
  <dcterms:modified xsi:type="dcterms:W3CDTF">2021-10-04T14:08:00Z</dcterms:modified>
</cp:coreProperties>
</file>