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B44364" wp14:paraId="3F20E196" wp14:textId="3B0C4932">
      <w:pPr>
        <w:spacing w:before="120"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AU"/>
        </w:rPr>
        <w:t>QUY TRÌNH CÀI ĐẶT NOTEPAD++</w:t>
      </w:r>
    </w:p>
    <w:p xmlns:wp14="http://schemas.microsoft.com/office/word/2010/wordml" w:rsidP="5DB44364" wp14:paraId="22E40DE3" wp14:textId="17422FB2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Bước 1: Cài đặt Notepad++ trên Windows 11</w:t>
      </w:r>
    </w:p>
    <w:p xmlns:wp14="http://schemas.microsoft.com/office/word/2010/wordml" w:rsidP="5DB44364" wp14:paraId="0041BDA8" wp14:textId="5457D349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Tải bộ cài: Truy cập trang chủ </w:t>
      </w:r>
      <w:hyperlink r:id="Rb22f767ca62048ff">
        <w:r w:rsidRPr="5DB44364" w:rsidR="10BE08C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US"/>
          </w:rPr>
          <w:t>notepad-plus-plus.org</w:t>
        </w:r>
      </w:hyperlink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 Chọn phiên bản mới nhất (thường ở trên cùng).</w:t>
      </w:r>
    </w:p>
    <w:p xmlns:wp14="http://schemas.microsoft.com/office/word/2010/wordml" w:rsidP="5DB44364" wp14:paraId="549B0F33" wp14:textId="764AB6B7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 bản cài đặt: Nên chọn bản Installer x64 (64-bit) để phù hợp với Windows 11 của bạn.</w:t>
      </w:r>
    </w:p>
    <w:p xmlns:wp14="http://schemas.microsoft.com/office/word/2010/wordml" w:rsidP="5DB44364" wp14:paraId="2EA6349A" wp14:textId="4007049D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Tiến hành cài đặt:</w:t>
      </w:r>
    </w:p>
    <w:p xmlns:wp14="http://schemas.microsoft.com/office/word/2010/wordml" w:rsidP="5DB44364" wp14:paraId="28816400" wp14:textId="12865CE4">
      <w:pPr>
        <w:pStyle w:val="ListParagraph"/>
        <w:numPr>
          <w:ilvl w:val="1"/>
          <w:numId w:val="1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Mở file .exe vừa tải về.</w:t>
      </w:r>
    </w:p>
    <w:p xmlns:wp14="http://schemas.microsoft.com/office/word/2010/wordml" w:rsidP="5DB44364" wp14:paraId="427F5B0E" wp14:textId="2214AF65">
      <w:pPr>
        <w:pStyle w:val="ListParagraph"/>
        <w:numPr>
          <w:ilvl w:val="1"/>
          <w:numId w:val="1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 ngôn ngữ: English hoặc Tiếng Việt (tùy sở thích).</w:t>
      </w:r>
    </w:p>
    <w:p xmlns:wp14="http://schemas.microsoft.com/office/word/2010/wordml" w:rsidP="5DB44364" wp14:paraId="185B3138" wp14:textId="1E032015">
      <w:pPr>
        <w:pStyle w:val="ListParagraph"/>
        <w:numPr>
          <w:ilvl w:val="1"/>
          <w:numId w:val="1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Nhấn Next &gt; I Agree.</w:t>
      </w:r>
    </w:p>
    <w:p xmlns:wp14="http://schemas.microsoft.com/office/word/2010/wordml" w:rsidP="5DB44364" wp14:paraId="6E04EFBC" wp14:textId="4CAD3308">
      <w:pPr>
        <w:pStyle w:val="ListParagraph"/>
        <w:numPr>
          <w:ilvl w:val="1"/>
          <w:numId w:val="1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Giữ nguyên đường dẫn mặc định và các tùy chọn components, nhấn Next.</w:t>
      </w:r>
    </w:p>
    <w:p xmlns:wp14="http://schemas.microsoft.com/office/word/2010/wordml" w:rsidP="5DB44364" wp14:paraId="3707D2A1" wp14:textId="295E9AC0">
      <w:pPr>
        <w:pStyle w:val="ListParagraph"/>
        <w:numPr>
          <w:ilvl w:val="1"/>
          <w:numId w:val="1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Nhấn Install để hoàn tất.</w:t>
      </w:r>
    </w:p>
    <w:p xmlns:wp14="http://schemas.microsoft.com/office/word/2010/wordml" w:rsidP="5DB44364" wp14:paraId="16157D7B" wp14:textId="57684248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10BE08C6">
        <w:drawing>
          <wp:inline xmlns:wp14="http://schemas.microsoft.com/office/word/2010/wordprocessingDrawing" wp14:editId="083A4924" wp14:anchorId="3BC444BD">
            <wp:extent cx="9525" cy="9525"/>
            <wp:effectExtent l="0" t="0" r="0" b="0"/>
            <wp:docPr id="1783716518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716518" name="Picture 1783716518"/>
                    <pic:cNvPicPr/>
                  </pic:nvPicPr>
                  <pic:blipFill>
                    <a:blip xmlns:r="http://schemas.openxmlformats.org/officeDocument/2006/relationships" r:embed="rId1115691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DB44364" wp14:paraId="28429470" wp14:textId="5F809BDB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Bước 2: Cài đặt Python (Nếu máy bạn chưa có)</w:t>
      </w:r>
    </w:p>
    <w:p xmlns:wp14="http://schemas.microsoft.com/office/word/2010/wordml" w:rsidP="5DB44364" wp14:paraId="4E4A1096" wp14:textId="6314454E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 Notepad++ chạy được code, Windows cần phải nhận diện được lệnh python.</w:t>
      </w:r>
    </w:p>
    <w:p xmlns:wp14="http://schemas.microsoft.com/office/word/2010/wordml" w:rsidP="5DB44364" wp14:paraId="3A8EED50" wp14:textId="19B76B2F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Truy cập </w:t>
      </w:r>
      <w:hyperlink r:id="R27ed7cab8a3d4ddc">
        <w:r w:rsidRPr="5DB44364" w:rsidR="10BE08C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US"/>
          </w:rPr>
          <w:t>python.org</w:t>
        </w:r>
      </w:hyperlink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và tải bản mới nhất.</w:t>
      </w:r>
    </w:p>
    <w:p xmlns:wp14="http://schemas.microsoft.com/office/word/2010/wordml" w:rsidP="5DB44364" wp14:paraId="22CA89AA" wp14:textId="53DAE792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Quan trọng: Khi chạy bộ cài, hãy tích vào ô "Add Python to PATH". Nếu thiếu bước này, Notepad++ sẽ không thể gọi Python để chạy code.</w:t>
      </w:r>
    </w:p>
    <w:p xmlns:wp14="http://schemas.microsoft.com/office/word/2010/wordml" w:rsidP="5DB44364" wp14:paraId="1D9CDD1F" wp14:textId="17055D96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Nhấn Install Now.</w:t>
      </w:r>
    </w:p>
    <w:p xmlns:wp14="http://schemas.microsoft.com/office/word/2010/wordml" w:rsidP="5DB44364" wp14:paraId="5CFADAAC" wp14:textId="74953ECB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10BE08C6">
        <w:drawing>
          <wp:inline xmlns:wp14="http://schemas.microsoft.com/office/word/2010/wordprocessingDrawing" wp14:editId="0ACE05CE" wp14:anchorId="5E88E947">
            <wp:extent cx="9525" cy="9525"/>
            <wp:effectExtent l="0" t="0" r="0" b="0"/>
            <wp:docPr id="218985219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985219" name="Picture 218985219"/>
                    <pic:cNvPicPr/>
                  </pic:nvPicPr>
                  <pic:blipFill>
                    <a:blip xmlns:r="http://schemas.openxmlformats.org/officeDocument/2006/relationships" r:embed="rId1682681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DB44364" wp14:paraId="77729B98" wp14:textId="0AEA4CF4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Bước 3: Cấu hình Notepad++ để viết code Python</w:t>
      </w:r>
    </w:p>
    <w:p xmlns:wp14="http://schemas.microsoft.com/office/word/2010/wordml" w:rsidP="5DB44364" wp14:paraId="258A327D" wp14:textId="547F0EF5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 Notepad++ trở thành một môi trường lập trình (IDE) mini, bạn cần cấu hình phím tắt để chạy code.</w:t>
      </w:r>
    </w:p>
    <w:p xmlns:wp14="http://schemas.microsoft.com/office/word/2010/wordml" w:rsidP="5DB44364" wp14:paraId="1DB79256" wp14:textId="243CA358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 Thiết lập Tab (Quy chuẩn của Python)</w:t>
      </w:r>
    </w:p>
    <w:p xmlns:wp14="http://schemas.microsoft.com/office/word/2010/wordml" w:rsidP="5DB44364" wp14:paraId="407497A9" wp14:textId="675D120D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Python rất quan trọng việc thụt lề (indentation). Bạn nên đổi phím Tab thành 4 khoảng trắng:</w:t>
      </w:r>
    </w:p>
    <w:p xmlns:wp14="http://schemas.microsoft.com/office/word/2010/wordml" w:rsidP="5DB44364" wp14:paraId="1F34D07E" wp14:textId="2ECD5F1B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Vào menu Settings &gt; Preferences...</w:t>
      </w:r>
    </w:p>
    <w:p xmlns:wp14="http://schemas.microsoft.com/office/word/2010/wordml" w:rsidP="5DB44364" wp14:paraId="09464E2B" wp14:textId="064253D4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 mục Language.</w:t>
      </w:r>
    </w:p>
    <w:p xmlns:wp14="http://schemas.microsoft.com/office/word/2010/wordml" w:rsidP="5DB44364" wp14:paraId="59E04594" wp14:textId="189504D1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Tại phần Tab Settings, chọn python.</w:t>
      </w:r>
    </w:p>
    <w:p xmlns:wp14="http://schemas.microsoft.com/office/word/2010/wordml" w:rsidP="5DB44364" wp14:paraId="5F9DCE79" wp14:textId="2DFFBB6E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Tích vào ô Replace by space và đảm bảo Tab size là 4.</w:t>
      </w:r>
    </w:p>
    <w:p xmlns:wp14="http://schemas.microsoft.com/office/word/2010/wordml" w:rsidP="5DB44364" wp14:paraId="30A193FA" wp14:textId="6E7DD32B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 Cài đặt phím tắt chạy Code (F5)</w:t>
      </w:r>
    </w:p>
    <w:p xmlns:wp14="http://schemas.microsoft.com/office/word/2010/wordml" w:rsidP="5DB44364" wp14:paraId="03BF195E" wp14:textId="4C4856BE">
      <w:pPr>
        <w:pStyle w:val="ListParagraph"/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Mở Notepad++, viết thử một dòng: print("Hello World").</w:t>
      </w:r>
    </w:p>
    <w:p xmlns:wp14="http://schemas.microsoft.com/office/word/2010/wordml" w:rsidP="5DB44364" wp14:paraId="0288A889" wp14:textId="217A1640">
      <w:pPr>
        <w:pStyle w:val="ListParagraph"/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Lưu file lại với đuôi .py (ví dụ: test.py).</w:t>
      </w:r>
    </w:p>
    <w:p xmlns:wp14="http://schemas.microsoft.com/office/word/2010/wordml" w:rsidP="5DB44364" wp14:paraId="546B3968" wp14:textId="2708DE28">
      <w:pPr>
        <w:pStyle w:val="ListParagraph"/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Vào menu Run &gt; Run... (hoặc nhấn phím F5).</w:t>
      </w:r>
    </w:p>
    <w:p xmlns:wp14="http://schemas.microsoft.com/office/word/2010/wordml" w:rsidP="5DB44364" wp14:paraId="78A2E2AE" wp14:textId="45417211">
      <w:pPr>
        <w:pStyle w:val="ListParagraph"/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 ô trống, copy và dán dòng lệnh sau:</w:t>
      </w:r>
    </w:p>
    <w:p xmlns:wp14="http://schemas.microsoft.com/office/word/2010/wordml" w:rsidP="5DB44364" wp14:paraId="56C11268" wp14:textId="3CDE26BB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cmd /K python "$(FULL_CURRENT_PATH)"</w:t>
      </w:r>
    </w:p>
    <w:p xmlns:wp14="http://schemas.microsoft.com/office/word/2010/wordml" w:rsidP="5DB44364" wp14:paraId="59977020" wp14:textId="03E5100D">
      <w:pPr>
        <w:pStyle w:val="ListParagraph"/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Nhấn Save..., đặt tên là "Run Python".</w:t>
      </w:r>
    </w:p>
    <w:p xmlns:wp14="http://schemas.microsoft.com/office/word/2010/wordml" w:rsidP="5DB44364" wp14:paraId="6B357242" wp14:textId="350082E3">
      <w:pPr>
        <w:pStyle w:val="ListParagraph"/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Bạn có thể chọn tổ hợp phím tắt (ví dụ: Ctrl + F5) để sau này nhấn cho nhanh. Nhấn OK.</w:t>
      </w:r>
    </w:p>
    <w:p xmlns:wp14="http://schemas.microsoft.com/office/word/2010/wordml" w:rsidP="5DB44364" wp14:paraId="547D8FF9" wp14:textId="1328DB99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Giải thích lệnh: cmd /K giúp cửa sổ lệnh (Terminal) không bị tắt ngay lập tức sau khi chạy xong để bạn kịp xem kết quả.</w:t>
      </w:r>
    </w:p>
    <w:p xmlns:wp14="http://schemas.microsoft.com/office/word/2010/wordml" w:rsidP="5DB44364" wp14:paraId="5C14B1BB" wp14:textId="0062D530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10BE08C6">
        <w:drawing>
          <wp:inline xmlns:wp14="http://schemas.microsoft.com/office/word/2010/wordprocessingDrawing" wp14:editId="24E5BFEF" wp14:anchorId="2991D5B5">
            <wp:extent cx="9525" cy="9525"/>
            <wp:effectExtent l="0" t="0" r="0" b="0"/>
            <wp:docPr id="400575181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575181" name="Picture 400575181"/>
                    <pic:cNvPicPr/>
                  </pic:nvPicPr>
                  <pic:blipFill>
                    <a:blip xmlns:r="http://schemas.openxmlformats.org/officeDocument/2006/relationships" r:embed="rId1489473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DB44364" wp14:paraId="55A5B1D8" wp14:textId="23F4B2A1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Bước 4: Cài đặt Plugin hỗ trợ (Tùy chọn nhưng nên làm)</w:t>
      </w:r>
    </w:p>
    <w:p xmlns:wp14="http://schemas.microsoft.com/office/word/2010/wordml" w:rsidP="5DB44364" wp14:paraId="5079EFAB" wp14:textId="551C738A">
      <w:pPr>
        <w:spacing w:before="120"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 viết code chuyên nghiệp hơn, bạn nên cài thêm Plugin hỗ trợ gợi ý lệnh:</w:t>
      </w:r>
    </w:p>
    <w:p xmlns:wp14="http://schemas.microsoft.com/office/word/2010/wordml" w:rsidP="5DB44364" wp14:paraId="5350C2D4" wp14:textId="3D8999CB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Vào menu Plugins &gt; Plugins Admin...</w:t>
      </w:r>
    </w:p>
    <w:p xmlns:wp14="http://schemas.microsoft.com/office/word/2010/wordml" w:rsidP="5DB44364" wp14:paraId="59175A90" wp14:textId="28ECFB7A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Tìm kiếm từ khóa: "NppExec" (giúp chạy code ngay trong cửa sổ Notepad++ thay vì bật cửa sổ đen CMD riêng lẻ).</w:t>
      </w:r>
    </w:p>
    <w:p xmlns:wp14="http://schemas.microsoft.com/office/word/2010/wordml" w:rsidP="5DB44364" wp14:paraId="41AFBCCF" wp14:textId="5ABF9E38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Hoặc tìm "Python Script" nếu bạn muốn can thiệp sâu vào hệ thống bằng Python.</w:t>
      </w:r>
    </w:p>
    <w:p xmlns:wp14="http://schemas.microsoft.com/office/word/2010/wordml" w:rsidP="5DB44364" wp14:paraId="2B468108" wp14:textId="09A78FD5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Nhấn Install và khởi động lại Notepad++.</w:t>
      </w:r>
    </w:p>
    <w:p xmlns:wp14="http://schemas.microsoft.com/office/word/2010/wordml" w:rsidP="5DB44364" wp14:paraId="0745A530" wp14:textId="7E935428">
      <w:pPr>
        <w:spacing w:before="120" w:after="0" w:line="240" w:lineRule="auto"/>
        <w:ind w:left="144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B44364" w:rsidR="10BE08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AU"/>
        </w:rPr>
        <w:t xml:space="preserve">Google. (2025). Gemini (Mô hình ngôn ngữ lớn)   </w:t>
      </w:r>
    </w:p>
    <w:p xmlns:wp14="http://schemas.microsoft.com/office/word/2010/wordml" w:rsidP="5DB44364" wp14:paraId="1B34A1D3" wp14:textId="0649CB03">
      <w:pPr>
        <w:spacing w:before="120" w:after="0" w:line="240" w:lineRule="auto"/>
        <w:ind w:left="144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p14:paraId="2C078E63" wp14:textId="21CC444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469781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9fa724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33588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4fcb5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9bb4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Times New Roman" w:hAnsi="Times New Roman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882B45"/>
    <w:rsid w:val="10BE08C6"/>
    <w:rsid w:val="4B882B45"/>
    <w:rsid w:val="5DB4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82B45"/>
  <w15:chartTrackingRefBased/>
  <w15:docId w15:val="{AA24ADEB-8F34-4013-A384-B362820449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B4436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DB4436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otepad-plus-plus.org/downloads/" TargetMode="External" Id="Rb22f767ca62048ff" /><Relationship Type="http://schemas.openxmlformats.org/officeDocument/2006/relationships/image" Target="/media/image.png" Id="rId1115691099" /><Relationship Type="http://schemas.openxmlformats.org/officeDocument/2006/relationships/hyperlink" Target="https://www.python.org/downloads/" TargetMode="External" Id="R27ed7cab8a3d4ddc" /><Relationship Type="http://schemas.openxmlformats.org/officeDocument/2006/relationships/image" Target="/media/image2.png" Id="rId1682681942" /><Relationship Type="http://schemas.openxmlformats.org/officeDocument/2006/relationships/image" Target="/media/image3.png" Id="rId1489473175" /><Relationship Type="http://schemas.openxmlformats.org/officeDocument/2006/relationships/numbering" Target="numbering.xml" Id="Rcc30da39e12b49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2026-01-28T07:28:52.7265378Z</dcterms:created>
  <dcterms:modified xsi:type="dcterms:W3CDTF">2026-01-28T07:30:33.5193276Z</dcterms:modified>
  <dc:creator>Tran Vinh - B2511688</dc:creator>
  <lastModifiedBy>Tran Vinh - B2511688</lastModifiedBy>
</coreProperties>
</file>