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B8D2FA1" wp14:paraId="570B8487" wp14:textId="08232359">
      <w:pPr>
        <w:spacing w:before="120" w:after="0" w:line="240" w:lineRule="auto"/>
        <w:ind w:left="144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B8D2FA1" w:rsidR="306166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AU"/>
        </w:rPr>
        <w:t>KHẮC PHỤC SỰ CỐ WIFI</w:t>
      </w:r>
    </w:p>
    <w:p xmlns:wp14="http://schemas.microsoft.com/office/word/2010/wordml" w:rsidP="3B8D2FA1" wp14:paraId="4E96A01C" wp14:textId="7A26D5B1">
      <w:pPr>
        <w:spacing w:before="120" w:after="0" w:line="240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B8D2FA1" w:rsidR="306166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Bước 1:</w:t>
      </w:r>
      <w:r w:rsidRPr="3B8D2FA1" w:rsidR="306166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Khởi động lại Router Wi-Fi và bật/tắt chế độ máy bay trên Windows 10 để làm mới tín hiệu.</w:t>
      </w:r>
    </w:p>
    <w:p xmlns:wp14="http://schemas.microsoft.com/office/word/2010/wordml" w:rsidP="3B8D2FA1" wp14:paraId="709ABC54" wp14:textId="1C7A6BF5">
      <w:pPr>
        <w:spacing w:before="120" w:after="0" w:line="240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B8D2FA1" w:rsidR="306166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Bước 2:</w:t>
      </w:r>
      <w:r w:rsidRPr="3B8D2FA1" w:rsidR="306166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Sử dụng Command Prompt (quyền Admin) để cấp phát lại địa chỉ IP với bộ lệnh:</w:t>
      </w:r>
    </w:p>
    <w:p xmlns:wp14="http://schemas.microsoft.com/office/word/2010/wordml" w:rsidP="3B8D2FA1" wp14:paraId="5DD3998E" wp14:textId="54D129F9">
      <w:pPr>
        <w:pStyle w:val="ListParagraph"/>
        <w:numPr>
          <w:ilvl w:val="0"/>
          <w:numId w:val="1"/>
        </w:numPr>
        <w:spacing w:before="120" w:after="0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B8D2FA1" w:rsidR="306166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ipconfig /release: Giải phóng địa chỉ IP hiện tại.</w:t>
      </w:r>
    </w:p>
    <w:p xmlns:wp14="http://schemas.microsoft.com/office/word/2010/wordml" w:rsidP="3B8D2FA1" wp14:paraId="08AC3894" wp14:textId="2A70AD71">
      <w:pPr>
        <w:pStyle w:val="ListParagraph"/>
        <w:numPr>
          <w:ilvl w:val="0"/>
          <w:numId w:val="1"/>
        </w:numPr>
        <w:spacing w:before="120" w:after="0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B8D2FA1" w:rsidR="306166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ipconfig /renew: Yêu cầu cấp địa chỉ IP mới từ Router.</w:t>
      </w:r>
    </w:p>
    <w:p xmlns:wp14="http://schemas.microsoft.com/office/word/2010/wordml" w:rsidP="3B8D2FA1" wp14:paraId="34D76617" wp14:textId="0519F9B7">
      <w:pPr>
        <w:spacing w:before="120" w:after="0" w:line="240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B8D2FA1" w:rsidR="306166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Bước 3:</w:t>
      </w:r>
      <w:r w:rsidRPr="3B8D2FA1" w:rsidR="306166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Kiểm tra và cập nhật Driver mạng trong </w:t>
      </w:r>
      <w:r w:rsidRPr="3B8D2FA1" w:rsidR="306166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Device Manager</w:t>
      </w:r>
      <w:r w:rsidRPr="3B8D2FA1" w:rsidR="306166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để đảm bảo trình điều khiển không bị lỗi hoặc lỗi thời.</w:t>
      </w:r>
    </w:p>
    <w:p xmlns:wp14="http://schemas.microsoft.com/office/word/2010/wordml" w:rsidP="3B8D2FA1" wp14:paraId="73FECD45" wp14:textId="3EE855B6">
      <w:pPr>
        <w:spacing w:before="120" w:after="0" w:line="240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3B8D2FA1" wp14:paraId="6A1DBF21" wp14:textId="47F2AC69">
      <w:pPr>
        <w:spacing w:before="120" w:after="0" w:line="240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B8D2FA1" w:rsidR="306166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AU"/>
        </w:rPr>
        <w:t xml:space="preserve">Kết quả kết nối wifi thành công: </w:t>
      </w:r>
    </w:p>
    <w:p xmlns:wp14="http://schemas.microsoft.com/office/word/2010/wordml" w:rsidP="3B8D2FA1" wp14:paraId="73D0CE17" wp14:textId="3A3DD68D">
      <w:pPr>
        <w:spacing w:before="120" w:after="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3061660C">
        <w:drawing>
          <wp:inline xmlns:wp14="http://schemas.microsoft.com/office/word/2010/wordprocessingDrawing" wp14:editId="2EB49698" wp14:anchorId="01C9454E">
            <wp:extent cx="3067050" cy="3105150"/>
            <wp:effectExtent l="0" t="0" r="0" b="0"/>
            <wp:docPr id="875467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5467207" name="Picture 875467207"/>
                    <pic:cNvPicPr/>
                  </pic:nvPicPr>
                  <pic:blipFill>
                    <a:blip xmlns:r="http://schemas.openxmlformats.org/officeDocument/2006/relationships" r:embed="rId1208786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B8D2FA1" wp14:paraId="007D4590" wp14:textId="0864BC35">
      <w:pPr>
        <w:spacing w:before="120" w:after="0" w:line="240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p14:paraId="2C078E63" wp14:textId="578A816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dd0e1e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E964FA"/>
    <w:rsid w:val="3061660C"/>
    <w:rsid w:val="3B8D2FA1"/>
    <w:rsid w:val="73E9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964FA"/>
  <w15:chartTrackingRefBased/>
  <w15:docId w15:val="{0E465F80-94F7-478B-B1E4-12E2BAF30E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B8D2FA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08786012" /><Relationship Type="http://schemas.openxmlformats.org/officeDocument/2006/relationships/numbering" Target="numbering.xml" Id="Ra1aabece422a44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2026-01-28T07:29:41.3742092Z</dcterms:created>
  <dcterms:modified xsi:type="dcterms:W3CDTF">2026-01-28T07:31:21.7634641Z</dcterms:modified>
  <dc:creator>Tran Vinh - B2511688</dc:creator>
  <lastModifiedBy>Tran Vinh - B2511688</lastModifiedBy>
</coreProperties>
</file>