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F2F4" w14:textId="79A3F629" w:rsidR="00BC5979" w:rsidRDefault="005308A1">
      <w:r>
        <w:t>2.2.1:</w:t>
      </w:r>
    </w:p>
    <w:p w14:paraId="6189A011" w14:textId="61AB8F2D" w:rsidR="005308A1" w:rsidRDefault="005308A1">
      <w:r w:rsidRPr="005308A1">
        <w:drawing>
          <wp:inline distT="0" distB="0" distL="0" distR="0" wp14:anchorId="0DA0AF28" wp14:editId="1C7AD115">
            <wp:extent cx="3801005" cy="1047896"/>
            <wp:effectExtent l="0" t="0" r="9525" b="0"/>
            <wp:docPr id="212764907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49072" name="Picture 1" descr="A computer screen shot of a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1201" w14:textId="4FAE24AD" w:rsidR="005308A1" w:rsidRDefault="005308A1">
      <w:r>
        <w:rPr>
          <w:rFonts w:hint="eastAsia"/>
        </w:rPr>
        <w:t>2.2.2:</w:t>
      </w:r>
    </w:p>
    <w:p w14:paraId="3479B46C" w14:textId="46D730B3" w:rsidR="005308A1" w:rsidRDefault="005308A1">
      <w:r w:rsidRPr="005308A1">
        <w:drawing>
          <wp:inline distT="0" distB="0" distL="0" distR="0" wp14:anchorId="48742A6E" wp14:editId="49B9FB63">
            <wp:extent cx="3667637" cy="1895740"/>
            <wp:effectExtent l="0" t="0" r="0" b="9525"/>
            <wp:docPr id="1762229627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9627" name="Picture 1" descr="A screenshot of a computer error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77BB" w14:textId="14204E3C" w:rsidR="005308A1" w:rsidRDefault="00482C65">
      <w:r>
        <w:t>2.2.3:</w:t>
      </w:r>
    </w:p>
    <w:p w14:paraId="01D329E2" w14:textId="68A63C21" w:rsidR="00482C65" w:rsidRDefault="00482C65">
      <w:r w:rsidRPr="00482C65">
        <w:drawing>
          <wp:inline distT="0" distB="0" distL="0" distR="0" wp14:anchorId="4C5DBD37" wp14:editId="42D4ADC5">
            <wp:extent cx="3801005" cy="2029108"/>
            <wp:effectExtent l="0" t="0" r="9525" b="9525"/>
            <wp:docPr id="185924624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46243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5BE7" w14:textId="4166C687" w:rsidR="00482C65" w:rsidRDefault="00482C65">
      <w:r w:rsidRPr="00482C65">
        <w:drawing>
          <wp:inline distT="0" distB="0" distL="0" distR="0" wp14:anchorId="1EDAF40C" wp14:editId="0712C3F9">
            <wp:extent cx="3858163" cy="1771897"/>
            <wp:effectExtent l="0" t="0" r="9525" b="0"/>
            <wp:docPr id="4065308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3083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0425" w14:textId="23192AF7" w:rsidR="00482C65" w:rsidRDefault="00482C65">
      <w:r>
        <w:t>2.2.4:</w:t>
      </w:r>
    </w:p>
    <w:p w14:paraId="104B44D3" w14:textId="77777777" w:rsidR="00BE2223" w:rsidRDefault="00BE2223">
      <w:r w:rsidRPr="00BE2223">
        <w:lastRenderedPageBreak/>
        <w:drawing>
          <wp:inline distT="0" distB="0" distL="0" distR="0" wp14:anchorId="6C40C47E" wp14:editId="0BBF16E1">
            <wp:extent cx="3724795" cy="1781424"/>
            <wp:effectExtent l="0" t="0" r="0" b="9525"/>
            <wp:docPr id="17064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99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223">
        <w:drawing>
          <wp:inline distT="0" distB="0" distL="0" distR="0" wp14:anchorId="3D60FB40" wp14:editId="54C5174C">
            <wp:extent cx="3724795" cy="1800476"/>
            <wp:effectExtent l="0" t="0" r="9525" b="9525"/>
            <wp:docPr id="150061669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16696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CC69" w14:textId="77777777" w:rsidR="00BE2223" w:rsidRDefault="00BE2223"/>
    <w:p w14:paraId="59F4CB2E" w14:textId="79EAC29F" w:rsidR="00482C65" w:rsidRDefault="00BE2223">
      <w:r w:rsidRPr="00BE2223">
        <w:drawing>
          <wp:inline distT="0" distB="0" distL="0" distR="0" wp14:anchorId="6B9304F0" wp14:editId="3C05F7AE">
            <wp:extent cx="3772426" cy="1752845"/>
            <wp:effectExtent l="0" t="0" r="0" b="0"/>
            <wp:docPr id="2060623175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23175" name="Picture 1" descr="A screenshot of a computer error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68F" w14:textId="3E5ABBB0" w:rsidR="00BE2223" w:rsidRDefault="00BE2223">
      <w:r>
        <w:t>2.2.5:</w:t>
      </w:r>
    </w:p>
    <w:p w14:paraId="3E776B22" w14:textId="2F44CE5B" w:rsidR="00BE2223" w:rsidRDefault="00E30899">
      <w:r w:rsidRPr="00E30899">
        <w:lastRenderedPageBreak/>
        <w:drawing>
          <wp:inline distT="0" distB="0" distL="0" distR="0" wp14:anchorId="7DAD475B" wp14:editId="7A5CBE4B">
            <wp:extent cx="3581900" cy="3353268"/>
            <wp:effectExtent l="0" t="0" r="0" b="0"/>
            <wp:docPr id="7401768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7685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D797" w14:textId="423B7F4E" w:rsidR="00E30899" w:rsidRDefault="00E30899">
      <w:r>
        <w:rPr>
          <w:rFonts w:hint="eastAsia"/>
        </w:rPr>
        <w:t>2.2.6:</w:t>
      </w:r>
    </w:p>
    <w:p w14:paraId="453E512B" w14:textId="384387A7" w:rsidR="00E30899" w:rsidRDefault="00F47AF9">
      <w:r>
        <w:t>Phương trình bậc nhất:</w:t>
      </w:r>
    </w:p>
    <w:p w14:paraId="5811E90D" w14:textId="779950BB" w:rsidR="00F47AF9" w:rsidRDefault="00F47AF9">
      <w:r w:rsidRPr="00F47AF9">
        <w:drawing>
          <wp:inline distT="0" distB="0" distL="0" distR="0" wp14:anchorId="4FBB159C" wp14:editId="3E40E01F">
            <wp:extent cx="4553585" cy="3896269"/>
            <wp:effectExtent l="0" t="0" r="0" b="9525"/>
            <wp:docPr id="81037132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71321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92B0" w14:textId="2E2D25FC" w:rsidR="00F47AF9" w:rsidRDefault="00F47AF9">
      <w:r>
        <w:t>Hệ phương trình bậc nhất:</w:t>
      </w:r>
    </w:p>
    <w:p w14:paraId="2EE370E8" w14:textId="545CBE08" w:rsidR="00F47AF9" w:rsidRDefault="00E16390">
      <w:r w:rsidRPr="00E16390">
        <w:lastRenderedPageBreak/>
        <w:drawing>
          <wp:inline distT="0" distB="0" distL="0" distR="0" wp14:anchorId="04F316F2" wp14:editId="046D71B8">
            <wp:extent cx="3930015" cy="8618220"/>
            <wp:effectExtent l="0" t="0" r="0" b="0"/>
            <wp:docPr id="12741712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7121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3280" w14:textId="58EBDE3C" w:rsidR="00DC2D37" w:rsidRDefault="00DC2D37">
      <w:r>
        <w:lastRenderedPageBreak/>
        <w:t>Phương trình bậc 2</w:t>
      </w:r>
      <w:r w:rsidR="00DE4026">
        <w:t>:</w:t>
      </w:r>
    </w:p>
    <w:p w14:paraId="4890EB4E" w14:textId="2AE82026" w:rsidR="00DE4026" w:rsidRDefault="00DE4026">
      <w:r w:rsidRPr="00DE4026">
        <w:drawing>
          <wp:inline distT="0" distB="0" distL="0" distR="0" wp14:anchorId="26262D25" wp14:editId="5EA0E83C">
            <wp:extent cx="4086795" cy="4925112"/>
            <wp:effectExtent l="0" t="0" r="9525" b="8890"/>
            <wp:docPr id="1122510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1064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1785" w14:textId="77777777" w:rsidR="00C806EE" w:rsidRDefault="00C806EE"/>
    <w:p w14:paraId="2C352D06" w14:textId="77777777" w:rsidR="00C806EE" w:rsidRDefault="00C806EE"/>
    <w:p w14:paraId="03801243" w14:textId="77777777" w:rsidR="00C806EE" w:rsidRDefault="00C806EE"/>
    <w:p w14:paraId="0CF4FFA5" w14:textId="0F0D1234" w:rsidR="005A5F42" w:rsidRDefault="00C806EE">
      <w:r>
        <w:t>6.1:</w:t>
      </w:r>
    </w:p>
    <w:p w14:paraId="0BF91E40" w14:textId="4BB9E219" w:rsidR="00C806EE" w:rsidRDefault="00E177DA">
      <w:r w:rsidRPr="00E177DA">
        <w:lastRenderedPageBreak/>
        <w:drawing>
          <wp:inline distT="0" distB="0" distL="0" distR="0" wp14:anchorId="3523C1C2" wp14:editId="4E7E2A85">
            <wp:extent cx="3572374" cy="3000794"/>
            <wp:effectExtent l="0" t="0" r="9525" b="9525"/>
            <wp:docPr id="12914474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47401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F80A" w14:textId="2CB1537F" w:rsidR="00570A34" w:rsidRDefault="00570A34">
      <w:r w:rsidRPr="00570A34">
        <w:drawing>
          <wp:inline distT="0" distB="0" distL="0" distR="0" wp14:anchorId="29DCF772" wp14:editId="2C2A60C0">
            <wp:extent cx="3610479" cy="2848373"/>
            <wp:effectExtent l="0" t="0" r="9525" b="9525"/>
            <wp:docPr id="147351122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11227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5C75" w14:textId="64EC9D29" w:rsidR="00570A34" w:rsidRDefault="00570A34">
      <w:r>
        <w:t>6.2:</w:t>
      </w:r>
    </w:p>
    <w:p w14:paraId="55B82ED8" w14:textId="3FC287D5" w:rsidR="00570A34" w:rsidRDefault="0027518D">
      <w:r w:rsidRPr="0027518D">
        <w:drawing>
          <wp:inline distT="0" distB="0" distL="0" distR="0" wp14:anchorId="24E1BC10" wp14:editId="03739D2A">
            <wp:extent cx="3486637" cy="1095528"/>
            <wp:effectExtent l="0" t="0" r="0" b="9525"/>
            <wp:docPr id="8884508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50852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C627" w14:textId="2C7AC676" w:rsidR="0027518D" w:rsidRDefault="0027518D">
      <w:r>
        <w:t>6.3:</w:t>
      </w:r>
    </w:p>
    <w:p w14:paraId="44A1965A" w14:textId="1A921F29" w:rsidR="0027518D" w:rsidRDefault="00F83B54">
      <w:r w:rsidRPr="00F83B54">
        <w:lastRenderedPageBreak/>
        <w:drawing>
          <wp:inline distT="0" distB="0" distL="0" distR="0" wp14:anchorId="72C21B4B" wp14:editId="170BC3A7">
            <wp:extent cx="876422" cy="1047896"/>
            <wp:effectExtent l="0" t="0" r="0" b="0"/>
            <wp:docPr id="12219637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63733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72C7" w14:textId="71594705" w:rsidR="00F83B54" w:rsidRDefault="00960F48">
      <w:r w:rsidRPr="00960F48">
        <w:drawing>
          <wp:inline distT="0" distB="0" distL="0" distR="0" wp14:anchorId="090680D5" wp14:editId="7CF00389">
            <wp:extent cx="1533739" cy="1590897"/>
            <wp:effectExtent l="0" t="0" r="9525" b="9525"/>
            <wp:docPr id="26675062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50627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B6DF" w14:textId="7087DA5B" w:rsidR="00960F48" w:rsidRDefault="00960F48">
      <w:r>
        <w:t>6.4:</w:t>
      </w:r>
    </w:p>
    <w:p w14:paraId="2FE952AF" w14:textId="3E822DFC" w:rsidR="00960F48" w:rsidRDefault="00114CA9">
      <w:r w:rsidRPr="00114CA9">
        <w:drawing>
          <wp:inline distT="0" distB="0" distL="0" distR="0" wp14:anchorId="232ADFD6" wp14:editId="44899684">
            <wp:extent cx="876422" cy="819264"/>
            <wp:effectExtent l="0" t="0" r="0" b="0"/>
            <wp:docPr id="1047789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8988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1075" w14:textId="52C26FB0" w:rsidR="00114CA9" w:rsidRDefault="00114CA9">
      <w:r>
        <w:t>6.5:</w:t>
      </w:r>
    </w:p>
    <w:p w14:paraId="20EFD1D0" w14:textId="6D871765" w:rsidR="00114CA9" w:rsidRDefault="00683B00">
      <w:r w:rsidRPr="00683B00">
        <w:drawing>
          <wp:inline distT="0" distB="0" distL="0" distR="0" wp14:anchorId="72997DD1" wp14:editId="1AE4CC9A">
            <wp:extent cx="905001" cy="771633"/>
            <wp:effectExtent l="0" t="0" r="0" b="9525"/>
            <wp:docPr id="1133429261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29261" name="Picture 1" descr="A screenshot of a numb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7188" w14:textId="34A8F915" w:rsidR="006B3160" w:rsidRDefault="006B3160">
      <w:r>
        <w:t>6.6:</w:t>
      </w:r>
    </w:p>
    <w:p w14:paraId="2E8859EF" w14:textId="05A8034C" w:rsidR="006B3160" w:rsidRDefault="00646990">
      <w:r w:rsidRPr="00646990">
        <w:drawing>
          <wp:inline distT="0" distB="0" distL="0" distR="0" wp14:anchorId="19932D57" wp14:editId="1513D73E">
            <wp:extent cx="666843" cy="1438476"/>
            <wp:effectExtent l="0" t="0" r="0" b="9525"/>
            <wp:docPr id="1351064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6486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160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1"/>
    <w:rsid w:val="00114CA9"/>
    <w:rsid w:val="0027518D"/>
    <w:rsid w:val="0042009E"/>
    <w:rsid w:val="00476196"/>
    <w:rsid w:val="00482C65"/>
    <w:rsid w:val="005308A1"/>
    <w:rsid w:val="00570A34"/>
    <w:rsid w:val="005A5F42"/>
    <w:rsid w:val="00646990"/>
    <w:rsid w:val="00683B00"/>
    <w:rsid w:val="006B3160"/>
    <w:rsid w:val="006F0D0B"/>
    <w:rsid w:val="00960F48"/>
    <w:rsid w:val="00BA2AFF"/>
    <w:rsid w:val="00BC5979"/>
    <w:rsid w:val="00BE2223"/>
    <w:rsid w:val="00C806EE"/>
    <w:rsid w:val="00DC2D37"/>
    <w:rsid w:val="00DE4026"/>
    <w:rsid w:val="00E16390"/>
    <w:rsid w:val="00E177DA"/>
    <w:rsid w:val="00E30899"/>
    <w:rsid w:val="00F47AF9"/>
    <w:rsid w:val="00F83B54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1107"/>
  <w15:chartTrackingRefBased/>
  <w15:docId w15:val="{685D5B28-5D83-45F1-B2BF-51E0F372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8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8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8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8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8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8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8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8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8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8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8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8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8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8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8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8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Vinh</dc:creator>
  <cp:keywords/>
  <dc:description/>
  <cp:lastModifiedBy>Do Vinh</cp:lastModifiedBy>
  <cp:revision>2</cp:revision>
  <dcterms:created xsi:type="dcterms:W3CDTF">2024-09-29T12:19:00Z</dcterms:created>
  <dcterms:modified xsi:type="dcterms:W3CDTF">2024-09-29T12:19:00Z</dcterms:modified>
</cp:coreProperties>
</file>