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259" w:rsidRDefault="005E3259">
      <w:pPr>
        <w:spacing w:after="57"/>
        <w:ind w:right="2745"/>
        <w:jc w:val="right"/>
        <w:rPr>
          <w:rFonts w:ascii="Times New Roman" w:eastAsia="Times New Roman" w:hAnsi="Times New Roman" w:cs="Times New Roman"/>
          <w:b/>
          <w:sz w:val="32"/>
        </w:rPr>
      </w:pPr>
    </w:p>
    <w:p w:rsidR="00D33C27" w:rsidRDefault="002A30B5" w:rsidP="002A30B5">
      <w:pPr>
        <w:spacing w:after="57"/>
        <w:ind w:right="274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XDAY1</w:t>
      </w:r>
      <w:r w:rsidR="00F23456">
        <w:rPr>
          <w:rFonts w:ascii="Times New Roman" w:eastAsia="Times New Roman" w:hAnsi="Times New Roman" w:cs="Times New Roman"/>
          <w:b/>
          <w:sz w:val="32"/>
        </w:rPr>
        <w:t>8</w:t>
      </w:r>
      <w:r>
        <w:rPr>
          <w:rFonts w:ascii="Times New Roman" w:eastAsia="Times New Roman" w:hAnsi="Times New Roman" w:cs="Times New Roman"/>
          <w:b/>
          <w:sz w:val="32"/>
        </w:rPr>
        <w:t xml:space="preserve"> HCM</w:t>
      </w:r>
    </w:p>
    <w:p w:rsidR="00D33C27" w:rsidRPr="00256BE6" w:rsidRDefault="00A201FD">
      <w:pPr>
        <w:spacing w:after="48"/>
        <w:ind w:left="-5" w:hanging="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256BE6">
        <w:rPr>
          <w:rFonts w:ascii="Times New Roman" w:eastAsia="Times New Roman" w:hAnsi="Times New Roman" w:cs="Times New Roman"/>
          <w:b/>
          <w:sz w:val="24"/>
          <w:szCs w:val="24"/>
        </w:rPr>
        <w:t>gian</w:t>
      </w:r>
      <w:proofErr w:type="spellEnd"/>
      <w:r w:rsidRPr="00256BE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AF5E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F5E95">
        <w:rPr>
          <w:rFonts w:ascii="Times New Roman" w:eastAsia="Times New Roman" w:hAnsi="Times New Roman" w:cs="Times New Roman"/>
          <w:sz w:val="24"/>
          <w:szCs w:val="24"/>
        </w:rPr>
        <w:t>8</w:t>
      </w:r>
      <w:r w:rsidR="008755B5">
        <w:rPr>
          <w:rFonts w:ascii="Times New Roman" w:eastAsia="Times New Roman" w:hAnsi="Times New Roman" w:cs="Times New Roman"/>
          <w:sz w:val="24"/>
          <w:szCs w:val="24"/>
        </w:rPr>
        <w:t>:</w:t>
      </w:r>
      <w:r w:rsidR="00AF5E95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256BE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8755B5">
        <w:rPr>
          <w:rFonts w:ascii="Times New Roman" w:eastAsia="Times New Roman" w:hAnsi="Times New Roman" w:cs="Times New Roman"/>
          <w:sz w:val="24"/>
          <w:szCs w:val="24"/>
        </w:rPr>
        <w:t>12:00</w:t>
      </w:r>
      <w:r w:rsidR="004202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202A8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420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0A82">
        <w:rPr>
          <w:rFonts w:ascii="Times New Roman" w:eastAsia="Times New Roman" w:hAnsi="Times New Roman" w:cs="Times New Roman"/>
          <w:sz w:val="24"/>
          <w:szCs w:val="24"/>
        </w:rPr>
        <w:t>0</w:t>
      </w:r>
      <w:r w:rsidR="00F23456">
        <w:rPr>
          <w:rFonts w:ascii="Times New Roman" w:eastAsia="Times New Roman" w:hAnsi="Times New Roman" w:cs="Times New Roman"/>
          <w:sz w:val="24"/>
          <w:szCs w:val="24"/>
        </w:rPr>
        <w:t>4</w:t>
      </w:r>
      <w:r w:rsidR="006143F1">
        <w:rPr>
          <w:rFonts w:ascii="Times New Roman" w:eastAsia="Times New Roman" w:hAnsi="Times New Roman" w:cs="Times New Roman"/>
          <w:sz w:val="24"/>
          <w:szCs w:val="24"/>
        </w:rPr>
        <w:t>/</w:t>
      </w:r>
      <w:r w:rsidR="00CC0A82">
        <w:rPr>
          <w:rFonts w:ascii="Times New Roman" w:eastAsia="Times New Roman" w:hAnsi="Times New Roman" w:cs="Times New Roman"/>
          <w:sz w:val="24"/>
          <w:szCs w:val="24"/>
        </w:rPr>
        <w:t>0</w:t>
      </w:r>
      <w:r w:rsidR="00F23456">
        <w:rPr>
          <w:rFonts w:ascii="Times New Roman" w:eastAsia="Times New Roman" w:hAnsi="Times New Roman" w:cs="Times New Roman"/>
          <w:sz w:val="24"/>
          <w:szCs w:val="24"/>
        </w:rPr>
        <w:t>6</w:t>
      </w:r>
      <w:r w:rsidR="003E6852">
        <w:rPr>
          <w:rFonts w:ascii="Times New Roman" w:eastAsia="Times New Roman" w:hAnsi="Times New Roman" w:cs="Times New Roman"/>
          <w:sz w:val="24"/>
          <w:szCs w:val="24"/>
        </w:rPr>
        <w:t>/2017</w:t>
      </w:r>
    </w:p>
    <w:p w:rsidR="002F5F56" w:rsidRDefault="00A201FD" w:rsidP="002F5F56">
      <w:pPr>
        <w:spacing w:after="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6BE6">
        <w:rPr>
          <w:rFonts w:ascii="Times New Roman" w:eastAsia="Times New Roman" w:hAnsi="Times New Roman" w:cs="Times New Roman"/>
          <w:b/>
          <w:sz w:val="24"/>
          <w:szCs w:val="24"/>
        </w:rPr>
        <w:t>Địa</w:t>
      </w:r>
      <w:proofErr w:type="spellEnd"/>
      <w:r w:rsidRPr="00256BE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6BE6">
        <w:rPr>
          <w:rFonts w:ascii="Times New Roman" w:eastAsia="Times New Roman" w:hAnsi="Times New Roman" w:cs="Times New Roman"/>
          <w:b/>
          <w:sz w:val="24"/>
          <w:szCs w:val="24"/>
        </w:rPr>
        <w:t>điểm</w:t>
      </w:r>
      <w:proofErr w:type="spellEnd"/>
      <w:r w:rsidRPr="00256BE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56BE6" w:rsidRPr="00256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C0A82" w:rsidRPr="00CC0A82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CC0A82" w:rsidRPr="00CC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3456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="00F23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3456">
        <w:rPr>
          <w:rFonts w:ascii="Times New Roman" w:eastAsia="Times New Roman" w:hAnsi="Times New Roman" w:cs="Times New Roman"/>
          <w:sz w:val="24"/>
          <w:szCs w:val="24"/>
        </w:rPr>
        <w:t>Xanh</w:t>
      </w:r>
      <w:proofErr w:type="spellEnd"/>
      <w:r w:rsidR="00CC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F7C53" w:rsidRPr="00CF7C53">
        <w:rPr>
          <w:rFonts w:ascii="Times New Roman" w:eastAsia="Times New Roman" w:hAnsi="Times New Roman" w:cs="Times New Roman"/>
          <w:sz w:val="24"/>
          <w:szCs w:val="24"/>
        </w:rPr>
        <w:t xml:space="preserve">Sai </w:t>
      </w:r>
      <w:proofErr w:type="spellStart"/>
      <w:r w:rsidR="00CF7C53" w:rsidRPr="00CF7C53">
        <w:rPr>
          <w:rFonts w:ascii="Times New Roman" w:eastAsia="Times New Roman" w:hAnsi="Times New Roman" w:cs="Times New Roman"/>
          <w:sz w:val="24"/>
          <w:szCs w:val="24"/>
        </w:rPr>
        <w:t>Gon</w:t>
      </w:r>
      <w:proofErr w:type="spellEnd"/>
      <w:r w:rsidR="00CF7C53" w:rsidRPr="00CF7C53">
        <w:rPr>
          <w:rFonts w:ascii="Times New Roman" w:eastAsia="Times New Roman" w:hAnsi="Times New Roman" w:cs="Times New Roman"/>
          <w:sz w:val="24"/>
          <w:szCs w:val="24"/>
        </w:rPr>
        <w:t xml:space="preserve"> Innovation Hub, </w:t>
      </w:r>
      <w:proofErr w:type="spellStart"/>
      <w:r w:rsidR="00CF7C53" w:rsidRPr="00CF7C5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CF7C53" w:rsidRPr="00CF7C53">
        <w:rPr>
          <w:rFonts w:ascii="Times New Roman" w:eastAsia="Times New Roman" w:hAnsi="Times New Roman" w:cs="Times New Roman"/>
          <w:sz w:val="24"/>
          <w:szCs w:val="24"/>
        </w:rPr>
        <w:t xml:space="preserve"> 273 </w:t>
      </w:r>
      <w:proofErr w:type="spellStart"/>
      <w:r w:rsidR="00CF7C53" w:rsidRPr="00CF7C53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CF7C53" w:rsidRPr="00CF7C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7C53" w:rsidRPr="00CF7C53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="00CF7C53" w:rsidRPr="00CF7C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7C53" w:rsidRPr="00CF7C53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="00CF7C53" w:rsidRPr="00CF7C53">
        <w:rPr>
          <w:rFonts w:ascii="Times New Roman" w:eastAsia="Times New Roman" w:hAnsi="Times New Roman" w:cs="Times New Roman"/>
          <w:sz w:val="24"/>
          <w:szCs w:val="24"/>
        </w:rPr>
        <w:t>, P7, Q3. TP</w:t>
      </w:r>
      <w:r w:rsidR="00CF7C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F7C53" w:rsidRPr="00CF7C53">
        <w:rPr>
          <w:rFonts w:ascii="Times New Roman" w:eastAsia="Times New Roman" w:hAnsi="Times New Roman" w:cs="Times New Roman"/>
          <w:sz w:val="24"/>
          <w:szCs w:val="24"/>
        </w:rPr>
        <w:t>HCM</w:t>
      </w:r>
      <w:r w:rsidR="00B074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09D" w:rsidRDefault="0005409D" w:rsidP="0005409D"/>
    <w:tbl>
      <w:tblPr>
        <w:tblW w:w="7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"/>
        <w:gridCol w:w="1351"/>
        <w:gridCol w:w="5580"/>
      </w:tblGrid>
      <w:tr w:rsidR="003A5AAF" w:rsidRPr="00982847" w:rsidTr="007C2C00">
        <w:trPr>
          <w:trHeight w:val="319"/>
          <w:jc w:val="center"/>
        </w:trPr>
        <w:tc>
          <w:tcPr>
            <w:tcW w:w="354" w:type="dxa"/>
            <w:shd w:val="clear" w:color="auto" w:fill="F0F1F2" w:themeFill="background1"/>
            <w:vAlign w:val="bottom"/>
            <w:hideMark/>
          </w:tcPr>
          <w:p w:rsidR="003A5AAF" w:rsidRPr="00982847" w:rsidRDefault="003A5AAF" w:rsidP="008E46B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351" w:type="dxa"/>
            <w:shd w:val="clear" w:color="auto" w:fill="F0F1F2" w:themeFill="background1"/>
            <w:vAlign w:val="bottom"/>
            <w:hideMark/>
          </w:tcPr>
          <w:p w:rsidR="003A5AAF" w:rsidRPr="00982847" w:rsidRDefault="003A5AAF" w:rsidP="008E46B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5580" w:type="dxa"/>
            <w:shd w:val="clear" w:color="auto" w:fill="F0F1F2" w:themeFill="background1"/>
            <w:hideMark/>
          </w:tcPr>
          <w:p w:rsidR="0013554A" w:rsidRPr="00982847" w:rsidRDefault="003A5AAF" w:rsidP="00616D8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</w:t>
            </w:r>
            <w:r w:rsidR="00616D8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         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xShow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xDay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A5AAF" w:rsidRPr="00982847" w:rsidTr="007C2C00">
        <w:trPr>
          <w:trHeight w:val="423"/>
          <w:jc w:val="center"/>
        </w:trPr>
        <w:tc>
          <w:tcPr>
            <w:tcW w:w="354" w:type="dxa"/>
            <w:shd w:val="clear" w:color="auto" w:fill="auto"/>
            <w:vAlign w:val="bottom"/>
            <w:hideMark/>
          </w:tcPr>
          <w:p w:rsidR="003A5AAF" w:rsidRPr="00982847" w:rsidRDefault="003A5AAF" w:rsidP="008E46B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1" w:type="dxa"/>
            <w:shd w:val="clear" w:color="auto" w:fill="auto"/>
            <w:vAlign w:val="bottom"/>
            <w:hideMark/>
          </w:tcPr>
          <w:p w:rsidR="003A5AAF" w:rsidRPr="00982847" w:rsidRDefault="003A5AAF" w:rsidP="007C2C00">
            <w:pPr>
              <w:spacing w:after="0" w:line="240" w:lineRule="auto"/>
              <w:ind w:right="-3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82847">
              <w:rPr>
                <w:rFonts w:ascii="Times New Roman" w:eastAsia="Times New Roman" w:hAnsi="Times New Roman"/>
                <w:sz w:val="24"/>
                <w:szCs w:val="24"/>
              </w:rPr>
              <w:t>8: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30 – 9:00</w:t>
            </w:r>
          </w:p>
        </w:tc>
        <w:tc>
          <w:tcPr>
            <w:tcW w:w="5580" w:type="dxa"/>
            <w:shd w:val="clear" w:color="auto" w:fill="auto"/>
            <w:vAlign w:val="bottom"/>
            <w:hideMark/>
          </w:tcPr>
          <w:p w:rsidR="003A5AAF" w:rsidRPr="00982847" w:rsidRDefault="003A5AAF" w:rsidP="008E46B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Tiếp</w:t>
            </w:r>
            <w:proofErr w:type="spellEnd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đón</w:t>
            </w:r>
            <w:proofErr w:type="spellEnd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dự</w:t>
            </w:r>
            <w:proofErr w:type="spellEnd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networking </w:t>
            </w:r>
            <w:proofErr w:type="spellStart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khai</w:t>
            </w:r>
            <w:proofErr w:type="spellEnd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giảng</w:t>
            </w:r>
            <w:proofErr w:type="spellEnd"/>
          </w:p>
        </w:tc>
      </w:tr>
      <w:tr w:rsidR="003A5AAF" w:rsidRPr="00982847" w:rsidTr="007C2C00">
        <w:trPr>
          <w:trHeight w:val="423"/>
          <w:jc w:val="center"/>
        </w:trPr>
        <w:tc>
          <w:tcPr>
            <w:tcW w:w="354" w:type="dxa"/>
            <w:shd w:val="clear" w:color="auto" w:fill="auto"/>
            <w:vAlign w:val="bottom"/>
          </w:tcPr>
          <w:p w:rsidR="003A5AAF" w:rsidRDefault="003A5AAF" w:rsidP="008E46B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1" w:type="dxa"/>
            <w:shd w:val="clear" w:color="auto" w:fill="auto"/>
            <w:vAlign w:val="bottom"/>
          </w:tcPr>
          <w:p w:rsidR="003A5AAF" w:rsidRPr="00982847" w:rsidRDefault="003A5AAF" w:rsidP="007C2C00">
            <w:pPr>
              <w:spacing w:after="0" w:line="240" w:lineRule="auto"/>
              <w:ind w:right="-3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 w:rsidRPr="00982847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00 – 9:20 </w:t>
            </w:r>
          </w:p>
        </w:tc>
        <w:tc>
          <w:tcPr>
            <w:tcW w:w="5580" w:type="dxa"/>
            <w:shd w:val="clear" w:color="auto" w:fill="auto"/>
            <w:vAlign w:val="bottom"/>
          </w:tcPr>
          <w:p w:rsidR="003A5AAF" w:rsidRPr="00982847" w:rsidRDefault="003A5AAF" w:rsidP="008E46B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Khen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thưởng</w:t>
            </w:r>
            <w:proofErr w:type="spellEnd"/>
          </w:p>
        </w:tc>
      </w:tr>
      <w:tr w:rsidR="003A5AAF" w:rsidRPr="00982847" w:rsidTr="007C2C00">
        <w:trPr>
          <w:trHeight w:val="423"/>
          <w:jc w:val="center"/>
        </w:trPr>
        <w:tc>
          <w:tcPr>
            <w:tcW w:w="354" w:type="dxa"/>
            <w:shd w:val="clear" w:color="auto" w:fill="auto"/>
            <w:vAlign w:val="bottom"/>
          </w:tcPr>
          <w:p w:rsidR="003A5AAF" w:rsidRDefault="003A5AAF" w:rsidP="008E46B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1" w:type="dxa"/>
            <w:shd w:val="clear" w:color="auto" w:fill="auto"/>
            <w:vAlign w:val="bottom"/>
          </w:tcPr>
          <w:p w:rsidR="003A5AAF" w:rsidRPr="00982847" w:rsidRDefault="003A5AAF" w:rsidP="007C2C00">
            <w:pPr>
              <w:spacing w:after="0" w:line="240" w:lineRule="auto"/>
              <w:ind w:right="-3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 w:rsidRPr="00982847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20 – 10:30</w:t>
            </w:r>
          </w:p>
        </w:tc>
        <w:tc>
          <w:tcPr>
            <w:tcW w:w="5580" w:type="dxa"/>
            <w:shd w:val="clear" w:color="auto" w:fill="auto"/>
            <w:vAlign w:val="bottom"/>
          </w:tcPr>
          <w:p w:rsidR="0081555A" w:rsidRPr="0081555A" w:rsidRDefault="0081555A" w:rsidP="0081555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555A">
              <w:rPr>
                <w:rFonts w:ascii="Times New Roman" w:eastAsia="Times New Roman" w:hAnsi="Times New Roman"/>
                <w:bCs/>
                <w:sz w:val="24"/>
                <w:szCs w:val="24"/>
              </w:rPr>
              <w:t>xTalk</w:t>
            </w:r>
            <w:proofErr w:type="spellEnd"/>
            <w:r w:rsidRPr="0081555A">
              <w:rPr>
                <w:rFonts w:ascii="Times New Roman" w:eastAsia="Times New Roman" w:hAnsi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BE2AA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"</w:t>
            </w:r>
            <w:proofErr w:type="spellStart"/>
            <w:r w:rsidR="00BE2AA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Áp</w:t>
            </w:r>
            <w:proofErr w:type="spellEnd"/>
            <w:r w:rsidR="00BE2AA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E2AA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dụng</w:t>
            </w:r>
            <w:proofErr w:type="spellEnd"/>
            <w:r w:rsidR="00BE2AA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E2AA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Binh</w:t>
            </w:r>
            <w:proofErr w:type="spellEnd"/>
            <w:r w:rsidR="00BE2AA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E2AA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</w:t>
            </w:r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háp</w:t>
            </w:r>
            <w:proofErr w:type="spellEnd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Tôn</w:t>
            </w:r>
            <w:proofErr w:type="spellEnd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Tử</w:t>
            </w:r>
            <w:proofErr w:type="spellEnd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phát</w:t>
            </w:r>
            <w:proofErr w:type="spellEnd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triển</w:t>
            </w:r>
            <w:proofErr w:type="spellEnd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cá</w:t>
            </w:r>
            <w:proofErr w:type="spellEnd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nhân</w:t>
            </w:r>
            <w:proofErr w:type="spellEnd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"</w:t>
            </w:r>
          </w:p>
          <w:p w:rsidR="003A5AAF" w:rsidRPr="00982847" w:rsidRDefault="0081555A" w:rsidP="0081555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26486">
              <w:rPr>
                <w:rFonts w:ascii="Times New Roman" w:eastAsia="Times New Roman" w:hAnsi="Times New Roman"/>
                <w:bCs/>
                <w:sz w:val="24"/>
                <w:szCs w:val="24"/>
              </w:rPr>
              <w:t>Diễn</w:t>
            </w:r>
            <w:proofErr w:type="spellEnd"/>
            <w:r w:rsidRPr="0022648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26486">
              <w:rPr>
                <w:rFonts w:ascii="Times New Roman" w:eastAsia="Times New Roman" w:hAnsi="Times New Roman"/>
                <w:bCs/>
                <w:sz w:val="24"/>
                <w:szCs w:val="24"/>
              </w:rPr>
              <w:t>giả</w:t>
            </w:r>
            <w:proofErr w:type="spellEnd"/>
            <w:r w:rsidRPr="00226486">
              <w:rPr>
                <w:rFonts w:ascii="Times New Roman" w:eastAsia="Times New Roman" w:hAnsi="Times New Roman"/>
                <w:bCs/>
                <w:sz w:val="24"/>
                <w:szCs w:val="24"/>
              </w:rPr>
              <w:t>:</w:t>
            </w:r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George </w:t>
            </w:r>
            <w:proofErr w:type="spellStart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Nguyễn</w:t>
            </w:r>
            <w:proofErr w:type="spellEnd"/>
            <w:r w:rsidRPr="0081555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- Country Manager 2359 Media, Founder of G</w:t>
            </w:r>
            <w:r w:rsidR="00082C4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oogle Developers Group Vietnam</w:t>
            </w:r>
          </w:p>
        </w:tc>
      </w:tr>
      <w:tr w:rsidR="00DE2A78" w:rsidRPr="00982847" w:rsidTr="00883FAA">
        <w:trPr>
          <w:trHeight w:val="395"/>
          <w:jc w:val="center"/>
        </w:trPr>
        <w:tc>
          <w:tcPr>
            <w:tcW w:w="7285" w:type="dxa"/>
            <w:gridSpan w:val="3"/>
            <w:shd w:val="clear" w:color="auto" w:fill="auto"/>
            <w:vAlign w:val="bottom"/>
          </w:tcPr>
          <w:p w:rsidR="00DE2A78" w:rsidRPr="001F1AC9" w:rsidRDefault="00DE2A78" w:rsidP="00DE2A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D61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Networking</w:t>
            </w:r>
          </w:p>
        </w:tc>
      </w:tr>
      <w:tr w:rsidR="00DE2A78" w:rsidRPr="00982847" w:rsidTr="007C2C00">
        <w:trPr>
          <w:trHeight w:val="620"/>
          <w:jc w:val="center"/>
        </w:trPr>
        <w:tc>
          <w:tcPr>
            <w:tcW w:w="354" w:type="dxa"/>
            <w:shd w:val="clear" w:color="auto" w:fill="F0F1F2" w:themeFill="background1"/>
            <w:vAlign w:val="bottom"/>
          </w:tcPr>
          <w:p w:rsidR="00DE2A78" w:rsidRDefault="00DE2A78" w:rsidP="008E46B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51" w:type="dxa"/>
            <w:shd w:val="clear" w:color="auto" w:fill="F0F1F2" w:themeFill="background1"/>
            <w:vAlign w:val="bottom"/>
          </w:tcPr>
          <w:p w:rsidR="00DE2A78" w:rsidRDefault="00DE2A78" w:rsidP="008E46B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0790">
              <w:rPr>
                <w:rFonts w:ascii="Times New Roman" w:eastAsia="Times New Roman" w:hAnsi="Times New Roman"/>
                <w:sz w:val="23"/>
                <w:szCs w:val="24"/>
              </w:rPr>
              <w:t>10:</w:t>
            </w:r>
            <w:r>
              <w:rPr>
                <w:rFonts w:ascii="Times New Roman" w:eastAsia="Times New Roman" w:hAnsi="Times New Roman"/>
                <w:sz w:val="23"/>
                <w:szCs w:val="24"/>
              </w:rPr>
              <w:t>4</w:t>
            </w:r>
            <w:r w:rsidRPr="00410790">
              <w:rPr>
                <w:rFonts w:ascii="Times New Roman" w:eastAsia="Times New Roman" w:hAnsi="Times New Roman"/>
                <w:sz w:val="23"/>
                <w:szCs w:val="24"/>
              </w:rPr>
              <w:t>0</w:t>
            </w:r>
            <w:r>
              <w:rPr>
                <w:rFonts w:ascii="Times New Roman" w:eastAsia="Times New Roman" w:hAnsi="Times New Roman"/>
                <w:sz w:val="23"/>
                <w:szCs w:val="24"/>
              </w:rPr>
              <w:t xml:space="preserve"> – 12:00</w:t>
            </w:r>
          </w:p>
        </w:tc>
        <w:tc>
          <w:tcPr>
            <w:tcW w:w="5580" w:type="dxa"/>
            <w:shd w:val="clear" w:color="auto" w:fill="F0F1F2" w:themeFill="background1"/>
            <w:vAlign w:val="bottom"/>
          </w:tcPr>
          <w:p w:rsidR="00DE2A78" w:rsidRPr="00754EBC" w:rsidRDefault="00DE2A78" w:rsidP="008E46BF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Trao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đổi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học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thuật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giữa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Mentor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và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xTer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:rsidR="00DE2A78" w:rsidRDefault="00DE2A78" w:rsidP="008E46BF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xTer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trao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nghề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nghiệp</w:t>
            </w:r>
            <w:proofErr w:type="spellEnd"/>
            <w:r w:rsidR="002A1B63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:rsidR="00DE2A78" w:rsidRPr="00754EBC" w:rsidRDefault="00DE2A78" w:rsidP="008E46BF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Cung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cấp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thông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tin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về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FUNiX</w:t>
            </w:r>
            <w:proofErr w:type="spellEnd"/>
            <w:r w:rsidR="002A1B63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3A5AAF" w:rsidRPr="00982847" w:rsidTr="007C2C00">
        <w:trPr>
          <w:trHeight w:val="311"/>
          <w:jc w:val="center"/>
        </w:trPr>
        <w:tc>
          <w:tcPr>
            <w:tcW w:w="354" w:type="dxa"/>
            <w:shd w:val="clear" w:color="auto" w:fill="auto"/>
            <w:vAlign w:val="bottom"/>
            <w:hideMark/>
          </w:tcPr>
          <w:p w:rsidR="003A5AAF" w:rsidRPr="00982847" w:rsidRDefault="003A5AAF" w:rsidP="008E46B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51" w:type="dxa"/>
            <w:shd w:val="clear" w:color="auto" w:fill="auto"/>
            <w:vAlign w:val="center"/>
            <w:hideMark/>
          </w:tcPr>
          <w:p w:rsidR="003A5AAF" w:rsidRPr="00982847" w:rsidRDefault="003A5AAF" w:rsidP="007C2C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12:00 - …</w:t>
            </w:r>
          </w:p>
        </w:tc>
        <w:tc>
          <w:tcPr>
            <w:tcW w:w="5580" w:type="dxa"/>
            <w:shd w:val="clear" w:color="auto" w:fill="auto"/>
            <w:vAlign w:val="bottom"/>
            <w:hideMark/>
          </w:tcPr>
          <w:p w:rsidR="003A5AAF" w:rsidRPr="00A47B42" w:rsidRDefault="003A5AAF" w:rsidP="008E46B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                           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xBeer</w:t>
            </w:r>
            <w:proofErr w:type="spellEnd"/>
          </w:p>
        </w:tc>
      </w:tr>
    </w:tbl>
    <w:p w:rsidR="00CF1757" w:rsidRPr="00256BE6" w:rsidRDefault="00CF1757" w:rsidP="003A5AAF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F1757" w:rsidRPr="00256B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13E6C"/>
    <w:multiLevelType w:val="hybridMultilevel"/>
    <w:tmpl w:val="2EBC2950"/>
    <w:lvl w:ilvl="0" w:tplc="95F429A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B6528A"/>
    <w:multiLevelType w:val="hybridMultilevel"/>
    <w:tmpl w:val="62F2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E52C0"/>
    <w:multiLevelType w:val="hybridMultilevel"/>
    <w:tmpl w:val="B952055C"/>
    <w:lvl w:ilvl="0" w:tplc="00A63A6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27"/>
    <w:rsid w:val="000255D1"/>
    <w:rsid w:val="0005409D"/>
    <w:rsid w:val="00082C4A"/>
    <w:rsid w:val="000B6265"/>
    <w:rsid w:val="000E62F8"/>
    <w:rsid w:val="0010065D"/>
    <w:rsid w:val="0013554A"/>
    <w:rsid w:val="00170DF9"/>
    <w:rsid w:val="00194056"/>
    <w:rsid w:val="001A4C85"/>
    <w:rsid w:val="001A5BF9"/>
    <w:rsid w:val="001C4B16"/>
    <w:rsid w:val="001F1AC9"/>
    <w:rsid w:val="001F2273"/>
    <w:rsid w:val="00226486"/>
    <w:rsid w:val="00240A07"/>
    <w:rsid w:val="00256BE6"/>
    <w:rsid w:val="002A1B63"/>
    <w:rsid w:val="002A30B5"/>
    <w:rsid w:val="002A6949"/>
    <w:rsid w:val="002E67D8"/>
    <w:rsid w:val="002F2BA5"/>
    <w:rsid w:val="002F5F56"/>
    <w:rsid w:val="00356D1F"/>
    <w:rsid w:val="003A32A2"/>
    <w:rsid w:val="003A5AAF"/>
    <w:rsid w:val="003A712A"/>
    <w:rsid w:val="003E1CA3"/>
    <w:rsid w:val="003E6852"/>
    <w:rsid w:val="003F50C0"/>
    <w:rsid w:val="004202A8"/>
    <w:rsid w:val="00434544"/>
    <w:rsid w:val="004908BF"/>
    <w:rsid w:val="004935D4"/>
    <w:rsid w:val="004A7EA9"/>
    <w:rsid w:val="004B500B"/>
    <w:rsid w:val="00535CAD"/>
    <w:rsid w:val="005669E9"/>
    <w:rsid w:val="00574181"/>
    <w:rsid w:val="005826A9"/>
    <w:rsid w:val="005A46E0"/>
    <w:rsid w:val="005C2F5D"/>
    <w:rsid w:val="005C3E26"/>
    <w:rsid w:val="005D42CE"/>
    <w:rsid w:val="005E3259"/>
    <w:rsid w:val="006143F1"/>
    <w:rsid w:val="00616D85"/>
    <w:rsid w:val="0067355A"/>
    <w:rsid w:val="006A51A7"/>
    <w:rsid w:val="006C4206"/>
    <w:rsid w:val="00707059"/>
    <w:rsid w:val="00713E75"/>
    <w:rsid w:val="00735A57"/>
    <w:rsid w:val="00754EBC"/>
    <w:rsid w:val="00780463"/>
    <w:rsid w:val="007C094E"/>
    <w:rsid w:val="007C2C00"/>
    <w:rsid w:val="007C327C"/>
    <w:rsid w:val="007C6BBD"/>
    <w:rsid w:val="007D197F"/>
    <w:rsid w:val="00804987"/>
    <w:rsid w:val="008116F8"/>
    <w:rsid w:val="0081555A"/>
    <w:rsid w:val="0084195C"/>
    <w:rsid w:val="008622E0"/>
    <w:rsid w:val="00867CC8"/>
    <w:rsid w:val="008755B5"/>
    <w:rsid w:val="008846DF"/>
    <w:rsid w:val="008A37C4"/>
    <w:rsid w:val="008E4C9E"/>
    <w:rsid w:val="00906912"/>
    <w:rsid w:val="0094633B"/>
    <w:rsid w:val="00991E40"/>
    <w:rsid w:val="009C405A"/>
    <w:rsid w:val="009D06C9"/>
    <w:rsid w:val="00A14D86"/>
    <w:rsid w:val="00A201FD"/>
    <w:rsid w:val="00A50DFC"/>
    <w:rsid w:val="00A66DD6"/>
    <w:rsid w:val="00A87DE1"/>
    <w:rsid w:val="00A962B7"/>
    <w:rsid w:val="00AC3221"/>
    <w:rsid w:val="00AC4AE9"/>
    <w:rsid w:val="00AF5E95"/>
    <w:rsid w:val="00B07492"/>
    <w:rsid w:val="00B13840"/>
    <w:rsid w:val="00B164E4"/>
    <w:rsid w:val="00B9432C"/>
    <w:rsid w:val="00BB08B0"/>
    <w:rsid w:val="00BB2C61"/>
    <w:rsid w:val="00BC5D50"/>
    <w:rsid w:val="00BE2AAF"/>
    <w:rsid w:val="00C43699"/>
    <w:rsid w:val="00C90A5C"/>
    <w:rsid w:val="00C93861"/>
    <w:rsid w:val="00CA3409"/>
    <w:rsid w:val="00CC0A82"/>
    <w:rsid w:val="00CF1757"/>
    <w:rsid w:val="00CF7C53"/>
    <w:rsid w:val="00D164EE"/>
    <w:rsid w:val="00D33C27"/>
    <w:rsid w:val="00D83661"/>
    <w:rsid w:val="00D9188A"/>
    <w:rsid w:val="00DB2B12"/>
    <w:rsid w:val="00DE2A78"/>
    <w:rsid w:val="00E57D83"/>
    <w:rsid w:val="00E97D18"/>
    <w:rsid w:val="00ED5C6E"/>
    <w:rsid w:val="00EF7D4B"/>
    <w:rsid w:val="00F23456"/>
    <w:rsid w:val="00F479DF"/>
    <w:rsid w:val="00F63B40"/>
    <w:rsid w:val="00FC3680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7353"/>
  <w15:docId w15:val="{0B2B56F3-DA5F-4A28-87F6-86269475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E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Anh Dao</dc:creator>
  <cp:keywords/>
  <cp:lastModifiedBy>Anh Dao Van 5 (FU HN)</cp:lastModifiedBy>
  <cp:revision>104</cp:revision>
  <dcterms:created xsi:type="dcterms:W3CDTF">2016-11-03T08:34:00Z</dcterms:created>
  <dcterms:modified xsi:type="dcterms:W3CDTF">2017-05-23T04:21:00Z</dcterms:modified>
</cp:coreProperties>
</file>