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377" w:rsidRPr="003A1377" w:rsidRDefault="003A1377">
      <w:pPr>
        <w:rPr>
          <w:b/>
        </w:rPr>
      </w:pPr>
      <w:r w:rsidRPr="003A1377">
        <w:rPr>
          <w:b/>
        </w:rPr>
        <w:t>Kiểm tra version</w:t>
      </w:r>
    </w:p>
    <w:p w:rsidR="00195577" w:rsidRDefault="003A1377">
      <w:r w:rsidRPr="003A1377">
        <w:t xml:space="preserve">python -m django </w:t>
      </w:r>
      <w:r>
        <w:t>–</w:t>
      </w:r>
      <w:r w:rsidRPr="003A1377">
        <w:t>version</w:t>
      </w:r>
      <w:r>
        <w:t xml:space="preserve"> </w:t>
      </w:r>
    </w:p>
    <w:p w:rsidR="003A1377" w:rsidRPr="003A1377" w:rsidRDefault="003A1377">
      <w:pPr>
        <w:rPr>
          <w:b/>
        </w:rPr>
      </w:pPr>
      <w:r w:rsidRPr="003A1377">
        <w:rPr>
          <w:b/>
        </w:rPr>
        <w:t>cài đặt django</w:t>
      </w:r>
    </w:p>
    <w:p w:rsidR="003A1377" w:rsidRDefault="003A1377">
      <w:r w:rsidRPr="003A1377">
        <w:t xml:space="preserve">pip install django     </w:t>
      </w:r>
    </w:p>
    <w:p w:rsidR="003A1377" w:rsidRPr="003A1377" w:rsidRDefault="003A1377">
      <w:pPr>
        <w:rPr>
          <w:b/>
        </w:rPr>
      </w:pPr>
      <w:r w:rsidRPr="003A1377">
        <w:rPr>
          <w:b/>
        </w:rPr>
        <w:t>tạo mới projectDjango</w:t>
      </w:r>
    </w:p>
    <w:p w:rsidR="003A1377" w:rsidRDefault="003A1377" w:rsidP="003A1377">
      <w:r w:rsidRPr="003A1377">
        <w:t>python -m django startproject mysite</w:t>
      </w:r>
    </w:p>
    <w:p w:rsidR="003A1377" w:rsidRDefault="003A1377" w:rsidP="003A1377">
      <w:r>
        <w:t>Chạy server ảo</w:t>
      </w:r>
    </w:p>
    <w:p w:rsidR="003A1377" w:rsidRDefault="003A1377" w:rsidP="003A1377">
      <w:r w:rsidRPr="003A1377">
        <w:t>python manage.py runserver</w:t>
      </w:r>
    </w:p>
    <w:p w:rsidR="003A1377" w:rsidRDefault="003A1377" w:rsidP="003A1377">
      <w:r>
        <w:t>đổi port</w:t>
      </w:r>
    </w:p>
    <w:p w:rsidR="003A1377" w:rsidRPr="003A1377" w:rsidRDefault="003A1377" w:rsidP="003A1377">
      <w:r w:rsidRPr="003A1377">
        <w:t>python manage.py runserver</w:t>
      </w:r>
      <w:r>
        <w:t xml:space="preserve"> 8080</w:t>
      </w:r>
    </w:p>
    <w:p w:rsidR="003A1377" w:rsidRDefault="003A1377" w:rsidP="003A1377">
      <w:r>
        <w:t>thêm mới webapp</w:t>
      </w:r>
    </w:p>
    <w:p w:rsidR="003A1377" w:rsidRPr="003A1377" w:rsidRDefault="003A1377" w:rsidP="003A1377">
      <w:r>
        <w:t>python manage.py startapp name</w:t>
      </w:r>
      <w:r w:rsidR="00DA6EC2">
        <w:t xml:space="preserve"> </w:t>
      </w:r>
      <w:bookmarkStart w:id="0" w:name="_GoBack"/>
      <w:bookmarkEnd w:id="0"/>
    </w:p>
    <w:sectPr w:rsidR="003A1377" w:rsidRPr="003A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7E"/>
    <w:rsid w:val="00195577"/>
    <w:rsid w:val="003A1377"/>
    <w:rsid w:val="00DA6EC2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8A2E"/>
  <w15:chartTrackingRefBased/>
  <w15:docId w15:val="{FD1C8386-DF0B-480D-9832-8DAED817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Đào</dc:creator>
  <cp:keywords/>
  <dc:description/>
  <cp:lastModifiedBy>Vinh Đào</cp:lastModifiedBy>
  <cp:revision>3</cp:revision>
  <dcterms:created xsi:type="dcterms:W3CDTF">2023-01-06T02:35:00Z</dcterms:created>
  <dcterms:modified xsi:type="dcterms:W3CDTF">2023-01-06T04:04:00Z</dcterms:modified>
</cp:coreProperties>
</file>