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5289" w14:textId="77777777" w:rsidR="00101378" w:rsidRDefault="00101378" w:rsidP="001013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Requirement</w:t>
      </w:r>
    </w:p>
    <w:p w14:paraId="2D5B3799" w14:textId="77777777" w:rsidR="00101378" w:rsidRDefault="00101378" w:rsidP="001013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5" w:history="1">
        <w:r>
          <w:rPr>
            <w:rStyle w:val="Hyperlink"/>
            <w:rFonts w:ascii="Segoe UI" w:hAnsi="Segoe UI" w:cs="Segoe UI"/>
          </w:rPr>
          <w:t>PHP</w:t>
        </w:r>
      </w:hyperlink>
      <w:r>
        <w:rPr>
          <w:rFonts w:ascii="Segoe UI" w:hAnsi="Segoe UI" w:cs="Segoe UI"/>
          <w:color w:val="24292E"/>
        </w:rPr>
        <w:t> 5.6+</w:t>
      </w:r>
    </w:p>
    <w:p w14:paraId="1F70BCA7" w14:textId="77777777" w:rsidR="00101378" w:rsidRDefault="00101378" w:rsidP="001013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6" w:history="1">
        <w:r>
          <w:rPr>
            <w:rStyle w:val="Hyperlink"/>
            <w:rFonts w:ascii="Segoe UI" w:hAnsi="Segoe UI" w:cs="Segoe UI"/>
          </w:rPr>
          <w:t>Composer</w:t>
        </w:r>
      </w:hyperlink>
    </w:p>
    <w:p w14:paraId="430224DD" w14:textId="77777777" w:rsidR="00101378" w:rsidRDefault="00101378" w:rsidP="001013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Pdf files</w:t>
      </w:r>
    </w:p>
    <w:p w14:paraId="444D1617" w14:textId="77777777" w:rsidR="00101378" w:rsidRDefault="00101378" w:rsidP="001013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</w:t>
      </w:r>
    </w:p>
    <w:p w14:paraId="5C554818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install into your project, run the command below in your terminal.</w:t>
      </w:r>
    </w:p>
    <w:p w14:paraId="4EBBB575" w14:textId="77777777" w:rsidR="00101378" w:rsidRDefault="00101378" w:rsidP="0010137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composer require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goodnesskay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laravelpdfviewer</w:t>
      </w:r>
      <w:proofErr w:type="spellEnd"/>
    </w:p>
    <w:p w14:paraId="122D2332" w14:textId="77777777" w:rsidR="00101378" w:rsidRDefault="00101378" w:rsidP="001013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Once the package is done being installed, register the service provider. Open </w:t>
      </w:r>
      <w:r>
        <w:rPr>
          <w:rStyle w:val="HTMLCode"/>
          <w:rFonts w:ascii="Consolas" w:hAnsi="Consolas"/>
          <w:color w:val="24292E"/>
        </w:rPr>
        <w:t>config/</w:t>
      </w:r>
      <w:proofErr w:type="spellStart"/>
      <w:r>
        <w:rPr>
          <w:rStyle w:val="HTMLCode"/>
          <w:rFonts w:ascii="Consolas" w:hAnsi="Consolas"/>
          <w:color w:val="24292E"/>
        </w:rPr>
        <w:t>app.php</w:t>
      </w:r>
      <w:proofErr w:type="spellEnd"/>
      <w:r>
        <w:rPr>
          <w:rFonts w:ascii="Segoe UI" w:hAnsi="Segoe UI" w:cs="Segoe UI"/>
          <w:color w:val="24292E"/>
        </w:rPr>
        <w:t> and add the following to the </w:t>
      </w:r>
      <w:proofErr w:type="gramStart"/>
      <w:r>
        <w:rPr>
          <w:rStyle w:val="HTMLCode"/>
          <w:rFonts w:ascii="Consolas" w:hAnsi="Consolas"/>
          <w:color w:val="24292E"/>
        </w:rPr>
        <w:t>providers</w:t>
      </w:r>
      <w:proofErr w:type="gramEnd"/>
      <w:r>
        <w:rPr>
          <w:rFonts w:ascii="Segoe UI" w:hAnsi="Segoe UI" w:cs="Segoe UI"/>
          <w:color w:val="24292E"/>
        </w:rPr>
        <w:t> key.</w:t>
      </w:r>
    </w:p>
    <w:p w14:paraId="68ABF8E6" w14:textId="77777777" w:rsidR="00101378" w:rsidRDefault="00101378" w:rsidP="0010137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Goodnesskay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\LaravelPdfViewer\LaravelPdfViewerServiceProvider::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class,</w:t>
      </w:r>
    </w:p>
    <w:p w14:paraId="28787130" w14:textId="77777777" w:rsidR="00101378" w:rsidRDefault="00101378" w:rsidP="001013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</w:t>
      </w:r>
    </w:p>
    <w:p w14:paraId="2F9B0BEA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this in your terminal:</w:t>
      </w:r>
    </w:p>
    <w:p w14:paraId="6A24E2CD" w14:textId="77777777" w:rsidR="00101378" w:rsidRDefault="00101378" w:rsidP="0010137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php artisan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vendor:publish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--provider="Goodnesskay\LaravelPdfViewer\LaravelPdfViewerServiceProvider" </w:t>
      </w:r>
    </w:p>
    <w:p w14:paraId="241DC7AA" w14:textId="77777777" w:rsidR="00101378" w:rsidRDefault="00101378" w:rsidP="001013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will publish a folder named </w:t>
      </w:r>
      <w:proofErr w:type="spellStart"/>
      <w:r>
        <w:rPr>
          <w:rStyle w:val="HTMLCode"/>
          <w:rFonts w:ascii="Consolas" w:hAnsi="Consolas"/>
          <w:color w:val="24292E"/>
        </w:rPr>
        <w:t>laraview</w:t>
      </w:r>
      <w:proofErr w:type="spellEnd"/>
      <w:r>
        <w:rPr>
          <w:rFonts w:ascii="Segoe UI" w:hAnsi="Segoe UI" w:cs="Segoe UI"/>
          <w:color w:val="24292E"/>
        </w:rPr>
        <w:t> to the root folder of your project.</w:t>
      </w:r>
    </w:p>
    <w:p w14:paraId="25817B88" w14:textId="77777777" w:rsidR="00101378" w:rsidRDefault="00101378" w:rsidP="001013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it Works</w:t>
      </w:r>
    </w:p>
    <w:p w14:paraId="736CE1C7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Simple!!! After installations and configurations have been carried out successfully, add the code below to your html file</w:t>
      </w:r>
    </w:p>
    <w:p w14:paraId="331E732C" w14:textId="77777777" w:rsidR="00101378" w:rsidRDefault="00101378" w:rsidP="0010137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{{ asset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('/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laraview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/#../folder-name/the-pdf-file.pdf') }}</w:t>
      </w:r>
    </w:p>
    <w:p w14:paraId="32353DC5" w14:textId="77777777" w:rsidR="00101378" w:rsidRDefault="00101378" w:rsidP="0010137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F8F7FCA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should look like this:</w:t>
      </w:r>
    </w:p>
    <w:p w14:paraId="7F263E52" w14:textId="77777777" w:rsidR="00101378" w:rsidRDefault="00101378" w:rsidP="0010137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&lt;iframe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{{ asset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('/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laraview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/#../pdf/test.pdf') }}" width="1000px" height="600px"&gt;&lt;/iframe&gt;</w:t>
      </w:r>
    </w:p>
    <w:p w14:paraId="7931DD1A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Then, you should have something like this:</w:t>
      </w:r>
    </w:p>
    <w:p w14:paraId="08FC1E78" w14:textId="17349B42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18285778" wp14:editId="4EEA8D1E">
            <wp:extent cx="5943600" cy="3342005"/>
            <wp:effectExtent l="0" t="0" r="0" b="0"/>
            <wp:docPr id="4" name="Picture 4" descr="Goodness Kayode Laravel-pdfview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dness Kayode Laravel-pdfview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83FC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Note:</w:t>
      </w:r>
    </w:p>
    <w:p w14:paraId="12B942B3" w14:textId="77777777" w:rsidR="00101378" w:rsidRDefault="00101378" w:rsidP="001013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After </w:t>
      </w:r>
      <w:proofErr w:type="gramStart"/>
      <w:r>
        <w:rPr>
          <w:rStyle w:val="HTMLCode"/>
          <w:rFonts w:ascii="Consolas" w:hAnsi="Consolas"/>
        </w:rPr>
        <w:t>#..</w:t>
      </w:r>
      <w:proofErr w:type="gramEnd"/>
      <w:r>
        <w:rPr>
          <w:rStyle w:val="HTMLCode"/>
          <w:rFonts w:ascii="Consolas" w:hAnsi="Consolas"/>
        </w:rPr>
        <w:t>/</w:t>
      </w:r>
      <w:r>
        <w:rPr>
          <w:rFonts w:ascii="Segoe UI" w:hAnsi="Segoe UI" w:cs="Segoe UI"/>
        </w:rPr>
        <w:t> in </w:t>
      </w:r>
      <w:r>
        <w:rPr>
          <w:rStyle w:val="HTMLCode"/>
          <w:rFonts w:ascii="Consolas" w:hAnsi="Consolas"/>
        </w:rPr>
        <w:t>{{ asset('/</w:t>
      </w:r>
      <w:proofErr w:type="spellStart"/>
      <w:r>
        <w:rPr>
          <w:rStyle w:val="HTMLCode"/>
          <w:rFonts w:ascii="Consolas" w:hAnsi="Consolas"/>
        </w:rPr>
        <w:t>laraview</w:t>
      </w:r>
      <w:proofErr w:type="spellEnd"/>
      <w:r>
        <w:rPr>
          <w:rStyle w:val="HTMLCode"/>
          <w:rFonts w:ascii="Consolas" w:hAnsi="Consolas"/>
        </w:rPr>
        <w:t>/#../folder-name/the-pdf-file.pdf') }}</w:t>
      </w:r>
      <w:r>
        <w:rPr>
          <w:rFonts w:ascii="Segoe UI" w:hAnsi="Segoe UI" w:cs="Segoe UI"/>
        </w:rPr>
        <w:t>, what should follow is the folder name of the pdf files in the public folder then, the pdf file name can follow.</w:t>
      </w:r>
    </w:p>
    <w:p w14:paraId="684092EF" w14:textId="77777777" w:rsidR="00101378" w:rsidRDefault="00101378" w:rsidP="001013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Contribute</w:t>
      </w:r>
    </w:p>
    <w:p w14:paraId="1051C6B9" w14:textId="77777777" w:rsidR="00101378" w:rsidRDefault="00101378" w:rsidP="001013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r>
        <w:rPr>
          <w:rStyle w:val="HTMLCode"/>
          <w:rFonts w:ascii="Consolas" w:hAnsi="Consolas"/>
          <w:color w:val="24292E"/>
        </w:rPr>
        <w:t>fork</w:t>
      </w:r>
      <w:r>
        <w:rPr>
          <w:rFonts w:ascii="Segoe UI" w:hAnsi="Segoe UI" w:cs="Segoe UI"/>
          <w:color w:val="24292E"/>
        </w:rPr>
        <w:t> this package, </w:t>
      </w:r>
      <w:r>
        <w:rPr>
          <w:rStyle w:val="HTMLCode"/>
          <w:rFonts w:ascii="Consolas" w:hAnsi="Consolas"/>
          <w:color w:val="24292E"/>
        </w:rPr>
        <w:t>contribute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/>
          <w:color w:val="24292E"/>
        </w:rPr>
        <w:t>submit a pull request</w:t>
      </w:r>
      <w:r>
        <w:rPr>
          <w:rFonts w:ascii="Segoe UI" w:hAnsi="Segoe UI" w:cs="Segoe UI"/>
          <w:color w:val="24292E"/>
        </w:rPr>
        <w:t>. I will really love it.</w:t>
      </w:r>
    </w:p>
    <w:p w14:paraId="2C417043" w14:textId="77777777" w:rsidR="00101378" w:rsidRDefault="00101378" w:rsidP="001013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want to appreciate me?</w:t>
      </w:r>
    </w:p>
    <w:p w14:paraId="657C9800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appreciate me by </w:t>
      </w:r>
      <w:r>
        <w:rPr>
          <w:rStyle w:val="Strong"/>
          <w:rFonts w:ascii="Segoe UI" w:eastAsiaTheme="majorEastAsia" w:hAnsi="Segoe UI" w:cs="Segoe UI"/>
          <w:color w:val="24292E"/>
        </w:rPr>
        <w:t>starring</w:t>
      </w:r>
      <w:r>
        <w:rPr>
          <w:rFonts w:ascii="Segoe UI" w:hAnsi="Segoe UI" w:cs="Segoe UI"/>
          <w:color w:val="24292E"/>
        </w:rPr>
        <w:t> this repository and follow me on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"https://github.com/goodnesskay"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, </w:t>
      </w:r>
      <w:hyperlink r:id="rId9" w:history="1">
        <w:r>
          <w:rPr>
            <w:rStyle w:val="Hyperlink"/>
            <w:rFonts w:ascii="Segoe UI" w:hAnsi="Segoe UI" w:cs="Segoe UI"/>
          </w:rPr>
          <w:t>twitter</w:t>
        </w:r>
      </w:hyperlink>
      <w:r>
        <w:rPr>
          <w:rFonts w:ascii="Segoe UI" w:hAnsi="Segoe UI" w:cs="Segoe UI"/>
          <w:color w:val="24292E"/>
        </w:rPr>
        <w:t> and subscribe to my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"https://www.youtube.com/channel/UC3h5EkjLBS5VtpJRVRrMD-Q"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</w:rPr>
        <w:t>Youtube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Channel!</w:t>
      </w:r>
    </w:p>
    <w:p w14:paraId="77E013C9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love you like mad.</w:t>
      </w:r>
    </w:p>
    <w:p w14:paraId="6A63F36A" w14:textId="77777777" w:rsidR="00101378" w:rsidRDefault="00101378" w:rsidP="001013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Goodness Kayode | Pusher of Codes</w:t>
      </w:r>
    </w:p>
    <w:p w14:paraId="177E0AD8" w14:textId="77777777" w:rsidR="00101378" w:rsidRDefault="00101378" w:rsidP="001013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License</w:t>
      </w:r>
    </w:p>
    <w:p w14:paraId="5972B212" w14:textId="77777777" w:rsidR="00101378" w:rsidRDefault="00101378" w:rsidP="001013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MIT License (MIT).</w:t>
      </w:r>
    </w:p>
    <w:p w14:paraId="72651AB8" w14:textId="77777777" w:rsidR="00072FC5" w:rsidRPr="00101378" w:rsidRDefault="00072FC5" w:rsidP="00101378"/>
    <w:sectPr w:rsidR="00072FC5" w:rsidRPr="0010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C0D5A"/>
    <w:multiLevelType w:val="multilevel"/>
    <w:tmpl w:val="F3DE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42EBA"/>
    <w:multiLevelType w:val="multilevel"/>
    <w:tmpl w:val="A99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C3"/>
    <w:rsid w:val="00072FC5"/>
    <w:rsid w:val="000B1C4A"/>
    <w:rsid w:val="00101378"/>
    <w:rsid w:val="00BD2B13"/>
    <w:rsid w:val="00C65149"/>
    <w:rsid w:val="00C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F731D"/>
  <w15:chartTrackingRefBased/>
  <w15:docId w15:val="{DA52BA03-CE5E-48CB-83C7-2BBB332D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5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514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he-article-author">
    <w:name w:val="the-article-author"/>
    <w:basedOn w:val="Normal"/>
    <w:rsid w:val="00C6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149"/>
    <w:rPr>
      <w:color w:val="0000FF"/>
      <w:u w:val="single"/>
    </w:rPr>
  </w:style>
  <w:style w:type="paragraph" w:customStyle="1" w:styleId="the-article-publish">
    <w:name w:val="the-article-publish"/>
    <w:basedOn w:val="Normal"/>
    <w:rsid w:val="00C6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-article-summary">
    <w:name w:val="the-article-summary"/>
    <w:basedOn w:val="Normal"/>
    <w:rsid w:val="00C6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514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1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781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81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ud.githubusercontent.com/assets/16525886/26499445/9483e444-422a-11e7-81cf-9569b8f3366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goodnesskay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2021-04-10T07:00:00Z</dcterms:created>
  <dcterms:modified xsi:type="dcterms:W3CDTF">2021-04-10T09:52:00Z</dcterms:modified>
</cp:coreProperties>
</file>