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912E" w14:textId="77777777" w:rsidR="007C3C19" w:rsidRPr="00EC1A72" w:rsidRDefault="00BC0DB1" w:rsidP="00EC1A72">
      <w:pPr>
        <w:jc w:val="center"/>
        <w:rPr>
          <w:b/>
        </w:rPr>
      </w:pPr>
      <w:r w:rsidRPr="00EC1A72">
        <w:rPr>
          <w:b/>
        </w:rPr>
        <w:t>HƯỚNG DẪN ĐĂNG KÝ ONLINE</w:t>
      </w:r>
    </w:p>
    <w:p w14:paraId="777A4B07" w14:textId="77777777" w:rsidR="00EC1A72" w:rsidRDefault="00BC0DB1">
      <w:r>
        <w:t>Đây là giao diện trang Portal của bạn sau khi đã đăng nhập:</w:t>
      </w:r>
    </w:p>
    <w:p w14:paraId="299D4A06" w14:textId="77777777" w:rsidR="00EC1A72" w:rsidRPr="00EC1A72" w:rsidRDefault="00EC1A72">
      <w:pPr>
        <w:rPr>
          <w:i/>
        </w:rPr>
      </w:pPr>
      <w:r>
        <w:rPr>
          <w:i/>
        </w:rPr>
        <w:t xml:space="preserve">B1: </w:t>
      </w:r>
      <w:r w:rsidRPr="00EC1A72">
        <w:rPr>
          <w:i/>
        </w:rPr>
        <w:t>Chọn View/update my personal information</w:t>
      </w:r>
    </w:p>
    <w:p w14:paraId="122D9309" w14:textId="77777777" w:rsidR="00BC0DB1" w:rsidRDefault="00EC1A72">
      <w:r>
        <w:rPr>
          <w:noProof/>
        </w:rPr>
        <w:drawing>
          <wp:anchor distT="0" distB="0" distL="114300" distR="114300" simplePos="0" relativeHeight="251664384" behindDoc="1" locked="0" layoutInCell="1" allowOverlap="1" wp14:anchorId="075F8D64" wp14:editId="77BFDC83">
            <wp:simplePos x="0" y="0"/>
            <wp:positionH relativeFrom="column">
              <wp:posOffset>599440</wp:posOffset>
            </wp:positionH>
            <wp:positionV relativeFrom="paragraph">
              <wp:posOffset>635</wp:posOffset>
            </wp:positionV>
            <wp:extent cx="5019675" cy="3408045"/>
            <wp:effectExtent l="0" t="0" r="952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E855A" w14:textId="77777777" w:rsidR="00BC0DB1" w:rsidRDefault="00BC0DB1"/>
    <w:p w14:paraId="1FFEB9AB" w14:textId="77777777" w:rsidR="00BC0DB1" w:rsidRDefault="00BC0DB1"/>
    <w:p w14:paraId="0A25A539" w14:textId="77777777" w:rsidR="00BC0DB1" w:rsidRDefault="00BC0DB1"/>
    <w:p w14:paraId="614035DA" w14:textId="77777777" w:rsidR="00BC0DB1" w:rsidRDefault="00BC0DB1"/>
    <w:p w14:paraId="775EC43C" w14:textId="77777777" w:rsidR="00BC0DB1" w:rsidRDefault="00BC0DB1"/>
    <w:p w14:paraId="099B1C0D" w14:textId="77777777" w:rsidR="00BC0DB1" w:rsidRDefault="00BC0DB1"/>
    <w:p w14:paraId="1E8FC1B7" w14:textId="77777777" w:rsidR="00BC0DB1" w:rsidRDefault="00BC0DB1"/>
    <w:p w14:paraId="0C075CA8" w14:textId="77777777" w:rsidR="00BC0DB1" w:rsidRDefault="00BC0DB1"/>
    <w:p w14:paraId="117A3DF9" w14:textId="77777777" w:rsidR="00BC0DB1" w:rsidRDefault="00BC0DB1"/>
    <w:p w14:paraId="19A841FE" w14:textId="77777777" w:rsidR="00BC0DB1" w:rsidRDefault="00BC0DB1"/>
    <w:p w14:paraId="66F85A27" w14:textId="77777777" w:rsidR="007D4015" w:rsidRPr="00EC1A72" w:rsidRDefault="00BE237E">
      <w:pPr>
        <w:rPr>
          <w:i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7B8DB8" wp14:editId="1CF896B3">
            <wp:simplePos x="0" y="0"/>
            <wp:positionH relativeFrom="column">
              <wp:posOffset>271780</wp:posOffset>
            </wp:positionH>
            <wp:positionV relativeFrom="paragraph">
              <wp:posOffset>547370</wp:posOffset>
            </wp:positionV>
            <wp:extent cx="5480050" cy="1136015"/>
            <wp:effectExtent l="0" t="0" r="635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A72" w:rsidRPr="00EC1A72">
        <w:rPr>
          <w:i/>
        </w:rPr>
        <w:t>B2</w:t>
      </w:r>
      <w:r w:rsidR="00BC0DB1" w:rsidRPr="00EC1A72">
        <w:rPr>
          <w:i/>
        </w:rPr>
        <w:t>:</w:t>
      </w:r>
      <w:r w:rsidR="00EC1A72" w:rsidRPr="00EC1A72">
        <w:rPr>
          <w:i/>
        </w:rPr>
        <w:t xml:space="preserve"> </w:t>
      </w:r>
      <w:r w:rsidR="00EC1A72">
        <w:rPr>
          <w:i/>
        </w:rPr>
        <w:t>Bạn kiểm tra thông tin cá nhân nếu có điều chỉnh, sai sót thông báo đến phòng đào tạo</w:t>
      </w:r>
      <w:r>
        <w:rPr>
          <w:i/>
        </w:rPr>
        <w:t xml:space="preserve"> hỗ trợ điều chỉnh nhé! Sau đó chọn Online Registration.</w:t>
      </w:r>
    </w:p>
    <w:p w14:paraId="60A782CD" w14:textId="77777777" w:rsidR="00EC1A72" w:rsidRDefault="00EC1A72"/>
    <w:p w14:paraId="1551DD40" w14:textId="77777777" w:rsidR="00EC1A72" w:rsidRPr="00BE237E" w:rsidRDefault="00EC1A72">
      <w:pPr>
        <w:rPr>
          <w:i/>
        </w:rPr>
      </w:pPr>
      <w:r w:rsidRPr="00BE237E">
        <w:rPr>
          <w:i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7BA161D" wp14:editId="08EF1C26">
            <wp:simplePos x="0" y="0"/>
            <wp:positionH relativeFrom="column">
              <wp:posOffset>331470</wp:posOffset>
            </wp:positionH>
            <wp:positionV relativeFrom="paragraph">
              <wp:posOffset>427355</wp:posOffset>
            </wp:positionV>
            <wp:extent cx="5425440" cy="1691640"/>
            <wp:effectExtent l="0" t="0" r="381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37E" w:rsidRPr="00BE237E">
        <w:rPr>
          <w:i/>
        </w:rPr>
        <w:t>B3: Chọn</w:t>
      </w:r>
      <w:r w:rsidR="00BE237E">
        <w:rPr>
          <w:i/>
        </w:rPr>
        <w:t xml:space="preserve"> Continue to Online Registration</w:t>
      </w:r>
    </w:p>
    <w:p w14:paraId="00A18D83" w14:textId="77777777" w:rsidR="00EC1A72" w:rsidRPr="00BE237E" w:rsidRDefault="00BE237E">
      <w:pPr>
        <w:rPr>
          <w:i/>
        </w:rPr>
      </w:pPr>
      <w:r w:rsidRPr="00BE237E">
        <w:rPr>
          <w:i/>
        </w:rPr>
        <w:t xml:space="preserve">B4: </w:t>
      </w:r>
      <w:r>
        <w:rPr>
          <w:i/>
        </w:rPr>
        <w:t>Chọn Continue</w:t>
      </w:r>
    </w:p>
    <w:p w14:paraId="50BE82FA" w14:textId="77777777" w:rsidR="00EC1A72" w:rsidRDefault="00BE237E">
      <w:r>
        <w:rPr>
          <w:noProof/>
        </w:rPr>
        <w:drawing>
          <wp:anchor distT="0" distB="0" distL="114300" distR="114300" simplePos="0" relativeHeight="251667456" behindDoc="1" locked="0" layoutInCell="1" allowOverlap="1" wp14:anchorId="58178777" wp14:editId="19B4B9C6">
            <wp:simplePos x="0" y="0"/>
            <wp:positionH relativeFrom="column">
              <wp:posOffset>349250</wp:posOffset>
            </wp:positionH>
            <wp:positionV relativeFrom="paragraph">
              <wp:posOffset>31115</wp:posOffset>
            </wp:positionV>
            <wp:extent cx="5295900" cy="145034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386FD" w14:textId="77777777" w:rsidR="00EC1A72" w:rsidRDefault="00EC1A72"/>
    <w:p w14:paraId="7D4E78DD" w14:textId="77777777" w:rsidR="00EC1A72" w:rsidRDefault="00EC1A72"/>
    <w:p w14:paraId="467FB823" w14:textId="77777777" w:rsidR="00EC1A72" w:rsidRDefault="00EC1A72"/>
    <w:p w14:paraId="2CC7E850" w14:textId="77777777" w:rsidR="00EC1A72" w:rsidRDefault="00EC1A72"/>
    <w:p w14:paraId="7919C264" w14:textId="5C0F3F3C" w:rsidR="00D24B35" w:rsidRPr="00D24B35" w:rsidRDefault="00D24B35">
      <w:pPr>
        <w:rPr>
          <w:i/>
          <w:color w:val="FF0000"/>
        </w:rPr>
      </w:pPr>
      <w:r w:rsidRPr="00D24B35">
        <w:rPr>
          <w:i/>
          <w:color w:val="FF0000"/>
        </w:rPr>
        <w:t>Mục 03 các bạn vui lòng chọn môn COMP1640</w:t>
      </w:r>
      <w:r>
        <w:rPr>
          <w:i/>
          <w:color w:val="FF0000"/>
        </w:rPr>
        <w:t xml:space="preserve"> như hình bên dưới. Sau đó bấm”Continue” </w:t>
      </w:r>
      <w:r w:rsidR="007549EC">
        <w:rPr>
          <w:i/>
          <w:lang w:val="vi-VN"/>
        </w:rPr>
        <w:t>(</w:t>
      </w:r>
      <w:r w:rsidRPr="00D24B35">
        <w:rPr>
          <w:i/>
        </w:rPr>
        <w:t>tick mẫu)</w:t>
      </w:r>
    </w:p>
    <w:p w14:paraId="64DCB5B4" w14:textId="6D76BA56" w:rsidR="00EC1A72" w:rsidRDefault="007549EC" w:rsidP="007549EC">
      <w:r>
        <w:rPr>
          <w:noProof/>
        </w:rPr>
        <w:drawing>
          <wp:inline distT="0" distB="0" distL="0" distR="0" wp14:anchorId="05DCC5B5" wp14:editId="709EC9A2">
            <wp:extent cx="59340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AA6A" w14:textId="77777777" w:rsidR="00EC1A72" w:rsidRDefault="00EC1A72" w:rsidP="00EC1A72">
      <w:pPr>
        <w:jc w:val="center"/>
      </w:pPr>
    </w:p>
    <w:p w14:paraId="131D46D4" w14:textId="05D23CE4" w:rsidR="00EC1A72" w:rsidRPr="00BE237E" w:rsidRDefault="007549EC" w:rsidP="00EC1A72">
      <w:pPr>
        <w:rPr>
          <w:i/>
        </w:rPr>
      </w:pPr>
      <w:r>
        <w:rPr>
          <w:i/>
          <w:noProof/>
        </w:rPr>
        <w:drawing>
          <wp:inline distT="0" distB="0" distL="0" distR="0" wp14:anchorId="55DD0F86" wp14:editId="4B968EFA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37E" w:rsidRPr="00BE237E">
        <w:rPr>
          <w:i/>
        </w:rPr>
        <w:t>6:</w:t>
      </w:r>
      <w:r w:rsidR="00BE237E">
        <w:rPr>
          <w:i/>
        </w:rPr>
        <w:t xml:space="preserve"> Bạn kiểm tra lại thông tin đăng ký, chọn Accept khi thông tin đầy đủ và chính xác</w:t>
      </w:r>
    </w:p>
    <w:p w14:paraId="6532EDD6" w14:textId="77777777" w:rsidR="00EC1A72" w:rsidRDefault="00EC1A72" w:rsidP="00EC1A72"/>
    <w:p w14:paraId="6DDB0BC6" w14:textId="77777777" w:rsidR="00BE237E" w:rsidRPr="00BE237E" w:rsidRDefault="00BE237E" w:rsidP="00BE237E">
      <w:pPr>
        <w:jc w:val="center"/>
        <w:rPr>
          <w:b/>
        </w:rPr>
      </w:pPr>
      <w:r>
        <w:rPr>
          <w:b/>
        </w:rPr>
        <w:t>Chúc bạn có một kỳ học vui vẻ!</w:t>
      </w:r>
    </w:p>
    <w:sectPr w:rsidR="00BE237E" w:rsidRPr="00BE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B1"/>
    <w:rsid w:val="00012A01"/>
    <w:rsid w:val="00173604"/>
    <w:rsid w:val="002819F7"/>
    <w:rsid w:val="007549EC"/>
    <w:rsid w:val="007D4015"/>
    <w:rsid w:val="00BC0DB1"/>
    <w:rsid w:val="00BE237E"/>
    <w:rsid w:val="00D24B35"/>
    <w:rsid w:val="00EA676A"/>
    <w:rsid w:val="00EC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D363"/>
  <w15:docId w15:val="{4CD40E66-4286-4373-805F-ABBD1D11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Duong Thi Thanh Tam 5 (FE FGW HCM)</cp:lastModifiedBy>
  <cp:revision>5</cp:revision>
  <dcterms:created xsi:type="dcterms:W3CDTF">2020-08-22T08:29:00Z</dcterms:created>
  <dcterms:modified xsi:type="dcterms:W3CDTF">2021-02-27T03:13:00Z</dcterms:modified>
</cp:coreProperties>
</file>