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94566" w14:textId="543D2B5D" w:rsidR="00B121C6" w:rsidRDefault="00B121C6">
      <w:r w:rsidRPr="00B121C6">
        <w:drawing>
          <wp:inline distT="0" distB="0" distL="0" distR="0" wp14:anchorId="49B56BB2" wp14:editId="43457018">
            <wp:extent cx="5731510" cy="4509135"/>
            <wp:effectExtent l="0" t="0" r="2540" b="5715"/>
            <wp:docPr id="1820281535" name="Hình ảnh 1" descr="Ảnh có chứa văn bản, Hình chữ nhật, biểu đồ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81535" name="Hình ảnh 1" descr="Ảnh có chứa văn bản, Hình chữ nhật, biểu đồ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C6"/>
    <w:rsid w:val="00273671"/>
    <w:rsid w:val="00B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79801"/>
  <w15:chartTrackingRefBased/>
  <w15:docId w15:val="{07971B58-78C4-4FEF-9A5E-3A88C411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1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1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1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1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1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1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1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1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1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1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1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121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121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121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121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121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121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1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1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1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1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121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121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121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1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121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12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Thanh Vinh 20225954</dc:creator>
  <cp:keywords/>
  <dc:description/>
  <cp:lastModifiedBy>Lai Thanh Vinh 20225954</cp:lastModifiedBy>
  <cp:revision>1</cp:revision>
  <dcterms:created xsi:type="dcterms:W3CDTF">2024-12-03T15:44:00Z</dcterms:created>
  <dcterms:modified xsi:type="dcterms:W3CDTF">2024-12-03T15:45:00Z</dcterms:modified>
</cp:coreProperties>
</file>