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341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1341"/>
      </w:tblGrid>
      <w:tr w:rsidR="00E71559" w:rsidRPr="001E493E" w:rsidTr="009427B7">
        <w:trPr>
          <w:trHeight w:val="1388"/>
        </w:trPr>
        <w:tc>
          <w:tcPr>
            <w:tcW w:w="11341" w:type="dxa"/>
          </w:tcPr>
          <w:p w:rsidR="00E71559" w:rsidRPr="001E493E" w:rsidRDefault="00E71559" w:rsidP="00AB4E15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E71559" w:rsidRPr="001E493E" w:rsidRDefault="00681414" w:rsidP="001E493E">
            <w:pPr>
              <w:spacing w:line="276" w:lineRule="auto"/>
              <w:jc w:val="center"/>
              <w:rPr>
                <w:rFonts w:cs="Times New Roman"/>
                <w:sz w:val="40"/>
                <w:szCs w:val="40"/>
              </w:rPr>
            </w:pPr>
            <w:r w:rsidRPr="001E493E">
              <w:rPr>
                <w:rFonts w:cs="Times New Roman"/>
                <w:b/>
                <w:sz w:val="40"/>
                <w:szCs w:val="40"/>
              </w:rPr>
              <w:t xml:space="preserve">YÊU CẦU </w:t>
            </w:r>
            <w:r w:rsidR="00E71559" w:rsidRPr="001E493E">
              <w:rPr>
                <w:rFonts w:cs="Times New Roman"/>
                <w:b/>
                <w:sz w:val="40"/>
                <w:szCs w:val="40"/>
              </w:rPr>
              <w:t xml:space="preserve">KỸ THUẬT </w:t>
            </w:r>
            <w:r w:rsidR="00E71559" w:rsidRPr="001E493E">
              <w:rPr>
                <w:rFonts w:cs="Times New Roman"/>
                <w:b/>
                <w:sz w:val="28"/>
                <w:szCs w:val="28"/>
              </w:rPr>
              <w:t xml:space="preserve">                                                    </w:t>
            </w:r>
            <w:r w:rsidR="001E493E">
              <w:rPr>
                <w:rFonts w:cs="Times New Roman"/>
                <w:b/>
                <w:sz w:val="28"/>
                <w:szCs w:val="28"/>
              </w:rPr>
              <w:t xml:space="preserve">                              </w:t>
            </w:r>
            <w:r w:rsidR="00E71559" w:rsidRPr="001E493E">
              <w:rPr>
                <w:rFonts w:cs="Times New Roman"/>
                <w:b/>
                <w:sz w:val="28"/>
                <w:szCs w:val="28"/>
              </w:rPr>
              <w:t xml:space="preserve">                         </w:t>
            </w:r>
            <w:r w:rsidR="001F66E8" w:rsidRPr="001E493E">
              <w:rPr>
                <w:rFonts w:cs="Times New Roman"/>
                <w:b/>
                <w:sz w:val="28"/>
                <w:szCs w:val="28"/>
              </w:rPr>
              <w:t xml:space="preserve">              </w:t>
            </w:r>
            <w:r w:rsidR="00332733"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</w:p>
          <w:p w:rsidR="00E71559" w:rsidRPr="001E493E" w:rsidRDefault="00681414" w:rsidP="00681414">
            <w:pPr>
              <w:spacing w:line="276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1E493E">
              <w:rPr>
                <w:rFonts w:cs="Times New Roman"/>
                <w:b/>
                <w:sz w:val="28"/>
                <w:szCs w:val="28"/>
              </w:rPr>
              <w:t>Mã</w:t>
            </w:r>
            <w:proofErr w:type="spellEnd"/>
            <w:r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E493E">
              <w:rPr>
                <w:rFonts w:cs="Times New Roman"/>
                <w:b/>
                <w:sz w:val="28"/>
                <w:szCs w:val="28"/>
              </w:rPr>
              <w:t>hàng</w:t>
            </w:r>
            <w:proofErr w:type="spellEnd"/>
            <w:r w:rsidRPr="001E493E">
              <w:rPr>
                <w:rFonts w:cs="Times New Roman"/>
                <w:b/>
                <w:sz w:val="28"/>
                <w:szCs w:val="28"/>
              </w:rPr>
              <w:t xml:space="preserve">: </w:t>
            </w:r>
            <w:r w:rsidR="00ED4BE5">
              <w:rPr>
                <w:rFonts w:cs="Times New Roman"/>
                <w:b/>
                <w:sz w:val="28"/>
                <w:szCs w:val="28"/>
              </w:rPr>
              <w:t>16B7729</w:t>
            </w:r>
          </w:p>
        </w:tc>
      </w:tr>
      <w:tr w:rsidR="00E71559" w:rsidRPr="001E493E" w:rsidTr="009427B7">
        <w:trPr>
          <w:trHeight w:val="41"/>
        </w:trPr>
        <w:tc>
          <w:tcPr>
            <w:tcW w:w="11341" w:type="dxa"/>
          </w:tcPr>
          <w:p w:rsidR="00BF10E5" w:rsidRPr="00535E91" w:rsidRDefault="00BF10E5" w:rsidP="00535E91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Quy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định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sử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dụng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kim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>:</w:t>
            </w:r>
          </w:p>
          <w:p w:rsidR="00BF10E5" w:rsidRPr="00822C1D" w:rsidRDefault="00BF10E5" w:rsidP="006E6F08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 w:val="28"/>
                <w:szCs w:val="28"/>
              </w:rPr>
            </w:pPr>
            <w:proofErr w:type="spellStart"/>
            <w:r w:rsidRPr="00822C1D">
              <w:rPr>
                <w:rFonts w:cs="Times New Roman"/>
                <w:sz w:val="28"/>
                <w:szCs w:val="28"/>
              </w:rPr>
              <w:t>Với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loại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vả</w:t>
            </w:r>
            <w:r w:rsidR="002D5E89">
              <w:rPr>
                <w:rFonts w:cs="Times New Roman"/>
                <w:sz w:val="28"/>
                <w:szCs w:val="28"/>
              </w:rPr>
              <w:t>i</w:t>
            </w:r>
            <w:proofErr w:type="spellEnd"/>
            <w:r w:rsidR="002D5E8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2D5E89">
              <w:rPr>
                <w:rFonts w:cs="Times New Roman"/>
                <w:sz w:val="28"/>
                <w:szCs w:val="28"/>
              </w:rPr>
              <w:t>thô</w:t>
            </w:r>
            <w:proofErr w:type="spellEnd"/>
            <w:r w:rsidR="002D5E8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211F3B">
              <w:rPr>
                <w:rFonts w:cs="Times New Roman"/>
                <w:sz w:val="28"/>
                <w:szCs w:val="28"/>
              </w:rPr>
              <w:t>dùng</w:t>
            </w:r>
            <w:proofErr w:type="spellEnd"/>
            <w:r w:rsidR="00211F3B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211F3B">
              <w:rPr>
                <w:rFonts w:cs="Times New Roman"/>
                <w:sz w:val="28"/>
                <w:szCs w:val="28"/>
              </w:rPr>
              <w:t>kim</w:t>
            </w:r>
            <w:proofErr w:type="spellEnd"/>
            <w:proofErr w:type="gramEnd"/>
            <w:r w:rsidR="00211F3B">
              <w:rPr>
                <w:rFonts w:cs="Times New Roman"/>
                <w:sz w:val="28"/>
                <w:szCs w:val="28"/>
              </w:rPr>
              <w:t xml:space="preserve"> </w:t>
            </w:r>
            <w:r w:rsidRPr="00822C1D">
              <w:rPr>
                <w:rFonts w:cs="Times New Roman"/>
                <w:sz w:val="28"/>
                <w:szCs w:val="28"/>
              </w:rPr>
              <w:t xml:space="preserve">9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cho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các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loại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máy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1kim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vắt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22C1D">
              <w:rPr>
                <w:rFonts w:cs="Times New Roman"/>
                <w:sz w:val="28"/>
                <w:szCs w:val="28"/>
              </w:rPr>
              <w:t>sổ</w:t>
            </w:r>
            <w:proofErr w:type="spellEnd"/>
            <w:r w:rsidRPr="00822C1D">
              <w:rPr>
                <w:rFonts w:cs="Times New Roman"/>
                <w:sz w:val="28"/>
                <w:szCs w:val="28"/>
              </w:rPr>
              <w:t>.</w:t>
            </w:r>
          </w:p>
          <w:p w:rsidR="00BF10E5" w:rsidRPr="00535E91" w:rsidRDefault="00BF10E5" w:rsidP="00535E91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Yêu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cầu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về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rFonts w:cs="Times New Roman"/>
                <w:b/>
                <w:sz w:val="28"/>
                <w:szCs w:val="28"/>
              </w:rPr>
              <w:t>đường</w:t>
            </w:r>
            <w:proofErr w:type="spellEnd"/>
            <w:r w:rsidRPr="00535E91">
              <w:rPr>
                <w:rFonts w:cs="Times New Roman"/>
                <w:b/>
                <w:sz w:val="28"/>
                <w:szCs w:val="28"/>
              </w:rPr>
              <w:t xml:space="preserve"> may: </w:t>
            </w:r>
          </w:p>
          <w:p w:rsidR="00576C8F" w:rsidRDefault="00F6339B" w:rsidP="00576C8F">
            <w:pPr>
              <w:numPr>
                <w:ilvl w:val="0"/>
                <w:numId w:val="4"/>
              </w:numPr>
              <w:spacing w:line="288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Chặn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ly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súp</w:t>
            </w:r>
            <w:proofErr w:type="spellEnd"/>
            <w:r>
              <w:rPr>
                <w:b/>
                <w:sz w:val="28"/>
                <w:szCs w:val="28"/>
              </w:rPr>
              <w:t xml:space="preserve"> TT 2 </w:t>
            </w:r>
            <w:proofErr w:type="spellStart"/>
            <w:r>
              <w:rPr>
                <w:b/>
                <w:sz w:val="28"/>
                <w:szCs w:val="28"/>
              </w:rPr>
              <w:t>bên</w:t>
            </w:r>
            <w:proofErr w:type="spellEnd"/>
            <w:r w:rsidRPr="00F6339B">
              <w:rPr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F6339B">
              <w:rPr>
                <w:sz w:val="28"/>
                <w:szCs w:val="28"/>
              </w:rPr>
              <w:t>theo</w:t>
            </w:r>
            <w:proofErr w:type="spellEnd"/>
            <w:proofErr w:type="gram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patton</w:t>
            </w:r>
            <w:proofErr w:type="spell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bằng</w:t>
            </w:r>
            <w:proofErr w:type="spell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máy</w:t>
            </w:r>
            <w:proofErr w:type="spellEnd"/>
            <w:r w:rsidRPr="00F6339B">
              <w:rPr>
                <w:sz w:val="28"/>
                <w:szCs w:val="28"/>
              </w:rPr>
              <w:t xml:space="preserve"> 1kim</w:t>
            </w:r>
            <w:r>
              <w:rPr>
                <w:b/>
                <w:sz w:val="28"/>
                <w:szCs w:val="28"/>
              </w:rPr>
              <w:t xml:space="preserve">, </w:t>
            </w:r>
            <w:proofErr w:type="spellStart"/>
            <w:r>
              <w:rPr>
                <w:b/>
                <w:sz w:val="28"/>
                <w:szCs w:val="28"/>
              </w:rPr>
              <w:t>là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súp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ly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proofErr w:type="spellStart"/>
            <w:r w:rsidRPr="00F6339B">
              <w:rPr>
                <w:sz w:val="28"/>
                <w:szCs w:val="28"/>
              </w:rPr>
              <w:t>xem</w:t>
            </w:r>
            <w:proofErr w:type="spell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trên</w:t>
            </w:r>
            <w:proofErr w:type="spell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áo</w:t>
            </w:r>
            <w:proofErr w:type="spellEnd"/>
            <w:r w:rsidRPr="00F6339B">
              <w:rPr>
                <w:sz w:val="28"/>
                <w:szCs w:val="28"/>
              </w:rPr>
              <w:t xml:space="preserve"> </w:t>
            </w:r>
            <w:proofErr w:type="spellStart"/>
            <w:r w:rsidRPr="00F6339B">
              <w:rPr>
                <w:sz w:val="28"/>
                <w:szCs w:val="28"/>
              </w:rPr>
              <w:t>mẫu</w:t>
            </w:r>
            <w:proofErr w:type="spellEnd"/>
            <w:r w:rsidRPr="00F6339B">
              <w:rPr>
                <w:sz w:val="28"/>
                <w:szCs w:val="28"/>
              </w:rPr>
              <w:t>.</w:t>
            </w:r>
          </w:p>
          <w:p w:rsidR="00F6339B" w:rsidRDefault="00F6339B" w:rsidP="00576C8F">
            <w:pPr>
              <w:numPr>
                <w:ilvl w:val="0"/>
                <w:numId w:val="4"/>
              </w:numPr>
              <w:spacing w:line="288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Rúm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gấu</w:t>
            </w:r>
            <w:proofErr w:type="spellEnd"/>
            <w:r>
              <w:rPr>
                <w:b/>
                <w:sz w:val="28"/>
                <w:szCs w:val="28"/>
              </w:rPr>
              <w:t xml:space="preserve"> TS</w:t>
            </w:r>
            <w:r w:rsidRPr="00F6339B">
              <w:rPr>
                <w:sz w:val="28"/>
                <w:szCs w:val="28"/>
              </w:rPr>
              <w:t>:</w:t>
            </w:r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vị</w:t>
            </w:r>
            <w:proofErr w:type="spell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trí</w:t>
            </w:r>
            <w:proofErr w:type="spell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và</w:t>
            </w:r>
            <w:proofErr w:type="spell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thông</w:t>
            </w:r>
            <w:proofErr w:type="spell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số</w:t>
            </w:r>
            <w:proofErr w:type="spell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0E0464">
              <w:rPr>
                <w:sz w:val="28"/>
                <w:szCs w:val="28"/>
              </w:rPr>
              <w:t>theo</w:t>
            </w:r>
            <w:proofErr w:type="spellEnd"/>
            <w:proofErr w:type="gramEnd"/>
            <w:r w:rsidR="000E0464">
              <w:rPr>
                <w:sz w:val="28"/>
                <w:szCs w:val="28"/>
              </w:rPr>
              <w:t xml:space="preserve"> </w:t>
            </w:r>
            <w:proofErr w:type="spellStart"/>
            <w:r w:rsidR="000E0464">
              <w:rPr>
                <w:sz w:val="28"/>
                <w:szCs w:val="28"/>
              </w:rPr>
              <w:t>patton</w:t>
            </w:r>
            <w:proofErr w:type="spellEnd"/>
            <w:r w:rsidR="000E0464">
              <w:rPr>
                <w:sz w:val="28"/>
                <w:szCs w:val="28"/>
              </w:rPr>
              <w:t>.</w:t>
            </w:r>
          </w:p>
          <w:p w:rsidR="000E0464" w:rsidRPr="00F6339B" w:rsidRDefault="000E0464" w:rsidP="00576C8F">
            <w:pPr>
              <w:numPr>
                <w:ilvl w:val="0"/>
                <w:numId w:val="4"/>
              </w:numPr>
              <w:spacing w:line="288" w:lineRule="auto"/>
              <w:jc w:val="both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Quay </w:t>
            </w:r>
            <w:proofErr w:type="spellStart"/>
            <w:r>
              <w:rPr>
                <w:b/>
                <w:sz w:val="28"/>
                <w:szCs w:val="28"/>
              </w:rPr>
              <w:t>lộn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nẹp</w:t>
            </w:r>
            <w:proofErr w:type="spellEnd"/>
            <w:r>
              <w:rPr>
                <w:b/>
                <w:sz w:val="28"/>
                <w:szCs w:val="28"/>
              </w:rPr>
              <w:t xml:space="preserve"> TT </w:t>
            </w:r>
            <w:proofErr w:type="spellStart"/>
            <w:r>
              <w:rPr>
                <w:b/>
                <w:sz w:val="28"/>
                <w:szCs w:val="28"/>
              </w:rPr>
              <w:t>với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đáp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nẹp</w:t>
            </w:r>
            <w:proofErr w:type="spellEnd"/>
            <w:r>
              <w:rPr>
                <w:b/>
                <w:sz w:val="28"/>
                <w:szCs w:val="28"/>
              </w:rPr>
              <w:t xml:space="preserve"> 2 </w:t>
            </w:r>
            <w:proofErr w:type="spellStart"/>
            <w:r>
              <w:rPr>
                <w:b/>
                <w:sz w:val="28"/>
                <w:szCs w:val="28"/>
              </w:rPr>
              <w:t>bên</w:t>
            </w:r>
            <w:proofErr w:type="spellEnd"/>
            <w:r w:rsidRPr="000E0464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theo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patton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máy</w:t>
            </w:r>
            <w:proofErr w:type="spellEnd"/>
            <w:r>
              <w:rPr>
                <w:sz w:val="28"/>
                <w:szCs w:val="28"/>
              </w:rPr>
              <w:t xml:space="preserve"> 1kim,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sổ</w:t>
            </w:r>
            <w:proofErr w:type="spellEnd"/>
            <w:r>
              <w:rPr>
                <w:sz w:val="28"/>
                <w:szCs w:val="28"/>
              </w:rPr>
              <w:t xml:space="preserve"> 3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 w:rsidRPr="000E0464">
              <w:rPr>
                <w:b/>
                <w:sz w:val="28"/>
                <w:szCs w:val="28"/>
              </w:rPr>
              <w:t>mí</w:t>
            </w:r>
            <w:proofErr w:type="spellEnd"/>
            <w:r w:rsidRPr="000E046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E0464">
              <w:rPr>
                <w:b/>
                <w:sz w:val="28"/>
                <w:szCs w:val="28"/>
              </w:rPr>
              <w:t>lé</w:t>
            </w:r>
            <w:proofErr w:type="spellEnd"/>
            <w:r w:rsidRPr="000E046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E0464">
              <w:rPr>
                <w:b/>
                <w:sz w:val="28"/>
                <w:szCs w:val="28"/>
              </w:rPr>
              <w:t>cạnh</w:t>
            </w:r>
            <w:proofErr w:type="spellEnd"/>
            <w:r w:rsidRPr="000E046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E0464">
              <w:rPr>
                <w:b/>
                <w:sz w:val="28"/>
                <w:szCs w:val="28"/>
              </w:rPr>
              <w:t>đáp</w:t>
            </w:r>
            <w:proofErr w:type="spellEnd"/>
            <w:r w:rsidRPr="000E046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E0464">
              <w:rPr>
                <w:b/>
                <w:sz w:val="28"/>
                <w:szCs w:val="28"/>
              </w:rPr>
              <w:t>nẹp</w:t>
            </w:r>
            <w:proofErr w:type="spellEnd"/>
            <w:r>
              <w:rPr>
                <w:sz w:val="28"/>
                <w:szCs w:val="28"/>
              </w:rPr>
              <w:t xml:space="preserve">: 0.15cm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máy</w:t>
            </w:r>
            <w:proofErr w:type="spellEnd"/>
            <w:r>
              <w:rPr>
                <w:sz w:val="28"/>
                <w:szCs w:val="28"/>
              </w:rPr>
              <w:t xml:space="preserve"> 1kim. </w:t>
            </w:r>
            <w:proofErr w:type="spellStart"/>
            <w:r>
              <w:rPr>
                <w:sz w:val="28"/>
                <w:szCs w:val="28"/>
              </w:rPr>
              <w:t>Chân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nẹp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sổ</w:t>
            </w:r>
            <w:proofErr w:type="spellEnd"/>
            <w:r>
              <w:rPr>
                <w:sz w:val="28"/>
                <w:szCs w:val="28"/>
              </w:rPr>
              <w:t xml:space="preserve"> 3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diễu</w:t>
            </w:r>
            <w:proofErr w:type="spellEnd"/>
            <w:r>
              <w:rPr>
                <w:sz w:val="28"/>
                <w:szCs w:val="28"/>
              </w:rPr>
              <w:t xml:space="preserve"> 0.6cm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máy</w:t>
            </w:r>
            <w:proofErr w:type="spellEnd"/>
            <w:r>
              <w:rPr>
                <w:sz w:val="28"/>
                <w:szCs w:val="28"/>
              </w:rPr>
              <w:t xml:space="preserve"> 1kim. </w:t>
            </w:r>
            <w:proofErr w:type="spellStart"/>
            <w:r>
              <w:rPr>
                <w:sz w:val="28"/>
                <w:szCs w:val="28"/>
              </w:rPr>
              <w:t>Ghim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nẹp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vòng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cổ</w:t>
            </w:r>
            <w:proofErr w:type="spellEnd"/>
            <w:r>
              <w:rPr>
                <w:sz w:val="28"/>
                <w:szCs w:val="28"/>
              </w:rPr>
              <w:t xml:space="preserve"> + </w:t>
            </w:r>
            <w:proofErr w:type="spellStart"/>
            <w:r>
              <w:rPr>
                <w:sz w:val="28"/>
                <w:szCs w:val="28"/>
              </w:rPr>
              <w:t>vai</w:t>
            </w:r>
            <w:proofErr w:type="spellEnd"/>
            <w:r>
              <w:rPr>
                <w:sz w:val="28"/>
                <w:szCs w:val="28"/>
              </w:rPr>
              <w:t xml:space="preserve"> con + </w:t>
            </w:r>
            <w:proofErr w:type="spellStart"/>
            <w:r>
              <w:rPr>
                <w:sz w:val="28"/>
                <w:szCs w:val="28"/>
              </w:rPr>
              <w:t>gấu</w:t>
            </w:r>
            <w:proofErr w:type="spellEnd"/>
            <w:r>
              <w:rPr>
                <w:sz w:val="28"/>
                <w:szCs w:val="28"/>
              </w:rPr>
              <w:t>) TT.</w:t>
            </w:r>
          </w:p>
          <w:p w:rsidR="005F3D4F" w:rsidRDefault="005F3D4F" w:rsidP="006E6F08">
            <w:pPr>
              <w:pStyle w:val="ListParagraph"/>
              <w:numPr>
                <w:ilvl w:val="0"/>
                <w:numId w:val="4"/>
              </w:numPr>
              <w:jc w:val="both"/>
              <w:rPr>
                <w:sz w:val="28"/>
                <w:szCs w:val="28"/>
              </w:rPr>
            </w:pPr>
            <w:proofErr w:type="spellStart"/>
            <w:r w:rsidRPr="001E493E">
              <w:rPr>
                <w:b/>
                <w:sz w:val="28"/>
                <w:szCs w:val="28"/>
              </w:rPr>
              <w:t>Chắp</w:t>
            </w:r>
            <w:proofErr w:type="spellEnd"/>
            <w:r w:rsidRPr="001E493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9974CE">
              <w:rPr>
                <w:b/>
                <w:sz w:val="28"/>
                <w:szCs w:val="28"/>
              </w:rPr>
              <w:t>vai</w:t>
            </w:r>
            <w:proofErr w:type="spellEnd"/>
            <w:r w:rsidR="009974CE">
              <w:rPr>
                <w:b/>
                <w:sz w:val="28"/>
                <w:szCs w:val="28"/>
              </w:rPr>
              <w:t xml:space="preserve"> con, </w:t>
            </w:r>
            <w:proofErr w:type="spellStart"/>
            <w:r w:rsidRPr="00AA09DA">
              <w:rPr>
                <w:b/>
                <w:sz w:val="28"/>
                <w:szCs w:val="28"/>
              </w:rPr>
              <w:t>sườn</w:t>
            </w:r>
            <w:proofErr w:type="spellEnd"/>
            <w:r w:rsidRPr="00AA09DA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AA09DA">
              <w:rPr>
                <w:b/>
                <w:sz w:val="28"/>
                <w:szCs w:val="28"/>
              </w:rPr>
              <w:t>bụng</w:t>
            </w:r>
            <w:proofErr w:type="spellEnd"/>
            <w:r w:rsidRPr="00AA09DA">
              <w:rPr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09DA">
              <w:rPr>
                <w:b/>
                <w:sz w:val="28"/>
                <w:szCs w:val="28"/>
              </w:rPr>
              <w:t>tay</w:t>
            </w:r>
            <w:proofErr w:type="spellEnd"/>
            <w:proofErr w:type="gramEnd"/>
            <w:r w:rsidR="009974CE">
              <w:rPr>
                <w:sz w:val="28"/>
                <w:szCs w:val="28"/>
              </w:rPr>
              <w:t xml:space="preserve">: </w:t>
            </w:r>
            <w:r w:rsidR="00E104C4" w:rsidRPr="00576C8F">
              <w:rPr>
                <w:sz w:val="28"/>
                <w:szCs w:val="28"/>
              </w:rPr>
              <w:t xml:space="preserve">1cm </w:t>
            </w:r>
            <w:proofErr w:type="spellStart"/>
            <w:r w:rsidR="00E104C4" w:rsidRPr="00576C8F">
              <w:rPr>
                <w:sz w:val="28"/>
                <w:szCs w:val="28"/>
              </w:rPr>
              <w:t>bằng</w:t>
            </w:r>
            <w:proofErr w:type="spellEnd"/>
            <w:r w:rsidR="00E104C4" w:rsidRPr="00576C8F">
              <w:rPr>
                <w:sz w:val="28"/>
                <w:szCs w:val="28"/>
              </w:rPr>
              <w:t xml:space="preserve"> </w:t>
            </w:r>
            <w:proofErr w:type="spellStart"/>
            <w:r w:rsidR="00E104C4" w:rsidRPr="00576C8F">
              <w:rPr>
                <w:sz w:val="28"/>
                <w:szCs w:val="28"/>
              </w:rPr>
              <w:t>máy</w:t>
            </w:r>
            <w:proofErr w:type="spellEnd"/>
            <w:r w:rsidR="00E104C4" w:rsidRPr="00576C8F">
              <w:rPr>
                <w:sz w:val="28"/>
                <w:szCs w:val="28"/>
              </w:rPr>
              <w:t xml:space="preserve"> </w:t>
            </w:r>
            <w:proofErr w:type="spellStart"/>
            <w:r w:rsidR="00E104C4" w:rsidRPr="00576C8F">
              <w:rPr>
                <w:sz w:val="28"/>
                <w:szCs w:val="28"/>
              </w:rPr>
              <w:t>vắt</w:t>
            </w:r>
            <w:proofErr w:type="spellEnd"/>
            <w:r w:rsidR="00E104C4" w:rsidRPr="00576C8F">
              <w:rPr>
                <w:sz w:val="28"/>
                <w:szCs w:val="28"/>
              </w:rPr>
              <w:t xml:space="preserve"> </w:t>
            </w:r>
            <w:proofErr w:type="spellStart"/>
            <w:r w:rsidR="00E104C4" w:rsidRPr="00576C8F">
              <w:rPr>
                <w:sz w:val="28"/>
                <w:szCs w:val="28"/>
              </w:rPr>
              <w:t>sổ</w:t>
            </w:r>
            <w:proofErr w:type="spellEnd"/>
            <w:r w:rsidR="00E104C4" w:rsidRPr="00576C8F">
              <w:rPr>
                <w:sz w:val="28"/>
                <w:szCs w:val="28"/>
              </w:rPr>
              <w:t xml:space="preserve"> 5 </w:t>
            </w:r>
            <w:proofErr w:type="spellStart"/>
            <w:r w:rsidR="00E104C4" w:rsidRPr="00576C8F">
              <w:rPr>
                <w:sz w:val="28"/>
                <w:szCs w:val="28"/>
              </w:rPr>
              <w:t>chỉ</w:t>
            </w:r>
            <w:proofErr w:type="spellEnd"/>
            <w:r w:rsidR="00E104C4" w:rsidRPr="00576C8F">
              <w:rPr>
                <w:sz w:val="28"/>
                <w:szCs w:val="28"/>
              </w:rPr>
              <w:t xml:space="preserve">, </w:t>
            </w:r>
            <w:proofErr w:type="spellStart"/>
            <w:r w:rsidR="00E104C4" w:rsidRPr="00576C8F">
              <w:rPr>
                <w:sz w:val="28"/>
                <w:szCs w:val="28"/>
              </w:rPr>
              <w:t>là</w:t>
            </w:r>
            <w:proofErr w:type="spellEnd"/>
            <w:r w:rsidR="00E104C4">
              <w:rPr>
                <w:sz w:val="28"/>
                <w:szCs w:val="28"/>
              </w:rPr>
              <w:t xml:space="preserve"> </w:t>
            </w:r>
            <w:proofErr w:type="spellStart"/>
            <w:r w:rsidR="00E104C4">
              <w:rPr>
                <w:sz w:val="28"/>
                <w:szCs w:val="28"/>
              </w:rPr>
              <w:t>lật</w:t>
            </w:r>
            <w:proofErr w:type="spellEnd"/>
            <w:r w:rsidR="00E104C4">
              <w:rPr>
                <w:sz w:val="28"/>
                <w:szCs w:val="28"/>
              </w:rPr>
              <w:t xml:space="preserve"> </w:t>
            </w:r>
            <w:proofErr w:type="spellStart"/>
            <w:r w:rsidR="00E104C4">
              <w:rPr>
                <w:sz w:val="28"/>
                <w:szCs w:val="28"/>
              </w:rPr>
              <w:t>về</w:t>
            </w:r>
            <w:proofErr w:type="spellEnd"/>
            <w:r w:rsidR="00E104C4">
              <w:rPr>
                <w:sz w:val="28"/>
                <w:szCs w:val="28"/>
              </w:rPr>
              <w:t xml:space="preserve"> TS.</w:t>
            </w:r>
          </w:p>
          <w:p w:rsidR="004E699C" w:rsidRPr="0019769A" w:rsidRDefault="00665BAD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Quay </w:t>
            </w:r>
            <w:proofErr w:type="spellStart"/>
            <w:r>
              <w:rPr>
                <w:b/>
                <w:sz w:val="28"/>
                <w:szCs w:val="28"/>
              </w:rPr>
              <w:t>lộn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lá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cổ</w:t>
            </w:r>
            <w:proofErr w:type="spellEnd"/>
            <w:r>
              <w:rPr>
                <w:b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665BAD">
              <w:rPr>
                <w:sz w:val="28"/>
                <w:szCs w:val="28"/>
              </w:rPr>
              <w:t>theo</w:t>
            </w:r>
            <w:proofErr w:type="spellEnd"/>
            <w:proofErr w:type="gramEnd"/>
            <w:r w:rsidRPr="00665BAD">
              <w:rPr>
                <w:sz w:val="28"/>
                <w:szCs w:val="28"/>
              </w:rPr>
              <w:t xml:space="preserve"> </w:t>
            </w:r>
            <w:proofErr w:type="spellStart"/>
            <w:r w:rsidRPr="00665BAD">
              <w:rPr>
                <w:sz w:val="28"/>
                <w:szCs w:val="28"/>
              </w:rPr>
              <w:t>patton</w:t>
            </w:r>
            <w:proofErr w:type="spellEnd"/>
            <w:r w:rsidRPr="00665BAD">
              <w:rPr>
                <w:sz w:val="28"/>
                <w:szCs w:val="28"/>
              </w:rPr>
              <w:t xml:space="preserve">, </w:t>
            </w:r>
            <w:proofErr w:type="spellStart"/>
            <w:r w:rsidRPr="00665BAD">
              <w:rPr>
                <w:sz w:val="28"/>
                <w:szCs w:val="28"/>
              </w:rPr>
              <w:t>có</w:t>
            </w:r>
            <w:proofErr w:type="spellEnd"/>
            <w:r w:rsidRPr="00665BAD">
              <w:rPr>
                <w:sz w:val="28"/>
                <w:szCs w:val="28"/>
              </w:rPr>
              <w:t xml:space="preserve"> </w:t>
            </w:r>
            <w:proofErr w:type="spellStart"/>
            <w:r w:rsidRPr="00665BAD">
              <w:rPr>
                <w:sz w:val="28"/>
                <w:szCs w:val="28"/>
              </w:rPr>
              <w:t>chém</w:t>
            </w:r>
            <w:proofErr w:type="spellEnd"/>
            <w:r w:rsidRPr="00665BAD">
              <w:rPr>
                <w:sz w:val="28"/>
                <w:szCs w:val="28"/>
              </w:rPr>
              <w:t xml:space="preserve"> </w:t>
            </w:r>
            <w:proofErr w:type="spellStart"/>
            <w:r w:rsidRPr="00665BAD">
              <w:rPr>
                <w:sz w:val="28"/>
                <w:szCs w:val="28"/>
              </w:rPr>
              <w:t>nhỏ</w:t>
            </w:r>
            <w:proofErr w:type="spellEnd"/>
            <w:r w:rsidRPr="00665BAD">
              <w:rPr>
                <w:sz w:val="28"/>
                <w:szCs w:val="28"/>
              </w:rPr>
              <w:t xml:space="preserve"> </w:t>
            </w:r>
            <w:proofErr w:type="spellStart"/>
            <w:r w:rsidRPr="00665BAD">
              <w:rPr>
                <w:sz w:val="28"/>
                <w:szCs w:val="28"/>
              </w:rPr>
              <w:t>đều</w:t>
            </w:r>
            <w:proofErr w:type="spellEnd"/>
            <w:r w:rsidRPr="00665BAD">
              <w:rPr>
                <w:sz w:val="28"/>
                <w:szCs w:val="28"/>
              </w:rPr>
              <w:t xml:space="preserve"> </w:t>
            </w:r>
            <w:proofErr w:type="spellStart"/>
            <w:r w:rsidRPr="00665BAD">
              <w:rPr>
                <w:sz w:val="28"/>
                <w:szCs w:val="28"/>
              </w:rPr>
              <w:t>đườ</w:t>
            </w:r>
            <w:r w:rsidR="00E10FD7">
              <w:rPr>
                <w:sz w:val="28"/>
                <w:szCs w:val="28"/>
              </w:rPr>
              <w:t>ng</w:t>
            </w:r>
            <w:proofErr w:type="spellEnd"/>
            <w:r w:rsidR="00E10FD7">
              <w:rPr>
                <w:sz w:val="28"/>
                <w:szCs w:val="28"/>
              </w:rPr>
              <w:t xml:space="preserve"> may, </w:t>
            </w:r>
            <w:proofErr w:type="spellStart"/>
            <w:r w:rsidR="00E10FD7" w:rsidRPr="00371CB5">
              <w:rPr>
                <w:b/>
                <w:sz w:val="28"/>
                <w:szCs w:val="28"/>
              </w:rPr>
              <w:t>mí</w:t>
            </w:r>
            <w:proofErr w:type="spellEnd"/>
            <w:r w:rsidR="00E10FD7" w:rsidRPr="00371CB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E10FD7" w:rsidRPr="00371CB5">
              <w:rPr>
                <w:b/>
                <w:sz w:val="28"/>
                <w:szCs w:val="28"/>
              </w:rPr>
              <w:t>xung</w:t>
            </w:r>
            <w:proofErr w:type="spellEnd"/>
            <w:r w:rsidR="00E10FD7" w:rsidRPr="00371CB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E10FD7" w:rsidRPr="00371CB5">
              <w:rPr>
                <w:b/>
                <w:sz w:val="28"/>
                <w:szCs w:val="28"/>
              </w:rPr>
              <w:t>quanh</w:t>
            </w:r>
            <w:proofErr w:type="spellEnd"/>
            <w:r w:rsidR="00E10FD7" w:rsidRPr="00371CB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71CB5">
              <w:rPr>
                <w:b/>
                <w:sz w:val="28"/>
                <w:szCs w:val="28"/>
              </w:rPr>
              <w:t>lá</w:t>
            </w:r>
            <w:proofErr w:type="spellEnd"/>
            <w:r w:rsidRPr="00371CB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71CB5">
              <w:rPr>
                <w:b/>
                <w:sz w:val="28"/>
                <w:szCs w:val="28"/>
              </w:rPr>
              <w:t>cổ</w:t>
            </w:r>
            <w:proofErr w:type="spellEnd"/>
            <w:r w:rsidR="00E10FD7">
              <w:rPr>
                <w:sz w:val="28"/>
                <w:szCs w:val="28"/>
              </w:rPr>
              <w:t xml:space="preserve">: </w:t>
            </w:r>
            <w:proofErr w:type="spellStart"/>
            <w:r w:rsidR="00E10FD7">
              <w:rPr>
                <w:sz w:val="28"/>
                <w:szCs w:val="28"/>
              </w:rPr>
              <w:t>kẹp</w:t>
            </w:r>
            <w:proofErr w:type="spellEnd"/>
            <w:r w:rsidR="00E10FD7">
              <w:rPr>
                <w:sz w:val="28"/>
                <w:szCs w:val="28"/>
              </w:rPr>
              <w:t xml:space="preserve"> </w:t>
            </w:r>
            <w:proofErr w:type="spellStart"/>
            <w:r w:rsidR="00E10FD7">
              <w:rPr>
                <w:sz w:val="28"/>
                <w:szCs w:val="28"/>
              </w:rPr>
              <w:t>chì</w:t>
            </w:r>
            <w:proofErr w:type="spellEnd"/>
            <w:r w:rsidRPr="00665BAD">
              <w:rPr>
                <w:sz w:val="28"/>
                <w:szCs w:val="28"/>
              </w:rPr>
              <w:t xml:space="preserve"> 0.15cm.</w:t>
            </w:r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Gập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diễu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chân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cổ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chính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bên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trong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: </w:t>
            </w:r>
            <w:r w:rsidR="00D73311" w:rsidRPr="00D73311">
              <w:rPr>
                <w:sz w:val="28"/>
                <w:szCs w:val="28"/>
              </w:rPr>
              <w:t>0.6cm</w:t>
            </w:r>
            <w:r w:rsidR="00D73311">
              <w:rPr>
                <w:rFonts w:cs="Times New Roman"/>
                <w:b/>
                <w:sz w:val="28"/>
                <w:szCs w:val="28"/>
              </w:rPr>
              <w:t>→</w:t>
            </w:r>
            <w:r w:rsidR="00354CF6" w:rsidRPr="001E493E">
              <w:rPr>
                <w:b/>
                <w:sz w:val="28"/>
                <w:szCs w:val="28"/>
              </w:rPr>
              <w:t xml:space="preserve">Quay </w:t>
            </w:r>
            <w:proofErr w:type="spellStart"/>
            <w:r w:rsidR="00354CF6" w:rsidRPr="001E493E">
              <w:rPr>
                <w:b/>
                <w:sz w:val="28"/>
                <w:szCs w:val="28"/>
              </w:rPr>
              <w:t>lộ</w:t>
            </w:r>
            <w:r w:rsidR="009D4E32">
              <w:rPr>
                <w:b/>
                <w:sz w:val="28"/>
                <w:szCs w:val="28"/>
              </w:rPr>
              <w:t>n</w:t>
            </w:r>
            <w:proofErr w:type="spellEnd"/>
            <w:r w:rsidR="009D4E3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lá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cổ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với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9D4E32">
              <w:rPr>
                <w:b/>
                <w:sz w:val="28"/>
                <w:szCs w:val="28"/>
              </w:rPr>
              <w:t>chân</w:t>
            </w:r>
            <w:proofErr w:type="spellEnd"/>
            <w:r w:rsidR="00735B5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735B50">
              <w:rPr>
                <w:b/>
                <w:sz w:val="28"/>
                <w:szCs w:val="28"/>
              </w:rPr>
              <w:t>cổ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chính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và</w:t>
            </w:r>
            <w:proofErr w:type="spellEnd"/>
            <w:r w:rsidR="00D7331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3311">
              <w:rPr>
                <w:b/>
                <w:sz w:val="28"/>
                <w:szCs w:val="28"/>
              </w:rPr>
              <w:t>lót</w:t>
            </w:r>
            <w:proofErr w:type="spellEnd"/>
            <w:r w:rsidR="002D7D51">
              <w:rPr>
                <w:b/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="002D7D51" w:rsidRPr="001E493E">
              <w:rPr>
                <w:sz w:val="28"/>
                <w:szCs w:val="28"/>
              </w:rPr>
              <w:t>theo</w:t>
            </w:r>
            <w:proofErr w:type="spellEnd"/>
            <w:proofErr w:type="gramEnd"/>
            <w:r w:rsidR="002D7D51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D7D51" w:rsidRPr="001E493E">
              <w:rPr>
                <w:sz w:val="28"/>
                <w:szCs w:val="28"/>
              </w:rPr>
              <w:t>patton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, </w:t>
            </w:r>
            <w:proofErr w:type="spellStart"/>
            <w:r w:rsidR="002D7D51" w:rsidRPr="001E493E">
              <w:rPr>
                <w:sz w:val="28"/>
                <w:szCs w:val="28"/>
              </w:rPr>
              <w:t>có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D7D51" w:rsidRPr="001E493E">
              <w:rPr>
                <w:sz w:val="28"/>
                <w:szCs w:val="28"/>
              </w:rPr>
              <w:t>chém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D7D51" w:rsidRPr="001E493E">
              <w:rPr>
                <w:sz w:val="28"/>
                <w:szCs w:val="28"/>
              </w:rPr>
              <w:t>nhỏ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D7D51" w:rsidRPr="001E493E">
              <w:rPr>
                <w:sz w:val="28"/>
                <w:szCs w:val="28"/>
              </w:rPr>
              <w:t>đều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D7D51" w:rsidRPr="001E493E">
              <w:rPr>
                <w:sz w:val="28"/>
                <w:szCs w:val="28"/>
              </w:rPr>
              <w:t>đường</w:t>
            </w:r>
            <w:proofErr w:type="spellEnd"/>
            <w:r w:rsidR="002D7D51" w:rsidRPr="001E493E">
              <w:rPr>
                <w:sz w:val="28"/>
                <w:szCs w:val="28"/>
              </w:rPr>
              <w:t xml:space="preserve"> may</w:t>
            </w:r>
            <w:r w:rsidR="009D4E32">
              <w:rPr>
                <w:sz w:val="28"/>
                <w:szCs w:val="28"/>
              </w:rPr>
              <w:t xml:space="preserve">. </w:t>
            </w:r>
            <w:proofErr w:type="spellStart"/>
            <w:r w:rsidR="007B6CBA" w:rsidRPr="007B6CBA">
              <w:rPr>
                <w:rFonts w:cs="Times New Roman"/>
                <w:b/>
                <w:sz w:val="28"/>
                <w:szCs w:val="28"/>
              </w:rPr>
              <w:t>T</w:t>
            </w:r>
            <w:r w:rsidR="006C20E9" w:rsidRPr="007B6CBA">
              <w:rPr>
                <w:rFonts w:cs="Times New Roman"/>
                <w:b/>
                <w:sz w:val="28"/>
                <w:szCs w:val="28"/>
              </w:rPr>
              <w:t>ra</w:t>
            </w:r>
            <w:proofErr w:type="spellEnd"/>
            <w:r w:rsidR="006C20E9" w:rsidRPr="007B6CBA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C20E9" w:rsidRPr="007B6CBA">
              <w:rPr>
                <w:rFonts w:cs="Times New Roman"/>
                <w:b/>
                <w:sz w:val="28"/>
                <w:szCs w:val="28"/>
              </w:rPr>
              <w:t>cổ</w:t>
            </w:r>
            <w:proofErr w:type="spellEnd"/>
            <w:r w:rsidR="007B6CBA">
              <w:rPr>
                <w:rFonts w:cs="Times New Roman"/>
                <w:sz w:val="28"/>
                <w:szCs w:val="28"/>
              </w:rPr>
              <w:t>:</w:t>
            </w:r>
            <w:r w:rsidR="006C20E9" w:rsidRPr="001E493E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C20E9" w:rsidRPr="001E493E">
              <w:rPr>
                <w:rFonts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="006C20E9" w:rsidRPr="001E493E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sz w:val="28"/>
                <w:szCs w:val="28"/>
              </w:rPr>
              <w:t>đúng</w:t>
            </w:r>
            <w:proofErr w:type="spellEnd"/>
            <w:r w:rsidR="006C20E9" w:rsidRPr="001E493E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sz w:val="28"/>
                <w:szCs w:val="28"/>
              </w:rPr>
              <w:t>mẫu</w:t>
            </w:r>
            <w:proofErr w:type="spellEnd"/>
            <w:r w:rsidR="006C20E9" w:rsidRPr="001E493E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sz w:val="28"/>
                <w:szCs w:val="28"/>
              </w:rPr>
              <w:t>patton</w:t>
            </w:r>
            <w:proofErr w:type="spellEnd"/>
            <w:r w:rsidR="006C20E9" w:rsidRPr="001E493E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="006C20E9" w:rsidRPr="001E493E">
              <w:rPr>
                <w:rFonts w:cs="Times New Roman"/>
                <w:b/>
                <w:sz w:val="28"/>
                <w:szCs w:val="28"/>
              </w:rPr>
              <w:t>Mí</w:t>
            </w:r>
            <w:proofErr w:type="spellEnd"/>
            <w:r w:rsidR="006C20E9"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b/>
                <w:sz w:val="28"/>
                <w:szCs w:val="28"/>
              </w:rPr>
              <w:t>xung</w:t>
            </w:r>
            <w:proofErr w:type="spellEnd"/>
            <w:r w:rsidR="006C20E9"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b/>
                <w:sz w:val="28"/>
                <w:szCs w:val="28"/>
              </w:rPr>
              <w:t>quanh</w:t>
            </w:r>
            <w:proofErr w:type="spellEnd"/>
            <w:r w:rsidR="006C20E9"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b/>
                <w:sz w:val="28"/>
                <w:szCs w:val="28"/>
              </w:rPr>
              <w:t>chân</w:t>
            </w:r>
            <w:proofErr w:type="spellEnd"/>
            <w:r w:rsidR="006C20E9" w:rsidRPr="001E493E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C20E9" w:rsidRPr="001E493E">
              <w:rPr>
                <w:rFonts w:cs="Times New Roman"/>
                <w:b/>
                <w:sz w:val="28"/>
                <w:szCs w:val="28"/>
              </w:rPr>
              <w:t>cổ</w:t>
            </w:r>
            <w:proofErr w:type="spellEnd"/>
            <w:r w:rsidR="006C20E9" w:rsidRPr="001E493E">
              <w:rPr>
                <w:rFonts w:cs="Times New Roman"/>
                <w:sz w:val="28"/>
                <w:szCs w:val="28"/>
              </w:rPr>
              <w:t xml:space="preserve">: </w:t>
            </w:r>
            <w:proofErr w:type="spellStart"/>
            <w:r w:rsidR="006C20E9" w:rsidRPr="001E493E">
              <w:rPr>
                <w:rFonts w:cs="Times New Roman"/>
                <w:sz w:val="28"/>
                <w:szCs w:val="28"/>
              </w:rPr>
              <w:t>kẹ</w:t>
            </w:r>
            <w:r w:rsidR="0019769A">
              <w:rPr>
                <w:rFonts w:cs="Times New Roman"/>
                <w:sz w:val="28"/>
                <w:szCs w:val="28"/>
              </w:rPr>
              <w:t>p</w:t>
            </w:r>
            <w:proofErr w:type="spellEnd"/>
            <w:r w:rsidR="0019769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19769A">
              <w:rPr>
                <w:rFonts w:cs="Times New Roman"/>
                <w:sz w:val="28"/>
                <w:szCs w:val="28"/>
              </w:rPr>
              <w:t>chì</w:t>
            </w:r>
            <w:proofErr w:type="spellEnd"/>
            <w:r w:rsidR="0019769A">
              <w:rPr>
                <w:rFonts w:cs="Times New Roman"/>
                <w:sz w:val="28"/>
                <w:szCs w:val="28"/>
              </w:rPr>
              <w:t xml:space="preserve"> 0.15cm </w:t>
            </w:r>
            <w:r w:rsidR="0019769A" w:rsidRPr="0019769A">
              <w:rPr>
                <w:rFonts w:cs="Times New Roman"/>
                <w:i/>
                <w:sz w:val="28"/>
                <w:szCs w:val="28"/>
              </w:rPr>
              <w:t xml:space="preserve">(may </w:t>
            </w:r>
            <w:proofErr w:type="spellStart"/>
            <w:r w:rsidR="0019769A" w:rsidRPr="0019769A">
              <w:rPr>
                <w:rFonts w:cs="Times New Roman"/>
                <w:i/>
                <w:sz w:val="28"/>
                <w:szCs w:val="28"/>
              </w:rPr>
              <w:t>cổ</w:t>
            </w:r>
            <w:proofErr w:type="spellEnd"/>
            <w:r w:rsidR="0019769A" w:rsidRPr="0019769A">
              <w:rPr>
                <w:rFonts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19769A" w:rsidRPr="0019769A">
              <w:rPr>
                <w:rFonts w:cs="Times New Roman"/>
                <w:i/>
                <w:sz w:val="28"/>
                <w:szCs w:val="28"/>
              </w:rPr>
              <w:t>bằng</w:t>
            </w:r>
            <w:proofErr w:type="spellEnd"/>
            <w:r w:rsidR="0019769A" w:rsidRPr="0019769A">
              <w:rPr>
                <w:rFonts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19769A" w:rsidRPr="0019769A">
              <w:rPr>
                <w:rFonts w:cs="Times New Roman"/>
                <w:i/>
                <w:sz w:val="28"/>
                <w:szCs w:val="28"/>
              </w:rPr>
              <w:t>máy</w:t>
            </w:r>
            <w:proofErr w:type="spellEnd"/>
            <w:r w:rsidR="0019769A" w:rsidRPr="0019769A">
              <w:rPr>
                <w:rFonts w:cs="Times New Roman"/>
                <w:i/>
                <w:sz w:val="28"/>
                <w:szCs w:val="28"/>
              </w:rPr>
              <w:t xml:space="preserve"> 1kim)</w:t>
            </w:r>
          </w:p>
          <w:p w:rsidR="00885CDB" w:rsidRDefault="00885CDB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Tra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/>
                <w:sz w:val="28"/>
                <w:szCs w:val="28"/>
              </w:rPr>
              <w:t>tay</w:t>
            </w:r>
            <w:proofErr w:type="spellEnd"/>
            <w:proofErr w:type="gramEnd"/>
            <w:r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1cm</w:t>
            </w:r>
            <w:r w:rsidR="00EB428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EB4282"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 w:rsidR="00EB428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EB4282">
              <w:rPr>
                <w:rFonts w:cs="Times New Roman"/>
                <w:sz w:val="28"/>
                <w:szCs w:val="28"/>
              </w:rPr>
              <w:t>máy</w:t>
            </w:r>
            <w:proofErr w:type="spellEnd"/>
            <w:r w:rsidR="00EB4282">
              <w:rPr>
                <w:rFonts w:cs="Times New Roman"/>
                <w:sz w:val="28"/>
                <w:szCs w:val="28"/>
              </w:rPr>
              <w:t xml:space="preserve"> 1kim</w:t>
            </w:r>
            <w:r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vắt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sổ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r w:rsidR="00EB4282">
              <w:rPr>
                <w:rFonts w:cs="Times New Roman"/>
                <w:sz w:val="28"/>
                <w:szCs w:val="28"/>
              </w:rPr>
              <w:t xml:space="preserve">3 </w:t>
            </w:r>
            <w:proofErr w:type="spellStart"/>
            <w:r w:rsidR="00EB4282">
              <w:rPr>
                <w:rFonts w:cs="Times New Roman"/>
                <w:sz w:val="28"/>
                <w:szCs w:val="28"/>
              </w:rPr>
              <w:t>chỉ</w:t>
            </w:r>
            <w:proofErr w:type="spellEnd"/>
            <w:r w:rsidR="00EB428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chập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lật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về</w:t>
            </w:r>
            <w:proofErr w:type="spellEnd"/>
            <w:r w:rsidR="00EB428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EB4282">
              <w:rPr>
                <w:rFonts w:cs="Times New Roman"/>
                <w:sz w:val="28"/>
                <w:szCs w:val="28"/>
              </w:rPr>
              <w:t>tay</w:t>
            </w:r>
            <w:proofErr w:type="spellEnd"/>
            <w:r w:rsidR="00EB4282">
              <w:rPr>
                <w:rFonts w:cs="Times New Roman"/>
                <w:sz w:val="28"/>
                <w:szCs w:val="28"/>
              </w:rPr>
              <w:t>.</w:t>
            </w:r>
          </w:p>
          <w:p w:rsidR="008B7754" w:rsidRDefault="008B7754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/>
                <w:sz w:val="28"/>
                <w:szCs w:val="28"/>
              </w:rPr>
              <w:t>tay</w:t>
            </w:r>
            <w:proofErr w:type="spellEnd"/>
            <w:proofErr w:type="gramEnd"/>
            <w:r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gập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cuốn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diễu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2cm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1kim.</w:t>
            </w:r>
          </w:p>
          <w:p w:rsidR="008B7754" w:rsidRDefault="008B7754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Chắp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lộn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đầu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kín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patton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cs="Times New Roman"/>
                <w:sz w:val="28"/>
                <w:szCs w:val="28"/>
              </w:rPr>
              <w:t>kim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Là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gập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B7754"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patton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Tra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B7754"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1cm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1kim, </w:t>
            </w:r>
            <w:proofErr w:type="spellStart"/>
            <w:r>
              <w:rPr>
                <w:rFonts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lật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đai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Mí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xung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quanh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B7754"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Pr="008B7754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B7754"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 w:rsidRPr="008B7754"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kẹp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chì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0.15cm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1kim.</w:t>
            </w:r>
          </w:p>
          <w:p w:rsidR="008B7754" w:rsidRDefault="008B7754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Đỉa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may </w:t>
            </w:r>
            <w:proofErr w:type="spellStart"/>
            <w:r>
              <w:rPr>
                <w:rFonts w:cs="Times New Roman"/>
                <w:sz w:val="28"/>
                <w:szCs w:val="28"/>
              </w:rPr>
              <w:t>lộn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kín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1kim,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đỉa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0.9cm, </w:t>
            </w:r>
            <w:proofErr w:type="spellStart"/>
            <w:r>
              <w:rPr>
                <w:rFonts w:cs="Times New Roman"/>
                <w:sz w:val="28"/>
                <w:szCs w:val="28"/>
              </w:rPr>
              <w:t>dài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đỉa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5.5cm. </w:t>
            </w:r>
            <w:proofErr w:type="spellStart"/>
            <w:r w:rsidR="00AB7087" w:rsidRPr="00AB7087">
              <w:rPr>
                <w:rFonts w:cs="Times New Roman"/>
                <w:b/>
                <w:sz w:val="28"/>
                <w:szCs w:val="28"/>
              </w:rPr>
              <w:t>Chặn</w:t>
            </w:r>
            <w:proofErr w:type="spellEnd"/>
            <w:r w:rsidR="00AB7087" w:rsidRPr="00AB7087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AB7087" w:rsidRPr="00AB7087">
              <w:rPr>
                <w:rFonts w:cs="Times New Roman"/>
                <w:b/>
                <w:sz w:val="28"/>
                <w:szCs w:val="28"/>
              </w:rPr>
              <w:t>đỉa</w:t>
            </w:r>
            <w:proofErr w:type="spellEnd"/>
            <w:r w:rsidR="00AB7087" w:rsidRPr="00AB7087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AB7087" w:rsidRPr="00AB7087">
              <w:rPr>
                <w:rFonts w:cs="Times New Roman"/>
                <w:b/>
                <w:sz w:val="28"/>
                <w:szCs w:val="28"/>
              </w:rPr>
              <w:t>vào</w:t>
            </w:r>
            <w:proofErr w:type="spellEnd"/>
            <w:r w:rsidR="00AB7087" w:rsidRPr="00AB7087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AB7087" w:rsidRPr="00AB7087"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r w:rsidR="00AB7087" w:rsidRPr="00AB7087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AB7087" w:rsidRPr="00AB7087"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 w:rsidR="00AB7087" w:rsidRPr="00AB7087">
              <w:rPr>
                <w:rFonts w:cs="Times New Roman"/>
                <w:b/>
                <w:sz w:val="28"/>
                <w:szCs w:val="28"/>
              </w:rPr>
              <w:t>:</w:t>
            </w:r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chặn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lộn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kín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đầu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đỉa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phía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dưới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máy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1kim</w:t>
            </w:r>
            <w:r w:rsidR="00AB7087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đầu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đỉa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phía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trên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kẹp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vào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đường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tra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đai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gấu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chặn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ngầm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1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điểm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cách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đai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gấu</w:t>
            </w:r>
            <w:proofErr w:type="spellEnd"/>
            <w:r w:rsidR="00AB7087">
              <w:rPr>
                <w:rFonts w:cs="Times New Roman"/>
                <w:sz w:val="28"/>
                <w:szCs w:val="28"/>
              </w:rPr>
              <w:t xml:space="preserve"> 0.5cm </w:t>
            </w:r>
            <w:proofErr w:type="spellStart"/>
            <w:r w:rsidR="00AB7087">
              <w:rPr>
                <w:rFonts w:cs="Times New Roman"/>
                <w:sz w:val="28"/>
                <w:szCs w:val="28"/>
              </w:rPr>
              <w:t>bằ</w:t>
            </w:r>
            <w:r w:rsidR="00853FBC">
              <w:rPr>
                <w:rFonts w:cs="Times New Roman"/>
                <w:sz w:val="28"/>
                <w:szCs w:val="28"/>
              </w:rPr>
              <w:t>ng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máy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1kim,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vị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trí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đặt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đỉa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theo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853FBC">
              <w:rPr>
                <w:rFonts w:cs="Times New Roman"/>
                <w:sz w:val="28"/>
                <w:szCs w:val="28"/>
              </w:rPr>
              <w:t>patton</w:t>
            </w:r>
            <w:proofErr w:type="spellEnd"/>
            <w:r w:rsidR="00853FBC">
              <w:rPr>
                <w:rFonts w:cs="Times New Roman"/>
                <w:sz w:val="28"/>
                <w:szCs w:val="28"/>
              </w:rPr>
              <w:t>.</w:t>
            </w:r>
          </w:p>
          <w:p w:rsidR="004D3E6B" w:rsidRPr="004028A0" w:rsidRDefault="004D3E6B" w:rsidP="006E6F08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Dây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chắp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lộn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patton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1kim, </w:t>
            </w:r>
            <w:proofErr w:type="spellStart"/>
            <w:r>
              <w:rPr>
                <w:rFonts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chém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đều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may,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mí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xung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quanh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dây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đai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gấu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cs="Times New Roman"/>
                <w:sz w:val="28"/>
                <w:szCs w:val="28"/>
              </w:rPr>
              <w:t>kẹp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chì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0.15cm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1kim.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Lồng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khoen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cài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vào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đầu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dây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D3E6B">
              <w:rPr>
                <w:rFonts w:cs="Times New Roman"/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gập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3E6B">
              <w:rPr>
                <w:rFonts w:cs="Times New Roman"/>
                <w:b/>
                <w:sz w:val="28"/>
                <w:szCs w:val="28"/>
              </w:rPr>
              <w:t>chặn</w:t>
            </w:r>
            <w:proofErr w:type="spellEnd"/>
            <w:r w:rsidRPr="004D3E6B">
              <w:rPr>
                <w:rFonts w:cs="Times New Roman"/>
                <w:b/>
                <w:sz w:val="28"/>
                <w:szCs w:val="28"/>
              </w:rPr>
              <w:t>: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diễu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1kim.</w:t>
            </w:r>
          </w:p>
          <w:p w:rsidR="007A1E28" w:rsidRPr="008F6B21" w:rsidRDefault="00B3316B" w:rsidP="008F6B21">
            <w:pPr>
              <w:numPr>
                <w:ilvl w:val="0"/>
                <w:numId w:val="4"/>
              </w:numPr>
              <w:spacing w:line="288" w:lineRule="auto"/>
              <w:jc w:val="both"/>
              <w:rPr>
                <w:sz w:val="28"/>
                <w:szCs w:val="28"/>
              </w:rPr>
            </w:pPr>
            <w:proofErr w:type="spellStart"/>
            <w:r w:rsidRPr="001E493E">
              <w:rPr>
                <w:b/>
                <w:sz w:val="28"/>
                <w:szCs w:val="28"/>
              </w:rPr>
              <w:t>Thùa</w:t>
            </w:r>
            <w:proofErr w:type="spellEnd"/>
            <w:r w:rsidRPr="001E493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E493E">
              <w:rPr>
                <w:b/>
                <w:sz w:val="28"/>
                <w:szCs w:val="28"/>
              </w:rPr>
              <w:t>khuy</w:t>
            </w:r>
            <w:r w:rsidR="00765FC0" w:rsidRPr="001E493E">
              <w:rPr>
                <w:b/>
                <w:sz w:val="28"/>
                <w:szCs w:val="28"/>
              </w:rPr>
              <w:t>ết</w:t>
            </w:r>
            <w:proofErr w:type="spellEnd"/>
            <w:r w:rsidRPr="001E493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E493E">
              <w:rPr>
                <w:b/>
                <w:sz w:val="28"/>
                <w:szCs w:val="28"/>
              </w:rPr>
              <w:t>nẹp</w:t>
            </w:r>
            <w:proofErr w:type="spellEnd"/>
            <w:r w:rsidR="00156592">
              <w:rPr>
                <w:b/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="00615D03">
              <w:rPr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="00615D0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615D03">
              <w:rPr>
                <w:b/>
                <w:sz w:val="28"/>
                <w:szCs w:val="28"/>
              </w:rPr>
              <w:t>gấu</w:t>
            </w:r>
            <w:proofErr w:type="spellEnd"/>
            <w:r w:rsidR="001550A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1550A7">
              <w:rPr>
                <w:b/>
                <w:sz w:val="28"/>
                <w:szCs w:val="28"/>
              </w:rPr>
              <w:t>bên</w:t>
            </w:r>
            <w:proofErr w:type="spellEnd"/>
            <w:r w:rsidR="001550A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1550A7">
              <w:rPr>
                <w:b/>
                <w:sz w:val="28"/>
                <w:szCs w:val="28"/>
              </w:rPr>
              <w:t>phải</w:t>
            </w:r>
            <w:proofErr w:type="spellEnd"/>
            <w:r w:rsidR="000F0FDC" w:rsidRPr="001E493E">
              <w:rPr>
                <w:sz w:val="28"/>
                <w:szCs w:val="28"/>
              </w:rPr>
              <w:t>:</w:t>
            </w:r>
            <w:r w:rsidRPr="001E493E">
              <w:rPr>
                <w:sz w:val="28"/>
                <w:szCs w:val="28"/>
              </w:rPr>
              <w:t xml:space="preserve"> </w:t>
            </w:r>
            <w:proofErr w:type="spellStart"/>
            <w:r w:rsidRPr="001E493E">
              <w:rPr>
                <w:sz w:val="28"/>
                <w:szCs w:val="28"/>
              </w:rPr>
              <w:t>đầu</w:t>
            </w:r>
            <w:proofErr w:type="spellEnd"/>
            <w:r w:rsidRPr="001E493E">
              <w:rPr>
                <w:sz w:val="28"/>
                <w:szCs w:val="28"/>
              </w:rPr>
              <w:t xml:space="preserve"> </w:t>
            </w:r>
            <w:proofErr w:type="spellStart"/>
            <w:r w:rsidRPr="001E493E">
              <w:rPr>
                <w:sz w:val="28"/>
                <w:szCs w:val="28"/>
              </w:rPr>
              <w:t>bằ</w:t>
            </w:r>
            <w:r w:rsidR="00DB1A92" w:rsidRPr="001E493E">
              <w:rPr>
                <w:sz w:val="28"/>
                <w:szCs w:val="28"/>
              </w:rPr>
              <w:t>ng</w:t>
            </w:r>
            <w:proofErr w:type="spellEnd"/>
            <w:r w:rsidR="00DB1A92" w:rsidRPr="001E493E">
              <w:rPr>
                <w:sz w:val="28"/>
                <w:szCs w:val="28"/>
              </w:rPr>
              <w:t>,</w:t>
            </w:r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615D03">
              <w:rPr>
                <w:sz w:val="28"/>
                <w:szCs w:val="28"/>
              </w:rPr>
              <w:t>thùa</w:t>
            </w:r>
            <w:proofErr w:type="spellEnd"/>
            <w:r w:rsidR="00615D03">
              <w:rPr>
                <w:sz w:val="28"/>
                <w:szCs w:val="28"/>
              </w:rPr>
              <w:t xml:space="preserve"> </w:t>
            </w:r>
            <w:proofErr w:type="spellStart"/>
            <w:r w:rsidR="00615D03">
              <w:rPr>
                <w:sz w:val="28"/>
                <w:szCs w:val="28"/>
              </w:rPr>
              <w:t>ngang</w:t>
            </w:r>
            <w:proofErr w:type="spellEnd"/>
            <w:r w:rsidR="00615D03">
              <w:rPr>
                <w:sz w:val="28"/>
                <w:szCs w:val="28"/>
              </w:rPr>
              <w:t xml:space="preserve">, </w:t>
            </w:r>
            <w:proofErr w:type="spellStart"/>
            <w:r w:rsidR="0028351B" w:rsidRPr="001E493E">
              <w:rPr>
                <w:sz w:val="28"/>
                <w:szCs w:val="28"/>
              </w:rPr>
              <w:t>dài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khuyết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dựa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vào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kích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thước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của</w:t>
            </w:r>
            <w:proofErr w:type="spellEnd"/>
            <w:r w:rsidR="0028351B" w:rsidRPr="001E493E">
              <w:rPr>
                <w:sz w:val="28"/>
                <w:szCs w:val="28"/>
              </w:rPr>
              <w:t xml:space="preserve"> </w:t>
            </w:r>
            <w:proofErr w:type="spellStart"/>
            <w:r w:rsidR="0028351B" w:rsidRPr="001E493E">
              <w:rPr>
                <w:sz w:val="28"/>
                <w:szCs w:val="28"/>
              </w:rPr>
              <w:t>cúc</w:t>
            </w:r>
            <w:proofErr w:type="spellEnd"/>
            <w:r w:rsidR="008F6B21">
              <w:rPr>
                <w:sz w:val="28"/>
                <w:szCs w:val="28"/>
              </w:rPr>
              <w:t xml:space="preserve">. </w:t>
            </w:r>
            <w:proofErr w:type="spellStart"/>
            <w:r w:rsidR="0028351B" w:rsidRPr="008F6B21">
              <w:rPr>
                <w:b/>
                <w:sz w:val="28"/>
                <w:szCs w:val="28"/>
              </w:rPr>
              <w:t>Đ</w:t>
            </w:r>
            <w:r w:rsidR="00DB1A92" w:rsidRPr="008F6B21">
              <w:rPr>
                <w:b/>
                <w:sz w:val="28"/>
                <w:szCs w:val="28"/>
              </w:rPr>
              <w:t>ính</w:t>
            </w:r>
            <w:proofErr w:type="spellEnd"/>
            <w:r w:rsidR="00DB1A92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B1A92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CE2A3D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FB57F6" w:rsidRPr="008F6B21">
              <w:rPr>
                <w:b/>
                <w:sz w:val="28"/>
                <w:szCs w:val="28"/>
              </w:rPr>
              <w:t>nẹp</w:t>
            </w:r>
            <w:proofErr w:type="spellEnd"/>
            <w:r w:rsidR="00B5115B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5115B" w:rsidRPr="008F6B21">
              <w:rPr>
                <w:b/>
                <w:sz w:val="28"/>
                <w:szCs w:val="28"/>
              </w:rPr>
              <w:t>bên</w:t>
            </w:r>
            <w:proofErr w:type="spellEnd"/>
            <w:r w:rsidR="00B5115B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5115B" w:rsidRPr="008F6B21">
              <w:rPr>
                <w:b/>
                <w:sz w:val="28"/>
                <w:szCs w:val="28"/>
              </w:rPr>
              <w:t>trái</w:t>
            </w:r>
            <w:proofErr w:type="spellEnd"/>
            <w:r w:rsidR="00BD54F5" w:rsidRPr="008F6B21">
              <w:rPr>
                <w:b/>
                <w:sz w:val="28"/>
                <w:szCs w:val="28"/>
              </w:rPr>
              <w:t xml:space="preserve"> </w:t>
            </w:r>
            <w:r w:rsidR="008F6B21" w:rsidRPr="008F6B21">
              <w:rPr>
                <w:b/>
                <w:sz w:val="28"/>
                <w:szCs w:val="28"/>
              </w:rPr>
              <w:t>(3</w:t>
            </w:r>
            <w:r w:rsidR="00156592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B5115B" w:rsidRPr="008F6B21">
              <w:rPr>
                <w:b/>
                <w:sz w:val="28"/>
                <w:szCs w:val="28"/>
              </w:rPr>
              <w:t xml:space="preserve">), </w:t>
            </w:r>
            <w:proofErr w:type="spellStart"/>
            <w:r w:rsidR="00B5115B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BD54F5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8F6B21" w:rsidRPr="008F6B21">
              <w:rPr>
                <w:b/>
                <w:sz w:val="28"/>
                <w:szCs w:val="28"/>
              </w:rPr>
              <w:t>đai</w:t>
            </w:r>
            <w:proofErr w:type="spellEnd"/>
            <w:proofErr w:type="gramEnd"/>
            <w:r w:rsidR="008F6B21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F6B21" w:rsidRPr="008F6B21">
              <w:rPr>
                <w:b/>
                <w:sz w:val="28"/>
                <w:szCs w:val="28"/>
              </w:rPr>
              <w:t>gấu</w:t>
            </w:r>
            <w:proofErr w:type="spellEnd"/>
            <w:r w:rsidR="008F6B21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F6B21" w:rsidRPr="008F6B21">
              <w:rPr>
                <w:b/>
                <w:sz w:val="28"/>
                <w:szCs w:val="28"/>
              </w:rPr>
              <w:t>bên</w:t>
            </w:r>
            <w:proofErr w:type="spellEnd"/>
            <w:r w:rsidR="008F6B21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F6B21" w:rsidRPr="008F6B21">
              <w:rPr>
                <w:b/>
                <w:sz w:val="28"/>
                <w:szCs w:val="28"/>
              </w:rPr>
              <w:t>trái</w:t>
            </w:r>
            <w:proofErr w:type="spellEnd"/>
            <w:r w:rsidR="004808F6" w:rsidRPr="008F6B21">
              <w:rPr>
                <w:b/>
                <w:sz w:val="28"/>
                <w:szCs w:val="28"/>
              </w:rPr>
              <w:t xml:space="preserve"> (</w:t>
            </w:r>
            <w:r w:rsidR="008F6B21" w:rsidRPr="008F6B21">
              <w:rPr>
                <w:b/>
                <w:sz w:val="28"/>
                <w:szCs w:val="28"/>
              </w:rPr>
              <w:t>2</w:t>
            </w:r>
            <w:r w:rsidR="00BD54F5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D54F5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BD54F5" w:rsidRPr="008F6B21">
              <w:rPr>
                <w:b/>
                <w:sz w:val="28"/>
                <w:szCs w:val="28"/>
              </w:rPr>
              <w:t>)</w:t>
            </w:r>
            <w:r w:rsidR="001550A7" w:rsidRPr="008F6B21">
              <w:rPr>
                <w:sz w:val="28"/>
                <w:szCs w:val="28"/>
              </w:rPr>
              <w:t>:</w:t>
            </w:r>
            <w:r w:rsidR="00FB57F6" w:rsidRPr="008F6B21">
              <w:rPr>
                <w:sz w:val="28"/>
                <w:szCs w:val="28"/>
              </w:rPr>
              <w:t xml:space="preserve"> </w:t>
            </w:r>
            <w:proofErr w:type="spellStart"/>
            <w:r w:rsidRPr="008F6B21">
              <w:rPr>
                <w:sz w:val="28"/>
                <w:szCs w:val="28"/>
              </w:rPr>
              <w:t>bằng</w:t>
            </w:r>
            <w:proofErr w:type="spellEnd"/>
            <w:r w:rsidRPr="008F6B21">
              <w:rPr>
                <w:sz w:val="28"/>
                <w:szCs w:val="28"/>
              </w:rPr>
              <w:t xml:space="preserve"> </w:t>
            </w:r>
            <w:proofErr w:type="spellStart"/>
            <w:r w:rsidRPr="008F6B21">
              <w:rPr>
                <w:sz w:val="28"/>
                <w:szCs w:val="28"/>
              </w:rPr>
              <w:t>máy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hoặc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khâu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tay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tùy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vào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loại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cúc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khi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sản</w:t>
            </w:r>
            <w:proofErr w:type="spellEnd"/>
            <w:r w:rsidR="0015659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56592" w:rsidRPr="008F6B21">
              <w:rPr>
                <w:sz w:val="28"/>
                <w:szCs w:val="28"/>
              </w:rPr>
              <w:t>xuất</w:t>
            </w:r>
            <w:proofErr w:type="spellEnd"/>
            <w:r w:rsidR="004E6920" w:rsidRPr="008F6B21">
              <w:rPr>
                <w:sz w:val="28"/>
                <w:szCs w:val="28"/>
              </w:rPr>
              <w:t>.</w:t>
            </w:r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Vị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trí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thùa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khuy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r w:rsidR="00D47CE9" w:rsidRPr="008F6B21">
              <w:rPr>
                <w:sz w:val="28"/>
                <w:szCs w:val="28"/>
              </w:rPr>
              <w:t xml:space="preserve">+ </w:t>
            </w:r>
            <w:proofErr w:type="spellStart"/>
            <w:r w:rsidR="005B5C4D" w:rsidRPr="008F6B21">
              <w:rPr>
                <w:sz w:val="28"/>
                <w:szCs w:val="28"/>
              </w:rPr>
              <w:t>đính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cúc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theo</w:t>
            </w:r>
            <w:proofErr w:type="spellEnd"/>
            <w:r w:rsidR="005B5C4D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B5C4D" w:rsidRPr="008F6B21">
              <w:rPr>
                <w:sz w:val="28"/>
                <w:szCs w:val="28"/>
              </w:rPr>
              <w:t>mẫ</w:t>
            </w:r>
            <w:r w:rsidR="004A1BF5" w:rsidRPr="008F6B21">
              <w:rPr>
                <w:sz w:val="28"/>
                <w:szCs w:val="28"/>
              </w:rPr>
              <w:t>u</w:t>
            </w:r>
            <w:proofErr w:type="spellEnd"/>
            <w:r w:rsidR="004A1BF5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4A1BF5" w:rsidRPr="008F6B21">
              <w:rPr>
                <w:sz w:val="28"/>
                <w:szCs w:val="28"/>
              </w:rPr>
              <w:t>patton</w:t>
            </w:r>
            <w:proofErr w:type="spellEnd"/>
            <w:r w:rsidR="009363E1" w:rsidRPr="008F6B21">
              <w:rPr>
                <w:sz w:val="28"/>
                <w:szCs w:val="28"/>
              </w:rPr>
              <w:t xml:space="preserve">. </w:t>
            </w:r>
            <w:proofErr w:type="spellStart"/>
            <w:r w:rsidR="005E7222" w:rsidRPr="008F6B21">
              <w:rPr>
                <w:b/>
                <w:sz w:val="28"/>
                <w:szCs w:val="28"/>
              </w:rPr>
              <w:t>Đính</w:t>
            </w:r>
            <w:proofErr w:type="spellEnd"/>
            <w:r w:rsidR="005E7222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5E7222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b/>
                <w:sz w:val="28"/>
                <w:szCs w:val="28"/>
              </w:rPr>
              <w:t>dự</w:t>
            </w:r>
            <w:proofErr w:type="spellEnd"/>
            <w:r w:rsidR="005E7222" w:rsidRPr="008F6B2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b/>
                <w:sz w:val="28"/>
                <w:szCs w:val="28"/>
              </w:rPr>
              <w:t>phòng</w:t>
            </w:r>
            <w:proofErr w:type="spellEnd"/>
            <w:r w:rsidR="00EC7C1A" w:rsidRPr="008F6B21">
              <w:rPr>
                <w:b/>
                <w:sz w:val="28"/>
                <w:szCs w:val="28"/>
              </w:rPr>
              <w:t xml:space="preserve"> (</w:t>
            </w:r>
            <w:r w:rsidR="001550A7" w:rsidRPr="008F6B21">
              <w:rPr>
                <w:b/>
                <w:sz w:val="28"/>
                <w:szCs w:val="28"/>
              </w:rPr>
              <w:t xml:space="preserve">1 </w:t>
            </w:r>
            <w:proofErr w:type="spellStart"/>
            <w:r w:rsidR="001550A7" w:rsidRPr="008F6B21">
              <w:rPr>
                <w:b/>
                <w:sz w:val="28"/>
                <w:szCs w:val="28"/>
              </w:rPr>
              <w:t>cúc</w:t>
            </w:r>
            <w:proofErr w:type="spellEnd"/>
            <w:r w:rsidR="00EC7C1A" w:rsidRPr="008F6B21">
              <w:rPr>
                <w:b/>
                <w:sz w:val="28"/>
                <w:szCs w:val="28"/>
              </w:rPr>
              <w:t>)</w:t>
            </w:r>
            <w:r w:rsidR="006E7FC2" w:rsidRPr="008F6B21">
              <w:rPr>
                <w:b/>
                <w:sz w:val="28"/>
                <w:szCs w:val="28"/>
              </w:rPr>
              <w:t>:</w:t>
            </w:r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vào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mặ</w:t>
            </w:r>
            <w:r w:rsidR="008F6B21">
              <w:rPr>
                <w:sz w:val="28"/>
                <w:szCs w:val="28"/>
              </w:rPr>
              <w:t>t</w:t>
            </w:r>
            <w:proofErr w:type="spellEnd"/>
            <w:r w:rsidR="008F6B21">
              <w:rPr>
                <w:sz w:val="28"/>
                <w:szCs w:val="28"/>
              </w:rPr>
              <w:t xml:space="preserve"> </w:t>
            </w:r>
            <w:proofErr w:type="spellStart"/>
            <w:r w:rsidR="008F6B21">
              <w:rPr>
                <w:sz w:val="28"/>
                <w:szCs w:val="28"/>
              </w:rPr>
              <w:t>trái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củ</w:t>
            </w:r>
            <w:r w:rsidR="00DF6AEC" w:rsidRPr="008F6B21">
              <w:rPr>
                <w:sz w:val="28"/>
                <w:szCs w:val="28"/>
              </w:rPr>
              <w:t>a</w:t>
            </w:r>
            <w:proofErr w:type="spellEnd"/>
            <w:r w:rsidR="00DF6AEC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DF6AEC" w:rsidRPr="008F6B21">
              <w:rPr>
                <w:sz w:val="28"/>
                <w:szCs w:val="28"/>
              </w:rPr>
              <w:t>mác</w:t>
            </w:r>
            <w:proofErr w:type="spellEnd"/>
            <w:r w:rsidR="00DF6AEC" w:rsidRPr="008F6B21">
              <w:rPr>
                <w:sz w:val="28"/>
                <w:szCs w:val="28"/>
              </w:rPr>
              <w:t xml:space="preserve"> HDSD</w:t>
            </w:r>
            <w:r w:rsidR="005E7222" w:rsidRPr="008F6B21">
              <w:rPr>
                <w:sz w:val="28"/>
                <w:szCs w:val="28"/>
              </w:rPr>
              <w:t>,</w:t>
            </w:r>
            <w:r w:rsidR="001860F6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860F6" w:rsidRPr="008F6B21">
              <w:rPr>
                <w:sz w:val="28"/>
                <w:szCs w:val="28"/>
              </w:rPr>
              <w:t>sao</w:t>
            </w:r>
            <w:proofErr w:type="spellEnd"/>
            <w:r w:rsidR="001860F6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860F6" w:rsidRPr="008F6B21">
              <w:rPr>
                <w:sz w:val="28"/>
                <w:szCs w:val="28"/>
              </w:rPr>
              <w:t>cho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không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che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chữ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ở </w:t>
            </w:r>
            <w:proofErr w:type="spellStart"/>
            <w:r w:rsidR="005E7222" w:rsidRPr="008F6B21">
              <w:rPr>
                <w:sz w:val="28"/>
                <w:szCs w:val="28"/>
              </w:rPr>
              <w:t>mặt</w:t>
            </w:r>
            <w:proofErr w:type="spellEnd"/>
            <w:r w:rsidR="005E7222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E7222" w:rsidRPr="008F6B21">
              <w:rPr>
                <w:sz w:val="28"/>
                <w:szCs w:val="28"/>
              </w:rPr>
              <w:t>phải</w:t>
            </w:r>
            <w:proofErr w:type="spellEnd"/>
            <w:r w:rsidR="001860F6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860F6" w:rsidRPr="008F6B21">
              <w:rPr>
                <w:sz w:val="28"/>
                <w:szCs w:val="28"/>
              </w:rPr>
              <w:t>của</w:t>
            </w:r>
            <w:proofErr w:type="spellEnd"/>
            <w:r w:rsidR="001860F6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860F6" w:rsidRPr="008F6B21">
              <w:rPr>
                <w:sz w:val="28"/>
                <w:szCs w:val="28"/>
              </w:rPr>
              <w:t>mác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. </w:t>
            </w:r>
            <w:r w:rsidR="00575EA0" w:rsidRPr="008F6B21">
              <w:rPr>
                <w:sz w:val="28"/>
                <w:szCs w:val="28"/>
              </w:rPr>
              <w:t>(</w:t>
            </w:r>
            <w:proofErr w:type="spellStart"/>
            <w:r w:rsidR="001B0F6A" w:rsidRPr="008F6B21">
              <w:rPr>
                <w:sz w:val="28"/>
                <w:szCs w:val="28"/>
              </w:rPr>
              <w:t>Chỉ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B0F6A" w:rsidRPr="008F6B21">
              <w:rPr>
                <w:sz w:val="28"/>
                <w:szCs w:val="28"/>
              </w:rPr>
              <w:t>thùa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B0F6A" w:rsidRPr="008F6B21">
              <w:rPr>
                <w:sz w:val="28"/>
                <w:szCs w:val="28"/>
              </w:rPr>
              <w:t>cùng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B0F6A" w:rsidRPr="008F6B21">
              <w:rPr>
                <w:sz w:val="28"/>
                <w:szCs w:val="28"/>
              </w:rPr>
              <w:t>màu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1B0F6A" w:rsidRPr="008F6B21">
              <w:rPr>
                <w:sz w:val="28"/>
                <w:szCs w:val="28"/>
              </w:rPr>
              <w:t>vải</w:t>
            </w:r>
            <w:proofErr w:type="spellEnd"/>
            <w:r w:rsidR="001B0F6A" w:rsidRPr="008F6B21">
              <w:rPr>
                <w:sz w:val="28"/>
                <w:szCs w:val="28"/>
              </w:rPr>
              <w:t xml:space="preserve">, </w:t>
            </w:r>
            <w:proofErr w:type="spellStart"/>
            <w:r w:rsidR="001B0F6A" w:rsidRPr="008F6B21">
              <w:rPr>
                <w:sz w:val="28"/>
                <w:szCs w:val="28"/>
              </w:rPr>
              <w:t>chỉ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đính</w:t>
            </w:r>
            <w:proofErr w:type="spellEnd"/>
            <w:r w:rsidR="005142EB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5142EB" w:rsidRPr="008F6B21">
              <w:rPr>
                <w:sz w:val="28"/>
                <w:szCs w:val="28"/>
              </w:rPr>
              <w:t>cúc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cùng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màu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cúc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với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cúc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có</w:t>
            </w:r>
            <w:proofErr w:type="spellEnd"/>
            <w:r w:rsidR="00B01621" w:rsidRPr="008F6B21">
              <w:rPr>
                <w:sz w:val="28"/>
                <w:szCs w:val="28"/>
              </w:rPr>
              <w:t xml:space="preserve"> </w:t>
            </w:r>
            <w:proofErr w:type="spellStart"/>
            <w:r w:rsidR="00B01621" w:rsidRPr="008F6B21">
              <w:rPr>
                <w:sz w:val="28"/>
                <w:szCs w:val="28"/>
              </w:rPr>
              <w:t>lỗ</w:t>
            </w:r>
            <w:proofErr w:type="spellEnd"/>
            <w:r w:rsidR="001B0F6A" w:rsidRPr="008F6B21">
              <w:rPr>
                <w:sz w:val="28"/>
                <w:szCs w:val="28"/>
              </w:rPr>
              <w:t>)</w:t>
            </w:r>
            <w:r w:rsidR="0019686B" w:rsidRPr="008F6B21">
              <w:rPr>
                <w:sz w:val="28"/>
                <w:szCs w:val="28"/>
              </w:rPr>
              <w:t xml:space="preserve"> </w:t>
            </w:r>
          </w:p>
          <w:p w:rsidR="00772D86" w:rsidRPr="00535E91" w:rsidRDefault="007E5A29" w:rsidP="00535E91">
            <w:pPr>
              <w:pStyle w:val="ListParagraph"/>
              <w:numPr>
                <w:ilvl w:val="0"/>
                <w:numId w:val="9"/>
              </w:numPr>
              <w:spacing w:line="288" w:lineRule="auto"/>
              <w:jc w:val="both"/>
              <w:rPr>
                <w:sz w:val="28"/>
                <w:szCs w:val="28"/>
              </w:rPr>
            </w:pPr>
            <w:proofErr w:type="spellStart"/>
            <w:r w:rsidRPr="00535E91">
              <w:rPr>
                <w:b/>
                <w:sz w:val="28"/>
                <w:szCs w:val="28"/>
              </w:rPr>
              <w:t>Chú</w:t>
            </w:r>
            <w:proofErr w:type="spellEnd"/>
            <w:r w:rsidRPr="00535E91">
              <w:rPr>
                <w:b/>
                <w:sz w:val="28"/>
                <w:szCs w:val="28"/>
              </w:rPr>
              <w:t xml:space="preserve"> ý</w:t>
            </w:r>
            <w:r w:rsidRPr="00535E91">
              <w:rPr>
                <w:sz w:val="28"/>
                <w:szCs w:val="28"/>
              </w:rPr>
              <w:t xml:space="preserve">: </w:t>
            </w:r>
            <w:proofErr w:type="spellStart"/>
            <w:r w:rsidRPr="00535E91">
              <w:rPr>
                <w:sz w:val="28"/>
                <w:szCs w:val="28"/>
              </w:rPr>
              <w:t>phần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mác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xem</w:t>
            </w:r>
            <w:proofErr w:type="spellEnd"/>
            <w:r w:rsidRPr="00535E91">
              <w:rPr>
                <w:sz w:val="28"/>
                <w:szCs w:val="28"/>
              </w:rPr>
              <w:t xml:space="preserve"> ở </w:t>
            </w:r>
            <w:proofErr w:type="spellStart"/>
            <w:r w:rsidRPr="00535E91">
              <w:rPr>
                <w:sz w:val="28"/>
                <w:szCs w:val="28"/>
              </w:rPr>
              <w:t>trên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quy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định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35E91">
              <w:rPr>
                <w:sz w:val="28"/>
                <w:szCs w:val="28"/>
              </w:rPr>
              <w:t>chung</w:t>
            </w:r>
            <w:proofErr w:type="spellEnd"/>
            <w:proofErr w:type="gram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về</w:t>
            </w:r>
            <w:proofErr w:type="spellEnd"/>
            <w:r w:rsidRPr="00535E91">
              <w:rPr>
                <w:sz w:val="28"/>
                <w:szCs w:val="28"/>
              </w:rPr>
              <w:t xml:space="preserve"> </w:t>
            </w:r>
            <w:proofErr w:type="spellStart"/>
            <w:r w:rsidRPr="00535E91">
              <w:rPr>
                <w:sz w:val="28"/>
                <w:szCs w:val="28"/>
              </w:rPr>
              <w:t>mác</w:t>
            </w:r>
            <w:proofErr w:type="spellEnd"/>
            <w:r w:rsidRPr="00535E91">
              <w:rPr>
                <w:sz w:val="28"/>
                <w:szCs w:val="28"/>
              </w:rPr>
              <w:t>.</w:t>
            </w:r>
          </w:p>
        </w:tc>
        <w:bookmarkStart w:id="0" w:name="_GoBack"/>
        <w:bookmarkEnd w:id="0"/>
      </w:tr>
    </w:tbl>
    <w:p w:rsidR="00E71559" w:rsidRPr="001E493E" w:rsidRDefault="00772D86" w:rsidP="00E71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1322"/>
      </w:tblGrid>
      <w:tr w:rsidR="00681414" w:rsidRPr="001E493E" w:rsidTr="00A0189C">
        <w:trPr>
          <w:trHeight w:val="698"/>
        </w:trPr>
        <w:tc>
          <w:tcPr>
            <w:tcW w:w="11322" w:type="dxa"/>
          </w:tcPr>
          <w:p w:rsidR="00681414" w:rsidRPr="001E493E" w:rsidRDefault="00681414" w:rsidP="00A0189C">
            <w:pPr>
              <w:jc w:val="center"/>
              <w:rPr>
                <w:b/>
                <w:sz w:val="28"/>
                <w:szCs w:val="28"/>
              </w:rPr>
            </w:pPr>
          </w:p>
          <w:p w:rsidR="00681414" w:rsidRPr="006367A2" w:rsidRDefault="00681414" w:rsidP="006367A2">
            <w:pPr>
              <w:jc w:val="center"/>
              <w:rPr>
                <w:b/>
                <w:sz w:val="28"/>
                <w:szCs w:val="28"/>
              </w:rPr>
            </w:pPr>
            <w:r w:rsidRPr="001E493E">
              <w:rPr>
                <w:b/>
                <w:sz w:val="28"/>
                <w:szCs w:val="28"/>
              </w:rPr>
              <w:t xml:space="preserve">SỰ KHÁC BIỆT GIỮA MẪU – TLKT – PATTON                </w:t>
            </w:r>
            <w:r w:rsidRPr="001E493E">
              <w:rPr>
                <w:rFonts w:cs="Times New Roman"/>
                <w:b/>
                <w:sz w:val="28"/>
                <w:szCs w:val="28"/>
              </w:rPr>
              <w:t xml:space="preserve">                                                                                                                          </w:t>
            </w:r>
          </w:p>
          <w:p w:rsidR="00F944C8" w:rsidRDefault="00ED4BE5" w:rsidP="00A0189C">
            <w:pPr>
              <w:spacing w:line="288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72B02B" wp14:editId="19DD2C07">
                  <wp:extent cx="4011884" cy="1742536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43" cy="174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39B" w:rsidRPr="001E493E" w:rsidRDefault="00F6339B" w:rsidP="00A0189C">
            <w:pPr>
              <w:spacing w:line="288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SX </w:t>
            </w:r>
            <w:proofErr w:type="spellStart"/>
            <w:r>
              <w:rPr>
                <w:sz w:val="28"/>
                <w:szCs w:val="28"/>
              </w:rPr>
              <w:t>đai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cài</w:t>
            </w:r>
            <w:proofErr w:type="spellEnd"/>
            <w:r>
              <w:rPr>
                <w:sz w:val="28"/>
                <w:szCs w:val="28"/>
              </w:rPr>
              <w:t xml:space="preserve"> 2 </w:t>
            </w:r>
            <w:proofErr w:type="spellStart"/>
            <w:r>
              <w:rPr>
                <w:sz w:val="28"/>
                <w:szCs w:val="28"/>
              </w:rPr>
              <w:t>cúc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E71559" w:rsidRDefault="00E71559" w:rsidP="00E71559">
      <w:pPr>
        <w:rPr>
          <w:sz w:val="28"/>
          <w:szCs w:val="28"/>
        </w:rPr>
      </w:pPr>
    </w:p>
    <w:p w:rsidR="004719CF" w:rsidRDefault="00ED4BE5" w:rsidP="00E715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EFA4A6" wp14:editId="7E0EF993">
            <wp:extent cx="3338423" cy="344530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061" r="1602" b="19496"/>
                    <a:stretch/>
                  </pic:blipFill>
                  <pic:spPr bwMode="auto">
                    <a:xfrm>
                      <a:off x="0" y="0"/>
                      <a:ext cx="3338424" cy="34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284FC" wp14:editId="2062A1A2">
            <wp:extent cx="3611925" cy="34333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112" t="27044" r="-66" b="18554"/>
                    <a:stretch/>
                  </pic:blipFill>
                  <pic:spPr bwMode="auto">
                    <a:xfrm>
                      <a:off x="0" y="0"/>
                      <a:ext cx="3622681" cy="34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288" w:rsidRPr="001E493E" w:rsidRDefault="00C31288" w:rsidP="00D15636">
      <w:pPr>
        <w:jc w:val="center"/>
        <w:rPr>
          <w:sz w:val="28"/>
          <w:szCs w:val="28"/>
        </w:rPr>
      </w:pPr>
    </w:p>
    <w:p w:rsidR="001778FC" w:rsidRPr="001E493E" w:rsidRDefault="001778FC" w:rsidP="00CC5C27">
      <w:pPr>
        <w:jc w:val="center"/>
        <w:rPr>
          <w:sz w:val="28"/>
          <w:szCs w:val="28"/>
        </w:rPr>
      </w:pPr>
    </w:p>
    <w:p w:rsidR="001778FC" w:rsidRPr="001E493E" w:rsidRDefault="001778FC" w:rsidP="001778FC">
      <w:pPr>
        <w:rPr>
          <w:sz w:val="28"/>
          <w:szCs w:val="28"/>
        </w:rPr>
      </w:pPr>
    </w:p>
    <w:p w:rsidR="008742B9" w:rsidRDefault="008742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6B37" w:rsidRPr="001E493E" w:rsidRDefault="00A26B37" w:rsidP="008742B9">
      <w:pPr>
        <w:jc w:val="center"/>
        <w:rPr>
          <w:sz w:val="28"/>
          <w:szCs w:val="28"/>
        </w:rPr>
      </w:pPr>
    </w:p>
    <w:sectPr w:rsidR="00A26B37" w:rsidRPr="001E493E" w:rsidSect="00186726">
      <w:headerReference w:type="default" r:id="rId10"/>
      <w:pgSz w:w="12240" w:h="15840" w:code="1"/>
      <w:pgMar w:top="284" w:right="567" w:bottom="0" w:left="567" w:header="17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4CD" w:rsidRDefault="00C974CD" w:rsidP="003E5227">
      <w:pPr>
        <w:spacing w:after="0" w:line="240" w:lineRule="auto"/>
      </w:pPr>
      <w:r>
        <w:separator/>
      </w:r>
    </w:p>
  </w:endnote>
  <w:endnote w:type="continuationSeparator" w:id="0">
    <w:p w:rsidR="00C974CD" w:rsidRDefault="00C974CD" w:rsidP="003E5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4CD" w:rsidRDefault="00C974CD" w:rsidP="003E5227">
      <w:pPr>
        <w:spacing w:after="0" w:line="240" w:lineRule="auto"/>
      </w:pPr>
      <w:r>
        <w:separator/>
      </w:r>
    </w:p>
  </w:footnote>
  <w:footnote w:type="continuationSeparator" w:id="0">
    <w:p w:rsidR="00C974CD" w:rsidRDefault="00C974CD" w:rsidP="003E5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5227" w:rsidRDefault="003E5227" w:rsidP="003E5227">
    <w:pPr>
      <w:pStyle w:val="Header"/>
      <w:tabs>
        <w:tab w:val="clear" w:pos="4680"/>
        <w:tab w:val="clear" w:pos="9360"/>
        <w:tab w:val="left" w:pos="845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4710"/>
      </v:shape>
    </w:pict>
  </w:numPicBullet>
  <w:numPicBullet w:numPicBulletId="1">
    <w:pict>
      <v:shape id="_x0000_i1039" type="#_x0000_t75" style="width:11.25pt;height:11.25pt" o:bullet="t">
        <v:imagedata r:id="rId2" o:title="mso4710"/>
      </v:shape>
    </w:pict>
  </w:numPicBullet>
  <w:abstractNum w:abstractNumId="0" w15:restartNumberingAfterBreak="0">
    <w:nsid w:val="021041EC"/>
    <w:multiLevelType w:val="hybridMultilevel"/>
    <w:tmpl w:val="D21CF438"/>
    <w:lvl w:ilvl="0" w:tplc="2CDC542E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A22DB"/>
    <w:multiLevelType w:val="hybridMultilevel"/>
    <w:tmpl w:val="3626C718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7494E"/>
    <w:multiLevelType w:val="hybridMultilevel"/>
    <w:tmpl w:val="E1EEEB0C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D86"/>
    <w:multiLevelType w:val="hybridMultilevel"/>
    <w:tmpl w:val="971A50CC"/>
    <w:lvl w:ilvl="0" w:tplc="2CDC542E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675C9"/>
    <w:multiLevelType w:val="multilevel"/>
    <w:tmpl w:val="83A6E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8D1D73"/>
    <w:multiLevelType w:val="hybridMultilevel"/>
    <w:tmpl w:val="14F2E6B6"/>
    <w:lvl w:ilvl="0" w:tplc="2CDC542E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847BD"/>
    <w:multiLevelType w:val="hybridMultilevel"/>
    <w:tmpl w:val="F740F12E"/>
    <w:lvl w:ilvl="0" w:tplc="093C83C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C4087"/>
    <w:multiLevelType w:val="hybridMultilevel"/>
    <w:tmpl w:val="8C04DEB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24FA7"/>
    <w:multiLevelType w:val="hybridMultilevel"/>
    <w:tmpl w:val="19EA9D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2BE"/>
    <w:rsid w:val="00011741"/>
    <w:rsid w:val="00016E04"/>
    <w:rsid w:val="00024047"/>
    <w:rsid w:val="00024359"/>
    <w:rsid w:val="00024593"/>
    <w:rsid w:val="00025F22"/>
    <w:rsid w:val="00026FA2"/>
    <w:rsid w:val="000310A7"/>
    <w:rsid w:val="000339F0"/>
    <w:rsid w:val="00033E9E"/>
    <w:rsid w:val="00040450"/>
    <w:rsid w:val="00043105"/>
    <w:rsid w:val="00044071"/>
    <w:rsid w:val="0004527E"/>
    <w:rsid w:val="0004553E"/>
    <w:rsid w:val="000460A8"/>
    <w:rsid w:val="000529A7"/>
    <w:rsid w:val="00052BB9"/>
    <w:rsid w:val="00052ED5"/>
    <w:rsid w:val="00056AAC"/>
    <w:rsid w:val="000628E6"/>
    <w:rsid w:val="00065AF5"/>
    <w:rsid w:val="00067BF5"/>
    <w:rsid w:val="00067FA9"/>
    <w:rsid w:val="00073B39"/>
    <w:rsid w:val="00084684"/>
    <w:rsid w:val="0009162F"/>
    <w:rsid w:val="00091FA7"/>
    <w:rsid w:val="0009312B"/>
    <w:rsid w:val="00093220"/>
    <w:rsid w:val="000B43D5"/>
    <w:rsid w:val="000B4E32"/>
    <w:rsid w:val="000B545B"/>
    <w:rsid w:val="000B566A"/>
    <w:rsid w:val="000C076A"/>
    <w:rsid w:val="000C192D"/>
    <w:rsid w:val="000C2BFD"/>
    <w:rsid w:val="000C63EC"/>
    <w:rsid w:val="000C6AB3"/>
    <w:rsid w:val="000D29A8"/>
    <w:rsid w:val="000D66EF"/>
    <w:rsid w:val="000D74F7"/>
    <w:rsid w:val="000E0464"/>
    <w:rsid w:val="000E051E"/>
    <w:rsid w:val="000E294A"/>
    <w:rsid w:val="000F0FDC"/>
    <w:rsid w:val="000F52F7"/>
    <w:rsid w:val="000F61A6"/>
    <w:rsid w:val="000F7C91"/>
    <w:rsid w:val="001003F6"/>
    <w:rsid w:val="0010441B"/>
    <w:rsid w:val="00104798"/>
    <w:rsid w:val="00112844"/>
    <w:rsid w:val="00116D5F"/>
    <w:rsid w:val="001211E4"/>
    <w:rsid w:val="001218AB"/>
    <w:rsid w:val="00121AE3"/>
    <w:rsid w:val="00121AF1"/>
    <w:rsid w:val="00123EEC"/>
    <w:rsid w:val="00126467"/>
    <w:rsid w:val="00127D04"/>
    <w:rsid w:val="00131218"/>
    <w:rsid w:val="0013311C"/>
    <w:rsid w:val="001336A6"/>
    <w:rsid w:val="00133882"/>
    <w:rsid w:val="00140852"/>
    <w:rsid w:val="00144060"/>
    <w:rsid w:val="00145C18"/>
    <w:rsid w:val="00147296"/>
    <w:rsid w:val="00147E37"/>
    <w:rsid w:val="001550A7"/>
    <w:rsid w:val="00156592"/>
    <w:rsid w:val="0015723A"/>
    <w:rsid w:val="001618E6"/>
    <w:rsid w:val="00162D7A"/>
    <w:rsid w:val="0016674D"/>
    <w:rsid w:val="001760E0"/>
    <w:rsid w:val="00176603"/>
    <w:rsid w:val="001766DC"/>
    <w:rsid w:val="00176932"/>
    <w:rsid w:val="001778FC"/>
    <w:rsid w:val="001801C5"/>
    <w:rsid w:val="001860F6"/>
    <w:rsid w:val="001861D6"/>
    <w:rsid w:val="00186726"/>
    <w:rsid w:val="00187A0E"/>
    <w:rsid w:val="00192790"/>
    <w:rsid w:val="0019686B"/>
    <w:rsid w:val="0019769A"/>
    <w:rsid w:val="001A556B"/>
    <w:rsid w:val="001B0F6A"/>
    <w:rsid w:val="001B206C"/>
    <w:rsid w:val="001B2C5A"/>
    <w:rsid w:val="001C17D7"/>
    <w:rsid w:val="001D2B01"/>
    <w:rsid w:val="001D4569"/>
    <w:rsid w:val="001E2EF3"/>
    <w:rsid w:val="001E493E"/>
    <w:rsid w:val="001F193E"/>
    <w:rsid w:val="001F3D14"/>
    <w:rsid w:val="001F5FD0"/>
    <w:rsid w:val="001F62BC"/>
    <w:rsid w:val="001F66E8"/>
    <w:rsid w:val="00200278"/>
    <w:rsid w:val="0021086A"/>
    <w:rsid w:val="00211F3B"/>
    <w:rsid w:val="00214563"/>
    <w:rsid w:val="0022147A"/>
    <w:rsid w:val="0022249A"/>
    <w:rsid w:val="002434AB"/>
    <w:rsid w:val="002443BF"/>
    <w:rsid w:val="002521D4"/>
    <w:rsid w:val="00253751"/>
    <w:rsid w:val="0026153A"/>
    <w:rsid w:val="002638F5"/>
    <w:rsid w:val="0026752F"/>
    <w:rsid w:val="002745CA"/>
    <w:rsid w:val="00282219"/>
    <w:rsid w:val="0028351B"/>
    <w:rsid w:val="002859C9"/>
    <w:rsid w:val="00290E09"/>
    <w:rsid w:val="002916EC"/>
    <w:rsid w:val="00293DA4"/>
    <w:rsid w:val="002A09CE"/>
    <w:rsid w:val="002A3614"/>
    <w:rsid w:val="002B1EE6"/>
    <w:rsid w:val="002B24D1"/>
    <w:rsid w:val="002C205C"/>
    <w:rsid w:val="002C7CE8"/>
    <w:rsid w:val="002C7DB2"/>
    <w:rsid w:val="002D0869"/>
    <w:rsid w:val="002D17E0"/>
    <w:rsid w:val="002D2FE6"/>
    <w:rsid w:val="002D428B"/>
    <w:rsid w:val="002D5793"/>
    <w:rsid w:val="002D5E89"/>
    <w:rsid w:val="002D7D51"/>
    <w:rsid w:val="002F0B9A"/>
    <w:rsid w:val="002F2228"/>
    <w:rsid w:val="002F27E8"/>
    <w:rsid w:val="002F40AB"/>
    <w:rsid w:val="002F418E"/>
    <w:rsid w:val="002F47E4"/>
    <w:rsid w:val="002F5052"/>
    <w:rsid w:val="002F7FCF"/>
    <w:rsid w:val="00300B5B"/>
    <w:rsid w:val="00303F2D"/>
    <w:rsid w:val="00313C62"/>
    <w:rsid w:val="00313D09"/>
    <w:rsid w:val="00316CA2"/>
    <w:rsid w:val="00317966"/>
    <w:rsid w:val="00317DD8"/>
    <w:rsid w:val="0032310A"/>
    <w:rsid w:val="00324A7B"/>
    <w:rsid w:val="003252BD"/>
    <w:rsid w:val="00326044"/>
    <w:rsid w:val="00332733"/>
    <w:rsid w:val="00332D4D"/>
    <w:rsid w:val="003336DA"/>
    <w:rsid w:val="0033454C"/>
    <w:rsid w:val="00342000"/>
    <w:rsid w:val="00350A88"/>
    <w:rsid w:val="0035434E"/>
    <w:rsid w:val="00354CF6"/>
    <w:rsid w:val="003578FC"/>
    <w:rsid w:val="00361C98"/>
    <w:rsid w:val="00362D18"/>
    <w:rsid w:val="00362E75"/>
    <w:rsid w:val="003638BA"/>
    <w:rsid w:val="00364F5B"/>
    <w:rsid w:val="003668DB"/>
    <w:rsid w:val="00367060"/>
    <w:rsid w:val="00367BBB"/>
    <w:rsid w:val="00371CB5"/>
    <w:rsid w:val="00374631"/>
    <w:rsid w:val="0037550C"/>
    <w:rsid w:val="003772A8"/>
    <w:rsid w:val="003904A9"/>
    <w:rsid w:val="0039496B"/>
    <w:rsid w:val="003952FF"/>
    <w:rsid w:val="00396326"/>
    <w:rsid w:val="003965A4"/>
    <w:rsid w:val="0039769F"/>
    <w:rsid w:val="003A0537"/>
    <w:rsid w:val="003A50D7"/>
    <w:rsid w:val="003A7A2D"/>
    <w:rsid w:val="003B1615"/>
    <w:rsid w:val="003B6CAE"/>
    <w:rsid w:val="003C4202"/>
    <w:rsid w:val="003C514C"/>
    <w:rsid w:val="003C5616"/>
    <w:rsid w:val="003D0EA6"/>
    <w:rsid w:val="003D0F4F"/>
    <w:rsid w:val="003D351F"/>
    <w:rsid w:val="003E2496"/>
    <w:rsid w:val="003E5227"/>
    <w:rsid w:val="003E5EA2"/>
    <w:rsid w:val="003F3CB7"/>
    <w:rsid w:val="004028A0"/>
    <w:rsid w:val="004048CD"/>
    <w:rsid w:val="0040750F"/>
    <w:rsid w:val="00407510"/>
    <w:rsid w:val="00413A6A"/>
    <w:rsid w:val="00415F81"/>
    <w:rsid w:val="00417DDE"/>
    <w:rsid w:val="004230D0"/>
    <w:rsid w:val="00425454"/>
    <w:rsid w:val="0043064F"/>
    <w:rsid w:val="00440681"/>
    <w:rsid w:val="0044257B"/>
    <w:rsid w:val="00444C81"/>
    <w:rsid w:val="00444FE9"/>
    <w:rsid w:val="00454773"/>
    <w:rsid w:val="004564D8"/>
    <w:rsid w:val="00457D9D"/>
    <w:rsid w:val="00465A30"/>
    <w:rsid w:val="00465BA7"/>
    <w:rsid w:val="0046788D"/>
    <w:rsid w:val="00467F8C"/>
    <w:rsid w:val="00470FE3"/>
    <w:rsid w:val="004719CF"/>
    <w:rsid w:val="00472215"/>
    <w:rsid w:val="004808F6"/>
    <w:rsid w:val="00481ADF"/>
    <w:rsid w:val="00482CEA"/>
    <w:rsid w:val="00492E47"/>
    <w:rsid w:val="00493248"/>
    <w:rsid w:val="004976A8"/>
    <w:rsid w:val="004A1BF5"/>
    <w:rsid w:val="004A5100"/>
    <w:rsid w:val="004B48C9"/>
    <w:rsid w:val="004B4D59"/>
    <w:rsid w:val="004B75D3"/>
    <w:rsid w:val="004C2278"/>
    <w:rsid w:val="004D0B00"/>
    <w:rsid w:val="004D3AF3"/>
    <w:rsid w:val="004D3E6B"/>
    <w:rsid w:val="004D54B1"/>
    <w:rsid w:val="004D6472"/>
    <w:rsid w:val="004E1AF3"/>
    <w:rsid w:val="004E1B62"/>
    <w:rsid w:val="004E4289"/>
    <w:rsid w:val="004E66EA"/>
    <w:rsid w:val="004E6920"/>
    <w:rsid w:val="004E699C"/>
    <w:rsid w:val="004E6CA5"/>
    <w:rsid w:val="004F53A0"/>
    <w:rsid w:val="004F7C40"/>
    <w:rsid w:val="00514200"/>
    <w:rsid w:val="005142EB"/>
    <w:rsid w:val="00514A24"/>
    <w:rsid w:val="005155BD"/>
    <w:rsid w:val="0051646C"/>
    <w:rsid w:val="00517653"/>
    <w:rsid w:val="00526CEC"/>
    <w:rsid w:val="00533D7A"/>
    <w:rsid w:val="00535E91"/>
    <w:rsid w:val="00536AF1"/>
    <w:rsid w:val="005371E2"/>
    <w:rsid w:val="0054386E"/>
    <w:rsid w:val="0054555E"/>
    <w:rsid w:val="00546590"/>
    <w:rsid w:val="00547853"/>
    <w:rsid w:val="0055209F"/>
    <w:rsid w:val="00561B2E"/>
    <w:rsid w:val="00563286"/>
    <w:rsid w:val="00575EA0"/>
    <w:rsid w:val="00576C8F"/>
    <w:rsid w:val="00590B2E"/>
    <w:rsid w:val="00593C32"/>
    <w:rsid w:val="00595990"/>
    <w:rsid w:val="005A0D2A"/>
    <w:rsid w:val="005A13EB"/>
    <w:rsid w:val="005A2451"/>
    <w:rsid w:val="005A592B"/>
    <w:rsid w:val="005B30AE"/>
    <w:rsid w:val="005B42E4"/>
    <w:rsid w:val="005B5C4D"/>
    <w:rsid w:val="005C4634"/>
    <w:rsid w:val="005C514B"/>
    <w:rsid w:val="005C5755"/>
    <w:rsid w:val="005D0274"/>
    <w:rsid w:val="005D31B5"/>
    <w:rsid w:val="005D6DBB"/>
    <w:rsid w:val="005D784D"/>
    <w:rsid w:val="005E1881"/>
    <w:rsid w:val="005E7222"/>
    <w:rsid w:val="005F2425"/>
    <w:rsid w:val="005F3D4F"/>
    <w:rsid w:val="005F7628"/>
    <w:rsid w:val="00600D59"/>
    <w:rsid w:val="00600DF1"/>
    <w:rsid w:val="006070C3"/>
    <w:rsid w:val="0061376B"/>
    <w:rsid w:val="00615D03"/>
    <w:rsid w:val="00621BF9"/>
    <w:rsid w:val="006265B1"/>
    <w:rsid w:val="00630C07"/>
    <w:rsid w:val="00633028"/>
    <w:rsid w:val="00635480"/>
    <w:rsid w:val="006367A2"/>
    <w:rsid w:val="00642B03"/>
    <w:rsid w:val="00643303"/>
    <w:rsid w:val="006443B6"/>
    <w:rsid w:val="00646B24"/>
    <w:rsid w:val="0065107B"/>
    <w:rsid w:val="006631A5"/>
    <w:rsid w:val="00665BAD"/>
    <w:rsid w:val="006705D6"/>
    <w:rsid w:val="00676B36"/>
    <w:rsid w:val="006771A3"/>
    <w:rsid w:val="00681414"/>
    <w:rsid w:val="00682032"/>
    <w:rsid w:val="006839E5"/>
    <w:rsid w:val="00685FAD"/>
    <w:rsid w:val="006905D7"/>
    <w:rsid w:val="0069780F"/>
    <w:rsid w:val="006A2E1D"/>
    <w:rsid w:val="006A4075"/>
    <w:rsid w:val="006B036D"/>
    <w:rsid w:val="006B5D05"/>
    <w:rsid w:val="006C02BE"/>
    <w:rsid w:val="006C20E9"/>
    <w:rsid w:val="006C2CD6"/>
    <w:rsid w:val="006C4DD0"/>
    <w:rsid w:val="006C5328"/>
    <w:rsid w:val="006C6AB0"/>
    <w:rsid w:val="006E16F3"/>
    <w:rsid w:val="006E1C81"/>
    <w:rsid w:val="006E4CC9"/>
    <w:rsid w:val="006E6F08"/>
    <w:rsid w:val="006E7FC2"/>
    <w:rsid w:val="006F5762"/>
    <w:rsid w:val="006F7BC4"/>
    <w:rsid w:val="007076D5"/>
    <w:rsid w:val="007077CB"/>
    <w:rsid w:val="00713BEF"/>
    <w:rsid w:val="00716EBF"/>
    <w:rsid w:val="00721941"/>
    <w:rsid w:val="007276DD"/>
    <w:rsid w:val="00735B50"/>
    <w:rsid w:val="007362F9"/>
    <w:rsid w:val="00736F75"/>
    <w:rsid w:val="00743F20"/>
    <w:rsid w:val="007445C2"/>
    <w:rsid w:val="00744C01"/>
    <w:rsid w:val="0074526B"/>
    <w:rsid w:val="00753E56"/>
    <w:rsid w:val="00755C26"/>
    <w:rsid w:val="0076144F"/>
    <w:rsid w:val="00761CC8"/>
    <w:rsid w:val="00765FC0"/>
    <w:rsid w:val="00770722"/>
    <w:rsid w:val="00772D86"/>
    <w:rsid w:val="00774203"/>
    <w:rsid w:val="00774AC2"/>
    <w:rsid w:val="007756C8"/>
    <w:rsid w:val="00781A59"/>
    <w:rsid w:val="00783562"/>
    <w:rsid w:val="007926C9"/>
    <w:rsid w:val="00793308"/>
    <w:rsid w:val="00793884"/>
    <w:rsid w:val="007A037B"/>
    <w:rsid w:val="007A1438"/>
    <w:rsid w:val="007A1E28"/>
    <w:rsid w:val="007B10EE"/>
    <w:rsid w:val="007B35EF"/>
    <w:rsid w:val="007B4866"/>
    <w:rsid w:val="007B4A36"/>
    <w:rsid w:val="007B4F1C"/>
    <w:rsid w:val="007B61DA"/>
    <w:rsid w:val="007B6CBA"/>
    <w:rsid w:val="007C78A2"/>
    <w:rsid w:val="007D0228"/>
    <w:rsid w:val="007D174C"/>
    <w:rsid w:val="007D184B"/>
    <w:rsid w:val="007D366B"/>
    <w:rsid w:val="007D3FD0"/>
    <w:rsid w:val="007D4A25"/>
    <w:rsid w:val="007E1C54"/>
    <w:rsid w:val="007E3C82"/>
    <w:rsid w:val="007E414D"/>
    <w:rsid w:val="007E4FF7"/>
    <w:rsid w:val="007E5A29"/>
    <w:rsid w:val="007E72F7"/>
    <w:rsid w:val="007F2529"/>
    <w:rsid w:val="007F5F41"/>
    <w:rsid w:val="007F7CC2"/>
    <w:rsid w:val="00805AB4"/>
    <w:rsid w:val="00810B3A"/>
    <w:rsid w:val="00811DF7"/>
    <w:rsid w:val="00814A65"/>
    <w:rsid w:val="00814A7F"/>
    <w:rsid w:val="00816A7A"/>
    <w:rsid w:val="00822648"/>
    <w:rsid w:val="00822C1D"/>
    <w:rsid w:val="008230BF"/>
    <w:rsid w:val="00831B6B"/>
    <w:rsid w:val="00834A50"/>
    <w:rsid w:val="00845D80"/>
    <w:rsid w:val="00846B8C"/>
    <w:rsid w:val="00853C48"/>
    <w:rsid w:val="00853FBC"/>
    <w:rsid w:val="00854CB9"/>
    <w:rsid w:val="00861FAE"/>
    <w:rsid w:val="00864A58"/>
    <w:rsid w:val="00867645"/>
    <w:rsid w:val="00871EE0"/>
    <w:rsid w:val="008742B9"/>
    <w:rsid w:val="00875F72"/>
    <w:rsid w:val="008814CA"/>
    <w:rsid w:val="00884B19"/>
    <w:rsid w:val="00885831"/>
    <w:rsid w:val="00885CDB"/>
    <w:rsid w:val="00886B93"/>
    <w:rsid w:val="008912C7"/>
    <w:rsid w:val="0089371C"/>
    <w:rsid w:val="00893D74"/>
    <w:rsid w:val="00893E26"/>
    <w:rsid w:val="00895F2C"/>
    <w:rsid w:val="008A2D08"/>
    <w:rsid w:val="008A3F25"/>
    <w:rsid w:val="008B0408"/>
    <w:rsid w:val="008B24CA"/>
    <w:rsid w:val="008B30C5"/>
    <w:rsid w:val="008B3425"/>
    <w:rsid w:val="008B4441"/>
    <w:rsid w:val="008B651A"/>
    <w:rsid w:val="008B666B"/>
    <w:rsid w:val="008B6752"/>
    <w:rsid w:val="008B7381"/>
    <w:rsid w:val="008B7754"/>
    <w:rsid w:val="008C05B6"/>
    <w:rsid w:val="008C4782"/>
    <w:rsid w:val="008C48FD"/>
    <w:rsid w:val="008C4A34"/>
    <w:rsid w:val="008D264C"/>
    <w:rsid w:val="008D2C33"/>
    <w:rsid w:val="008E1C71"/>
    <w:rsid w:val="008E69CA"/>
    <w:rsid w:val="008E798E"/>
    <w:rsid w:val="008F00E5"/>
    <w:rsid w:val="008F4BB1"/>
    <w:rsid w:val="008F6B21"/>
    <w:rsid w:val="0090143C"/>
    <w:rsid w:val="00914EFE"/>
    <w:rsid w:val="009206B0"/>
    <w:rsid w:val="00921938"/>
    <w:rsid w:val="00922079"/>
    <w:rsid w:val="00925F51"/>
    <w:rsid w:val="00935AF2"/>
    <w:rsid w:val="009363E1"/>
    <w:rsid w:val="00937682"/>
    <w:rsid w:val="009427B7"/>
    <w:rsid w:val="00943DDE"/>
    <w:rsid w:val="009475F5"/>
    <w:rsid w:val="009575DD"/>
    <w:rsid w:val="00961EB0"/>
    <w:rsid w:val="00964092"/>
    <w:rsid w:val="00964BB4"/>
    <w:rsid w:val="00967948"/>
    <w:rsid w:val="00967E9F"/>
    <w:rsid w:val="00974EEA"/>
    <w:rsid w:val="00981C2C"/>
    <w:rsid w:val="00982D17"/>
    <w:rsid w:val="00994E45"/>
    <w:rsid w:val="009974CE"/>
    <w:rsid w:val="009A0904"/>
    <w:rsid w:val="009A3391"/>
    <w:rsid w:val="009A5237"/>
    <w:rsid w:val="009B5D07"/>
    <w:rsid w:val="009C20F4"/>
    <w:rsid w:val="009D0998"/>
    <w:rsid w:val="009D4E32"/>
    <w:rsid w:val="009D5734"/>
    <w:rsid w:val="009D6592"/>
    <w:rsid w:val="009D6EC0"/>
    <w:rsid w:val="009E11DB"/>
    <w:rsid w:val="009E1536"/>
    <w:rsid w:val="009E20F8"/>
    <w:rsid w:val="009E224D"/>
    <w:rsid w:val="009E541E"/>
    <w:rsid w:val="009E5FE9"/>
    <w:rsid w:val="009E62C7"/>
    <w:rsid w:val="009E6FEC"/>
    <w:rsid w:val="009F115D"/>
    <w:rsid w:val="009F4315"/>
    <w:rsid w:val="00A02D06"/>
    <w:rsid w:val="00A03EE7"/>
    <w:rsid w:val="00A05E06"/>
    <w:rsid w:val="00A135EF"/>
    <w:rsid w:val="00A173E1"/>
    <w:rsid w:val="00A26B37"/>
    <w:rsid w:val="00A350CC"/>
    <w:rsid w:val="00A36005"/>
    <w:rsid w:val="00A36A11"/>
    <w:rsid w:val="00A3716F"/>
    <w:rsid w:val="00A41F64"/>
    <w:rsid w:val="00A42DD3"/>
    <w:rsid w:val="00A435B5"/>
    <w:rsid w:val="00A54DF6"/>
    <w:rsid w:val="00A55F86"/>
    <w:rsid w:val="00A56172"/>
    <w:rsid w:val="00A57FD2"/>
    <w:rsid w:val="00A66452"/>
    <w:rsid w:val="00A71F83"/>
    <w:rsid w:val="00A73FE2"/>
    <w:rsid w:val="00A7637E"/>
    <w:rsid w:val="00A80BAB"/>
    <w:rsid w:val="00A84A54"/>
    <w:rsid w:val="00AA09DA"/>
    <w:rsid w:val="00AA2439"/>
    <w:rsid w:val="00AA2B74"/>
    <w:rsid w:val="00AA4F2B"/>
    <w:rsid w:val="00AA54F2"/>
    <w:rsid w:val="00AA59DF"/>
    <w:rsid w:val="00AB38AB"/>
    <w:rsid w:val="00AB579D"/>
    <w:rsid w:val="00AB7087"/>
    <w:rsid w:val="00AD0F98"/>
    <w:rsid w:val="00AD475A"/>
    <w:rsid w:val="00AE0D6F"/>
    <w:rsid w:val="00AE303C"/>
    <w:rsid w:val="00AE6417"/>
    <w:rsid w:val="00AF1022"/>
    <w:rsid w:val="00AF4021"/>
    <w:rsid w:val="00AF5E91"/>
    <w:rsid w:val="00B01621"/>
    <w:rsid w:val="00B047CA"/>
    <w:rsid w:val="00B0722D"/>
    <w:rsid w:val="00B11622"/>
    <w:rsid w:val="00B12C08"/>
    <w:rsid w:val="00B267D8"/>
    <w:rsid w:val="00B2700F"/>
    <w:rsid w:val="00B3316B"/>
    <w:rsid w:val="00B33D38"/>
    <w:rsid w:val="00B34F83"/>
    <w:rsid w:val="00B37059"/>
    <w:rsid w:val="00B42C73"/>
    <w:rsid w:val="00B5115B"/>
    <w:rsid w:val="00B5561C"/>
    <w:rsid w:val="00B61DE4"/>
    <w:rsid w:val="00B661F9"/>
    <w:rsid w:val="00B720D7"/>
    <w:rsid w:val="00B7341B"/>
    <w:rsid w:val="00B83AAA"/>
    <w:rsid w:val="00B87315"/>
    <w:rsid w:val="00B92A68"/>
    <w:rsid w:val="00B94D41"/>
    <w:rsid w:val="00B9612F"/>
    <w:rsid w:val="00B970B4"/>
    <w:rsid w:val="00BA21BF"/>
    <w:rsid w:val="00BA78E9"/>
    <w:rsid w:val="00BB251C"/>
    <w:rsid w:val="00BB32B9"/>
    <w:rsid w:val="00BB5271"/>
    <w:rsid w:val="00BB541E"/>
    <w:rsid w:val="00BB5C24"/>
    <w:rsid w:val="00BC3533"/>
    <w:rsid w:val="00BD1A70"/>
    <w:rsid w:val="00BD37B9"/>
    <w:rsid w:val="00BD3B1C"/>
    <w:rsid w:val="00BD3DC5"/>
    <w:rsid w:val="00BD54F5"/>
    <w:rsid w:val="00BE0E7E"/>
    <w:rsid w:val="00BE4490"/>
    <w:rsid w:val="00BF10E5"/>
    <w:rsid w:val="00C02776"/>
    <w:rsid w:val="00C03694"/>
    <w:rsid w:val="00C11AC2"/>
    <w:rsid w:val="00C143E5"/>
    <w:rsid w:val="00C15434"/>
    <w:rsid w:val="00C31288"/>
    <w:rsid w:val="00C33227"/>
    <w:rsid w:val="00C33F96"/>
    <w:rsid w:val="00C3478C"/>
    <w:rsid w:val="00C377FA"/>
    <w:rsid w:val="00C40E9C"/>
    <w:rsid w:val="00C441FD"/>
    <w:rsid w:val="00C4649B"/>
    <w:rsid w:val="00C50BE6"/>
    <w:rsid w:val="00C57703"/>
    <w:rsid w:val="00C57E04"/>
    <w:rsid w:val="00C73A1E"/>
    <w:rsid w:val="00C7518F"/>
    <w:rsid w:val="00C76FE0"/>
    <w:rsid w:val="00C77BF9"/>
    <w:rsid w:val="00C80447"/>
    <w:rsid w:val="00C8367B"/>
    <w:rsid w:val="00C86919"/>
    <w:rsid w:val="00C87925"/>
    <w:rsid w:val="00C90C53"/>
    <w:rsid w:val="00C931E7"/>
    <w:rsid w:val="00C94AED"/>
    <w:rsid w:val="00C974CD"/>
    <w:rsid w:val="00CA1F8E"/>
    <w:rsid w:val="00CA3441"/>
    <w:rsid w:val="00CA5ABA"/>
    <w:rsid w:val="00CA7BA1"/>
    <w:rsid w:val="00CB0876"/>
    <w:rsid w:val="00CB0A22"/>
    <w:rsid w:val="00CB1AE0"/>
    <w:rsid w:val="00CC467E"/>
    <w:rsid w:val="00CC5C27"/>
    <w:rsid w:val="00CC5FE9"/>
    <w:rsid w:val="00CD0B7D"/>
    <w:rsid w:val="00CD5031"/>
    <w:rsid w:val="00CD6053"/>
    <w:rsid w:val="00CE2A3D"/>
    <w:rsid w:val="00CE7DDC"/>
    <w:rsid w:val="00D02654"/>
    <w:rsid w:val="00D03263"/>
    <w:rsid w:val="00D05396"/>
    <w:rsid w:val="00D13191"/>
    <w:rsid w:val="00D15636"/>
    <w:rsid w:val="00D17A89"/>
    <w:rsid w:val="00D24BA0"/>
    <w:rsid w:val="00D2634E"/>
    <w:rsid w:val="00D35738"/>
    <w:rsid w:val="00D37CC0"/>
    <w:rsid w:val="00D42614"/>
    <w:rsid w:val="00D429BD"/>
    <w:rsid w:val="00D47CE9"/>
    <w:rsid w:val="00D52A4F"/>
    <w:rsid w:val="00D53E0E"/>
    <w:rsid w:val="00D56031"/>
    <w:rsid w:val="00D578EF"/>
    <w:rsid w:val="00D73311"/>
    <w:rsid w:val="00D800B1"/>
    <w:rsid w:val="00D8252A"/>
    <w:rsid w:val="00D9148E"/>
    <w:rsid w:val="00D917E1"/>
    <w:rsid w:val="00D9434C"/>
    <w:rsid w:val="00D97876"/>
    <w:rsid w:val="00D97E67"/>
    <w:rsid w:val="00DA2137"/>
    <w:rsid w:val="00DA28DE"/>
    <w:rsid w:val="00DA31F9"/>
    <w:rsid w:val="00DA3C0B"/>
    <w:rsid w:val="00DB1A92"/>
    <w:rsid w:val="00DB3BC1"/>
    <w:rsid w:val="00DB4460"/>
    <w:rsid w:val="00DB6F8F"/>
    <w:rsid w:val="00DC2695"/>
    <w:rsid w:val="00DC37A5"/>
    <w:rsid w:val="00DC670F"/>
    <w:rsid w:val="00DC7396"/>
    <w:rsid w:val="00DC7D78"/>
    <w:rsid w:val="00DD07FF"/>
    <w:rsid w:val="00DD0ACB"/>
    <w:rsid w:val="00DE7942"/>
    <w:rsid w:val="00DF18D4"/>
    <w:rsid w:val="00DF2FFA"/>
    <w:rsid w:val="00DF6AEC"/>
    <w:rsid w:val="00E03DCE"/>
    <w:rsid w:val="00E104C4"/>
    <w:rsid w:val="00E104DB"/>
    <w:rsid w:val="00E10FD7"/>
    <w:rsid w:val="00E11309"/>
    <w:rsid w:val="00E13AC0"/>
    <w:rsid w:val="00E2083F"/>
    <w:rsid w:val="00E25E46"/>
    <w:rsid w:val="00E279D5"/>
    <w:rsid w:val="00E3172D"/>
    <w:rsid w:val="00E31F07"/>
    <w:rsid w:val="00E36F91"/>
    <w:rsid w:val="00E412E1"/>
    <w:rsid w:val="00E43586"/>
    <w:rsid w:val="00E44E4A"/>
    <w:rsid w:val="00E467BD"/>
    <w:rsid w:val="00E46AB5"/>
    <w:rsid w:val="00E53891"/>
    <w:rsid w:val="00E549A8"/>
    <w:rsid w:val="00E54C86"/>
    <w:rsid w:val="00E650F9"/>
    <w:rsid w:val="00E66BFF"/>
    <w:rsid w:val="00E67A36"/>
    <w:rsid w:val="00E70381"/>
    <w:rsid w:val="00E71559"/>
    <w:rsid w:val="00E75521"/>
    <w:rsid w:val="00E77D7C"/>
    <w:rsid w:val="00E81739"/>
    <w:rsid w:val="00E8339C"/>
    <w:rsid w:val="00E867D9"/>
    <w:rsid w:val="00E92F8E"/>
    <w:rsid w:val="00E973E0"/>
    <w:rsid w:val="00EA3569"/>
    <w:rsid w:val="00EB4282"/>
    <w:rsid w:val="00EC1FA1"/>
    <w:rsid w:val="00EC1FC6"/>
    <w:rsid w:val="00EC262F"/>
    <w:rsid w:val="00EC5CD4"/>
    <w:rsid w:val="00EC7C1A"/>
    <w:rsid w:val="00ED296D"/>
    <w:rsid w:val="00ED4BE5"/>
    <w:rsid w:val="00ED78A2"/>
    <w:rsid w:val="00EE1BE9"/>
    <w:rsid w:val="00EE7DBC"/>
    <w:rsid w:val="00EE7F53"/>
    <w:rsid w:val="00EF242D"/>
    <w:rsid w:val="00EF48DF"/>
    <w:rsid w:val="00EF48F2"/>
    <w:rsid w:val="00EF4E1C"/>
    <w:rsid w:val="00EF6A5B"/>
    <w:rsid w:val="00F06483"/>
    <w:rsid w:val="00F07D37"/>
    <w:rsid w:val="00F12435"/>
    <w:rsid w:val="00F12E63"/>
    <w:rsid w:val="00F149E2"/>
    <w:rsid w:val="00F2036F"/>
    <w:rsid w:val="00F21C18"/>
    <w:rsid w:val="00F23A46"/>
    <w:rsid w:val="00F264AA"/>
    <w:rsid w:val="00F272B8"/>
    <w:rsid w:val="00F30EBB"/>
    <w:rsid w:val="00F31575"/>
    <w:rsid w:val="00F47B56"/>
    <w:rsid w:val="00F6339B"/>
    <w:rsid w:val="00F65D21"/>
    <w:rsid w:val="00F74152"/>
    <w:rsid w:val="00F7420E"/>
    <w:rsid w:val="00F8045E"/>
    <w:rsid w:val="00F8097C"/>
    <w:rsid w:val="00F816FF"/>
    <w:rsid w:val="00F84AA6"/>
    <w:rsid w:val="00F85F07"/>
    <w:rsid w:val="00F87F90"/>
    <w:rsid w:val="00F9161E"/>
    <w:rsid w:val="00F93135"/>
    <w:rsid w:val="00F93C6C"/>
    <w:rsid w:val="00F944C8"/>
    <w:rsid w:val="00F946C3"/>
    <w:rsid w:val="00F97036"/>
    <w:rsid w:val="00FA2A62"/>
    <w:rsid w:val="00FA61CA"/>
    <w:rsid w:val="00FB041A"/>
    <w:rsid w:val="00FB133B"/>
    <w:rsid w:val="00FB3722"/>
    <w:rsid w:val="00FB57F6"/>
    <w:rsid w:val="00FB5F57"/>
    <w:rsid w:val="00FD09FE"/>
    <w:rsid w:val="00FD149C"/>
    <w:rsid w:val="00FD33CC"/>
    <w:rsid w:val="00FD539B"/>
    <w:rsid w:val="00FF01AB"/>
    <w:rsid w:val="00FF0A3C"/>
    <w:rsid w:val="00FF2146"/>
    <w:rsid w:val="00FF21AD"/>
    <w:rsid w:val="00FF2A4E"/>
    <w:rsid w:val="00FF34F7"/>
    <w:rsid w:val="00FF3B66"/>
    <w:rsid w:val="00FF4169"/>
    <w:rsid w:val="00FF5D5B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C2132C4-D47B-4259-88FC-96988AB9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8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7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78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7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8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5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227"/>
  </w:style>
  <w:style w:type="paragraph" w:styleId="Footer">
    <w:name w:val="footer"/>
    <w:basedOn w:val="Normal"/>
    <w:link w:val="FooterChar"/>
    <w:uiPriority w:val="99"/>
    <w:unhideWhenUsed/>
    <w:rsid w:val="003E5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ivy</dc:creator>
  <cp:lastModifiedBy>hung nguyen</cp:lastModifiedBy>
  <cp:revision>8</cp:revision>
  <cp:lastPrinted>2019-08-02T04:16:00Z</cp:lastPrinted>
  <dcterms:created xsi:type="dcterms:W3CDTF">2019-11-01T07:15:00Z</dcterms:created>
  <dcterms:modified xsi:type="dcterms:W3CDTF">2020-04-24T04:06:00Z</dcterms:modified>
</cp:coreProperties>
</file>