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39B9" w:rsidRPr="009413E7" w:rsidRDefault="005378E5" w:rsidP="00D70BDF">
      <w:pPr>
        <w:jc w:val="center"/>
        <w:rPr>
          <w:color w:val="4472C4" w:themeColor="accent5"/>
          <w:sz w:val="36"/>
          <w:szCs w:val="36"/>
        </w:rPr>
      </w:pPr>
      <w:r w:rsidRPr="009413E7">
        <w:rPr>
          <w:color w:val="4472C4" w:themeColor="accent5"/>
          <w:sz w:val="36"/>
          <w:szCs w:val="36"/>
        </w:rPr>
        <w:t xml:space="preserve">Hướng dẫn </w:t>
      </w:r>
      <w:r w:rsidR="00A35518">
        <w:rPr>
          <w:color w:val="4472C4" w:themeColor="accent5"/>
          <w:sz w:val="36"/>
          <w:szCs w:val="36"/>
        </w:rPr>
        <w:t>đănh nhập</w:t>
      </w:r>
    </w:p>
    <w:p w:rsidR="005378E5" w:rsidRPr="009413E7" w:rsidRDefault="005378E5" w:rsidP="005378E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13E7">
        <w:rPr>
          <w:sz w:val="24"/>
          <w:szCs w:val="24"/>
        </w:rPr>
        <w:t>Bước 1: Truy cập vào phần mềm:</w:t>
      </w:r>
    </w:p>
    <w:p w:rsidR="005378E5" w:rsidRPr="009413E7" w:rsidRDefault="005378E5" w:rsidP="005378E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413E7">
        <w:rPr>
          <w:sz w:val="24"/>
          <w:szCs w:val="24"/>
        </w:rPr>
        <w:t xml:space="preserve">Cách 1: User sử dụng đường dẫn </w:t>
      </w:r>
      <w:hyperlink r:id="rId5" w:history="1">
        <w:r w:rsidRPr="009413E7">
          <w:rPr>
            <w:rStyle w:val="Hyperlink"/>
            <w:sz w:val="24"/>
            <w:szCs w:val="24"/>
          </w:rPr>
          <w:t>http://27.71.231.154:8080/gmes/</w:t>
        </w:r>
      </w:hyperlink>
    </w:p>
    <w:p w:rsidR="005378E5" w:rsidRPr="009413E7" w:rsidRDefault="005378E5" w:rsidP="005378E5">
      <w:pPr>
        <w:pStyle w:val="ListParagraph"/>
        <w:ind w:left="792"/>
        <w:rPr>
          <w:sz w:val="24"/>
          <w:szCs w:val="24"/>
        </w:rPr>
      </w:pPr>
      <w:r w:rsidRPr="009413E7">
        <w:rPr>
          <w:noProof/>
          <w:sz w:val="24"/>
          <w:szCs w:val="24"/>
        </w:rPr>
        <w:drawing>
          <wp:inline distT="0" distB="0" distL="0" distR="0">
            <wp:extent cx="5334000" cy="2562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354" cy="25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E5" w:rsidRPr="009413E7" w:rsidRDefault="005378E5" w:rsidP="005378E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413E7">
        <w:rPr>
          <w:sz w:val="24"/>
          <w:szCs w:val="24"/>
        </w:rPr>
        <w:t>Cách 2: User sử dụng đường dẫn dha.vn và chọn “PRODUCTION PLAN”</w:t>
      </w:r>
    </w:p>
    <w:p w:rsidR="00D70BDF" w:rsidRPr="009413E7" w:rsidRDefault="00D70BDF" w:rsidP="00D70BDF">
      <w:pPr>
        <w:pStyle w:val="ListParagraph"/>
        <w:ind w:left="792"/>
        <w:rPr>
          <w:sz w:val="24"/>
          <w:szCs w:val="24"/>
        </w:rPr>
      </w:pPr>
      <w:r w:rsidRPr="009413E7">
        <w:rPr>
          <w:noProof/>
          <w:sz w:val="24"/>
          <w:szCs w:val="24"/>
        </w:rPr>
        <w:drawing>
          <wp:inline distT="0" distB="0" distL="0" distR="0">
            <wp:extent cx="5334000" cy="26134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12" cy="261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CF" w:rsidRDefault="005378E5" w:rsidP="005378E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13E7">
        <w:rPr>
          <w:sz w:val="24"/>
          <w:szCs w:val="24"/>
        </w:rPr>
        <w:t>Bước 2:</w:t>
      </w:r>
      <w:r w:rsidR="00D70BDF" w:rsidRPr="009413E7">
        <w:rPr>
          <w:sz w:val="24"/>
          <w:szCs w:val="24"/>
        </w:rPr>
        <w:t xml:space="preserve"> User đăng nhập với username và password được cung cấp để vào hệ thống.</w:t>
      </w:r>
      <w:bookmarkStart w:id="0" w:name="_GoBack"/>
      <w:bookmarkEnd w:id="0"/>
    </w:p>
    <w:sectPr w:rsidR="007C1CCF" w:rsidSect="00E03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B62F5"/>
    <w:multiLevelType w:val="hybridMultilevel"/>
    <w:tmpl w:val="F794A09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484023"/>
    <w:multiLevelType w:val="multilevel"/>
    <w:tmpl w:val="396AF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8E5"/>
    <w:rsid w:val="000250EE"/>
    <w:rsid w:val="00116A11"/>
    <w:rsid w:val="001822A4"/>
    <w:rsid w:val="00220CB0"/>
    <w:rsid w:val="004824EE"/>
    <w:rsid w:val="005378E5"/>
    <w:rsid w:val="006D34C7"/>
    <w:rsid w:val="007C1CCF"/>
    <w:rsid w:val="009413E7"/>
    <w:rsid w:val="009C017C"/>
    <w:rsid w:val="009E49C3"/>
    <w:rsid w:val="00A35518"/>
    <w:rsid w:val="00B96EA3"/>
    <w:rsid w:val="00BC6C90"/>
    <w:rsid w:val="00C50001"/>
    <w:rsid w:val="00D16225"/>
    <w:rsid w:val="00D623D4"/>
    <w:rsid w:val="00D70BDF"/>
    <w:rsid w:val="00DF53CA"/>
    <w:rsid w:val="00E03354"/>
    <w:rsid w:val="00F8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860BD4-CD4C-429F-B629-9893488C6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8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8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../customXml/item2.xml"/><Relationship Id="rId5" Type="http://schemas.openxmlformats.org/officeDocument/2006/relationships/hyperlink" Target="http://27.71.231.154:8080/gmes/" TargetMode="External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607049EE77EF488C5A8F2901C8B33A" ma:contentTypeVersion="2" ma:contentTypeDescription="Create a new document." ma:contentTypeScope="" ma:versionID="ce2c1e02ee25c335e46887fd699a9051">
  <xsd:schema xmlns:xsd="http://www.w3.org/2001/XMLSchema" xmlns:xs="http://www.w3.org/2001/XMLSchema" xmlns:p="http://schemas.microsoft.com/office/2006/metadata/properties" xmlns:ns2="cbfc1a02-d90f-4327-9cb9-f8f996b9965e" targetNamespace="http://schemas.microsoft.com/office/2006/metadata/properties" ma:root="true" ma:fieldsID="4534a1858e2bba3567d7f4a6cb73b812" ns2:_="">
    <xsd:import namespace="cbfc1a02-d90f-4327-9cb9-f8f996b996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fc1a02-d90f-4327-9cb9-f8f996b996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E15D0C-29C7-45D4-89DE-E4FEB1888D2E}"/>
</file>

<file path=customXml/itemProps2.xml><?xml version="1.0" encoding="utf-8"?>
<ds:datastoreItem xmlns:ds="http://schemas.openxmlformats.org/officeDocument/2006/customXml" ds:itemID="{EB91A111-ED04-48A6-BA79-89728AC5D812}"/>
</file>

<file path=customXml/itemProps3.xml><?xml version="1.0" encoding="utf-8"?>
<ds:datastoreItem xmlns:ds="http://schemas.openxmlformats.org/officeDocument/2006/customXml" ds:itemID="{2BDBE3D8-1806-433C-8E70-3F6D995A601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vinhha86</dc:creator>
  <cp:keywords/>
  <dc:description/>
  <cp:lastModifiedBy>vinhha86</cp:lastModifiedBy>
  <cp:revision>7</cp:revision>
  <dcterms:created xsi:type="dcterms:W3CDTF">2020-11-26T03:07:00Z</dcterms:created>
  <dcterms:modified xsi:type="dcterms:W3CDTF">2020-11-26T06:38:00Z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0x0101009B607049EE77EF488C5A8F2901C8B33A</vt:lpwstr>
  </property>
</Properties>
</file>