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36014175"/>
        <w:docPartObj>
          <w:docPartGallery w:val="Cover Pages"/>
          <w:docPartUnique/>
        </w:docPartObj>
      </w:sdtPr>
      <w:sdtContent>
        <w:p w14:paraId="7983E32F" w14:textId="21725E5C" w:rsidR="001B2FF2" w:rsidRDefault="001B2FF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3AF8100" wp14:editId="0EF4D1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A5E090F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21F938" wp14:editId="6F62BF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01E7877" w14:textId="3C20764F" w:rsidR="001B2FF2" w:rsidRDefault="006A68C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Hoàng Như Vĩnh (VinhHN7@fe.edu.vn)</w:t>
                                    </w:r>
                                  </w:p>
                                </w:sdtContent>
                              </w:sdt>
                              <w:p w14:paraId="0C004B32" w14:textId="3BAEE95D" w:rsidR="001B2FF2" w:rsidRDefault="001B2FF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VinhHN7@fe.edu.vn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121F9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01E7877" w14:textId="3C20764F" w:rsidR="001B2FF2" w:rsidRDefault="006A68C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Hoàng Như Vĩnh (VinhHN7@fe.edu.vn)</w:t>
                              </w:r>
                            </w:p>
                          </w:sdtContent>
                        </w:sdt>
                        <w:p w14:paraId="0C004B32" w14:textId="3BAEE95D" w:rsidR="001B2FF2" w:rsidRDefault="001B2FF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VinhHN7@fe.edu.vn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1F345E" wp14:editId="3B9AC0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11DC9D" w14:textId="20DB4173" w:rsidR="001B2FF2" w:rsidRDefault="001B2FF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báo cáo Lab </w:t>
                                </w:r>
                                <w:proofErr w:type="gramStart"/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2 :</w:t>
                                </w:r>
                                <w:proofErr w:type="gramEnd"/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 Mạch logic dãy và ứng dụng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1F345E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811DC9D" w14:textId="20DB4173" w:rsidR="001B2FF2" w:rsidRDefault="001B2FF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 xml:space="preserve">báo cáo Lab </w:t>
                          </w:r>
                          <w:proofErr w:type="gramStart"/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2 :</w:t>
                          </w:r>
                          <w:proofErr w:type="gramEnd"/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 xml:space="preserve"> Mạch logic dãy và ứng dụng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DBD779" w14:textId="26D33754" w:rsidR="001B2FF2" w:rsidRDefault="001B2FF2">
          <w:r>
            <w:br w:type="page"/>
          </w:r>
        </w:p>
      </w:sdtContent>
    </w:sdt>
    <w:sdt>
      <w:sdtPr>
        <w:id w:val="-12392431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17C2CEA2" w14:textId="11E6B746" w:rsidR="00930C55" w:rsidRDefault="00930C55">
          <w:pPr>
            <w:pStyle w:val="TOCHeading"/>
          </w:pPr>
          <w:r>
            <w:t>Contents</w:t>
          </w:r>
        </w:p>
        <w:p w14:paraId="54BCA8B5" w14:textId="5BB6DE99" w:rsidR="00722231" w:rsidRDefault="00930C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320185" w:history="1">
            <w:r w:rsidR="00722231" w:rsidRPr="00400192">
              <w:rPr>
                <w:rStyle w:val="Hyperlink"/>
                <w:noProof/>
              </w:rPr>
              <w:t>Phần 1: Các loại flip-flop</w:t>
            </w:r>
            <w:r w:rsidR="00722231">
              <w:rPr>
                <w:noProof/>
                <w:webHidden/>
              </w:rPr>
              <w:tab/>
            </w:r>
            <w:r w:rsidR="00722231">
              <w:rPr>
                <w:noProof/>
                <w:webHidden/>
              </w:rPr>
              <w:fldChar w:fldCharType="begin"/>
            </w:r>
            <w:r w:rsidR="00722231">
              <w:rPr>
                <w:noProof/>
                <w:webHidden/>
              </w:rPr>
              <w:instrText xml:space="preserve"> PAGEREF _Toc165320185 \h </w:instrText>
            </w:r>
            <w:r w:rsidR="00722231">
              <w:rPr>
                <w:noProof/>
                <w:webHidden/>
              </w:rPr>
            </w:r>
            <w:r w:rsidR="00722231">
              <w:rPr>
                <w:noProof/>
                <w:webHidden/>
              </w:rPr>
              <w:fldChar w:fldCharType="separate"/>
            </w:r>
            <w:r w:rsidR="00973BB3">
              <w:rPr>
                <w:noProof/>
                <w:webHidden/>
              </w:rPr>
              <w:t>2</w:t>
            </w:r>
            <w:r w:rsidR="00722231">
              <w:rPr>
                <w:noProof/>
                <w:webHidden/>
              </w:rPr>
              <w:fldChar w:fldCharType="end"/>
            </w:r>
          </w:hyperlink>
        </w:p>
        <w:p w14:paraId="64A10F4E" w14:textId="13F29783" w:rsidR="00722231" w:rsidRDefault="0072223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5320186" w:history="1">
            <w:r w:rsidRPr="0040019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00192">
              <w:rPr>
                <w:rStyle w:val="Hyperlink"/>
                <w:noProof/>
              </w:rPr>
              <w:t>Hoàn thành kịch bản kiểm tra các flip-flop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B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4FE3A" w14:textId="30037AF8" w:rsidR="00722231" w:rsidRDefault="0072223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5320187" w:history="1">
            <w:r w:rsidRPr="0040019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00192">
              <w:rPr>
                <w:rStyle w:val="Hyperlink"/>
                <w:noProof/>
              </w:rPr>
              <w:t>Nhận xét sự khác nhau trong tín hiệu đầu ra theo mối quan hệ đầu vào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B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9B736" w14:textId="2E9B318A" w:rsidR="00722231" w:rsidRDefault="0072223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5320188" w:history="1">
            <w:r w:rsidRPr="0040019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00192">
              <w:rPr>
                <w:rStyle w:val="Hyperlink"/>
                <w:noProof/>
              </w:rPr>
              <w:t>Trả lời các câu hỏi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B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658AC" w14:textId="26041916" w:rsidR="00722231" w:rsidRDefault="007222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320189" w:history="1">
            <w:r w:rsidRPr="00400192">
              <w:rPr>
                <w:rStyle w:val="Hyperlink"/>
                <w:noProof/>
              </w:rPr>
              <w:t>Phần 2: Mô hình hóa và mô phỏng bộ cộng tích lũy (Accumulator)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B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4B852" w14:textId="5840FC93" w:rsidR="00722231" w:rsidRDefault="0072223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5320190" w:history="1">
            <w:r w:rsidRPr="0040019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00192">
              <w:rPr>
                <w:rStyle w:val="Hyperlink"/>
                <w:noProof/>
              </w:rPr>
              <w:t>Mô hình hóa hành vi của bộ cộng tích lũy được miêu tả ở trên dùng ngôn ngữ VHDL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B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FE29A" w14:textId="6C148262" w:rsidR="00722231" w:rsidRDefault="0072223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5320191" w:history="1">
            <w:r w:rsidRPr="0040019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00192">
              <w:rPr>
                <w:rStyle w:val="Hyperlink"/>
                <w:noProof/>
              </w:rPr>
              <w:t>Đánh giá tín hiệu rst_n và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BB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50C5B" w14:textId="0DF7D935" w:rsidR="00722231" w:rsidRDefault="007222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5320192" w:history="1">
            <w:r w:rsidRPr="0040019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00192">
              <w:rPr>
                <w:rStyle w:val="Hyperlink"/>
                <w:noProof/>
              </w:rPr>
              <w:t>Phần 3: Ứng dụng bộ cộng tích lũy và bộ đếm để tính tích chập 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BB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7D3CE" w14:textId="5CD460D6" w:rsidR="00722231" w:rsidRDefault="0072223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5320193" w:history="1">
            <w:r w:rsidRPr="0040019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00192">
              <w:rPr>
                <w:rStyle w:val="Hyperlink"/>
                <w:noProof/>
              </w:rPr>
              <w:t>Mô hình hóa hành vi của bộ MAC dùng ngôn ngữ VHDL. Viết kịch bản kiểm tra cho bộ MAC.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BB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DE44" w14:textId="70E54A05" w:rsidR="00930C55" w:rsidRDefault="00930C55">
          <w:r>
            <w:rPr>
              <w:b/>
              <w:bCs/>
              <w:noProof/>
            </w:rPr>
            <w:fldChar w:fldCharType="end"/>
          </w:r>
        </w:p>
      </w:sdtContent>
    </w:sdt>
    <w:p w14:paraId="24B3475D" w14:textId="77777777" w:rsidR="00930C55" w:rsidRDefault="00930C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1F995C" w14:textId="385B615F" w:rsidR="001B2FF2" w:rsidRDefault="001B2FF2" w:rsidP="001B2FF2">
      <w:pPr>
        <w:pStyle w:val="Heading1"/>
      </w:pPr>
      <w:bookmarkStart w:id="0" w:name="_Toc165320185"/>
      <w:r>
        <w:lastRenderedPageBreak/>
        <w:t xml:space="preserve">Phần 1: Các </w:t>
      </w:r>
      <w:proofErr w:type="spellStart"/>
      <w:r>
        <w:t>loại</w:t>
      </w:r>
      <w:proofErr w:type="spellEnd"/>
      <w:r>
        <w:t xml:space="preserve"> flip-flop</w:t>
      </w:r>
      <w:bookmarkEnd w:id="0"/>
    </w:p>
    <w:p w14:paraId="2FF9D84E" w14:textId="1323B08C" w:rsidR="001B2FF2" w:rsidRDefault="001B2FF2" w:rsidP="001B2FF2">
      <w:pPr>
        <w:pStyle w:val="Heading2"/>
        <w:numPr>
          <w:ilvl w:val="0"/>
          <w:numId w:val="1"/>
        </w:numPr>
      </w:pPr>
      <w:bookmarkStart w:id="1" w:name="_Toc165320186"/>
      <w:r>
        <w:t xml:space="preserve">Hoàn thành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các flip-flop</w:t>
      </w:r>
      <w:bookmarkEnd w:id="1"/>
    </w:p>
    <w:p w14:paraId="73126CA2" w14:textId="65C7F72F" w:rsidR="001B2FF2" w:rsidRDefault="001B2FF2" w:rsidP="001B2FF2"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của flip-flop, các test cases </w:t>
      </w:r>
      <w:proofErr w:type="spellStart"/>
      <w:r>
        <w:t>sau</w:t>
      </w:r>
      <w:proofErr w:type="spellEnd"/>
      <w:r>
        <w:t xml:space="preserve"> sẽ được viết trong file </w:t>
      </w:r>
      <w:proofErr w:type="spellStart"/>
      <w:r>
        <w:t>flipflops_tb.vhd</w:t>
      </w:r>
      <w:proofErr w:type="spellEnd"/>
      <w:r>
        <w:t xml:space="preserve"> với các cases như </w:t>
      </w:r>
      <w:proofErr w:type="spellStart"/>
      <w:r>
        <w:t>sau</w:t>
      </w:r>
      <w:proofErr w:type="spellEnd"/>
    </w:p>
    <w:tbl>
      <w:tblPr>
        <w:tblStyle w:val="TableGrid"/>
        <w:tblW w:w="9208" w:type="dxa"/>
        <w:tblLook w:val="04A0" w:firstRow="1" w:lastRow="0" w:firstColumn="1" w:lastColumn="0" w:noHBand="0" w:noVBand="1"/>
      </w:tblPr>
      <w:tblGrid>
        <w:gridCol w:w="1356"/>
        <w:gridCol w:w="2372"/>
        <w:gridCol w:w="1626"/>
        <w:gridCol w:w="1608"/>
        <w:gridCol w:w="2246"/>
      </w:tblGrid>
      <w:tr w:rsidR="00157508" w:rsidRPr="001B2FF2" w14:paraId="4B7E8433" w14:textId="77777777" w:rsidTr="001B787B">
        <w:tc>
          <w:tcPr>
            <w:tcW w:w="0" w:type="auto"/>
            <w:hideMark/>
          </w:tcPr>
          <w:p w14:paraId="77B51F5A" w14:textId="77777777" w:rsidR="00157508" w:rsidRPr="001B2FF2" w:rsidRDefault="00157508" w:rsidP="001B2F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1B2FF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Test Case</w:t>
            </w:r>
          </w:p>
        </w:tc>
        <w:tc>
          <w:tcPr>
            <w:tcW w:w="0" w:type="auto"/>
            <w:hideMark/>
          </w:tcPr>
          <w:p w14:paraId="7A80ACB6" w14:textId="77777777" w:rsidR="00157508" w:rsidRPr="001B2FF2" w:rsidRDefault="00157508" w:rsidP="001B2FF2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1B2FF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356ECD69" w14:textId="77777777" w:rsidR="00157508" w:rsidRPr="001B2FF2" w:rsidRDefault="00157508" w:rsidP="001B2FF2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1B2FF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Input Value</w:t>
            </w:r>
          </w:p>
        </w:tc>
        <w:tc>
          <w:tcPr>
            <w:tcW w:w="0" w:type="auto"/>
            <w:hideMark/>
          </w:tcPr>
          <w:p w14:paraId="76CB0265" w14:textId="77777777" w:rsidR="00157508" w:rsidRPr="001B2FF2" w:rsidRDefault="00157508" w:rsidP="001B2FF2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1B2FF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Clock Edge</w:t>
            </w:r>
          </w:p>
        </w:tc>
        <w:tc>
          <w:tcPr>
            <w:tcW w:w="0" w:type="auto"/>
            <w:hideMark/>
          </w:tcPr>
          <w:p w14:paraId="6527C0F2" w14:textId="77777777" w:rsidR="00157508" w:rsidRPr="001B2FF2" w:rsidRDefault="00157508" w:rsidP="001B2FF2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1B2FF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Expected Output</w:t>
            </w:r>
          </w:p>
        </w:tc>
      </w:tr>
      <w:tr w:rsidR="00157508" w:rsidRPr="001B2FF2" w14:paraId="55CD06C2" w14:textId="77777777" w:rsidTr="001B787B">
        <w:tc>
          <w:tcPr>
            <w:tcW w:w="0" w:type="auto"/>
            <w:hideMark/>
          </w:tcPr>
          <w:p w14:paraId="4FA26C39" w14:textId="77777777" w:rsidR="00157508" w:rsidRPr="001B2FF2" w:rsidRDefault="00157508" w:rsidP="001B2FF2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B2F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FFA-1</w:t>
            </w:r>
          </w:p>
        </w:tc>
        <w:tc>
          <w:tcPr>
            <w:tcW w:w="0" w:type="auto"/>
            <w:hideMark/>
          </w:tcPr>
          <w:p w14:paraId="251E9C6D" w14:textId="537E60AF" w:rsidR="00157508" w:rsidRPr="001B2FF2" w:rsidRDefault="00157508" w:rsidP="001B2F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B2F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QA is 0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when d is 0</w:t>
            </w:r>
          </w:p>
        </w:tc>
        <w:tc>
          <w:tcPr>
            <w:tcW w:w="0" w:type="auto"/>
            <w:hideMark/>
          </w:tcPr>
          <w:p w14:paraId="2263D3A5" w14:textId="25B33D82" w:rsidR="00157508" w:rsidRPr="001B2FF2" w:rsidRDefault="00157508" w:rsidP="001B2F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D = </w:t>
            </w:r>
            <w:r w:rsidRPr="001B2F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'0'</w:t>
            </w:r>
          </w:p>
        </w:tc>
        <w:tc>
          <w:tcPr>
            <w:tcW w:w="0" w:type="auto"/>
            <w:hideMark/>
          </w:tcPr>
          <w:p w14:paraId="6ABB36CF" w14:textId="04A39960" w:rsidR="00157508" w:rsidRPr="001B2FF2" w:rsidRDefault="00157508" w:rsidP="001B2F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n/a</w:t>
            </w:r>
          </w:p>
        </w:tc>
        <w:tc>
          <w:tcPr>
            <w:tcW w:w="0" w:type="auto"/>
            <w:hideMark/>
          </w:tcPr>
          <w:p w14:paraId="2B32832F" w14:textId="503CE429" w:rsidR="00157508" w:rsidRPr="001B2FF2" w:rsidRDefault="00157508" w:rsidP="001B2F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qa</w:t>
            </w:r>
            <w:proofErr w:type="spellEnd"/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1B2F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'0'</w:t>
            </w:r>
          </w:p>
        </w:tc>
      </w:tr>
      <w:tr w:rsidR="00157508" w:rsidRPr="001B2FF2" w14:paraId="1D58D18B" w14:textId="77777777" w:rsidTr="001B787B">
        <w:tc>
          <w:tcPr>
            <w:tcW w:w="0" w:type="auto"/>
            <w:hideMark/>
          </w:tcPr>
          <w:p w14:paraId="35892D6C" w14:textId="77777777" w:rsidR="00157508" w:rsidRPr="001B2FF2" w:rsidRDefault="00157508" w:rsidP="001B2F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B2F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FFA-2</w:t>
            </w:r>
          </w:p>
        </w:tc>
        <w:tc>
          <w:tcPr>
            <w:tcW w:w="0" w:type="auto"/>
            <w:hideMark/>
          </w:tcPr>
          <w:p w14:paraId="6AA0661E" w14:textId="2BC73D4F" w:rsidR="00157508" w:rsidRPr="001B2FF2" w:rsidRDefault="00157508" w:rsidP="001B2F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B2F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QA is 1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when d is 1</w:t>
            </w:r>
          </w:p>
        </w:tc>
        <w:tc>
          <w:tcPr>
            <w:tcW w:w="0" w:type="auto"/>
            <w:hideMark/>
          </w:tcPr>
          <w:p w14:paraId="267A7D98" w14:textId="6EFF2DAD" w:rsidR="00157508" w:rsidRPr="001B2FF2" w:rsidRDefault="00157508" w:rsidP="001B2F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D = </w:t>
            </w:r>
            <w:r w:rsidRPr="001B2F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'1'</w:t>
            </w:r>
          </w:p>
        </w:tc>
        <w:tc>
          <w:tcPr>
            <w:tcW w:w="0" w:type="auto"/>
            <w:hideMark/>
          </w:tcPr>
          <w:p w14:paraId="4430EAE3" w14:textId="701C6526" w:rsidR="00157508" w:rsidRPr="001B2FF2" w:rsidRDefault="00157508" w:rsidP="001B2F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n/a</w:t>
            </w:r>
          </w:p>
        </w:tc>
        <w:tc>
          <w:tcPr>
            <w:tcW w:w="0" w:type="auto"/>
            <w:hideMark/>
          </w:tcPr>
          <w:p w14:paraId="23AFE8EC" w14:textId="64491137" w:rsidR="00157508" w:rsidRPr="001B2FF2" w:rsidRDefault="00157508" w:rsidP="001B2F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qa</w:t>
            </w:r>
            <w:proofErr w:type="spellEnd"/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1B2F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'1'</w:t>
            </w:r>
          </w:p>
        </w:tc>
      </w:tr>
      <w:tr w:rsidR="00157508" w:rsidRPr="001B2FF2" w14:paraId="551AFD71" w14:textId="77777777" w:rsidTr="001B787B">
        <w:tc>
          <w:tcPr>
            <w:tcW w:w="0" w:type="auto"/>
            <w:hideMark/>
          </w:tcPr>
          <w:p w14:paraId="736B9470" w14:textId="77777777" w:rsidR="00157508" w:rsidRPr="001B2FF2" w:rsidRDefault="00157508" w:rsidP="001575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B2F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FFB-1</w:t>
            </w:r>
          </w:p>
        </w:tc>
        <w:tc>
          <w:tcPr>
            <w:tcW w:w="0" w:type="auto"/>
            <w:hideMark/>
          </w:tcPr>
          <w:p w14:paraId="012A8FD1" w14:textId="67A6DF25" w:rsidR="00157508" w:rsidRPr="001B2FF2" w:rsidRDefault="00157508" w:rsidP="001575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B2F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QB is 0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when d is 0</w:t>
            </w:r>
          </w:p>
        </w:tc>
        <w:tc>
          <w:tcPr>
            <w:tcW w:w="0" w:type="auto"/>
            <w:hideMark/>
          </w:tcPr>
          <w:p w14:paraId="58DBF39B" w14:textId="6292D033" w:rsidR="00157508" w:rsidRPr="001B2FF2" w:rsidRDefault="00157508" w:rsidP="001575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D = </w:t>
            </w:r>
            <w:r w:rsidRPr="001B2F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'0'</w:t>
            </w:r>
          </w:p>
        </w:tc>
        <w:tc>
          <w:tcPr>
            <w:tcW w:w="0" w:type="auto"/>
            <w:hideMark/>
          </w:tcPr>
          <w:p w14:paraId="091D615F" w14:textId="77777777" w:rsidR="00157508" w:rsidRPr="001B2FF2" w:rsidRDefault="00157508" w:rsidP="001575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B2F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Rising edge</w:t>
            </w:r>
          </w:p>
        </w:tc>
        <w:tc>
          <w:tcPr>
            <w:tcW w:w="0" w:type="auto"/>
            <w:hideMark/>
          </w:tcPr>
          <w:p w14:paraId="472D3335" w14:textId="6A46570C" w:rsidR="00157508" w:rsidRPr="001B2FF2" w:rsidRDefault="00157508" w:rsidP="001575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qb</w:t>
            </w:r>
            <w:proofErr w:type="spellEnd"/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1B2F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'0'</w:t>
            </w:r>
          </w:p>
        </w:tc>
      </w:tr>
      <w:tr w:rsidR="00157508" w:rsidRPr="001B2FF2" w14:paraId="63C5CFD1" w14:textId="77777777" w:rsidTr="001B787B">
        <w:tc>
          <w:tcPr>
            <w:tcW w:w="0" w:type="auto"/>
            <w:hideMark/>
          </w:tcPr>
          <w:p w14:paraId="0779C560" w14:textId="77777777" w:rsidR="00157508" w:rsidRPr="001B2FF2" w:rsidRDefault="00157508" w:rsidP="001575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B2F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FFB-2</w:t>
            </w:r>
          </w:p>
        </w:tc>
        <w:tc>
          <w:tcPr>
            <w:tcW w:w="0" w:type="auto"/>
            <w:hideMark/>
          </w:tcPr>
          <w:p w14:paraId="6595A7E0" w14:textId="4F334DCD" w:rsidR="00157508" w:rsidRPr="001B2FF2" w:rsidRDefault="00157508" w:rsidP="001575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B2F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QB is 1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when d is 1</w:t>
            </w:r>
          </w:p>
        </w:tc>
        <w:tc>
          <w:tcPr>
            <w:tcW w:w="0" w:type="auto"/>
            <w:hideMark/>
          </w:tcPr>
          <w:p w14:paraId="39561876" w14:textId="799F4992" w:rsidR="00157508" w:rsidRPr="001B2FF2" w:rsidRDefault="00157508" w:rsidP="001575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D = </w:t>
            </w:r>
            <w:r w:rsidRPr="001B2F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'1'</w:t>
            </w:r>
          </w:p>
        </w:tc>
        <w:tc>
          <w:tcPr>
            <w:tcW w:w="0" w:type="auto"/>
            <w:hideMark/>
          </w:tcPr>
          <w:p w14:paraId="36F549C6" w14:textId="77777777" w:rsidR="00157508" w:rsidRPr="001B2FF2" w:rsidRDefault="00157508" w:rsidP="001575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B2F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Rising edge</w:t>
            </w:r>
          </w:p>
        </w:tc>
        <w:tc>
          <w:tcPr>
            <w:tcW w:w="0" w:type="auto"/>
            <w:hideMark/>
          </w:tcPr>
          <w:p w14:paraId="7B1C01C6" w14:textId="1F9088DA" w:rsidR="00157508" w:rsidRPr="001B2FF2" w:rsidRDefault="00157508" w:rsidP="001575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qb</w:t>
            </w:r>
            <w:proofErr w:type="spellEnd"/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1B2F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'1'</w:t>
            </w:r>
          </w:p>
        </w:tc>
      </w:tr>
      <w:tr w:rsidR="00157508" w:rsidRPr="001B2FF2" w14:paraId="1A9AAFC4" w14:textId="77777777" w:rsidTr="001B787B">
        <w:tc>
          <w:tcPr>
            <w:tcW w:w="0" w:type="auto"/>
            <w:hideMark/>
          </w:tcPr>
          <w:p w14:paraId="36C280EF" w14:textId="77777777" w:rsidR="00157508" w:rsidRPr="001B2FF2" w:rsidRDefault="00157508" w:rsidP="001575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B2F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FFC-1</w:t>
            </w:r>
          </w:p>
        </w:tc>
        <w:tc>
          <w:tcPr>
            <w:tcW w:w="0" w:type="auto"/>
            <w:hideMark/>
          </w:tcPr>
          <w:p w14:paraId="5ED91BE7" w14:textId="2BFC3006" w:rsidR="00157508" w:rsidRPr="001B2FF2" w:rsidRDefault="00157508" w:rsidP="001575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B2F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QC is 0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when d is 0</w:t>
            </w:r>
          </w:p>
        </w:tc>
        <w:tc>
          <w:tcPr>
            <w:tcW w:w="0" w:type="auto"/>
            <w:hideMark/>
          </w:tcPr>
          <w:p w14:paraId="4A1046E8" w14:textId="100CDE25" w:rsidR="00157508" w:rsidRPr="001B2FF2" w:rsidRDefault="00157508" w:rsidP="001575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D = </w:t>
            </w:r>
            <w:r w:rsidRPr="001B2F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'0'</w:t>
            </w:r>
          </w:p>
        </w:tc>
        <w:tc>
          <w:tcPr>
            <w:tcW w:w="0" w:type="auto"/>
            <w:hideMark/>
          </w:tcPr>
          <w:p w14:paraId="6D7D11E3" w14:textId="77777777" w:rsidR="00157508" w:rsidRPr="001B2FF2" w:rsidRDefault="00157508" w:rsidP="001575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B2F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Falling edge</w:t>
            </w:r>
          </w:p>
        </w:tc>
        <w:tc>
          <w:tcPr>
            <w:tcW w:w="0" w:type="auto"/>
            <w:hideMark/>
          </w:tcPr>
          <w:p w14:paraId="722428F9" w14:textId="7EFEDA13" w:rsidR="00157508" w:rsidRPr="001B2FF2" w:rsidRDefault="00157508" w:rsidP="001575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qc = </w:t>
            </w:r>
            <w:r w:rsidRPr="001B2F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'0'</w:t>
            </w:r>
          </w:p>
        </w:tc>
      </w:tr>
      <w:tr w:rsidR="00157508" w:rsidRPr="001B2FF2" w14:paraId="7BC9C8E5" w14:textId="77777777" w:rsidTr="001B787B">
        <w:tc>
          <w:tcPr>
            <w:tcW w:w="0" w:type="auto"/>
            <w:hideMark/>
          </w:tcPr>
          <w:p w14:paraId="3B55BE42" w14:textId="77777777" w:rsidR="00157508" w:rsidRPr="001B2FF2" w:rsidRDefault="00157508" w:rsidP="001575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B2F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FFC-2</w:t>
            </w:r>
          </w:p>
        </w:tc>
        <w:tc>
          <w:tcPr>
            <w:tcW w:w="0" w:type="auto"/>
            <w:hideMark/>
          </w:tcPr>
          <w:p w14:paraId="6370AB76" w14:textId="49860EF5" w:rsidR="00157508" w:rsidRPr="001B2FF2" w:rsidRDefault="00157508" w:rsidP="001575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B2F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QC is 1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when d is 1</w:t>
            </w:r>
          </w:p>
        </w:tc>
        <w:tc>
          <w:tcPr>
            <w:tcW w:w="0" w:type="auto"/>
            <w:hideMark/>
          </w:tcPr>
          <w:p w14:paraId="746EC4A0" w14:textId="60A34CF3" w:rsidR="00157508" w:rsidRPr="001B2FF2" w:rsidRDefault="00157508" w:rsidP="001575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D = </w:t>
            </w:r>
            <w:r w:rsidRPr="001B2F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'1'</w:t>
            </w:r>
          </w:p>
        </w:tc>
        <w:tc>
          <w:tcPr>
            <w:tcW w:w="0" w:type="auto"/>
            <w:hideMark/>
          </w:tcPr>
          <w:p w14:paraId="587A2A81" w14:textId="77777777" w:rsidR="00157508" w:rsidRPr="001B2FF2" w:rsidRDefault="00157508" w:rsidP="001575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B2F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Falling edge</w:t>
            </w:r>
          </w:p>
        </w:tc>
        <w:tc>
          <w:tcPr>
            <w:tcW w:w="0" w:type="auto"/>
            <w:hideMark/>
          </w:tcPr>
          <w:p w14:paraId="61BD84C8" w14:textId="04E36FFF" w:rsidR="00157508" w:rsidRPr="001B2FF2" w:rsidRDefault="00157508" w:rsidP="00157508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qc = </w:t>
            </w:r>
            <w:r w:rsidRPr="001B2FF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'1'</w:t>
            </w:r>
          </w:p>
        </w:tc>
      </w:tr>
    </w:tbl>
    <w:p w14:paraId="3BC58CDA" w14:textId="77777777" w:rsidR="001B2FF2" w:rsidRDefault="001B2FF2" w:rsidP="001B2FF2"/>
    <w:p w14:paraId="73235219" w14:textId="4425D4A2" w:rsidR="001B2FF2" w:rsidRDefault="00157508" w:rsidP="001B2FF2">
      <w:r>
        <w:t xml:space="preserve">Code </w:t>
      </w:r>
      <w:proofErr w:type="spellStart"/>
      <w:r>
        <w:t>cho</w:t>
      </w:r>
      <w:proofErr w:type="spellEnd"/>
      <w:r>
        <w:t xml:space="preserve"> testbench được viết như </w:t>
      </w:r>
      <w:proofErr w:type="spellStart"/>
      <w:r>
        <w:t>sau</w:t>
      </w:r>
      <w:proofErr w:type="spellEnd"/>
      <w:r>
        <w:t>:</w:t>
      </w:r>
    </w:p>
    <w:p w14:paraId="53A48348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LIBRARY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ieee</w:t>
      </w:r>
      <w:proofErr w:type="spellEnd"/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94D4855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USE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ieee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std_logic_1164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.ALL;</w:t>
      </w:r>
    </w:p>
    <w:p w14:paraId="54DCC34A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-------------------------------------------------------------------------------</w:t>
      </w:r>
    </w:p>
    <w:p w14:paraId="343CC2A1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1A035EAD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ENTITY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57508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flipflops_tb</w:t>
      </w:r>
      <w:proofErr w:type="spell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0E53D191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409B5C6D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ENTITY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flipflops_tb</w:t>
      </w:r>
      <w:proofErr w:type="spellEnd"/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33596A5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59E0F1A3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-------------------------------------------------------------------------------</w:t>
      </w:r>
    </w:p>
    <w:p w14:paraId="25A2CED0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71E4B7CF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ARCHITECTURE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test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OF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57508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flipflops_tb</w:t>
      </w:r>
      <w:proofErr w:type="spell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6E6C6D84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COMPONENT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flipflops</w:t>
      </w:r>
    </w:p>
    <w:p w14:paraId="50B261C1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PORT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</w:p>
    <w:p w14:paraId="665D0C3E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proofErr w:type="gram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AAB8C47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gram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d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2314CE5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proofErr w:type="gram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qa</w:t>
      </w:r>
      <w:proofErr w:type="spell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OUT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85FC381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proofErr w:type="gram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qb</w:t>
      </w:r>
      <w:proofErr w:type="spell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OUT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CDC35A9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gram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qc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OUT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</w:p>
    <w:p w14:paraId="7703495E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54228519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COMPONENT;</w:t>
      </w:r>
    </w:p>
    <w:p w14:paraId="4B58E3ED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57508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component ports</w:t>
      </w:r>
    </w:p>
    <w:p w14:paraId="2C2CDEC1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:=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06A5BEB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d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B551CFE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lastRenderedPageBreak/>
        <w:t xml:space="preserve">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qa</w:t>
      </w:r>
      <w:proofErr w:type="spell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B45EEDA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qb</w:t>
      </w:r>
      <w:proofErr w:type="spell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4E8EBFA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qc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6B193EF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458527EB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CONSTANT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clk_</w:t>
      </w:r>
      <w:proofErr w:type="gram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cycle</w:t>
      </w:r>
      <w:proofErr w:type="spell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TIME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:=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20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0593206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ARCHITECTURE test</w:t>
      </w:r>
    </w:p>
    <w:p w14:paraId="18E0C6E1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023A7025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57508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component instantiation</w:t>
      </w:r>
    </w:p>
    <w:p w14:paraId="16ECFD15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proofErr w:type="gramStart"/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DUT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flipflops</w:t>
      </w:r>
    </w:p>
    <w:p w14:paraId="1CB5C69B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PORT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MAP(</w:t>
      </w:r>
      <w:proofErr w:type="gramEnd"/>
    </w:p>
    <w:p w14:paraId="0490E6BA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57508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clk</w:t>
      </w:r>
      <w:proofErr w:type="spell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45F02CCF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57508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d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d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29F3E6BB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57508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qa</w:t>
      </w:r>
      <w:proofErr w:type="spell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qa</w:t>
      </w:r>
      <w:proofErr w:type="spellEnd"/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0CE74C22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57508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qb</w:t>
      </w:r>
      <w:proofErr w:type="spell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qb</w:t>
      </w:r>
      <w:proofErr w:type="spellEnd"/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206070AC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57508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qc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qc</w:t>
      </w:r>
    </w:p>
    <w:p w14:paraId="2ECF326E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5DCE656C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57508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Define clock cycle constant</w:t>
      </w:r>
    </w:p>
    <w:p w14:paraId="5215DAAB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57508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clock generation</w:t>
      </w:r>
    </w:p>
    <w:p w14:paraId="2B72A452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68169B3A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proofErr w:type="spellStart"/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clk_</w:t>
      </w:r>
      <w:proofErr w:type="gramStart"/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proofErr w:type="spell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</w:p>
    <w:p w14:paraId="464DFE2D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</w:p>
    <w:p w14:paraId="391CD2B9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WHILE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now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1000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 xml:space="preserve">ns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LOOP</w:t>
      </w:r>
    </w:p>
    <w:p w14:paraId="21CCDCE6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B43274A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clk_cycle</w:t>
      </w:r>
      <w:proofErr w:type="spell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/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A472383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62A4C6E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clk_cycle</w:t>
      </w:r>
      <w:proofErr w:type="spell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/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FC2EAC1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LOOP;</w:t>
      </w:r>
    </w:p>
    <w:p w14:paraId="53B4E34D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WAIT;</w:t>
      </w:r>
    </w:p>
    <w:p w14:paraId="5D80DE1B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clk_process</w:t>
      </w:r>
      <w:proofErr w:type="spellEnd"/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3D5A98C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26D61D61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proofErr w:type="spellStart"/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test_</w:t>
      </w:r>
      <w:proofErr w:type="gramStart"/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cases</w:t>
      </w:r>
      <w:proofErr w:type="spell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</w:p>
    <w:p w14:paraId="7F31CA95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</w:p>
    <w:p w14:paraId="3435A6BF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57508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test cases for </w:t>
      </w:r>
      <w:proofErr w:type="spellStart"/>
      <w:r w:rsidRPr="00157508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ffa</w:t>
      </w:r>
      <w:proofErr w:type="spellEnd"/>
    </w:p>
    <w:p w14:paraId="094AC787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d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4D54D3A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5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60072F9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IF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6A47B08B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qa</w:t>
      </w:r>
      <w:proofErr w:type="spell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 xml:space="preserve">"FFA: </w:t>
      </w:r>
      <w:proofErr w:type="spellStart"/>
      <w:r w:rsidRPr="00157508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qa</w:t>
      </w:r>
      <w:proofErr w:type="spellEnd"/>
      <w:r w:rsidRPr="00157508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 xml:space="preserve"> = 0"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B4CA886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IF;</w:t>
      </w:r>
    </w:p>
    <w:p w14:paraId="26EA0954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7B749D86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lastRenderedPageBreak/>
        <w:t xml:space="preserve">    d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3CC1EDB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5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8C89719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IF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12593DE7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qa</w:t>
      </w:r>
      <w:proofErr w:type="spell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d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 xml:space="preserve">"FFA: </w:t>
      </w:r>
      <w:proofErr w:type="spellStart"/>
      <w:r w:rsidRPr="00157508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qa</w:t>
      </w:r>
      <w:proofErr w:type="spellEnd"/>
      <w:r w:rsidRPr="00157508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 xml:space="preserve"> = 1"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4A873A7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IF;</w:t>
      </w:r>
    </w:p>
    <w:p w14:paraId="4D699201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6612FD03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57508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test cases for </w:t>
      </w:r>
      <w:proofErr w:type="spellStart"/>
      <w:r w:rsidRPr="00157508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ffb</w:t>
      </w:r>
      <w:proofErr w:type="spellEnd"/>
    </w:p>
    <w:p w14:paraId="01815554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d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9B326F2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UNTIL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57508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rising_edge</w:t>
      </w:r>
      <w:proofErr w:type="spellEnd"/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48E9EAEE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5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0E689AC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qb</w:t>
      </w:r>
      <w:proofErr w:type="spell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d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 xml:space="preserve">"FFB: </w:t>
      </w:r>
      <w:proofErr w:type="spellStart"/>
      <w:r w:rsidRPr="00157508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qb</w:t>
      </w:r>
      <w:proofErr w:type="spellEnd"/>
      <w:r w:rsidRPr="00157508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 xml:space="preserve"> = 0"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73C63D3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22CE756A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d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57B1C3A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UNTIL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57508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rising_edge</w:t>
      </w:r>
      <w:proofErr w:type="spellEnd"/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3EF6CA2B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5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CB69915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qb</w:t>
      </w:r>
      <w:proofErr w:type="spell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d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 xml:space="preserve">"FFB: </w:t>
      </w:r>
      <w:proofErr w:type="spellStart"/>
      <w:r w:rsidRPr="00157508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qb</w:t>
      </w:r>
      <w:proofErr w:type="spellEnd"/>
      <w:r w:rsidRPr="00157508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 xml:space="preserve"> = 1"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41B7CB8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4D8C5A43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57508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test cases for </w:t>
      </w:r>
      <w:proofErr w:type="spellStart"/>
      <w:r w:rsidRPr="00157508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ffc</w:t>
      </w:r>
      <w:proofErr w:type="spellEnd"/>
    </w:p>
    <w:p w14:paraId="1C6F97C1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d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01D91AC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UNTIL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57508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falling_edge</w:t>
      </w:r>
      <w:proofErr w:type="spellEnd"/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096A1CB3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5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6DBAEC2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qc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d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"FFC: qc = 0"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4CC2560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56C2CDC8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d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A5D5FE1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UNTIL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57508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falling_edge</w:t>
      </w:r>
      <w:proofErr w:type="spellEnd"/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3B33F5A2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5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36318D9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qc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"FFC: qc = 1"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BBD243C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4223DEC0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"END TEST CASES"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NOTE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5253421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WAIT;</w:t>
      </w:r>
    </w:p>
    <w:p w14:paraId="2F4DC1A9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test_cases</w:t>
      </w:r>
      <w:proofErr w:type="spellEnd"/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50B4AFB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ARCHITECTURE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test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D48702D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4F0444E4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-------------------------------------------------------------------------------</w:t>
      </w:r>
    </w:p>
    <w:p w14:paraId="71D3B0CC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6132775F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CONFIGURATION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flipflops_tb_test_cfg</w:t>
      </w:r>
      <w:proofErr w:type="spell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OF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flipflops_tb</w:t>
      </w:r>
      <w:proofErr w:type="spellEnd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681A5BB0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test</w:t>
      </w:r>
    </w:p>
    <w:p w14:paraId="563C6985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FOR;</w:t>
      </w:r>
    </w:p>
    <w:p w14:paraId="66A8F373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lastRenderedPageBreak/>
        <w:t>END</w:t>
      </w:r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57508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flipflops_tb_test_cfg</w:t>
      </w:r>
      <w:proofErr w:type="spellEnd"/>
      <w:r w:rsidRPr="00157508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A905E56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0F800819" w14:textId="77777777" w:rsidR="00157508" w:rsidRPr="00157508" w:rsidRDefault="00157508" w:rsidP="00157508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57508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-------------------------------------------------------------------------------</w:t>
      </w:r>
    </w:p>
    <w:p w14:paraId="13932362" w14:textId="77777777" w:rsidR="00157508" w:rsidRPr="001B2FF2" w:rsidRDefault="00157508" w:rsidP="001B2FF2"/>
    <w:p w14:paraId="0A087BDC" w14:textId="74E38E09" w:rsidR="0035129B" w:rsidRDefault="00157508">
      <w:r>
        <w:t xml:space="preserve">Các waveform của các </w:t>
      </w:r>
      <w:proofErr w:type="spellStart"/>
      <w:r>
        <w:t>ffa</w:t>
      </w:r>
      <w:proofErr w:type="spellEnd"/>
      <w:r>
        <w:t xml:space="preserve">, </w:t>
      </w:r>
      <w:proofErr w:type="spellStart"/>
      <w:r>
        <w:t>ffb</w:t>
      </w:r>
      <w:proofErr w:type="spellEnd"/>
      <w:r>
        <w:t xml:space="preserve">, </w:t>
      </w:r>
      <w:proofErr w:type="spellStart"/>
      <w:r>
        <w:t>ffc</w:t>
      </w:r>
      <w:proofErr w:type="spellEnd"/>
      <w:r>
        <w:t xml:space="preserve"> được thấy như trong các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78C6C63A" w14:textId="77777777" w:rsidR="00157508" w:rsidRDefault="00157508" w:rsidP="00157508">
      <w:pPr>
        <w:keepNext/>
      </w:pPr>
      <w:r w:rsidRPr="00157508">
        <w:drawing>
          <wp:inline distT="0" distB="0" distL="0" distR="0" wp14:anchorId="6E51EB86" wp14:editId="6A8D486E">
            <wp:extent cx="5943600" cy="1407795"/>
            <wp:effectExtent l="0" t="0" r="0" b="1905"/>
            <wp:docPr id="158834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441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76A0" w14:textId="2AE1942D" w:rsidR="00157508" w:rsidRDefault="00157508" w:rsidP="0015750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73BB3">
        <w:rPr>
          <w:noProof/>
        </w:rPr>
        <w:t>1</w:t>
      </w:r>
      <w:r>
        <w:fldChar w:fldCharType="end"/>
      </w:r>
      <w:r>
        <w:t xml:space="preserve"> - Waveform của </w:t>
      </w:r>
      <w:proofErr w:type="spellStart"/>
      <w:r>
        <w:t>ffa</w:t>
      </w:r>
      <w:proofErr w:type="spellEnd"/>
    </w:p>
    <w:p w14:paraId="0854F7B3" w14:textId="77777777" w:rsidR="00157508" w:rsidRDefault="00157508" w:rsidP="00157508">
      <w:pPr>
        <w:keepNext/>
      </w:pPr>
      <w:r w:rsidRPr="00157508">
        <w:drawing>
          <wp:inline distT="0" distB="0" distL="0" distR="0" wp14:anchorId="14EBC0A2" wp14:editId="02522F1E">
            <wp:extent cx="5943600" cy="1473835"/>
            <wp:effectExtent l="0" t="0" r="0" b="0"/>
            <wp:docPr id="109193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31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8F4E" w14:textId="2AF5EA79" w:rsidR="00157508" w:rsidRDefault="00157508" w:rsidP="0015750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73BB3">
        <w:rPr>
          <w:noProof/>
        </w:rPr>
        <w:t>2</w:t>
      </w:r>
      <w:r>
        <w:fldChar w:fldCharType="end"/>
      </w:r>
      <w:r>
        <w:t xml:space="preserve"> - Waveform của </w:t>
      </w:r>
      <w:proofErr w:type="spellStart"/>
      <w:r>
        <w:t>ffb</w:t>
      </w:r>
      <w:proofErr w:type="spellEnd"/>
    </w:p>
    <w:p w14:paraId="1330DE05" w14:textId="77777777" w:rsidR="00157508" w:rsidRDefault="00157508" w:rsidP="00157508">
      <w:pPr>
        <w:keepNext/>
      </w:pPr>
      <w:r w:rsidRPr="00157508">
        <w:drawing>
          <wp:inline distT="0" distB="0" distL="0" distR="0" wp14:anchorId="16926962" wp14:editId="3667213A">
            <wp:extent cx="5943600" cy="1068705"/>
            <wp:effectExtent l="0" t="0" r="0" b="0"/>
            <wp:docPr id="158111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184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D0F6" w14:textId="44AD7DF3" w:rsidR="00157508" w:rsidRDefault="00157508" w:rsidP="0015750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73BB3">
        <w:rPr>
          <w:noProof/>
        </w:rPr>
        <w:t>3</w:t>
      </w:r>
      <w:r>
        <w:fldChar w:fldCharType="end"/>
      </w:r>
      <w:r>
        <w:t xml:space="preserve"> - Waveform của </w:t>
      </w:r>
      <w:proofErr w:type="spellStart"/>
      <w:r>
        <w:t>ffc</w:t>
      </w:r>
      <w:proofErr w:type="spellEnd"/>
    </w:p>
    <w:p w14:paraId="12EF7467" w14:textId="77777777" w:rsidR="00157508" w:rsidRDefault="00157508" w:rsidP="00157508"/>
    <w:p w14:paraId="52EBBE71" w14:textId="29A0A3A0" w:rsidR="00157508" w:rsidRDefault="00157508" w:rsidP="00157508">
      <w:pPr>
        <w:pStyle w:val="Heading2"/>
        <w:numPr>
          <w:ilvl w:val="0"/>
          <w:numId w:val="1"/>
        </w:numPr>
      </w:pPr>
      <w:bookmarkStart w:id="2" w:name="_Toc165320187"/>
      <w:r>
        <w:t xml:space="preserve">Nhận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khác </w:t>
      </w:r>
      <w:proofErr w:type="spellStart"/>
      <w:r>
        <w:t>nhau</w:t>
      </w:r>
      <w:proofErr w:type="spellEnd"/>
      <w:r>
        <w:t xml:space="preserve"> trong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đầu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hệ đầu vào</w:t>
      </w:r>
      <w:bookmarkEnd w:id="2"/>
    </w:p>
    <w:p w14:paraId="3006A7EB" w14:textId="769A9A74" w:rsidR="00157508" w:rsidRDefault="00157508" w:rsidP="00157508">
      <w:r>
        <w:t xml:space="preserve">Đối với </w:t>
      </w:r>
      <w:proofErr w:type="spellStart"/>
      <w:r>
        <w:t>ffa</w:t>
      </w:r>
      <w:proofErr w:type="spellEnd"/>
      <w:r>
        <w:t xml:space="preserve">, </w:t>
      </w:r>
      <w:proofErr w:type="spellStart"/>
      <w:r>
        <w:t>qa</w:t>
      </w:r>
      <w:proofErr w:type="spellEnd"/>
      <w:r>
        <w:t xml:space="preserve"> sẽ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d không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clk. </w:t>
      </w:r>
      <w:proofErr w:type="spellStart"/>
      <w:r>
        <w:t>ffa</w:t>
      </w:r>
      <w:proofErr w:type="spellEnd"/>
      <w:r>
        <w:t xml:space="preserve"> còn được gọi </w:t>
      </w:r>
      <w:proofErr w:type="spellStart"/>
      <w:r>
        <w:t>là</w:t>
      </w:r>
      <w:proofErr w:type="spellEnd"/>
      <w:r w:rsidR="001B787B">
        <w:t xml:space="preserve"> asynchronous d flip flop</w:t>
      </w:r>
    </w:p>
    <w:p w14:paraId="7F174F1E" w14:textId="5C7B89A1" w:rsidR="00157508" w:rsidRDefault="00157508" w:rsidP="00157508">
      <w:r>
        <w:t xml:space="preserve">Đối với </w:t>
      </w:r>
      <w:proofErr w:type="spellStart"/>
      <w:r>
        <w:t>ffb</w:t>
      </w:r>
      <w:proofErr w:type="spellEnd"/>
      <w:r>
        <w:t xml:space="preserve">, </w:t>
      </w:r>
      <w:proofErr w:type="spellStart"/>
      <w:r>
        <w:t>qb</w:t>
      </w:r>
      <w:proofErr w:type="spellEnd"/>
      <w:r>
        <w:t xml:space="preserve"> sẽ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d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lên của clk. </w:t>
      </w:r>
      <w:proofErr w:type="spellStart"/>
      <w:r w:rsidR="001B787B">
        <w:t>ffb</w:t>
      </w:r>
      <w:proofErr w:type="spellEnd"/>
      <w:r w:rsidR="001B787B">
        <w:t xml:space="preserve"> còn được gọi </w:t>
      </w:r>
      <w:proofErr w:type="spellStart"/>
      <w:r w:rsidR="001B787B">
        <w:t>là</w:t>
      </w:r>
      <w:proofErr w:type="spellEnd"/>
      <w:r w:rsidR="001B787B">
        <w:t xml:space="preserve"> Rising edge d flip flop</w:t>
      </w:r>
    </w:p>
    <w:p w14:paraId="5FC9173D" w14:textId="353B490B" w:rsidR="00157508" w:rsidRDefault="00157508" w:rsidP="00157508">
      <w:r>
        <w:t xml:space="preserve">Đối với </w:t>
      </w:r>
      <w:proofErr w:type="spellStart"/>
      <w:r>
        <w:t>ffc</w:t>
      </w:r>
      <w:proofErr w:type="spellEnd"/>
      <w:r>
        <w:t xml:space="preserve">, qc sẽ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d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của clk. </w:t>
      </w:r>
      <w:proofErr w:type="spellStart"/>
      <w:r w:rsidR="001B787B">
        <w:t>ffc</w:t>
      </w:r>
      <w:proofErr w:type="spellEnd"/>
      <w:r w:rsidR="001B787B">
        <w:t xml:space="preserve"> còn được gọi </w:t>
      </w:r>
      <w:proofErr w:type="spellStart"/>
      <w:r w:rsidR="001B787B">
        <w:t>là</w:t>
      </w:r>
      <w:proofErr w:type="spellEnd"/>
      <w:r w:rsidR="001B787B">
        <w:t xml:space="preserve"> falling edge d flipflop</w:t>
      </w:r>
    </w:p>
    <w:p w14:paraId="79B94C54" w14:textId="1EF061F8" w:rsidR="00157508" w:rsidRDefault="00157508" w:rsidP="00157508">
      <w:pPr>
        <w:pStyle w:val="Heading2"/>
        <w:numPr>
          <w:ilvl w:val="0"/>
          <w:numId w:val="1"/>
        </w:numPr>
      </w:pPr>
      <w:bookmarkStart w:id="3" w:name="_Toc165320188"/>
      <w:proofErr w:type="spellStart"/>
      <w:r>
        <w:lastRenderedPageBreak/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các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3"/>
      <w:proofErr w:type="spellEnd"/>
    </w:p>
    <w:p w14:paraId="1C37EA7C" w14:textId="257507E4" w:rsidR="00157508" w:rsidRDefault="00157508" w:rsidP="00157508">
      <w:pPr>
        <w:pStyle w:val="ListParagraph"/>
        <w:numPr>
          <w:ilvl w:val="0"/>
          <w:numId w:val="2"/>
        </w:numPr>
      </w:pPr>
      <w:r>
        <w:t xml:space="preserve">Sensitivity list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và d</w:t>
      </w:r>
    </w:p>
    <w:p w14:paraId="19B185F9" w14:textId="4AA3FE1B" w:rsidR="001B787B" w:rsidRDefault="001B787B" w:rsidP="001B787B">
      <w:pPr>
        <w:pStyle w:val="Heading2"/>
      </w:pPr>
      <w:bookmarkStart w:id="4" w:name="_Toc165320189"/>
      <w:r w:rsidRPr="001B787B">
        <w:t xml:space="preserve">Phần 2: Mô </w:t>
      </w:r>
      <w:proofErr w:type="spellStart"/>
      <w:r w:rsidRPr="001B787B">
        <w:t>hình</w:t>
      </w:r>
      <w:proofErr w:type="spellEnd"/>
      <w:r w:rsidRPr="001B787B">
        <w:t xml:space="preserve"> </w:t>
      </w:r>
      <w:proofErr w:type="spellStart"/>
      <w:r w:rsidRPr="001B787B">
        <w:t>hóa</w:t>
      </w:r>
      <w:proofErr w:type="spellEnd"/>
      <w:r w:rsidRPr="001B787B">
        <w:t xml:space="preserve"> và mô </w:t>
      </w:r>
      <w:proofErr w:type="spellStart"/>
      <w:r w:rsidRPr="001B787B">
        <w:t>phỏng</w:t>
      </w:r>
      <w:proofErr w:type="spellEnd"/>
      <w:r w:rsidRPr="001B787B">
        <w:t xml:space="preserve"> </w:t>
      </w:r>
      <w:proofErr w:type="spellStart"/>
      <w:r w:rsidRPr="001B787B">
        <w:t>bộ</w:t>
      </w:r>
      <w:proofErr w:type="spellEnd"/>
      <w:r w:rsidRPr="001B787B">
        <w:t xml:space="preserve"> </w:t>
      </w:r>
      <w:proofErr w:type="spellStart"/>
      <w:r w:rsidRPr="001B787B">
        <w:t>cộng</w:t>
      </w:r>
      <w:proofErr w:type="spellEnd"/>
      <w:r w:rsidRPr="001B787B">
        <w:t xml:space="preserve"> </w:t>
      </w:r>
      <w:proofErr w:type="spellStart"/>
      <w:r w:rsidRPr="001B787B">
        <w:t>tích</w:t>
      </w:r>
      <w:proofErr w:type="spellEnd"/>
      <w:r w:rsidRPr="001B787B">
        <w:t xml:space="preserve"> </w:t>
      </w:r>
      <w:proofErr w:type="spellStart"/>
      <w:r w:rsidRPr="001B787B">
        <w:t>lũy</w:t>
      </w:r>
      <w:proofErr w:type="spellEnd"/>
      <w:r w:rsidRPr="001B787B">
        <w:t xml:space="preserve"> (Accumulator)</w:t>
      </w:r>
      <w:bookmarkEnd w:id="4"/>
    </w:p>
    <w:p w14:paraId="118996F0" w14:textId="0401160A" w:rsidR="001B787B" w:rsidRDefault="00183E5D" w:rsidP="00183E5D">
      <w:pPr>
        <w:pStyle w:val="Heading2"/>
        <w:numPr>
          <w:ilvl w:val="0"/>
          <w:numId w:val="4"/>
        </w:numPr>
      </w:pPr>
      <w:bookmarkStart w:id="5" w:name="_Toc165320190"/>
      <w:r w:rsidRPr="00183E5D">
        <w:t xml:space="preserve">Mô </w:t>
      </w:r>
      <w:proofErr w:type="spellStart"/>
      <w:r w:rsidRPr="00183E5D">
        <w:t>hình</w:t>
      </w:r>
      <w:proofErr w:type="spellEnd"/>
      <w:r w:rsidRPr="00183E5D">
        <w:t xml:space="preserve"> </w:t>
      </w:r>
      <w:proofErr w:type="spellStart"/>
      <w:r w:rsidRPr="00183E5D">
        <w:t>hóa</w:t>
      </w:r>
      <w:proofErr w:type="spellEnd"/>
      <w:r w:rsidRPr="00183E5D">
        <w:t xml:space="preserve"> </w:t>
      </w:r>
      <w:proofErr w:type="spellStart"/>
      <w:r w:rsidRPr="00183E5D">
        <w:t>hành</w:t>
      </w:r>
      <w:proofErr w:type="spellEnd"/>
      <w:r w:rsidRPr="00183E5D">
        <w:t xml:space="preserve"> vi của </w:t>
      </w:r>
      <w:proofErr w:type="spellStart"/>
      <w:r w:rsidRPr="00183E5D">
        <w:t>bộ</w:t>
      </w:r>
      <w:proofErr w:type="spellEnd"/>
      <w:r w:rsidRPr="00183E5D">
        <w:t xml:space="preserve"> </w:t>
      </w:r>
      <w:proofErr w:type="spellStart"/>
      <w:r w:rsidRPr="00183E5D">
        <w:t>cộng</w:t>
      </w:r>
      <w:proofErr w:type="spellEnd"/>
      <w:r w:rsidRPr="00183E5D">
        <w:t xml:space="preserve"> </w:t>
      </w:r>
      <w:proofErr w:type="spellStart"/>
      <w:r w:rsidRPr="00183E5D">
        <w:t>tích</w:t>
      </w:r>
      <w:proofErr w:type="spellEnd"/>
      <w:r w:rsidRPr="00183E5D">
        <w:t xml:space="preserve"> </w:t>
      </w:r>
      <w:proofErr w:type="spellStart"/>
      <w:r w:rsidRPr="00183E5D">
        <w:t>lũy</w:t>
      </w:r>
      <w:proofErr w:type="spellEnd"/>
      <w:r w:rsidRPr="00183E5D">
        <w:t xml:space="preserve"> được </w:t>
      </w:r>
      <w:proofErr w:type="spellStart"/>
      <w:r w:rsidRPr="00183E5D">
        <w:t>miêu</w:t>
      </w:r>
      <w:proofErr w:type="spellEnd"/>
      <w:r w:rsidRPr="00183E5D">
        <w:t xml:space="preserve"> </w:t>
      </w:r>
      <w:proofErr w:type="spellStart"/>
      <w:r w:rsidRPr="00183E5D">
        <w:t>tả</w:t>
      </w:r>
      <w:proofErr w:type="spellEnd"/>
      <w:r w:rsidRPr="00183E5D">
        <w:t xml:space="preserve"> ở trên dùng </w:t>
      </w:r>
      <w:proofErr w:type="spellStart"/>
      <w:r w:rsidRPr="00183E5D">
        <w:t>ngôn</w:t>
      </w:r>
      <w:proofErr w:type="spellEnd"/>
      <w:r w:rsidRPr="00183E5D">
        <w:t xml:space="preserve"> </w:t>
      </w:r>
      <w:proofErr w:type="spellStart"/>
      <w:r w:rsidRPr="00183E5D">
        <w:t>ngữ</w:t>
      </w:r>
      <w:proofErr w:type="spellEnd"/>
      <w:r w:rsidRPr="00183E5D">
        <w:t xml:space="preserve"> VHDL</w:t>
      </w:r>
      <w:bookmarkEnd w:id="5"/>
    </w:p>
    <w:p w14:paraId="5C325E43" w14:textId="6A86FC46" w:rsidR="00183E5D" w:rsidRDefault="00183E5D" w:rsidP="00183E5D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của accumulator được viết như </w:t>
      </w:r>
      <w:proofErr w:type="spellStart"/>
      <w:r>
        <w:t>sau</w:t>
      </w:r>
      <w:proofErr w:type="spellEnd"/>
    </w:p>
    <w:p w14:paraId="7512C79E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LIBRARY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ieee</w:t>
      </w:r>
      <w:proofErr w:type="spellEnd"/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C80E198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USE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ieee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std_logic_1164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.ALL;</w:t>
      </w:r>
    </w:p>
    <w:p w14:paraId="275B8552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USE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ieee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numeric_std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.ALL</w:t>
      </w:r>
      <w:proofErr w:type="spellEnd"/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D16736D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6157183A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ENTITY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accumulator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65495E2E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4AAF073E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PORT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</w:p>
    <w:p w14:paraId="37B5AB04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F6E9BF5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</w:t>
      </w:r>
      <w:proofErr w:type="gramStart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</w:t>
      </w:r>
      <w:proofErr w:type="spellEnd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161E83C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gramStart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set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41724A9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</w:t>
      </w:r>
      <w:proofErr w:type="gramStart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in</w:t>
      </w:r>
      <w:proofErr w:type="spellEnd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SIGNED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r w:rsidRPr="00183E5D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7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DOWNTO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0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06E6193A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gramStart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enable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4627187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accumulator_</w:t>
      </w:r>
      <w:proofErr w:type="gramStart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out</w:t>
      </w:r>
      <w:proofErr w:type="spellEnd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OUT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SIGNED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r w:rsidRPr="00183E5D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11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DOWNTO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0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));</w:t>
      </w:r>
    </w:p>
    <w:p w14:paraId="0FAA2F5F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0EE81580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ENTITY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accumulator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88D75A3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65E6D983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ARCHITECTURE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83E5D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beh</w:t>
      </w:r>
      <w:proofErr w:type="spellEnd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OF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accumulator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6433549F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accumulator_</w:t>
      </w:r>
      <w:proofErr w:type="gramStart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reg</w:t>
      </w:r>
      <w:proofErr w:type="spellEnd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SIGNED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r w:rsidRPr="00183E5D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11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DOWNTO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0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20425665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ARCHITECTURE </w:t>
      </w:r>
      <w:proofErr w:type="spellStart"/>
      <w:r w:rsidRPr="00183E5D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beh</w:t>
      </w:r>
      <w:proofErr w:type="spellEnd"/>
    </w:p>
    <w:p w14:paraId="2BF9131F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0D5F491B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proofErr w:type="spellStart"/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accumulator_</w:t>
      </w:r>
      <w:proofErr w:type="gramStart"/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</w:t>
      </w:r>
      <w:proofErr w:type="spellEnd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1B84572B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PROCESS </w:t>
      </w:r>
      <w:proofErr w:type="spellStart"/>
      <w:r w:rsidRPr="00183E5D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accumulator_proc</w:t>
      </w:r>
      <w:proofErr w:type="spellEnd"/>
    </w:p>
    <w:p w14:paraId="3F10D59A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IF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asynchronous reset (active low)</w:t>
      </w:r>
    </w:p>
    <w:p w14:paraId="03DF4BA4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accumulator_reg</w:t>
      </w:r>
      <w:proofErr w:type="spellEnd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(OTHERS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28658C20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ELSIF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83E5D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rising_edge</w:t>
      </w:r>
      <w:proofErr w:type="spellEnd"/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rising clock edge</w:t>
      </w:r>
    </w:p>
    <w:p w14:paraId="5ABD6E48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IF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set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303CA503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accumulator_reg</w:t>
      </w:r>
      <w:proofErr w:type="spellEnd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83E5D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resize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12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21932A4D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ELSIF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enable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25CA8705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IF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accumulator_reg</w:t>
      </w:r>
      <w:proofErr w:type="spellEnd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+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83E5D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183E5D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183E5D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2047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12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65AA8363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accumulator_reg</w:t>
      </w:r>
      <w:proofErr w:type="spellEnd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accumulator_reg</w:t>
      </w:r>
      <w:proofErr w:type="spellEnd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+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97F4C1F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ELSE</w:t>
      </w:r>
    </w:p>
    <w:p w14:paraId="03983554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accumulator_reg</w:t>
      </w:r>
      <w:proofErr w:type="spellEnd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83E5D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183E5D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183E5D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2047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12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014298DB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lastRenderedPageBreak/>
        <w:t xml:space="preserve">       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IF;</w:t>
      </w:r>
    </w:p>
    <w:p w14:paraId="72EECC04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IF;</w:t>
      </w:r>
    </w:p>
    <w:p w14:paraId="4E15BA14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3290639D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IF;</w:t>
      </w:r>
    </w:p>
    <w:p w14:paraId="684A4969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accumulator_proc</w:t>
      </w:r>
      <w:proofErr w:type="spellEnd"/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4EF3703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681E16D9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proofErr w:type="spellStart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accumulator_out</w:t>
      </w:r>
      <w:proofErr w:type="spellEnd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accumulator_reg</w:t>
      </w:r>
      <w:proofErr w:type="spellEnd"/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55F7BD7" w14:textId="77777777" w:rsidR="00183E5D" w:rsidRPr="00183E5D" w:rsidRDefault="00183E5D" w:rsidP="00183E5D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ARCHITECTURE</w:t>
      </w:r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83E5D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beh</w:t>
      </w:r>
      <w:proofErr w:type="spellEnd"/>
      <w:r w:rsidRPr="00183E5D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BAE66C7" w14:textId="77777777" w:rsidR="00183E5D" w:rsidRPr="00183E5D" w:rsidRDefault="00183E5D" w:rsidP="00183E5D"/>
    <w:p w14:paraId="0D25B8C6" w14:textId="5CF9B170" w:rsidR="00183E5D" w:rsidRPr="00183E5D" w:rsidRDefault="00D11831" w:rsidP="00183E5D">
      <w:proofErr w:type="spellStart"/>
      <w:r>
        <w:t>Để</w:t>
      </w:r>
      <w:proofErr w:type="spellEnd"/>
      <w:r>
        <w:t xml:space="preserve"> viết testbench, các testcases sẽ được viết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sau</w:t>
      </w:r>
      <w:proofErr w:type="spellEnd"/>
    </w:p>
    <w:tbl>
      <w:tblPr>
        <w:tblStyle w:val="TableGrid"/>
        <w:tblW w:w="10280" w:type="dxa"/>
        <w:tblLook w:val="04A0" w:firstRow="1" w:lastRow="0" w:firstColumn="1" w:lastColumn="0" w:noHBand="0" w:noVBand="1"/>
      </w:tblPr>
      <w:tblGrid>
        <w:gridCol w:w="1252"/>
        <w:gridCol w:w="5795"/>
        <w:gridCol w:w="3233"/>
      </w:tblGrid>
      <w:tr w:rsidR="001B787B" w:rsidRPr="001B787B" w14:paraId="734B2C5C" w14:textId="77777777" w:rsidTr="001B787B">
        <w:tc>
          <w:tcPr>
            <w:tcW w:w="1252" w:type="dxa"/>
            <w:hideMark/>
          </w:tcPr>
          <w:p w14:paraId="34B9F2AF" w14:textId="77777777" w:rsidR="001B787B" w:rsidRPr="001B787B" w:rsidRDefault="001B787B" w:rsidP="001B787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1B787B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Test Case</w:t>
            </w:r>
          </w:p>
        </w:tc>
        <w:tc>
          <w:tcPr>
            <w:tcW w:w="5795" w:type="dxa"/>
            <w:hideMark/>
          </w:tcPr>
          <w:p w14:paraId="5C9FF5B2" w14:textId="77777777" w:rsidR="001B787B" w:rsidRPr="001B787B" w:rsidRDefault="001B787B" w:rsidP="001B787B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1B787B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3233" w:type="dxa"/>
            <w:hideMark/>
          </w:tcPr>
          <w:p w14:paraId="7FA18A7F" w14:textId="77777777" w:rsidR="001B787B" w:rsidRPr="001B787B" w:rsidRDefault="001B787B" w:rsidP="001B787B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1B787B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Expected Output</w:t>
            </w:r>
          </w:p>
        </w:tc>
      </w:tr>
      <w:tr w:rsidR="001B787B" w:rsidRPr="001B787B" w14:paraId="44F0A1FC" w14:textId="77777777" w:rsidTr="001B787B">
        <w:tc>
          <w:tcPr>
            <w:tcW w:w="1252" w:type="dxa"/>
            <w:hideMark/>
          </w:tcPr>
          <w:p w14:paraId="25F1B9F0" w14:textId="77777777" w:rsidR="001B787B" w:rsidRPr="001B787B" w:rsidRDefault="001B787B" w:rsidP="001B787B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B787B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5795" w:type="dxa"/>
            <w:hideMark/>
          </w:tcPr>
          <w:p w14:paraId="4576F10C" w14:textId="77777777" w:rsidR="001B787B" w:rsidRPr="001B787B" w:rsidRDefault="001B787B" w:rsidP="001B787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>rst_n</w:t>
            </w:r>
            <w:proofErr w:type="spellEnd"/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 xml:space="preserve"> = 0</w:t>
            </w:r>
          </w:p>
        </w:tc>
        <w:tc>
          <w:tcPr>
            <w:tcW w:w="3233" w:type="dxa"/>
            <w:hideMark/>
          </w:tcPr>
          <w:p w14:paraId="7F0A306C" w14:textId="77777777" w:rsidR="001B787B" w:rsidRPr="001B787B" w:rsidRDefault="001B787B" w:rsidP="001B787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>accumulator_out</w:t>
            </w:r>
            <w:proofErr w:type="spellEnd"/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 xml:space="preserve"> = 0</w:t>
            </w:r>
          </w:p>
        </w:tc>
      </w:tr>
      <w:tr w:rsidR="001B787B" w:rsidRPr="001B787B" w14:paraId="439573E2" w14:textId="77777777" w:rsidTr="001B787B">
        <w:tc>
          <w:tcPr>
            <w:tcW w:w="1252" w:type="dxa"/>
            <w:hideMark/>
          </w:tcPr>
          <w:p w14:paraId="5E831909" w14:textId="77777777" w:rsidR="001B787B" w:rsidRPr="001B787B" w:rsidRDefault="001B787B" w:rsidP="001B787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B787B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5795" w:type="dxa"/>
            <w:hideMark/>
          </w:tcPr>
          <w:p w14:paraId="66645BF6" w14:textId="77777777" w:rsidR="001B787B" w:rsidRPr="001B787B" w:rsidRDefault="001B787B" w:rsidP="001B787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>enable = 0</w:t>
            </w:r>
          </w:p>
        </w:tc>
        <w:tc>
          <w:tcPr>
            <w:tcW w:w="3233" w:type="dxa"/>
            <w:hideMark/>
          </w:tcPr>
          <w:p w14:paraId="3328E993" w14:textId="77777777" w:rsidR="001B787B" w:rsidRPr="001B787B" w:rsidRDefault="001B787B" w:rsidP="001B787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>accumulator_out</w:t>
            </w:r>
            <w:proofErr w:type="spellEnd"/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 xml:space="preserve"> = 0</w:t>
            </w:r>
          </w:p>
        </w:tc>
      </w:tr>
      <w:tr w:rsidR="001B787B" w:rsidRPr="001B787B" w14:paraId="553BBBE9" w14:textId="77777777" w:rsidTr="001B787B">
        <w:tc>
          <w:tcPr>
            <w:tcW w:w="1252" w:type="dxa"/>
            <w:hideMark/>
          </w:tcPr>
          <w:p w14:paraId="578B89E1" w14:textId="77777777" w:rsidR="001B787B" w:rsidRPr="001B787B" w:rsidRDefault="001B787B" w:rsidP="001B787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B787B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5795" w:type="dxa"/>
            <w:hideMark/>
          </w:tcPr>
          <w:p w14:paraId="1F356258" w14:textId="77777777" w:rsidR="001B787B" w:rsidRPr="001B787B" w:rsidRDefault="001B787B" w:rsidP="001B787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>data_in</w:t>
            </w:r>
            <w:proofErr w:type="spellEnd"/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 xml:space="preserve"> = 0</w:t>
            </w:r>
          </w:p>
        </w:tc>
        <w:tc>
          <w:tcPr>
            <w:tcW w:w="3233" w:type="dxa"/>
            <w:hideMark/>
          </w:tcPr>
          <w:p w14:paraId="5E0A8922" w14:textId="77777777" w:rsidR="001B787B" w:rsidRPr="001B787B" w:rsidRDefault="001B787B" w:rsidP="001B787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>accumulator_out</w:t>
            </w:r>
            <w:proofErr w:type="spellEnd"/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 xml:space="preserve"> = 0</w:t>
            </w:r>
          </w:p>
        </w:tc>
      </w:tr>
      <w:tr w:rsidR="001B787B" w:rsidRPr="001B787B" w14:paraId="74FE94F2" w14:textId="77777777" w:rsidTr="001B787B">
        <w:tc>
          <w:tcPr>
            <w:tcW w:w="1252" w:type="dxa"/>
            <w:hideMark/>
          </w:tcPr>
          <w:p w14:paraId="6FA4BC53" w14:textId="77777777" w:rsidR="001B787B" w:rsidRPr="001B787B" w:rsidRDefault="001B787B" w:rsidP="001B787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B787B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5795" w:type="dxa"/>
            <w:hideMark/>
          </w:tcPr>
          <w:p w14:paraId="1DD99E76" w14:textId="77777777" w:rsidR="001B787B" w:rsidRPr="001B787B" w:rsidRDefault="001B787B" w:rsidP="001B787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>set = 1</w:t>
            </w:r>
            <w:r w:rsidRPr="001B787B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>data_in</w:t>
            </w:r>
            <w:proofErr w:type="spellEnd"/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 xml:space="preserve"> = 30</w:t>
            </w:r>
          </w:p>
        </w:tc>
        <w:tc>
          <w:tcPr>
            <w:tcW w:w="3233" w:type="dxa"/>
            <w:hideMark/>
          </w:tcPr>
          <w:p w14:paraId="40A0D455" w14:textId="77777777" w:rsidR="001B787B" w:rsidRPr="001B787B" w:rsidRDefault="001B787B" w:rsidP="001B787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>accumulator_out</w:t>
            </w:r>
            <w:proofErr w:type="spellEnd"/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 xml:space="preserve"> = 30</w:t>
            </w:r>
          </w:p>
        </w:tc>
      </w:tr>
      <w:tr w:rsidR="001B787B" w:rsidRPr="001B787B" w14:paraId="77564964" w14:textId="77777777" w:rsidTr="001B787B">
        <w:tc>
          <w:tcPr>
            <w:tcW w:w="1252" w:type="dxa"/>
            <w:hideMark/>
          </w:tcPr>
          <w:p w14:paraId="65A50079" w14:textId="77777777" w:rsidR="001B787B" w:rsidRPr="001B787B" w:rsidRDefault="001B787B" w:rsidP="001B787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B787B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5795" w:type="dxa"/>
            <w:hideMark/>
          </w:tcPr>
          <w:p w14:paraId="061005D7" w14:textId="260DC863" w:rsidR="001B787B" w:rsidRPr="001B787B" w:rsidRDefault="001B787B" w:rsidP="001B787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B787B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Incremental accumulation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with </w:t>
            </w:r>
            <w:proofErr w:type="spellStart"/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>data_in</w:t>
            </w:r>
            <w:proofErr w:type="spellEnd"/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 xml:space="preserve"> = 30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in </w:t>
            </w:r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>2 cycles</w:t>
            </w:r>
          </w:p>
        </w:tc>
        <w:tc>
          <w:tcPr>
            <w:tcW w:w="3233" w:type="dxa"/>
            <w:hideMark/>
          </w:tcPr>
          <w:p w14:paraId="2FBCC174" w14:textId="77777777" w:rsidR="001B787B" w:rsidRPr="001B787B" w:rsidRDefault="001B787B" w:rsidP="001B787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>accumulator_out</w:t>
            </w:r>
            <w:proofErr w:type="spellEnd"/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 xml:space="preserve"> = 60</w:t>
            </w:r>
          </w:p>
        </w:tc>
      </w:tr>
      <w:tr w:rsidR="001B787B" w:rsidRPr="001B787B" w14:paraId="6A5DC7CB" w14:textId="77777777" w:rsidTr="001B787B">
        <w:tc>
          <w:tcPr>
            <w:tcW w:w="1252" w:type="dxa"/>
            <w:hideMark/>
          </w:tcPr>
          <w:p w14:paraId="444A81C1" w14:textId="77777777" w:rsidR="001B787B" w:rsidRPr="001B787B" w:rsidRDefault="001B787B" w:rsidP="001B787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B787B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5795" w:type="dxa"/>
            <w:hideMark/>
          </w:tcPr>
          <w:p w14:paraId="7960AFD6" w14:textId="77777777" w:rsidR="001B787B" w:rsidRPr="001B787B" w:rsidRDefault="001B787B" w:rsidP="001B787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B787B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Negative input (</w:t>
            </w:r>
            <w:proofErr w:type="spellStart"/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>data_in</w:t>
            </w:r>
            <w:proofErr w:type="spellEnd"/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 xml:space="preserve"> = -30</w:t>
            </w:r>
            <w:r w:rsidRPr="001B787B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3233" w:type="dxa"/>
            <w:hideMark/>
          </w:tcPr>
          <w:p w14:paraId="0D46A612" w14:textId="77777777" w:rsidR="001B787B" w:rsidRPr="001B787B" w:rsidRDefault="001B787B" w:rsidP="001B787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>accumulator_out</w:t>
            </w:r>
            <w:proofErr w:type="spellEnd"/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 xml:space="preserve"> = -30</w:t>
            </w:r>
          </w:p>
        </w:tc>
      </w:tr>
      <w:tr w:rsidR="001B787B" w:rsidRPr="001B787B" w14:paraId="629FFB60" w14:textId="77777777" w:rsidTr="001B787B">
        <w:tc>
          <w:tcPr>
            <w:tcW w:w="1252" w:type="dxa"/>
            <w:hideMark/>
          </w:tcPr>
          <w:p w14:paraId="2AC6ACFC" w14:textId="77777777" w:rsidR="001B787B" w:rsidRPr="001B787B" w:rsidRDefault="001B787B" w:rsidP="001B787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B787B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5795" w:type="dxa"/>
            <w:hideMark/>
          </w:tcPr>
          <w:p w14:paraId="22E70B27" w14:textId="77777777" w:rsidR="001B787B" w:rsidRPr="001B787B" w:rsidRDefault="001B787B" w:rsidP="001B787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B787B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Maximum positive input (</w:t>
            </w:r>
            <w:proofErr w:type="spellStart"/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>data_in</w:t>
            </w:r>
            <w:proofErr w:type="spellEnd"/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 xml:space="preserve"> = 127</w:t>
            </w:r>
            <w:r w:rsidRPr="001B787B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3233" w:type="dxa"/>
            <w:hideMark/>
          </w:tcPr>
          <w:p w14:paraId="14A39536" w14:textId="77777777" w:rsidR="001B787B" w:rsidRPr="001B787B" w:rsidRDefault="001B787B" w:rsidP="001B787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>accumulator_out</w:t>
            </w:r>
            <w:proofErr w:type="spellEnd"/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 xml:space="preserve"> = 127</w:t>
            </w:r>
          </w:p>
        </w:tc>
      </w:tr>
      <w:tr w:rsidR="001B787B" w:rsidRPr="001B787B" w14:paraId="140D5592" w14:textId="77777777" w:rsidTr="001B787B">
        <w:tc>
          <w:tcPr>
            <w:tcW w:w="1252" w:type="dxa"/>
            <w:hideMark/>
          </w:tcPr>
          <w:p w14:paraId="2E7B8C02" w14:textId="77777777" w:rsidR="001B787B" w:rsidRPr="001B787B" w:rsidRDefault="001B787B" w:rsidP="001B787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B787B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5795" w:type="dxa"/>
            <w:hideMark/>
          </w:tcPr>
          <w:p w14:paraId="54B70569" w14:textId="77777777" w:rsidR="001B787B" w:rsidRPr="001B787B" w:rsidRDefault="001B787B" w:rsidP="001B787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B787B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Maximum negative input (</w:t>
            </w:r>
            <w:proofErr w:type="spellStart"/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>data_in</w:t>
            </w:r>
            <w:proofErr w:type="spellEnd"/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 xml:space="preserve"> = -128</w:t>
            </w:r>
            <w:r w:rsidRPr="001B787B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3233" w:type="dxa"/>
            <w:hideMark/>
          </w:tcPr>
          <w:p w14:paraId="0C578170" w14:textId="77777777" w:rsidR="001B787B" w:rsidRPr="001B787B" w:rsidRDefault="001B787B" w:rsidP="001B787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>accumulator_out</w:t>
            </w:r>
            <w:proofErr w:type="spellEnd"/>
            <w:r w:rsidRPr="001B787B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 xml:space="preserve"> = -128</w:t>
            </w:r>
          </w:p>
        </w:tc>
      </w:tr>
    </w:tbl>
    <w:p w14:paraId="095E77FC" w14:textId="77777777" w:rsidR="001B787B" w:rsidRDefault="001B787B" w:rsidP="001B787B"/>
    <w:p w14:paraId="1D56A6FB" w14:textId="705B1B23" w:rsidR="001B787B" w:rsidRDefault="001B787B" w:rsidP="001B787B">
      <w:r>
        <w:t xml:space="preserve">Code của testbench được thể </w:t>
      </w:r>
      <w:proofErr w:type="spellStart"/>
      <w:r>
        <w:t>hiển</w:t>
      </w:r>
      <w:proofErr w:type="spellEnd"/>
      <w:r>
        <w:t xml:space="preserve"> như </w:t>
      </w:r>
      <w:proofErr w:type="spellStart"/>
      <w:r>
        <w:t>sau</w:t>
      </w:r>
      <w:proofErr w:type="spellEnd"/>
    </w:p>
    <w:p w14:paraId="2F416EC6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LIBRARY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ieee</w:t>
      </w:r>
      <w:proofErr w:type="spell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C437FA9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USE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ieee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std_logic_1164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.ALL;</w:t>
      </w:r>
    </w:p>
    <w:p w14:paraId="44857F83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USE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ieee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numeric_std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.ALL</w:t>
      </w:r>
      <w:proofErr w:type="spell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079AE03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671598BB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ENTITY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accumulator_tb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42913080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ENTITY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accumulator_tb</w:t>
      </w:r>
      <w:proofErr w:type="spell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6FE6DEC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79CBE540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ARCHITECTURE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behavior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OF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accumulator_tb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1E26C562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B787B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Component declaration for the Unit Under Test (UUT)</w:t>
      </w:r>
    </w:p>
    <w:p w14:paraId="506F0144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COMPONENT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accumulator</w:t>
      </w:r>
    </w:p>
    <w:p w14:paraId="4D905E2D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PORT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</w:p>
    <w:p w14:paraId="3679C156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proofErr w:type="gram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7FAC3AD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</w:t>
      </w:r>
      <w:proofErr w:type="gram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A31AFF8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gram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set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F389B22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</w:t>
      </w:r>
      <w:proofErr w:type="gram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in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SIGNED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7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DOWNTO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0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09A41942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gram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enable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769AB66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accumulator_</w:t>
      </w:r>
      <w:proofErr w:type="gram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out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OUT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SIGNED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11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DOWNTO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0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</w:p>
    <w:p w14:paraId="2BE171A0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lastRenderedPageBreak/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02D0CD7D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COMPONENT;</w:t>
      </w:r>
    </w:p>
    <w:p w14:paraId="1F67D708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6DB0FE3C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B787B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Inputs</w:t>
      </w:r>
    </w:p>
    <w:p w14:paraId="3A163AB5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1D715CA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</w:t>
      </w:r>
      <w:proofErr w:type="gram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36B864E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set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F0C205A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</w:t>
      </w:r>
      <w:proofErr w:type="gram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in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SIGNED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7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DOWNTO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0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(OTHERS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4F41E826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enable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E73D046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2C09D86F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B787B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Outputs</w:t>
      </w:r>
    </w:p>
    <w:p w14:paraId="10C0ED59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accumulator_</w:t>
      </w:r>
      <w:proofErr w:type="gram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out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SIGNED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11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DOWNTO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0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545E2CB3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3BE59FCD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B787B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Clock period definitions</w:t>
      </w:r>
    </w:p>
    <w:p w14:paraId="73304DF7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CONSTANT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clk_</w:t>
      </w:r>
      <w:proofErr w:type="gram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period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TIME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10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F2BFC69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757F0F66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</w:p>
    <w:p w14:paraId="267EB24B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658AB2FF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B787B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Instantiate the Unit Under Test (UUT)</w:t>
      </w:r>
    </w:p>
    <w:p w14:paraId="1501D2FB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proofErr w:type="spellStart"/>
      <w:proofErr w:type="gramStart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uut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accumulator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PORT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MAP(</w:t>
      </w:r>
    </w:p>
    <w:p w14:paraId="0207A1B5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B787B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clk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79D34AE8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B787B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rst_n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39EDA24A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set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set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6C77D2F6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B787B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data_in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4BE51EA7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enable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enable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2FD5CD1A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B787B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accumulator_out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accumulator_out</w:t>
      </w:r>
      <w:proofErr w:type="spellEnd"/>
    </w:p>
    <w:p w14:paraId="382A2F85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456DC953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1FD13DFC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B787B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Clock process definitions</w:t>
      </w:r>
    </w:p>
    <w:p w14:paraId="3943B54E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proofErr w:type="spellStart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clk_</w:t>
      </w:r>
      <w:proofErr w:type="gramStart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</w:p>
    <w:p w14:paraId="758F331F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</w:p>
    <w:p w14:paraId="11A91889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WHILE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now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1000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 xml:space="preserve">ns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LOOP</w:t>
      </w:r>
    </w:p>
    <w:p w14:paraId="1F1F0561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41E2A44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clk_period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/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44825E2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EE204E7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clk_period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/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FE2D56E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LOOP;</w:t>
      </w:r>
    </w:p>
    <w:p w14:paraId="2C22A9B0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WAIT;</w:t>
      </w:r>
    </w:p>
    <w:p w14:paraId="48D49EC7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PROCESS;</w:t>
      </w:r>
    </w:p>
    <w:p w14:paraId="1FDC09F8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5777221E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B787B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Stimulus process</w:t>
      </w:r>
    </w:p>
    <w:p w14:paraId="1064CD7D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proofErr w:type="spellStart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stimulus_</w:t>
      </w:r>
      <w:proofErr w:type="gramStart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</w:p>
    <w:p w14:paraId="062C002B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</w:p>
    <w:p w14:paraId="610F173C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Test case 1: </w:t>
      </w:r>
      <w:proofErr w:type="spellStart"/>
      <w:r w:rsidRPr="001B787B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reset_n</w:t>
      </w:r>
      <w:proofErr w:type="spellEnd"/>
      <w:r w:rsidRPr="001B787B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= 0</w:t>
      </w:r>
    </w:p>
    <w:p w14:paraId="1AFB39AF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2E09CBB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enable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DE98793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30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8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330303D8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20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5B74F9C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accumulator_out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0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12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</w:p>
    <w:p w14:paraId="3475DADB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 xml:space="preserve">"Test case 1 failed: </w:t>
      </w:r>
      <w:proofErr w:type="spellStart"/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reset_n</w:t>
      </w:r>
      <w:proofErr w:type="spellEnd"/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 xml:space="preserve"> = 0"</w:t>
      </w:r>
    </w:p>
    <w:p w14:paraId="2859CC77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805C0F5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2FC834AC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Test case 2: enable = 0</w:t>
      </w:r>
    </w:p>
    <w:p w14:paraId="2E9970C5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F87F794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enable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E31C395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30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8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4628E44D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20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9CB2827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accumulator_out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0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12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</w:p>
    <w:p w14:paraId="71D03343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"Test case 2 failed: enable = 0"</w:t>
      </w:r>
    </w:p>
    <w:p w14:paraId="5B4B7C09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9E25848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7B61BB63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Test case 3: </w:t>
      </w:r>
      <w:proofErr w:type="spellStart"/>
      <w:r w:rsidRPr="001B787B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data_in</w:t>
      </w:r>
      <w:proofErr w:type="spellEnd"/>
      <w:r w:rsidRPr="001B787B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= 0</w:t>
      </w:r>
    </w:p>
    <w:p w14:paraId="6F5EC145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1295B18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enable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A987844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0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8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564AACA8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20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9CE8EB6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accumulator_out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0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12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</w:p>
    <w:p w14:paraId="5445A240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 xml:space="preserve">"Test case 3 failed: </w:t>
      </w:r>
      <w:proofErr w:type="spellStart"/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data_in</w:t>
      </w:r>
      <w:proofErr w:type="spellEnd"/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 xml:space="preserve"> = 0"</w:t>
      </w:r>
    </w:p>
    <w:p w14:paraId="0E6E4BB1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85A81FE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0339CC10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Test case 4: set = 1 to test </w:t>
      </w:r>
      <w:proofErr w:type="spellStart"/>
      <w:r w:rsidRPr="001B787B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data_in</w:t>
      </w:r>
      <w:proofErr w:type="spellEnd"/>
      <w:r w:rsidRPr="001B787B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= accumulator = 30</w:t>
      </w:r>
    </w:p>
    <w:p w14:paraId="5B562CAC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3FC986F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enable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C708B8D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set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4A68706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30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8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6396D31C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UNTIL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C2DC286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28C50FD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accumulator_out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30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12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</w:p>
    <w:p w14:paraId="0C0BF09A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lastRenderedPageBreak/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"Test case 4 failed: set = 1"</w:t>
      </w:r>
    </w:p>
    <w:p w14:paraId="4119ECA2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A97CE88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4CDAFC6A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Reset SIGNAL</w:t>
      </w:r>
    </w:p>
    <w:p w14:paraId="08125384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21A9CBC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enable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1FBB177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set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FD3DB8C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0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8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7D9A8856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UNTIL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C6D3C76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Test case 5: Test accumulator for each clock cycle</w:t>
      </w:r>
    </w:p>
    <w:p w14:paraId="75B54006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566191F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enable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8DE8650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set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BD392EB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30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8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4EB7EB8E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gramStart"/>
      <w:r w:rsidRPr="001B787B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 Wait</w:t>
      </w:r>
      <w:proofErr w:type="gramEnd"/>
      <w:r w:rsidRPr="001B787B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for 2 clock cycles</w:t>
      </w:r>
    </w:p>
    <w:p w14:paraId="00D48A8B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UNTIL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AND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'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EVENT</w:t>
      </w:r>
      <w:proofErr w:type="spell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4D3B5CF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5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8F2B2B2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UNTIL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AND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'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EVENT</w:t>
      </w:r>
      <w:proofErr w:type="spell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1BE3CA5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5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A2941A9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accumulator_out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60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12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</w:p>
    <w:p w14:paraId="2BC8C152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"Test case 5 failed: Test accumulator for each clock cycle"</w:t>
      </w:r>
    </w:p>
    <w:p w14:paraId="4FAD20DC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FD268FF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Reset SIGNAL</w:t>
      </w:r>
    </w:p>
    <w:p w14:paraId="0612C6A6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95B70C6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enable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40224AF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set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14635BA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0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8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3D87E67B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UNTIL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1A1C238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55A4A766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Test case 6: Test accumulator with negative input</w:t>
      </w:r>
    </w:p>
    <w:p w14:paraId="28B6D1B8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8983545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enable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2405F19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set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A8D236B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-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30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8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63947179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UNTIL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AND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'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EVENT</w:t>
      </w:r>
      <w:proofErr w:type="spell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0D2123C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5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6127B7D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accumulator_out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-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30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8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</w:p>
    <w:p w14:paraId="2E182F45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"Test case 6 failed: Test accumulator with negative input"</w:t>
      </w:r>
    </w:p>
    <w:p w14:paraId="70DA4121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00191BE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5740D826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Reset SIGNAL</w:t>
      </w:r>
    </w:p>
    <w:p w14:paraId="6DB11780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DDF6E34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enable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F939F87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set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D5BC155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0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8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641491B3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UNTIL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426663C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502CB5FB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Test case 7: Test accumulator with maximum positive input</w:t>
      </w:r>
    </w:p>
    <w:p w14:paraId="5E4E4223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B4C1E64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enable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236CED3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set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BA94F16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127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8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294C086A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UNTIL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AND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'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EVENT</w:t>
      </w:r>
      <w:proofErr w:type="spell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4EB8314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5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A10756D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accumulator_out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127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8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</w:p>
    <w:p w14:paraId="2475A44D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"Test case 7 failed: Test accumulator with maximum positive input"</w:t>
      </w:r>
    </w:p>
    <w:p w14:paraId="502CDF4F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47FC286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14566CF1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Reset SIGNAL</w:t>
      </w:r>
    </w:p>
    <w:p w14:paraId="529E205B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74C35DA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enable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1BAAA29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set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11EC90D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0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8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2513CF9E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UNTIL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410965A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0B64A5C8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Test case 8: Test accumulator with maximum negative input</w:t>
      </w:r>
    </w:p>
    <w:p w14:paraId="2F38AE24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C7D75AB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enable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417EBBF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set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4BBFB4C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-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128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8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3AA43E38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UNTIL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AND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'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EVENT</w:t>
      </w:r>
      <w:proofErr w:type="spell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9F3B93E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5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61663A1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accumulator_out</w:t>
      </w:r>
      <w:proofErr w:type="spellEnd"/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1B787B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-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128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8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</w:p>
    <w:p w14:paraId="43F8E4BD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"Test case 8 failed: Test accumulator with maximum negative input"</w:t>
      </w:r>
    </w:p>
    <w:p w14:paraId="3E6C0AEA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1EB8E32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54BAF02D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"END ACCUMULATOR_TB PROCESS"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29CCA49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WAIT;</w:t>
      </w:r>
    </w:p>
    <w:p w14:paraId="7409277C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lastRenderedPageBreak/>
        <w:t xml:space="preserve"> 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1B787B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PROCESS;</w:t>
      </w:r>
    </w:p>
    <w:p w14:paraId="1E3CBF81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1B8B6A4B" w14:textId="77777777" w:rsidR="001B787B" w:rsidRPr="001B787B" w:rsidRDefault="001B787B" w:rsidP="001B787B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1B787B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END;</w:t>
      </w:r>
    </w:p>
    <w:p w14:paraId="4450CF91" w14:textId="77777777" w:rsidR="001B787B" w:rsidRDefault="001B787B" w:rsidP="001B787B"/>
    <w:p w14:paraId="24DE3B52" w14:textId="2AA0AF7C" w:rsidR="001B787B" w:rsidRDefault="00B81D0A" w:rsidP="001B787B">
      <w:r>
        <w:t xml:space="preserve">Waveform của các testbenches được thể hiện như </w:t>
      </w:r>
      <w:proofErr w:type="spellStart"/>
      <w:r>
        <w:t>sau</w:t>
      </w:r>
      <w:proofErr w:type="spellEnd"/>
    </w:p>
    <w:p w14:paraId="2DA8160A" w14:textId="77777777" w:rsidR="00183E5D" w:rsidRDefault="00183E5D" w:rsidP="00183E5D">
      <w:pPr>
        <w:keepNext/>
      </w:pPr>
      <w:r w:rsidRPr="00183E5D">
        <w:drawing>
          <wp:inline distT="0" distB="0" distL="0" distR="0" wp14:anchorId="54CA9568" wp14:editId="44C3CD3B">
            <wp:extent cx="5943600" cy="1169035"/>
            <wp:effectExtent l="0" t="0" r="0" b="0"/>
            <wp:docPr id="116254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404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CA66" w14:textId="417B2B24" w:rsidR="00183E5D" w:rsidRDefault="00183E5D" w:rsidP="00183E5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73BB3">
        <w:rPr>
          <w:noProof/>
        </w:rPr>
        <w:t>4</w:t>
      </w:r>
      <w:r>
        <w:fldChar w:fldCharType="end"/>
      </w:r>
      <w:r>
        <w:t xml:space="preserve"> - Waveform của </w:t>
      </w:r>
      <w:proofErr w:type="spellStart"/>
      <w:r>
        <w:t>accumulator_tb</w:t>
      </w:r>
      <w:proofErr w:type="spellEnd"/>
    </w:p>
    <w:p w14:paraId="4416C3C8" w14:textId="32788857" w:rsidR="00D11831" w:rsidRDefault="00AE5638" w:rsidP="00AE5638">
      <w:pPr>
        <w:pStyle w:val="Heading2"/>
        <w:numPr>
          <w:ilvl w:val="0"/>
          <w:numId w:val="4"/>
        </w:numPr>
      </w:pPr>
      <w:bookmarkStart w:id="6" w:name="_Toc165320191"/>
      <w:r>
        <w:t xml:space="preserve">Đánh giá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rst_n</w:t>
      </w:r>
      <w:proofErr w:type="spellEnd"/>
      <w:r>
        <w:t xml:space="preserve"> và set</w:t>
      </w:r>
      <w:bookmarkEnd w:id="6"/>
    </w:p>
    <w:p w14:paraId="1479CCC7" w14:textId="7788DD05" w:rsidR="00D11831" w:rsidRDefault="00D11831" w:rsidP="00D11831">
      <w:r>
        <w:t xml:space="preserve">Trong các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rst_n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vì giá trị không được đánh giá trong </w:t>
      </w:r>
      <w:proofErr w:type="spellStart"/>
      <w:r>
        <w:t>rising_edge</w:t>
      </w:r>
      <w:proofErr w:type="spellEnd"/>
      <w:r>
        <w:t xml:space="preserve"> (</w:t>
      </w:r>
      <w:proofErr w:type="spellStart"/>
      <w:r>
        <w:t>clk</w:t>
      </w:r>
      <w:proofErr w:type="spellEnd"/>
      <w:r>
        <w:t xml:space="preserve">). Trong khi set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vì giá trị được </w:t>
      </w:r>
      <w:proofErr w:type="spellStart"/>
      <w:r>
        <w:t>xét</w:t>
      </w:r>
      <w:proofErr w:type="spellEnd"/>
      <w:r>
        <w:t xml:space="preserve"> trong </w:t>
      </w:r>
      <w:proofErr w:type="spellStart"/>
      <w:r>
        <w:t>rising_edge</w:t>
      </w:r>
      <w:proofErr w:type="spellEnd"/>
      <w:r>
        <w:t xml:space="preserve"> (</w:t>
      </w:r>
      <w:proofErr w:type="spellStart"/>
      <w:r>
        <w:t>clk</w:t>
      </w:r>
      <w:proofErr w:type="spellEnd"/>
      <w:r>
        <w:t>).</w:t>
      </w:r>
    </w:p>
    <w:p w14:paraId="3F0BBA84" w14:textId="5263D928" w:rsidR="00D11831" w:rsidRDefault="00D11831" w:rsidP="00D11831">
      <w:r>
        <w:t xml:space="preserve">Code </w:t>
      </w:r>
      <w:proofErr w:type="spellStart"/>
      <w:r>
        <w:t>để</w:t>
      </w:r>
      <w:proofErr w:type="spellEnd"/>
      <w:r>
        <w:t xml:space="preserve"> viết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accumulator với </w:t>
      </w:r>
      <w:proofErr w:type="spellStart"/>
      <w:r>
        <w:t>rst_n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và set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như </w:t>
      </w:r>
      <w:proofErr w:type="spellStart"/>
      <w:r>
        <w:t>sau</w:t>
      </w:r>
      <w:proofErr w:type="spellEnd"/>
      <w:r>
        <w:t>:</w:t>
      </w:r>
    </w:p>
    <w:p w14:paraId="5500C4F0" w14:textId="77777777" w:rsidR="00D11831" w:rsidRPr="00D11831" w:rsidRDefault="00D11831" w:rsidP="00D11831">
      <w:pPr>
        <w:shd w:val="clear" w:color="auto" w:fill="282A36"/>
        <w:spacing w:after="0" w:line="300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11831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 xml:space="preserve">-- inputs: </w:t>
      </w:r>
      <w:proofErr w:type="spellStart"/>
      <w:r w:rsidRPr="00D11831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clk</w:t>
      </w:r>
      <w:proofErr w:type="spellEnd"/>
      <w:r w:rsidRPr="00D11831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 xml:space="preserve">, </w:t>
      </w:r>
      <w:proofErr w:type="spellStart"/>
      <w:r w:rsidRPr="00D11831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rst_n</w:t>
      </w:r>
      <w:proofErr w:type="spellEnd"/>
      <w:r w:rsidRPr="00D11831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 xml:space="preserve">, set, enable, </w:t>
      </w:r>
      <w:proofErr w:type="spellStart"/>
      <w:r w:rsidRPr="00D11831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data_in</w:t>
      </w:r>
      <w:proofErr w:type="spellEnd"/>
    </w:p>
    <w:p w14:paraId="19900E3F" w14:textId="77777777" w:rsidR="00D11831" w:rsidRPr="00D11831" w:rsidRDefault="00D11831" w:rsidP="00D11831">
      <w:pPr>
        <w:shd w:val="clear" w:color="auto" w:fill="282A36"/>
        <w:spacing w:after="0" w:line="300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11831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 xml:space="preserve">-- outputs: </w:t>
      </w:r>
      <w:proofErr w:type="spellStart"/>
      <w:r w:rsidRPr="00D11831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accumulator_reg</w:t>
      </w:r>
      <w:proofErr w:type="spellEnd"/>
    </w:p>
    <w:p w14:paraId="467F3F4F" w14:textId="77777777" w:rsidR="00D11831" w:rsidRPr="00D11831" w:rsidRDefault="00D11831" w:rsidP="00D11831">
      <w:pPr>
        <w:shd w:val="clear" w:color="auto" w:fill="282A36"/>
        <w:spacing w:after="0" w:line="300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proofErr w:type="spellStart"/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accumulator_</w:t>
      </w:r>
      <w:proofErr w:type="gramStart"/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proc</w:t>
      </w:r>
      <w:proofErr w:type="spellEnd"/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:</w:t>
      </w:r>
      <w:proofErr w:type="gramEnd"/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PROCESS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(</w:t>
      </w:r>
      <w:proofErr w:type="spellStart"/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clk</w:t>
      </w:r>
      <w:proofErr w:type="spellEnd"/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,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rst_n</w:t>
      </w:r>
      <w:proofErr w:type="spellEnd"/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,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set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)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IS</w:t>
      </w:r>
    </w:p>
    <w:p w14:paraId="1AAC8AED" w14:textId="77777777" w:rsidR="00D11831" w:rsidRPr="00D11831" w:rsidRDefault="00D11831" w:rsidP="00D11831">
      <w:pPr>
        <w:shd w:val="clear" w:color="auto" w:fill="282A36"/>
        <w:spacing w:after="0" w:line="300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BEGIN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 xml:space="preserve">-- PROCESS </w:t>
      </w:r>
      <w:proofErr w:type="spellStart"/>
      <w:r w:rsidRPr="00D11831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accumulator_proc</w:t>
      </w:r>
      <w:proofErr w:type="spellEnd"/>
    </w:p>
    <w:p w14:paraId="685A55AD" w14:textId="77777777" w:rsidR="00D11831" w:rsidRPr="00D11831" w:rsidRDefault="00D11831" w:rsidP="00D11831">
      <w:pPr>
        <w:shd w:val="clear" w:color="auto" w:fill="282A36"/>
        <w:spacing w:after="0" w:line="300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IF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set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'1'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THEN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-- asynchronous set</w:t>
      </w:r>
    </w:p>
    <w:p w14:paraId="6C95B4CC" w14:textId="77777777" w:rsidR="00D11831" w:rsidRPr="00D11831" w:rsidRDefault="00D11831" w:rsidP="00D11831">
      <w:pPr>
        <w:shd w:val="clear" w:color="auto" w:fill="282A36"/>
        <w:spacing w:after="0" w:line="300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accumulator_reg</w:t>
      </w:r>
      <w:proofErr w:type="spellEnd"/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&lt;=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11831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resize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data_in</w:t>
      </w:r>
      <w:proofErr w:type="spellEnd"/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,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12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);</w:t>
      </w:r>
    </w:p>
    <w:p w14:paraId="4645E5FA" w14:textId="77777777" w:rsidR="00D11831" w:rsidRPr="00D11831" w:rsidRDefault="00D11831" w:rsidP="00D11831">
      <w:pPr>
        <w:shd w:val="clear" w:color="auto" w:fill="282A36"/>
        <w:spacing w:after="0" w:line="300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ELSIF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rst_n</w:t>
      </w:r>
      <w:proofErr w:type="spellEnd"/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'0'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THEN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-- synchronous reset (active low)</w:t>
      </w:r>
    </w:p>
    <w:p w14:paraId="02948902" w14:textId="77777777" w:rsidR="00D11831" w:rsidRPr="00D11831" w:rsidRDefault="00D11831" w:rsidP="00D11831">
      <w:pPr>
        <w:shd w:val="clear" w:color="auto" w:fill="282A36"/>
        <w:spacing w:after="0" w:line="300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IF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11831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rising_edge</w:t>
      </w:r>
      <w:proofErr w:type="spellEnd"/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(</w:t>
      </w:r>
      <w:proofErr w:type="spellStart"/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clk</w:t>
      </w:r>
      <w:proofErr w:type="spellEnd"/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)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THEN</w:t>
      </w:r>
    </w:p>
    <w:p w14:paraId="1758B565" w14:textId="77777777" w:rsidR="00D11831" w:rsidRPr="00D11831" w:rsidRDefault="00D11831" w:rsidP="00D11831">
      <w:pPr>
        <w:shd w:val="clear" w:color="auto" w:fill="282A36"/>
        <w:spacing w:after="0" w:line="300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accumulator_reg</w:t>
      </w:r>
      <w:proofErr w:type="spellEnd"/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&lt;=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(OTHERS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=&gt;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'0'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);</w:t>
      </w:r>
    </w:p>
    <w:p w14:paraId="4133A8DA" w14:textId="77777777" w:rsidR="00D11831" w:rsidRPr="00D11831" w:rsidRDefault="00D11831" w:rsidP="00D11831">
      <w:pPr>
        <w:shd w:val="clear" w:color="auto" w:fill="282A36"/>
        <w:spacing w:after="0" w:line="300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END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IF;</w:t>
      </w:r>
    </w:p>
    <w:p w14:paraId="75E196C6" w14:textId="77777777" w:rsidR="00D11831" w:rsidRPr="00D11831" w:rsidRDefault="00D11831" w:rsidP="00D11831">
      <w:pPr>
        <w:shd w:val="clear" w:color="auto" w:fill="282A36"/>
        <w:spacing w:after="0" w:line="300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ELSIF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11831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rising_edge</w:t>
      </w:r>
      <w:proofErr w:type="spellEnd"/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(</w:t>
      </w:r>
      <w:proofErr w:type="spellStart"/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clk</w:t>
      </w:r>
      <w:proofErr w:type="spellEnd"/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)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THEN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-- rising clock edge</w:t>
      </w:r>
    </w:p>
    <w:p w14:paraId="6A621320" w14:textId="77777777" w:rsidR="00D11831" w:rsidRPr="00D11831" w:rsidRDefault="00D11831" w:rsidP="00D11831">
      <w:pPr>
        <w:shd w:val="clear" w:color="auto" w:fill="282A36"/>
        <w:spacing w:after="0" w:line="300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IF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enable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'1'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THEN</w:t>
      </w:r>
    </w:p>
    <w:p w14:paraId="4F84B3BA" w14:textId="77777777" w:rsidR="00D11831" w:rsidRPr="00D11831" w:rsidRDefault="00D11831" w:rsidP="00D11831">
      <w:pPr>
        <w:shd w:val="clear" w:color="auto" w:fill="282A36"/>
        <w:spacing w:after="0" w:line="300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 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IF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accumulator_reg</w:t>
      </w:r>
      <w:proofErr w:type="spellEnd"/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+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data_in</w:t>
      </w:r>
      <w:proofErr w:type="spellEnd"/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&lt;=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11831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to_</w:t>
      </w:r>
      <w:proofErr w:type="gramStart"/>
      <w:r w:rsidRPr="00D11831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signed</w:t>
      </w:r>
      <w:proofErr w:type="spellEnd"/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(</w:t>
      </w:r>
      <w:proofErr w:type="gramEnd"/>
      <w:r w:rsidRPr="00D11831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2047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,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12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)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THEN</w:t>
      </w:r>
    </w:p>
    <w:p w14:paraId="30EFBF23" w14:textId="77777777" w:rsidR="00D11831" w:rsidRPr="00D11831" w:rsidRDefault="00D11831" w:rsidP="00D11831">
      <w:pPr>
        <w:shd w:val="clear" w:color="auto" w:fill="282A36"/>
        <w:spacing w:after="0" w:line="300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accumulator_reg</w:t>
      </w:r>
      <w:proofErr w:type="spellEnd"/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&lt;=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accumulator_reg</w:t>
      </w:r>
      <w:proofErr w:type="spellEnd"/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+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data_in</w:t>
      </w:r>
      <w:proofErr w:type="spellEnd"/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;</w:t>
      </w:r>
    </w:p>
    <w:p w14:paraId="78847003" w14:textId="77777777" w:rsidR="00D11831" w:rsidRPr="00D11831" w:rsidRDefault="00D11831" w:rsidP="00D11831">
      <w:pPr>
        <w:shd w:val="clear" w:color="auto" w:fill="282A36"/>
        <w:spacing w:after="0" w:line="300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 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END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IF;</w:t>
      </w:r>
    </w:p>
    <w:p w14:paraId="0BCA1C2D" w14:textId="77777777" w:rsidR="00D11831" w:rsidRPr="00D11831" w:rsidRDefault="00D11831" w:rsidP="00D11831">
      <w:pPr>
        <w:shd w:val="clear" w:color="auto" w:fill="282A36"/>
        <w:spacing w:after="0" w:line="300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END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IF;</w:t>
      </w:r>
    </w:p>
    <w:p w14:paraId="63A7B234" w14:textId="77777777" w:rsidR="00D11831" w:rsidRPr="00D11831" w:rsidRDefault="00D11831" w:rsidP="00D11831">
      <w:pPr>
        <w:shd w:val="clear" w:color="auto" w:fill="282A36"/>
        <w:spacing w:after="0" w:line="300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END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IF;</w:t>
      </w:r>
    </w:p>
    <w:p w14:paraId="336C5626" w14:textId="77777777" w:rsidR="00D11831" w:rsidRPr="00D11831" w:rsidRDefault="00D11831" w:rsidP="00D11831">
      <w:pPr>
        <w:shd w:val="clear" w:color="auto" w:fill="282A36"/>
        <w:spacing w:after="0" w:line="300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END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PROCESS</w:t>
      </w:r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11831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accumulator_proc</w:t>
      </w:r>
      <w:proofErr w:type="spellEnd"/>
      <w:r w:rsidRPr="00D11831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;</w:t>
      </w:r>
    </w:p>
    <w:p w14:paraId="0D5E5303" w14:textId="77777777" w:rsidR="00D11831" w:rsidRPr="00D11831" w:rsidRDefault="00D11831" w:rsidP="00D11831"/>
    <w:p w14:paraId="48792D39" w14:textId="5513A123" w:rsidR="00157508" w:rsidRDefault="00F437D8" w:rsidP="00F437D8">
      <w:pPr>
        <w:pStyle w:val="Heading1"/>
        <w:numPr>
          <w:ilvl w:val="0"/>
          <w:numId w:val="4"/>
        </w:numPr>
      </w:pPr>
      <w:bookmarkStart w:id="7" w:name="_Toc165320192"/>
      <w:r w:rsidRPr="00F437D8">
        <w:lastRenderedPageBreak/>
        <w:t xml:space="preserve">Phần 3: </w:t>
      </w:r>
      <w:proofErr w:type="spellStart"/>
      <w:r w:rsidRPr="00F437D8">
        <w:t>Ứng</w:t>
      </w:r>
      <w:proofErr w:type="spellEnd"/>
      <w:r w:rsidRPr="00F437D8">
        <w:t xml:space="preserve"> </w:t>
      </w:r>
      <w:proofErr w:type="spellStart"/>
      <w:r w:rsidRPr="00F437D8">
        <w:t>dụng</w:t>
      </w:r>
      <w:proofErr w:type="spellEnd"/>
      <w:r w:rsidRPr="00F437D8">
        <w:t xml:space="preserve"> </w:t>
      </w:r>
      <w:proofErr w:type="spellStart"/>
      <w:r w:rsidRPr="00F437D8">
        <w:t>bộ</w:t>
      </w:r>
      <w:proofErr w:type="spellEnd"/>
      <w:r w:rsidRPr="00F437D8">
        <w:t xml:space="preserve"> </w:t>
      </w:r>
      <w:proofErr w:type="spellStart"/>
      <w:r w:rsidRPr="00F437D8">
        <w:t>cộng</w:t>
      </w:r>
      <w:proofErr w:type="spellEnd"/>
      <w:r w:rsidRPr="00F437D8">
        <w:t xml:space="preserve"> </w:t>
      </w:r>
      <w:proofErr w:type="spellStart"/>
      <w:r w:rsidRPr="00F437D8">
        <w:t>tích</w:t>
      </w:r>
      <w:proofErr w:type="spellEnd"/>
      <w:r w:rsidRPr="00F437D8">
        <w:t xml:space="preserve"> </w:t>
      </w:r>
      <w:proofErr w:type="spellStart"/>
      <w:r w:rsidRPr="00F437D8">
        <w:t>lũy</w:t>
      </w:r>
      <w:proofErr w:type="spellEnd"/>
      <w:r w:rsidRPr="00F437D8">
        <w:t xml:space="preserve"> và </w:t>
      </w:r>
      <w:proofErr w:type="spellStart"/>
      <w:r w:rsidRPr="00F437D8">
        <w:t>bộ</w:t>
      </w:r>
      <w:proofErr w:type="spellEnd"/>
      <w:r w:rsidRPr="00F437D8">
        <w:t xml:space="preserve"> </w:t>
      </w:r>
      <w:proofErr w:type="spellStart"/>
      <w:r w:rsidRPr="00F437D8">
        <w:t>đếm</w:t>
      </w:r>
      <w:proofErr w:type="spellEnd"/>
      <w:r w:rsidRPr="00F437D8">
        <w:t xml:space="preserve"> </w:t>
      </w:r>
      <w:proofErr w:type="spellStart"/>
      <w:r w:rsidRPr="00F437D8">
        <w:t>để</w:t>
      </w:r>
      <w:proofErr w:type="spellEnd"/>
      <w:r w:rsidRPr="00F437D8">
        <w:t xml:space="preserve"> </w:t>
      </w:r>
      <w:proofErr w:type="spellStart"/>
      <w:r w:rsidRPr="00F437D8">
        <w:t>tính</w:t>
      </w:r>
      <w:proofErr w:type="spellEnd"/>
      <w:r w:rsidRPr="00F437D8">
        <w:t xml:space="preserve"> </w:t>
      </w:r>
      <w:proofErr w:type="spellStart"/>
      <w:r w:rsidRPr="00F437D8">
        <w:t>tích</w:t>
      </w:r>
      <w:proofErr w:type="spellEnd"/>
      <w:r w:rsidRPr="00F437D8">
        <w:t xml:space="preserve"> </w:t>
      </w:r>
      <w:proofErr w:type="spellStart"/>
      <w:r w:rsidRPr="00F437D8">
        <w:t>chập</w:t>
      </w:r>
      <w:proofErr w:type="spellEnd"/>
      <w:r w:rsidRPr="00F437D8">
        <w:t xml:space="preserve"> MAC</w:t>
      </w:r>
      <w:bookmarkEnd w:id="7"/>
    </w:p>
    <w:p w14:paraId="45DF7C4A" w14:textId="605812DF" w:rsidR="003B683C" w:rsidRDefault="003B683C" w:rsidP="00AD3500">
      <w:pPr>
        <w:pStyle w:val="Heading2"/>
        <w:numPr>
          <w:ilvl w:val="0"/>
          <w:numId w:val="5"/>
        </w:numPr>
      </w:pPr>
      <w:bookmarkStart w:id="8" w:name="_Toc165320193"/>
      <w:r>
        <w:t xml:space="preserve">Mô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của </w:t>
      </w:r>
      <w:proofErr w:type="spellStart"/>
      <w:r>
        <w:t>bộ</w:t>
      </w:r>
      <w:proofErr w:type="spellEnd"/>
      <w:r>
        <w:t xml:space="preserve"> MAC dùng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VHDL. Viết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MAC.</w:t>
      </w:r>
      <w:bookmarkEnd w:id="8"/>
    </w:p>
    <w:p w14:paraId="76B736FC" w14:textId="6EDB27CE" w:rsidR="003B683C" w:rsidRDefault="003B683C" w:rsidP="003B68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của </w:t>
      </w:r>
      <w:proofErr w:type="spellStart"/>
      <w:r>
        <w:t>bộ</w:t>
      </w:r>
      <w:proofErr w:type="spellEnd"/>
      <w:r>
        <w:t xml:space="preserve"> mac được viết như </w:t>
      </w:r>
      <w:proofErr w:type="spellStart"/>
      <w:r>
        <w:t>sau</w:t>
      </w:r>
      <w:proofErr w:type="spellEnd"/>
    </w:p>
    <w:p w14:paraId="3349F826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LIBRARY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ieee</w:t>
      </w:r>
      <w:proofErr w:type="spellEnd"/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7C1866C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USE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ieee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std_logic_1164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.ALL;</w:t>
      </w:r>
    </w:p>
    <w:p w14:paraId="164EB50E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USE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ieee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numeric_std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.ALL</w:t>
      </w:r>
      <w:proofErr w:type="spellEnd"/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4848910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LIBRARY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work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B8B26BE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345A317F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ENTITY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mac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0329B340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71CE571E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PORT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</w:p>
    <w:p w14:paraId="13F114F0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2BCE91F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</w:t>
      </w:r>
      <w:proofErr w:type="gram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</w:t>
      </w:r>
      <w:proofErr w:type="spell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4480B00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ai_</w:t>
      </w:r>
      <w:proofErr w:type="gram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in</w:t>
      </w:r>
      <w:proofErr w:type="spell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SIGNED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r w:rsidRPr="003B683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7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DOWNTO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0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1ADAD672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bi_</w:t>
      </w:r>
      <w:proofErr w:type="gram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in</w:t>
      </w:r>
      <w:proofErr w:type="spell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SIGNED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r w:rsidRPr="003B683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7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DOWNTO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0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586185EA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valid_</w:t>
      </w:r>
      <w:proofErr w:type="gram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in</w:t>
      </w:r>
      <w:proofErr w:type="spell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05B4C2F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mac_</w:t>
      </w:r>
      <w:proofErr w:type="gram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out</w:t>
      </w:r>
      <w:proofErr w:type="spell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OUT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SIGNED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r w:rsidRPr="003B683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18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DOWNTO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0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39866950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valid_</w:t>
      </w:r>
      <w:proofErr w:type="gram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out</w:t>
      </w:r>
      <w:proofErr w:type="spell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OUT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</w:p>
    <w:p w14:paraId="7482EB6A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5D8E3B0A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347BE073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ENTITY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mac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F5E723F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3551A5E4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ARCHITECTURE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B683C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beh</w:t>
      </w:r>
      <w:proofErr w:type="spell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OF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mac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1855EEDA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count_</w:t>
      </w:r>
      <w:proofErr w:type="gram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reg</w:t>
      </w:r>
      <w:proofErr w:type="spell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UNSIGNED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r w:rsidRPr="003B683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DOWNTO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0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:=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(OTHERS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33B8DE90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accumulate_</w:t>
      </w:r>
      <w:proofErr w:type="gram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reg</w:t>
      </w:r>
      <w:proofErr w:type="spell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SIGNED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r w:rsidRPr="003B683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18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DOWNTO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0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563F0B16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ARCHITECTURE </w:t>
      </w:r>
      <w:proofErr w:type="spellStart"/>
      <w:r w:rsidRPr="003B683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beh</w:t>
      </w:r>
      <w:proofErr w:type="spellEnd"/>
    </w:p>
    <w:p w14:paraId="4B991D7D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proofErr w:type="spellStart"/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mac_</w:t>
      </w:r>
      <w:proofErr w:type="gramStart"/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</w:t>
      </w:r>
      <w:proofErr w:type="spell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4C0D1DB9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PROCESS </w:t>
      </w:r>
      <w:proofErr w:type="spellStart"/>
      <w:r w:rsidRPr="003B683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mac_proc</w:t>
      </w:r>
      <w:proofErr w:type="spellEnd"/>
    </w:p>
    <w:p w14:paraId="2E3A2FD4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IF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asynchronous reset (active low)</w:t>
      </w:r>
    </w:p>
    <w:p w14:paraId="0949A7E5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accumulate_reg</w:t>
      </w:r>
      <w:proofErr w:type="spell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(OTHERS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69BAA16E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ELSIF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B683C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rising_edge</w:t>
      </w:r>
      <w:proofErr w:type="spellEnd"/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rising clock edge</w:t>
      </w:r>
    </w:p>
    <w:p w14:paraId="37CFDD5E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IF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valid_in</w:t>
      </w:r>
      <w:proofErr w:type="spell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3C6C21E9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accumulate_reg</w:t>
      </w:r>
      <w:proofErr w:type="spell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accumulate_reg</w:t>
      </w:r>
      <w:proofErr w:type="spell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+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ai_in</w:t>
      </w:r>
      <w:proofErr w:type="spell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*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bi_in</w:t>
      </w:r>
      <w:proofErr w:type="spellEnd"/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B5DBB6B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IF;</w:t>
      </w:r>
    </w:p>
    <w:p w14:paraId="75EBAE31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IF;</w:t>
      </w:r>
    </w:p>
    <w:p w14:paraId="6D868216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mac_proc</w:t>
      </w:r>
      <w:proofErr w:type="spellEnd"/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C398299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lastRenderedPageBreak/>
        <w:t xml:space="preserve">  </w:t>
      </w:r>
      <w:proofErr w:type="spellStart"/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valid_</w:t>
      </w:r>
      <w:proofErr w:type="gramStart"/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</w:t>
      </w:r>
      <w:proofErr w:type="spell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2554041F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PROCESS </w:t>
      </w:r>
      <w:proofErr w:type="spellStart"/>
      <w:r w:rsidRPr="003B683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valid_proc</w:t>
      </w:r>
      <w:proofErr w:type="spellEnd"/>
    </w:p>
    <w:p w14:paraId="232ED941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IF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asynchronous reset (active low)</w:t>
      </w:r>
    </w:p>
    <w:p w14:paraId="57514ABC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count_reg</w:t>
      </w:r>
      <w:proofErr w:type="spell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(OTHERS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64ACEA02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ELSIF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B683C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rising_edge</w:t>
      </w:r>
      <w:proofErr w:type="spellEnd"/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rising clock edge</w:t>
      </w:r>
    </w:p>
    <w:p w14:paraId="589A3527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IF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valid_in</w:t>
      </w:r>
      <w:proofErr w:type="spell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2EF5FE9F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IF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count_reg</w:t>
      </w:r>
      <w:proofErr w:type="spell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"100"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2E35F15B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count_reg</w:t>
      </w:r>
      <w:proofErr w:type="spell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"001"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678F07F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ELSE</w:t>
      </w:r>
    </w:p>
    <w:p w14:paraId="48AF1A11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count_reg</w:t>
      </w:r>
      <w:proofErr w:type="spell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count_reg</w:t>
      </w:r>
      <w:proofErr w:type="spell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+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087E787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IF;</w:t>
      </w:r>
    </w:p>
    <w:p w14:paraId="78C9E85A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IF;</w:t>
      </w:r>
    </w:p>
    <w:p w14:paraId="74E3BB61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IF;</w:t>
      </w:r>
    </w:p>
    <w:p w14:paraId="5F987930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valid_proc</w:t>
      </w:r>
      <w:proofErr w:type="spellEnd"/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76E1780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mac_out</w:t>
      </w:r>
      <w:proofErr w:type="spell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accumulate_reg</w:t>
      </w:r>
      <w:proofErr w:type="spellEnd"/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5888D5F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B683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</w:t>
      </w:r>
      <w:proofErr w:type="spellStart"/>
      <w:r w:rsidRPr="003B683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valid_out</w:t>
      </w:r>
      <w:proofErr w:type="spellEnd"/>
      <w:r w:rsidRPr="003B683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depends on </w:t>
      </w:r>
      <w:proofErr w:type="spellStart"/>
      <w:r w:rsidRPr="003B683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conut_reg</w:t>
      </w:r>
      <w:proofErr w:type="spellEnd"/>
      <w:r w:rsidRPr="003B683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, you can write your logics here</w:t>
      </w:r>
    </w:p>
    <w:p w14:paraId="72A469B9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valid_out</w:t>
      </w:r>
      <w:proofErr w:type="spell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WHEN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count_reg</w:t>
      </w:r>
      <w:proofErr w:type="spellEnd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"100"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ELSE</w:t>
      </w:r>
    </w:p>
    <w:p w14:paraId="2878D3D9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3B683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E63E634" w14:textId="77777777" w:rsidR="003B683C" w:rsidRPr="003B683C" w:rsidRDefault="003B683C" w:rsidP="003B683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ARCHITECTURE</w:t>
      </w:r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B683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beh</w:t>
      </w:r>
      <w:proofErr w:type="spellEnd"/>
      <w:r w:rsidRPr="003B683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9B6A3BD" w14:textId="630DEC01" w:rsidR="003B683C" w:rsidRDefault="003B683C" w:rsidP="003B683C"/>
    <w:p w14:paraId="6CF289BC" w14:textId="542A4843" w:rsidR="00643B88" w:rsidRPr="003B683C" w:rsidRDefault="00643B88" w:rsidP="003B683C">
      <w:r>
        <w:t xml:space="preserve">Các testcases trong testbench sẽ được viết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10380" w:type="dxa"/>
        <w:tblLook w:val="04A0" w:firstRow="1" w:lastRow="0" w:firstColumn="1" w:lastColumn="0" w:noHBand="0" w:noVBand="1"/>
      </w:tblPr>
      <w:tblGrid>
        <w:gridCol w:w="1077"/>
        <w:gridCol w:w="5040"/>
        <w:gridCol w:w="4263"/>
      </w:tblGrid>
      <w:tr w:rsidR="00643B88" w:rsidRPr="00643B88" w14:paraId="5B333017" w14:textId="77777777" w:rsidTr="001114D7">
        <w:tc>
          <w:tcPr>
            <w:tcW w:w="0" w:type="auto"/>
            <w:shd w:val="clear" w:color="auto" w:fill="auto"/>
            <w:hideMark/>
          </w:tcPr>
          <w:p w14:paraId="0E9586DB" w14:textId="77777777" w:rsidR="00643B88" w:rsidRPr="00643B88" w:rsidRDefault="00643B88" w:rsidP="004F2FC8">
            <w:pPr>
              <w:jc w:val="center"/>
              <w:rPr>
                <w:b/>
                <w:bCs/>
              </w:rPr>
            </w:pPr>
            <w:r w:rsidRPr="00643B88">
              <w:rPr>
                <w:b/>
                <w:bCs/>
              </w:rPr>
              <w:t>Test Case</w:t>
            </w:r>
          </w:p>
        </w:tc>
        <w:tc>
          <w:tcPr>
            <w:tcW w:w="0" w:type="auto"/>
            <w:shd w:val="clear" w:color="auto" w:fill="auto"/>
            <w:hideMark/>
          </w:tcPr>
          <w:p w14:paraId="1963477E" w14:textId="77777777" w:rsidR="00643B88" w:rsidRPr="00643B88" w:rsidRDefault="00643B88" w:rsidP="004F2FC8">
            <w:pPr>
              <w:spacing w:after="160" w:line="259" w:lineRule="auto"/>
              <w:jc w:val="center"/>
              <w:rPr>
                <w:b/>
                <w:bCs/>
              </w:rPr>
            </w:pPr>
            <w:r w:rsidRPr="00643B88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auto"/>
            <w:hideMark/>
          </w:tcPr>
          <w:p w14:paraId="10BA6EA3" w14:textId="77777777" w:rsidR="00643B88" w:rsidRPr="00643B88" w:rsidRDefault="00643B88" w:rsidP="004F2FC8">
            <w:pPr>
              <w:spacing w:after="160" w:line="259" w:lineRule="auto"/>
              <w:jc w:val="center"/>
              <w:rPr>
                <w:b/>
                <w:bCs/>
              </w:rPr>
            </w:pPr>
            <w:r w:rsidRPr="00643B88">
              <w:rPr>
                <w:b/>
                <w:bCs/>
              </w:rPr>
              <w:t>Expected Output</w:t>
            </w:r>
          </w:p>
        </w:tc>
      </w:tr>
      <w:tr w:rsidR="00643B88" w:rsidRPr="00643B88" w14:paraId="0D0A8C28" w14:textId="77777777" w:rsidTr="001114D7">
        <w:tc>
          <w:tcPr>
            <w:tcW w:w="0" w:type="auto"/>
            <w:shd w:val="clear" w:color="auto" w:fill="auto"/>
            <w:hideMark/>
          </w:tcPr>
          <w:p w14:paraId="55C8CA21" w14:textId="77777777" w:rsidR="00643B88" w:rsidRPr="00643B88" w:rsidRDefault="00643B88" w:rsidP="00643B88">
            <w:pPr>
              <w:spacing w:after="160" w:line="259" w:lineRule="auto"/>
            </w:pPr>
            <w:r w:rsidRPr="00643B88"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14:paraId="12FF43C9" w14:textId="77777777" w:rsidR="00643B88" w:rsidRPr="00643B88" w:rsidRDefault="00643B88" w:rsidP="00643B88">
            <w:proofErr w:type="spellStart"/>
            <w:r w:rsidRPr="00643B88">
              <w:t>ai_in</w:t>
            </w:r>
            <w:proofErr w:type="spellEnd"/>
            <w:r w:rsidRPr="00643B88">
              <w:t xml:space="preserve"> = 2, </w:t>
            </w:r>
            <w:proofErr w:type="spellStart"/>
            <w:r w:rsidRPr="00643B88">
              <w:t>bi_in</w:t>
            </w:r>
            <w:proofErr w:type="spellEnd"/>
            <w:r w:rsidRPr="00643B88">
              <w:t xml:space="preserve"> = 3, </w:t>
            </w:r>
            <w:proofErr w:type="spellStart"/>
            <w:r w:rsidRPr="00643B88">
              <w:t>valid_in</w:t>
            </w:r>
            <w:proofErr w:type="spellEnd"/>
            <w:r w:rsidRPr="00643B88">
              <w:t xml:space="preserve"> = '1'</w:t>
            </w:r>
          </w:p>
        </w:tc>
        <w:tc>
          <w:tcPr>
            <w:tcW w:w="0" w:type="auto"/>
            <w:shd w:val="clear" w:color="auto" w:fill="auto"/>
            <w:hideMark/>
          </w:tcPr>
          <w:p w14:paraId="65D829CB" w14:textId="77777777" w:rsidR="00643B88" w:rsidRPr="00643B88" w:rsidRDefault="00643B88" w:rsidP="00643B88">
            <w:pPr>
              <w:spacing w:after="160" w:line="259" w:lineRule="auto"/>
            </w:pPr>
            <w:proofErr w:type="spellStart"/>
            <w:r w:rsidRPr="00643B88">
              <w:t>mac_out</w:t>
            </w:r>
            <w:proofErr w:type="spellEnd"/>
            <w:r w:rsidRPr="00643B88">
              <w:t xml:space="preserve"> steps: 6, 12, 18, 24 after each cycle</w:t>
            </w:r>
          </w:p>
          <w:p w14:paraId="30C83E4B" w14:textId="77777777" w:rsidR="00643B88" w:rsidRPr="00643B88" w:rsidRDefault="00643B88" w:rsidP="00643B88">
            <w:proofErr w:type="spellStart"/>
            <w:r w:rsidRPr="00643B88">
              <w:t>valid_out</w:t>
            </w:r>
            <w:proofErr w:type="spellEnd"/>
            <w:r w:rsidRPr="00643B88">
              <w:t xml:space="preserve"> = '1' at the 4</w:t>
            </w:r>
            <w:r w:rsidRPr="00643B88">
              <w:rPr>
                <w:vertAlign w:val="superscript"/>
              </w:rPr>
              <w:t>th</w:t>
            </w:r>
            <w:r w:rsidRPr="00643B88">
              <w:t xml:space="preserve"> cycle</w:t>
            </w:r>
          </w:p>
        </w:tc>
      </w:tr>
      <w:tr w:rsidR="00643B88" w:rsidRPr="00643B88" w14:paraId="2C387998" w14:textId="77777777" w:rsidTr="001114D7">
        <w:tc>
          <w:tcPr>
            <w:tcW w:w="0" w:type="auto"/>
            <w:shd w:val="clear" w:color="auto" w:fill="auto"/>
          </w:tcPr>
          <w:p w14:paraId="68AF83E4" w14:textId="77777777" w:rsidR="00643B88" w:rsidRPr="00643B88" w:rsidRDefault="00643B88" w:rsidP="00643B88">
            <w:pPr>
              <w:spacing w:after="160" w:line="259" w:lineRule="auto"/>
            </w:pPr>
            <w:r w:rsidRPr="00643B88">
              <w:t>2</w:t>
            </w:r>
          </w:p>
        </w:tc>
        <w:tc>
          <w:tcPr>
            <w:tcW w:w="0" w:type="auto"/>
            <w:shd w:val="clear" w:color="auto" w:fill="auto"/>
          </w:tcPr>
          <w:p w14:paraId="3063A5DC" w14:textId="77777777" w:rsidR="00643B88" w:rsidRPr="00643B88" w:rsidRDefault="00643B88" w:rsidP="00643B88">
            <w:pPr>
              <w:spacing w:after="160" w:line="259" w:lineRule="auto"/>
            </w:pPr>
            <w:r w:rsidRPr="00643B88">
              <w:t>Keep the same config of test case 1 for 4 more cycles</w:t>
            </w:r>
          </w:p>
        </w:tc>
        <w:tc>
          <w:tcPr>
            <w:tcW w:w="0" w:type="auto"/>
            <w:shd w:val="clear" w:color="auto" w:fill="auto"/>
          </w:tcPr>
          <w:p w14:paraId="79DEAF34" w14:textId="77777777" w:rsidR="00643B88" w:rsidRPr="00643B88" w:rsidRDefault="00643B88" w:rsidP="00643B88">
            <w:pPr>
              <w:spacing w:after="160" w:line="259" w:lineRule="auto"/>
            </w:pPr>
            <w:proofErr w:type="spellStart"/>
            <w:r w:rsidRPr="00643B88">
              <w:t>Mac_out</w:t>
            </w:r>
            <w:proofErr w:type="spellEnd"/>
            <w:r w:rsidRPr="00643B88">
              <w:t xml:space="preserve"> = 48</w:t>
            </w:r>
          </w:p>
          <w:p w14:paraId="6EF44643" w14:textId="77777777" w:rsidR="00643B88" w:rsidRPr="00643B88" w:rsidRDefault="00643B88" w:rsidP="00643B88">
            <w:pPr>
              <w:spacing w:after="160" w:line="259" w:lineRule="auto"/>
            </w:pPr>
            <w:proofErr w:type="spellStart"/>
            <w:r w:rsidRPr="00643B88">
              <w:t>Valid_</w:t>
            </w:r>
            <w:proofErr w:type="gramStart"/>
            <w:r w:rsidRPr="00643B88">
              <w:t>out</w:t>
            </w:r>
            <w:proofErr w:type="spellEnd"/>
            <w:r w:rsidRPr="00643B88">
              <w:t xml:space="preserve">  =</w:t>
            </w:r>
            <w:proofErr w:type="gramEnd"/>
            <w:r w:rsidRPr="00643B88">
              <w:t xml:space="preserve"> ‘1’ at the 4</w:t>
            </w:r>
            <w:r w:rsidRPr="00643B88">
              <w:rPr>
                <w:vertAlign w:val="superscript"/>
              </w:rPr>
              <w:t>th</w:t>
            </w:r>
            <w:r w:rsidRPr="00643B88">
              <w:t xml:space="preserve"> cycle</w:t>
            </w:r>
          </w:p>
        </w:tc>
      </w:tr>
      <w:tr w:rsidR="00643B88" w:rsidRPr="00643B88" w14:paraId="7BDF019D" w14:textId="77777777" w:rsidTr="001114D7">
        <w:tc>
          <w:tcPr>
            <w:tcW w:w="0" w:type="auto"/>
            <w:shd w:val="clear" w:color="auto" w:fill="auto"/>
            <w:hideMark/>
          </w:tcPr>
          <w:p w14:paraId="0D9D7C70" w14:textId="77777777" w:rsidR="00643B88" w:rsidRPr="00643B88" w:rsidRDefault="00643B88" w:rsidP="00643B88">
            <w:r w:rsidRPr="00643B88"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14:paraId="6DBB7B59" w14:textId="77777777" w:rsidR="00643B88" w:rsidRPr="00643B88" w:rsidRDefault="00643B88" w:rsidP="00643B88">
            <w:proofErr w:type="spellStart"/>
            <w:r w:rsidRPr="00643B88">
              <w:t>valid_in</w:t>
            </w:r>
            <w:proofErr w:type="spellEnd"/>
            <w:r w:rsidRPr="00643B88">
              <w:t xml:space="preserve"> = '0'</w:t>
            </w:r>
          </w:p>
        </w:tc>
        <w:tc>
          <w:tcPr>
            <w:tcW w:w="0" w:type="auto"/>
            <w:shd w:val="clear" w:color="auto" w:fill="auto"/>
            <w:hideMark/>
          </w:tcPr>
          <w:p w14:paraId="4C77FB0B" w14:textId="77777777" w:rsidR="00643B88" w:rsidRPr="00643B88" w:rsidRDefault="00643B88" w:rsidP="00643B88">
            <w:pPr>
              <w:spacing w:after="160" w:line="259" w:lineRule="auto"/>
            </w:pPr>
            <w:proofErr w:type="spellStart"/>
            <w:r w:rsidRPr="00643B88">
              <w:t>mac_out</w:t>
            </w:r>
            <w:proofErr w:type="spellEnd"/>
            <w:r w:rsidRPr="00643B88">
              <w:t xml:space="preserve"> maintains 48</w:t>
            </w:r>
          </w:p>
          <w:p w14:paraId="31E6BCA0" w14:textId="77777777" w:rsidR="00643B88" w:rsidRPr="00643B88" w:rsidRDefault="00643B88" w:rsidP="00643B88">
            <w:proofErr w:type="spellStart"/>
            <w:r w:rsidRPr="00643B88">
              <w:t>valid_out</w:t>
            </w:r>
            <w:proofErr w:type="spellEnd"/>
            <w:r w:rsidRPr="00643B88">
              <w:t xml:space="preserve"> = '1'</w:t>
            </w:r>
          </w:p>
        </w:tc>
      </w:tr>
      <w:tr w:rsidR="00643B88" w:rsidRPr="00643B88" w14:paraId="1B8B79CD" w14:textId="77777777" w:rsidTr="001114D7">
        <w:tc>
          <w:tcPr>
            <w:tcW w:w="0" w:type="auto"/>
            <w:shd w:val="clear" w:color="auto" w:fill="auto"/>
            <w:hideMark/>
          </w:tcPr>
          <w:p w14:paraId="354DECC8" w14:textId="77777777" w:rsidR="00643B88" w:rsidRPr="00643B88" w:rsidRDefault="00643B88" w:rsidP="00643B88">
            <w:r w:rsidRPr="00643B88">
              <w:t>4</w:t>
            </w:r>
          </w:p>
        </w:tc>
        <w:tc>
          <w:tcPr>
            <w:tcW w:w="0" w:type="auto"/>
            <w:shd w:val="clear" w:color="auto" w:fill="auto"/>
            <w:hideMark/>
          </w:tcPr>
          <w:p w14:paraId="09817B2B" w14:textId="77777777" w:rsidR="00643B88" w:rsidRPr="00643B88" w:rsidRDefault="00643B88" w:rsidP="00643B88">
            <w:proofErr w:type="spellStart"/>
            <w:r w:rsidRPr="00643B88">
              <w:t>reset_n</w:t>
            </w:r>
            <w:proofErr w:type="spellEnd"/>
            <w:r w:rsidRPr="00643B88">
              <w:t xml:space="preserve"> = 0</w:t>
            </w:r>
          </w:p>
        </w:tc>
        <w:tc>
          <w:tcPr>
            <w:tcW w:w="0" w:type="auto"/>
            <w:shd w:val="clear" w:color="auto" w:fill="auto"/>
            <w:hideMark/>
          </w:tcPr>
          <w:p w14:paraId="475ED12D" w14:textId="77777777" w:rsidR="00643B88" w:rsidRPr="00643B88" w:rsidRDefault="00643B88" w:rsidP="00643B88">
            <w:proofErr w:type="spellStart"/>
            <w:r w:rsidRPr="00643B88">
              <w:t>mac_out</w:t>
            </w:r>
            <w:proofErr w:type="spellEnd"/>
            <w:r w:rsidRPr="00643B88">
              <w:t xml:space="preserve"> = 0, </w:t>
            </w:r>
            <w:proofErr w:type="spellStart"/>
            <w:r w:rsidRPr="00643B88">
              <w:t>valid_out</w:t>
            </w:r>
            <w:proofErr w:type="spellEnd"/>
            <w:r w:rsidRPr="00643B88">
              <w:t xml:space="preserve"> = '0'</w:t>
            </w:r>
          </w:p>
        </w:tc>
      </w:tr>
    </w:tbl>
    <w:p w14:paraId="73EC4CD3" w14:textId="77777777" w:rsidR="003B683C" w:rsidRDefault="003B683C" w:rsidP="003B683C"/>
    <w:p w14:paraId="1CDBF5B0" w14:textId="0F1910A4" w:rsidR="00C9392D" w:rsidRDefault="00C9392D" w:rsidP="003B683C">
      <w:r>
        <w:t xml:space="preserve">Testbench được viết như </w:t>
      </w:r>
      <w:proofErr w:type="spellStart"/>
      <w:r>
        <w:t>sau</w:t>
      </w:r>
      <w:proofErr w:type="spellEnd"/>
      <w:r w:rsidR="00511977">
        <w:t>:</w:t>
      </w:r>
    </w:p>
    <w:p w14:paraId="43D2088D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LIBRARY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ieee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B9EE010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USE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ieee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std_logic_1164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.ALL;</w:t>
      </w:r>
    </w:p>
    <w:p w14:paraId="4906B3A8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USE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ieee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numeric_std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.ALL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12718F6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lastRenderedPageBreak/>
        <w:t>-------------------------------------------------------------------------------</w:t>
      </w:r>
    </w:p>
    <w:p w14:paraId="73F5628A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27D24BC9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ENTITY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mac_tb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49B2170A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502ABD3D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ENTITY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mac_tb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2AAA880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380EFA16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-------------------------------------------------------------------------------</w:t>
      </w:r>
    </w:p>
    <w:p w14:paraId="319CF1B0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6CF0C2A7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ARCHITECTURE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beh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OF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mac_tb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6B687913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COMPONENT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mac</w:t>
      </w:r>
    </w:p>
    <w:p w14:paraId="21F9CA36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PORT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</w:p>
    <w:p w14:paraId="06CF3A49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proofErr w:type="gram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6FBACA1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</w:t>
      </w:r>
      <w:proofErr w:type="gram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01A797A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ai_</w:t>
      </w:r>
      <w:proofErr w:type="gram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in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SIGNED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7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DOWNTO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0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62B300C1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bi_</w:t>
      </w:r>
      <w:proofErr w:type="gram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in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SIGNED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7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DOWNTO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0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0830D83D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valid_</w:t>
      </w:r>
      <w:proofErr w:type="gram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in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4E453C2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mac_</w:t>
      </w:r>
      <w:proofErr w:type="gram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out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OUT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SIGNED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18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DOWNTO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0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566E0AC6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valid_</w:t>
      </w:r>
      <w:proofErr w:type="gram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out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OUT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</w:p>
    <w:p w14:paraId="56A02AD7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59985CEF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COMPONENT;</w:t>
      </w:r>
    </w:p>
    <w:p w14:paraId="45322D11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CONSTANT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PERIOD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TIME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:=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10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0F7C2C3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component ports</w:t>
      </w:r>
    </w:p>
    <w:p w14:paraId="2BF787A9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:=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21C298C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</w:t>
      </w:r>
      <w:proofErr w:type="gram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:=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D72C0D2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ai_</w:t>
      </w:r>
      <w:proofErr w:type="gram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in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SIGNED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7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DOWNTO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0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565BED6A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bi_</w:t>
      </w:r>
      <w:proofErr w:type="gram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in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SIGNED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7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DOWNTO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0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1FAFCD08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valid_</w:t>
      </w:r>
      <w:proofErr w:type="gram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in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659775C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mac_</w:t>
      </w:r>
      <w:proofErr w:type="gram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out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SIGNED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18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DOWNTO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0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2144DAE4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valid_</w:t>
      </w:r>
      <w:proofErr w:type="gram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out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98E27D4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0D9AE967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ARCHITECTURE </w:t>
      </w:r>
      <w:proofErr w:type="spellStart"/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beh</w:t>
      </w:r>
      <w:proofErr w:type="spellEnd"/>
    </w:p>
    <w:p w14:paraId="0AF8D1CA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0694DCCC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component instantiation</w:t>
      </w:r>
    </w:p>
    <w:p w14:paraId="17E72A3F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proofErr w:type="gramStart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DUT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mac</w:t>
      </w:r>
    </w:p>
    <w:p w14:paraId="1A4C65D7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PORT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MAP(</w:t>
      </w:r>
      <w:proofErr w:type="gramEnd"/>
    </w:p>
    <w:p w14:paraId="7FEBB05C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511977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clk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0FD9AFA9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511977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rst_n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2D34B226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lastRenderedPageBreak/>
        <w:t xml:space="preserve">    </w:t>
      </w:r>
      <w:proofErr w:type="spellStart"/>
      <w:r w:rsidRPr="00511977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ai_in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ai_in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59A327C8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511977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bi_in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bi_in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633A0489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511977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valid_in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valid_in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43CCF6A7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511977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mac_out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mac_out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291F3A50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511977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valid_out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valid_out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2E0CDA24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3E197111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clock generation</w:t>
      </w:r>
    </w:p>
    <w:p w14:paraId="711378C8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NOT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AFTER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/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30D882C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</w:t>
      </w:r>
      <w:proofErr w:type="spellStart"/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rst_n</w:t>
      </w:r>
      <w:proofErr w:type="spellEnd"/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&lt;= '1' AFTER 5 * PERIOD + PERIOD/3;</w:t>
      </w:r>
    </w:p>
    <w:p w14:paraId="092DA8AD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waveform generation</w:t>
      </w:r>
    </w:p>
    <w:p w14:paraId="37AC9A2A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proofErr w:type="spellStart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WaveGen_</w:t>
      </w:r>
      <w:proofErr w:type="gramStart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</w:p>
    <w:p w14:paraId="73A30244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</w:p>
    <w:p w14:paraId="4F9ACFB5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set default input signals at reset</w:t>
      </w:r>
    </w:p>
    <w:p w14:paraId="011F26E7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ai_in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51197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0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ai_in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'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LENGTH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23241EB9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bi_in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51197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0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bi_in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'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LENGTH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3BBB5887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valid_in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D4016AA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3EB22ADC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15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4230F1D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6007B987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Test case 1: </w:t>
      </w:r>
      <w:proofErr w:type="spellStart"/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ai_in</w:t>
      </w:r>
      <w:proofErr w:type="spellEnd"/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= 2, </w:t>
      </w:r>
      <w:proofErr w:type="spellStart"/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bi_in</w:t>
      </w:r>
      <w:proofErr w:type="spellEnd"/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= 3, </w:t>
      </w:r>
      <w:proofErr w:type="spellStart"/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valid_in</w:t>
      </w:r>
      <w:proofErr w:type="spellEnd"/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= '1'</w:t>
      </w:r>
    </w:p>
    <w:p w14:paraId="236562C3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ai_in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51197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8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038A89D7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bi_in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51197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3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8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74D6BD04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valid_in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D1E4055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C96DCB6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029E1840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UNTIL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rising_edge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0614F278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CA6A74E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-- 1 cycle, it should be 6</w:t>
      </w:r>
    </w:p>
    <w:p w14:paraId="506D57A2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mac_out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51197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6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19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"Test case 1 failed"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DC7B999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Another cycle, it should be 12</w:t>
      </w:r>
    </w:p>
    <w:p w14:paraId="4227CA98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UNTIL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rising_edge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0B9402E9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8406861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mac_out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51197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12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19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"Test case 1 failed"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9F132DE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Another cycle, it should be 18</w:t>
      </w:r>
    </w:p>
    <w:p w14:paraId="6539627C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UNTIL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rising_edge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65842834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A074815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lastRenderedPageBreak/>
        <w:t xml:space="preserve">  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mac_out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51197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18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19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"Test case 1 failed"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4650467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Another cycle, it should be 24</w:t>
      </w:r>
    </w:p>
    <w:p w14:paraId="5266B4CA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</w:t>
      </w:r>
      <w:proofErr w:type="spellStart"/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valid_out</w:t>
      </w:r>
      <w:proofErr w:type="spellEnd"/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= 1</w:t>
      </w:r>
    </w:p>
    <w:p w14:paraId="49328D43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UNTIL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rising_edge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3362220D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6C116FA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mac_out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51197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24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19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"Test case 1 failed"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89B4EE2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valid_out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"Test case 1 failed"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92E1AAF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Waiting for 4 cycles, </w:t>
      </w:r>
      <w:proofErr w:type="spellStart"/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mac_out</w:t>
      </w:r>
      <w:proofErr w:type="spellEnd"/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= 48</w:t>
      </w:r>
    </w:p>
    <w:p w14:paraId="48C2523D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</w:t>
      </w:r>
      <w:proofErr w:type="spellStart"/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valid_out</w:t>
      </w:r>
      <w:proofErr w:type="spellEnd"/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= 1</w:t>
      </w:r>
    </w:p>
    <w:p w14:paraId="61D9BD82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4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*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9480BC6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mac_out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51197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48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19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"Test case 1 failed"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BF8AC2E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valid_out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"Test case 1 failed"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DF24749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Test case 2: </w:t>
      </w:r>
      <w:proofErr w:type="spellStart"/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valid_in</w:t>
      </w:r>
      <w:proofErr w:type="spellEnd"/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= '0', keep </w:t>
      </w:r>
      <w:proofErr w:type="spellStart"/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mac_out</w:t>
      </w:r>
      <w:proofErr w:type="spellEnd"/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= 48, </w:t>
      </w:r>
      <w:proofErr w:type="spellStart"/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valid_out</w:t>
      </w:r>
      <w:proofErr w:type="spellEnd"/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= 1</w:t>
      </w:r>
    </w:p>
    <w:p w14:paraId="02A5AEEA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valid_in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933EFFF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UNTIL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rising_edge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488ACAD4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F93F28C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mac_out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51197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48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19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"Test case 2 failed"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9CC9BEF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valid_out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"Test case 2 failed"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986E6B4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474D8126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Test case 3: </w:t>
      </w:r>
      <w:proofErr w:type="spellStart"/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reset_n</w:t>
      </w:r>
      <w:proofErr w:type="spellEnd"/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= 0, </w:t>
      </w:r>
      <w:proofErr w:type="spellStart"/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mac_out</w:t>
      </w:r>
      <w:proofErr w:type="spellEnd"/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= 0, </w:t>
      </w:r>
      <w:proofErr w:type="spellStart"/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valid_out</w:t>
      </w:r>
      <w:proofErr w:type="spellEnd"/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= 0</w:t>
      </w:r>
    </w:p>
    <w:p w14:paraId="03606F17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592887E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18B1A07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mac_out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to_</w:t>
      </w:r>
      <w:proofErr w:type="gramStart"/>
      <w:r w:rsidRPr="0051197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signed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0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19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"Test case 3 failed"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0722043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valid_out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"Test case 3 failed"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54C7A24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"END OF SIMULATION MAC TB"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NOTE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1F6872E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WAIT;</w:t>
      </w:r>
    </w:p>
    <w:p w14:paraId="09ACA9DC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WaveGen_Proc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FFD0E9A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6A25EDD4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ARCHITECTURE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beh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C21CD95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47D8B8BA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-------------------------------------------------------------------------------</w:t>
      </w:r>
    </w:p>
    <w:p w14:paraId="60338B1D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346CC5AE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CONFIGURATION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mac_tb_beh_cfg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OF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mac_tb</w:t>
      </w:r>
      <w:proofErr w:type="spellEnd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4BE87E80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lastRenderedPageBreak/>
        <w:t xml:space="preserve">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beh</w:t>
      </w:r>
      <w:proofErr w:type="spellEnd"/>
    </w:p>
    <w:p w14:paraId="3149C99F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FOR;</w:t>
      </w:r>
    </w:p>
    <w:p w14:paraId="76C8996C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51197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mac_tb_beh_cfg</w:t>
      </w:r>
      <w:proofErr w:type="spellEnd"/>
      <w:r w:rsidRPr="0051197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8B2BB13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4BBF7EAD" w14:textId="77777777" w:rsidR="00511977" w:rsidRPr="00511977" w:rsidRDefault="00511977" w:rsidP="00511977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511977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-------------------------------------------------------------------------------</w:t>
      </w:r>
    </w:p>
    <w:p w14:paraId="4B08EC9D" w14:textId="77777777" w:rsidR="00511977" w:rsidRDefault="00511977" w:rsidP="003B683C"/>
    <w:p w14:paraId="23E65FB5" w14:textId="58F2DFAD" w:rsidR="00FA7596" w:rsidRDefault="00FA7596" w:rsidP="003B683C">
      <w:r>
        <w:t xml:space="preserve">Waveform của mac được thể hiện như </w:t>
      </w:r>
      <w:proofErr w:type="spellStart"/>
      <w:r>
        <w:t>sau</w:t>
      </w:r>
      <w:proofErr w:type="spellEnd"/>
      <w:r>
        <w:t>:</w:t>
      </w:r>
    </w:p>
    <w:p w14:paraId="52F43B5F" w14:textId="77777777" w:rsidR="00FA7596" w:rsidRDefault="00FA7596" w:rsidP="00FA7596">
      <w:pPr>
        <w:keepNext/>
      </w:pPr>
      <w:r w:rsidRPr="00FA7596">
        <w:drawing>
          <wp:inline distT="0" distB="0" distL="0" distR="0" wp14:anchorId="4EF4ABC4" wp14:editId="5E93C6F7">
            <wp:extent cx="5943600" cy="1680845"/>
            <wp:effectExtent l="0" t="0" r="0" b="0"/>
            <wp:docPr id="43866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643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3188" w14:textId="152084B7" w:rsidR="00FA7596" w:rsidRDefault="00FA7596" w:rsidP="00FA759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73BB3">
        <w:rPr>
          <w:noProof/>
        </w:rPr>
        <w:t>5</w:t>
      </w:r>
      <w:r>
        <w:fldChar w:fldCharType="end"/>
      </w:r>
      <w:r>
        <w:t xml:space="preserve"> - Waveform của </w:t>
      </w:r>
      <w:proofErr w:type="spellStart"/>
      <w:r>
        <w:t>mac_tb</w:t>
      </w:r>
      <w:proofErr w:type="spellEnd"/>
    </w:p>
    <w:p w14:paraId="14757035" w14:textId="758F9459" w:rsidR="00FA7596" w:rsidRPr="00FA7596" w:rsidRDefault="00FA7596" w:rsidP="00FA7596"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rst_n</w:t>
      </w:r>
      <w:proofErr w:type="spellEnd"/>
      <w:r>
        <w:t xml:space="preserve"> có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reset </w:t>
      </w:r>
      <w:proofErr w:type="spellStart"/>
      <w:r>
        <w:t>valid_out</w:t>
      </w:r>
      <w:proofErr w:type="spellEnd"/>
      <w:r>
        <w:t xml:space="preserve"> và </w:t>
      </w:r>
      <w:proofErr w:type="spellStart"/>
      <w:r>
        <w:t>mac_out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về 0</w:t>
      </w:r>
    </w:p>
    <w:p w14:paraId="43D20A1F" w14:textId="77777777" w:rsidR="00FA7596" w:rsidRPr="003B683C" w:rsidRDefault="00FA7596" w:rsidP="003B683C"/>
    <w:sectPr w:rsidR="00FA7596" w:rsidRPr="003B683C" w:rsidSect="00A93374">
      <w:headerReference w:type="defaul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5D8C9" w14:textId="77777777" w:rsidR="00A93374" w:rsidRDefault="00A93374" w:rsidP="001B2FF2">
      <w:pPr>
        <w:spacing w:after="0" w:line="240" w:lineRule="auto"/>
      </w:pPr>
      <w:r>
        <w:separator/>
      </w:r>
    </w:p>
  </w:endnote>
  <w:endnote w:type="continuationSeparator" w:id="0">
    <w:p w14:paraId="4950C22F" w14:textId="77777777" w:rsidR="00A93374" w:rsidRDefault="00A93374" w:rsidP="001B2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66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EE5FDC" w14:textId="45FC6C42" w:rsidR="001B2FF2" w:rsidRDefault="001B2F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9597D4" w14:textId="77777777" w:rsidR="001B2FF2" w:rsidRDefault="001B2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7C340" w14:textId="77777777" w:rsidR="00A93374" w:rsidRDefault="00A93374" w:rsidP="001B2FF2">
      <w:pPr>
        <w:spacing w:after="0" w:line="240" w:lineRule="auto"/>
      </w:pPr>
      <w:r>
        <w:separator/>
      </w:r>
    </w:p>
  </w:footnote>
  <w:footnote w:type="continuationSeparator" w:id="0">
    <w:p w14:paraId="383B5850" w14:textId="77777777" w:rsidR="00A93374" w:rsidRDefault="00A93374" w:rsidP="001B2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DFE3C" w14:textId="5EDDBF6A" w:rsidR="001B2FF2" w:rsidRDefault="001B2FF2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F49E8EBEB44B44F6A6AB3910469E768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 xml:space="preserve">Báo cáo Lab 2: </w:t>
        </w:r>
        <w:proofErr w:type="spellStart"/>
        <w:r>
          <w:rPr>
            <w:color w:val="4472C4" w:themeColor="accent1"/>
          </w:rPr>
          <w:t>Mạch</w:t>
        </w:r>
        <w:proofErr w:type="spellEnd"/>
        <w:r>
          <w:rPr>
            <w:color w:val="4472C4" w:themeColor="accent1"/>
          </w:rPr>
          <w:t xml:space="preserve"> logic </w:t>
        </w:r>
        <w:proofErr w:type="spellStart"/>
        <w:r>
          <w:rPr>
            <w:color w:val="4472C4" w:themeColor="accent1"/>
          </w:rPr>
          <w:t>dãy</w:t>
        </w:r>
        <w:proofErr w:type="spellEnd"/>
        <w:r>
          <w:rPr>
            <w:color w:val="4472C4" w:themeColor="accent1"/>
          </w:rPr>
          <w:t xml:space="preserve"> và </w:t>
        </w:r>
        <w:proofErr w:type="spellStart"/>
        <w:r>
          <w:rPr>
            <w:color w:val="4472C4" w:themeColor="accent1"/>
          </w:rPr>
          <w:t>ứng</w:t>
        </w:r>
        <w:proofErr w:type="spellEnd"/>
        <w:r>
          <w:rPr>
            <w:color w:val="4472C4" w:themeColor="accent1"/>
          </w:rPr>
          <w:t xml:space="preserve"> </w:t>
        </w:r>
        <w:proofErr w:type="spellStart"/>
        <w:r>
          <w:rPr>
            <w:color w:val="4472C4" w:themeColor="accent1"/>
          </w:rPr>
          <w:t>dụng</w:t>
        </w:r>
        <w:proofErr w:type="spellEnd"/>
        <w:r>
          <w:rPr>
            <w:color w:val="4472C4" w:themeColor="accent1"/>
          </w:rPr>
          <w:t xml:space="preserve"> 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78D25FF1CBFE42908AB6A2DBC282388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Hoàng Như Vĩnh</w:t>
        </w:r>
        <w:r w:rsidR="006A68CE">
          <w:rPr>
            <w:color w:val="4472C4" w:themeColor="accent1"/>
          </w:rPr>
          <w:t xml:space="preserve"> (VinhHN7@fe.edu.vn)</w:t>
        </w:r>
      </w:sdtContent>
    </w:sdt>
  </w:p>
  <w:p w14:paraId="1419C874" w14:textId="77777777" w:rsidR="001B2FF2" w:rsidRDefault="001B2F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12DA8"/>
    <w:multiLevelType w:val="hybridMultilevel"/>
    <w:tmpl w:val="8F702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8157A"/>
    <w:multiLevelType w:val="hybridMultilevel"/>
    <w:tmpl w:val="C5284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46518"/>
    <w:multiLevelType w:val="hybridMultilevel"/>
    <w:tmpl w:val="0608C1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4002E"/>
    <w:multiLevelType w:val="hybridMultilevel"/>
    <w:tmpl w:val="57F0E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B0B20"/>
    <w:multiLevelType w:val="hybridMultilevel"/>
    <w:tmpl w:val="2B68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225403">
    <w:abstractNumId w:val="4"/>
  </w:num>
  <w:num w:numId="2" w16cid:durableId="1551377129">
    <w:abstractNumId w:val="2"/>
  </w:num>
  <w:num w:numId="3" w16cid:durableId="1902015163">
    <w:abstractNumId w:val="0"/>
  </w:num>
  <w:num w:numId="4" w16cid:durableId="1449278875">
    <w:abstractNumId w:val="3"/>
  </w:num>
  <w:num w:numId="5" w16cid:durableId="1882474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E0"/>
    <w:rsid w:val="00157508"/>
    <w:rsid w:val="00183E5D"/>
    <w:rsid w:val="001B2FF2"/>
    <w:rsid w:val="001B787B"/>
    <w:rsid w:val="0035129B"/>
    <w:rsid w:val="003B683C"/>
    <w:rsid w:val="004F2FC8"/>
    <w:rsid w:val="00511977"/>
    <w:rsid w:val="00643B88"/>
    <w:rsid w:val="006A68CE"/>
    <w:rsid w:val="00722231"/>
    <w:rsid w:val="00930C55"/>
    <w:rsid w:val="00973BB3"/>
    <w:rsid w:val="00A93374"/>
    <w:rsid w:val="00AE5638"/>
    <w:rsid w:val="00B81D0A"/>
    <w:rsid w:val="00C9392D"/>
    <w:rsid w:val="00D11831"/>
    <w:rsid w:val="00E532E0"/>
    <w:rsid w:val="00F437D8"/>
    <w:rsid w:val="00FA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BDB51"/>
  <w15:chartTrackingRefBased/>
  <w15:docId w15:val="{21BF3EA5-67E8-405A-968F-4224FC6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B88"/>
  </w:style>
  <w:style w:type="paragraph" w:styleId="Heading1">
    <w:name w:val="heading 1"/>
    <w:basedOn w:val="Normal"/>
    <w:next w:val="Normal"/>
    <w:link w:val="Heading1Char"/>
    <w:uiPriority w:val="9"/>
    <w:qFormat/>
    <w:rsid w:val="001B2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2FF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B2FF2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B2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FF2"/>
  </w:style>
  <w:style w:type="paragraph" w:styleId="Footer">
    <w:name w:val="footer"/>
    <w:basedOn w:val="Normal"/>
    <w:link w:val="FooterChar"/>
    <w:uiPriority w:val="99"/>
    <w:unhideWhenUsed/>
    <w:rsid w:val="001B2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FF2"/>
  </w:style>
  <w:style w:type="character" w:customStyle="1" w:styleId="Heading1Char">
    <w:name w:val="Heading 1 Char"/>
    <w:basedOn w:val="DefaultParagraphFont"/>
    <w:link w:val="Heading1"/>
    <w:uiPriority w:val="9"/>
    <w:rsid w:val="001B2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F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575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5750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B787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B7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30C5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30C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0C5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0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9E8EBEB44B44F6A6AB3910469E7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70060-0044-489B-A92F-646135BB8E5B}"/>
      </w:docPartPr>
      <w:docPartBody>
        <w:p w:rsidR="00000000" w:rsidRDefault="00B52E80" w:rsidP="00B52E80">
          <w:pPr>
            <w:pStyle w:val="F49E8EBEB44B44F6A6AB3910469E7680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78D25FF1CBFE42908AB6A2DBC2823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62F1B-D940-4C96-A3BC-876953A764D1}"/>
      </w:docPartPr>
      <w:docPartBody>
        <w:p w:rsidR="00000000" w:rsidRDefault="00B52E80" w:rsidP="00B52E80">
          <w:pPr>
            <w:pStyle w:val="78D25FF1CBFE42908AB6A2DBC2823887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80"/>
    <w:rsid w:val="003141B9"/>
    <w:rsid w:val="00B5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4A3EDC1FEB4131965D24D97320D17C">
    <w:name w:val="F34A3EDC1FEB4131965D24D97320D17C"/>
    <w:rsid w:val="00B52E80"/>
  </w:style>
  <w:style w:type="paragraph" w:customStyle="1" w:styleId="F49E8EBEB44B44F6A6AB3910469E7680">
    <w:name w:val="F49E8EBEB44B44F6A6AB3910469E7680"/>
    <w:rsid w:val="00B52E80"/>
  </w:style>
  <w:style w:type="paragraph" w:customStyle="1" w:styleId="78D25FF1CBFE42908AB6A2DBC2823887">
    <w:name w:val="78D25FF1CBFE42908AB6A2DBC2823887"/>
    <w:rsid w:val="00B52E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VinhHN7@fe.edu.vn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FF9578-E45D-432E-BB1D-756C1889F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2670</Words>
  <Characters>15220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Lab 2: Mạch logic dãy và ứng dụng</vt:lpstr>
    </vt:vector>
  </TitlesOfParts>
  <Company/>
  <LinksUpToDate>false</LinksUpToDate>
  <CharactersWithSpaces>17855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Lab 2: Mạch logic dãy và ứng dụng</dc:title>
  <dc:subject/>
  <dc:creator>Hoàng Như Vĩnh (VinhHN7@fe.edu.vn)</dc:creator>
  <cp:keywords/>
  <dc:description/>
  <cp:lastModifiedBy>Vinh Hoang</cp:lastModifiedBy>
  <cp:revision>16</cp:revision>
  <cp:lastPrinted>2024-04-29T14:56:00Z</cp:lastPrinted>
  <dcterms:created xsi:type="dcterms:W3CDTF">2024-04-29T14:01:00Z</dcterms:created>
  <dcterms:modified xsi:type="dcterms:W3CDTF">2024-04-29T14:56:00Z</dcterms:modified>
</cp:coreProperties>
</file>