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7755" w14:textId="2F0030AE" w:rsidR="00553152" w:rsidRDefault="00553152" w:rsidP="00553152">
      <w:r>
        <w:t xml:space="preserve">Dear </w:t>
      </w:r>
      <w:r w:rsidR="00214D05" w:rsidRPr="00214D05">
        <w:rPr>
          <w:b/>
          <w:bCs/>
        </w:rPr>
        <w:fldChar w:fldCharType="begin"/>
      </w:r>
      <w:r w:rsidR="00214D05" w:rsidRPr="00214D05">
        <w:rPr>
          <w:b/>
          <w:bCs/>
        </w:rPr>
        <w:instrText xml:space="preserve"> MERGEFIELD Customer_Name </w:instrText>
      </w:r>
      <w:r w:rsidR="00214D05" w:rsidRPr="00214D05">
        <w:rPr>
          <w:b/>
          <w:bCs/>
        </w:rPr>
        <w:fldChar w:fldCharType="separate"/>
      </w:r>
      <w:r w:rsidR="00DA19FF" w:rsidRPr="00E37CB7">
        <w:rPr>
          <w:b/>
          <w:bCs/>
          <w:noProof/>
        </w:rPr>
        <w:t>Amanda Hall</w:t>
      </w:r>
      <w:r w:rsidR="00214D05" w:rsidRPr="00214D05">
        <w:rPr>
          <w:b/>
          <w:bCs/>
        </w:rPr>
        <w:fldChar w:fldCharType="end"/>
      </w:r>
      <w:r>
        <w:t>,</w:t>
      </w:r>
    </w:p>
    <w:p w14:paraId="7EA05598" w14:textId="799CEA3C" w:rsidR="00553152" w:rsidRDefault="00553152" w:rsidP="00553152">
      <w:r>
        <w:t xml:space="preserve">We hope this letter finds you well. On behalf of APPLE STORE VN, we would like to express our sincere gratitude for choosing us as your preferred provider of mobile devices. We truly appreciate your recent purchase of the </w:t>
      </w:r>
      <w:r w:rsidR="00214D05" w:rsidRPr="00214D05">
        <w:rPr>
          <w:b/>
          <w:bCs/>
        </w:rPr>
        <w:fldChar w:fldCharType="begin"/>
      </w:r>
      <w:r w:rsidR="00214D05" w:rsidRPr="00214D05">
        <w:rPr>
          <w:b/>
          <w:bCs/>
        </w:rPr>
        <w:instrText xml:space="preserve"> MERGEFIELD Phone_Model </w:instrText>
      </w:r>
      <w:r w:rsidR="00214D05" w:rsidRPr="00214D05">
        <w:rPr>
          <w:b/>
          <w:bCs/>
        </w:rPr>
        <w:fldChar w:fldCharType="separate"/>
      </w:r>
      <w:r w:rsidR="00DA19FF" w:rsidRPr="00E37CB7">
        <w:rPr>
          <w:b/>
          <w:bCs/>
          <w:noProof/>
        </w:rPr>
        <w:t>OnePlus 5T</w:t>
      </w:r>
      <w:r w:rsidR="00214D05" w:rsidRPr="00214D05">
        <w:rPr>
          <w:b/>
          <w:bCs/>
        </w:rPr>
        <w:fldChar w:fldCharType="end"/>
      </w:r>
      <w:r>
        <w:t>.</w:t>
      </w:r>
    </w:p>
    <w:p w14:paraId="7C0DABC5" w14:textId="51DFE047" w:rsidR="00553152" w:rsidRDefault="00553152" w:rsidP="00553152">
      <w:r>
        <w:t>It is customers like you who make our business thrive, and we are delighted to have had the opportunity to serve you. We understand that you have various choices in the market, and we are honored that you selected APPLE STORE VN.</w:t>
      </w:r>
    </w:p>
    <w:p w14:paraId="5A132562" w14:textId="14ABEC53" w:rsidR="00553152" w:rsidRDefault="00553152" w:rsidP="00553152">
      <w:r>
        <w:t>We strive to provide top-notch products and services, and your satisfaction is our utmost priority. If you have any feedback or suggestions on how we can improve, please do not hesitate to let us know.</w:t>
      </w:r>
    </w:p>
    <w:p w14:paraId="007A367A" w14:textId="2224A8AA" w:rsidR="00553152" w:rsidRDefault="00553152" w:rsidP="00553152">
      <w:r>
        <w:t xml:space="preserve">Once again, thank you for choosing APPLE STORE VN. We look forward to serving you in the future and hope you enjoy the features and performance of your new </w:t>
      </w:r>
      <w:r w:rsidR="00214D05" w:rsidRPr="00214D05">
        <w:rPr>
          <w:b/>
          <w:bCs/>
        </w:rPr>
        <w:fldChar w:fldCharType="begin"/>
      </w:r>
      <w:r w:rsidR="00214D05" w:rsidRPr="00214D05">
        <w:rPr>
          <w:b/>
          <w:bCs/>
        </w:rPr>
        <w:instrText xml:space="preserve"> MERGEFIELD Phone_Model </w:instrText>
      </w:r>
      <w:r w:rsidR="00214D05" w:rsidRPr="00214D05">
        <w:rPr>
          <w:b/>
          <w:bCs/>
        </w:rPr>
        <w:fldChar w:fldCharType="separate"/>
      </w:r>
      <w:r w:rsidR="00DA19FF" w:rsidRPr="00E37CB7">
        <w:rPr>
          <w:b/>
          <w:bCs/>
          <w:noProof/>
        </w:rPr>
        <w:t>OnePlus 5T</w:t>
      </w:r>
      <w:r w:rsidR="00214D05" w:rsidRPr="00214D05">
        <w:rPr>
          <w:b/>
          <w:bCs/>
        </w:rPr>
        <w:fldChar w:fldCharType="end"/>
      </w:r>
      <w:r>
        <w:t>.</w:t>
      </w:r>
    </w:p>
    <w:p w14:paraId="2BADC35D" w14:textId="55DB8B98" w:rsidR="00553152" w:rsidRDefault="00553152" w:rsidP="00553152">
      <w:r>
        <w:t>Thank you for being a valued customer.</w:t>
      </w:r>
    </w:p>
    <w:p w14:paraId="12A85B43" w14:textId="2F64E431" w:rsidR="0014141A" w:rsidRDefault="00553152" w:rsidP="00553152">
      <w:r>
        <w:t>Sincerely,</w:t>
      </w:r>
    </w:p>
    <w:sectPr w:rsidR="0014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B"/>
    <w:rsid w:val="00054589"/>
    <w:rsid w:val="0014141A"/>
    <w:rsid w:val="00214D05"/>
    <w:rsid w:val="00553152"/>
    <w:rsid w:val="005E6A50"/>
    <w:rsid w:val="00C1272B"/>
    <w:rsid w:val="00DA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4E615"/>
  <w15:chartTrackingRefBased/>
  <w15:docId w15:val="{B4959D8B-DC61-4D0D-90B9-7EFA8885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1</Pages>
  <Words>160</Words>
  <Characters>742</Characters>
  <Application>Microsoft Office Word</Application>
  <DocSecurity>0</DocSecurity>
  <Lines>13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Hoang Nhu</dc:creator>
  <cp:keywords/>
  <dc:description/>
  <cp:lastModifiedBy>Vinh Hoang Nhu</cp:lastModifiedBy>
  <cp:revision>8</cp:revision>
  <dcterms:created xsi:type="dcterms:W3CDTF">2023-11-24T08:05:00Z</dcterms:created>
  <dcterms:modified xsi:type="dcterms:W3CDTF">2023-11-27T03:34:00Z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546d116b045b54bab686b6cb053ed8f05d3e9fe75778d3441ae04e5f9ca950e0</vt:lpwstr>
  </property>
</Properties>
</file>