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649" w:rsidRDefault="000F4649">
      <w:r>
        <w:t>Trang đăng nhập</w:t>
      </w:r>
    </w:p>
    <w:p w:rsidR="00DF0B8F" w:rsidRDefault="004E1D5C">
      <w:r>
        <w:rPr>
          <w:noProof/>
        </w:rPr>
        <w:drawing>
          <wp:inline distT="0" distB="0" distL="0" distR="0" wp14:anchorId="4646167A" wp14:editId="1F860C37">
            <wp:extent cx="6079144" cy="341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9433" cy="34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9" w:rsidRDefault="000F4649"/>
    <w:p w:rsidR="004E1D5C" w:rsidRDefault="000F4649">
      <w:r>
        <w:t>Trang quản lý</w:t>
      </w:r>
    </w:p>
    <w:p w:rsidR="004E1D5C" w:rsidRDefault="004E1D5C">
      <w:r>
        <w:rPr>
          <w:noProof/>
        </w:rPr>
        <w:drawing>
          <wp:inline distT="0" distB="0" distL="0" distR="0" wp14:anchorId="0B190C40" wp14:editId="0719F3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9" w:rsidRDefault="000F4649"/>
    <w:p w:rsidR="004E1D5C" w:rsidRDefault="000F4649">
      <w:r>
        <w:lastRenderedPageBreak/>
        <w:t>Trang quản lý loại sản phẩm</w:t>
      </w:r>
    </w:p>
    <w:p w:rsidR="004E1D5C" w:rsidRDefault="004E1D5C">
      <w:r>
        <w:rPr>
          <w:noProof/>
        </w:rPr>
        <w:drawing>
          <wp:inline distT="0" distB="0" distL="0" distR="0" wp14:anchorId="72A8AEF6" wp14:editId="022F34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9" w:rsidRDefault="000F4649">
      <w:r>
        <w:t>Trang quản lý sản phẩm</w:t>
      </w:r>
    </w:p>
    <w:p w:rsidR="004E1D5C" w:rsidRDefault="004E1D5C">
      <w:r>
        <w:rPr>
          <w:noProof/>
        </w:rPr>
        <w:drawing>
          <wp:inline distT="0" distB="0" distL="0" distR="0" wp14:anchorId="6F136248" wp14:editId="47CAED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9" w:rsidRDefault="000F4649"/>
    <w:p w:rsidR="000F4649" w:rsidRDefault="000F4649"/>
    <w:p w:rsidR="004E1D5C" w:rsidRDefault="004E1D5C"/>
    <w:p w:rsidR="000F4649" w:rsidRDefault="000F4649">
      <w:r>
        <w:lastRenderedPageBreak/>
        <w:t>Trang thêm sản phẩm</w:t>
      </w:r>
      <w:bookmarkStart w:id="0" w:name="_GoBack"/>
      <w:bookmarkEnd w:id="0"/>
    </w:p>
    <w:p w:rsidR="004E1D5C" w:rsidRDefault="004E1D5C">
      <w:r>
        <w:rPr>
          <w:noProof/>
        </w:rPr>
        <w:drawing>
          <wp:inline distT="0" distB="0" distL="0" distR="0" wp14:anchorId="4F98C147" wp14:editId="5AA778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5C" w:rsidRDefault="004E1D5C"/>
    <w:sectPr w:rsidR="004E1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D5C"/>
    <w:rsid w:val="000D7F29"/>
    <w:rsid w:val="000F4649"/>
    <w:rsid w:val="00117A54"/>
    <w:rsid w:val="00350321"/>
    <w:rsid w:val="004E1D5C"/>
    <w:rsid w:val="00A103DD"/>
    <w:rsid w:val="00DF0B8F"/>
    <w:rsid w:val="00E0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F51F3"/>
  <w15:chartTrackingRefBased/>
  <w15:docId w15:val="{77C7F070-165A-441F-8855-90E8D1429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Vinh</dc:creator>
  <cp:keywords/>
  <dc:description/>
  <cp:lastModifiedBy>Ho Vinh</cp:lastModifiedBy>
  <cp:revision>2</cp:revision>
  <dcterms:created xsi:type="dcterms:W3CDTF">2019-04-06T13:44:00Z</dcterms:created>
  <dcterms:modified xsi:type="dcterms:W3CDTF">2019-04-06T13:50:00Z</dcterms:modified>
</cp:coreProperties>
</file>