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Kĩ thuật chính: Brute Force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Tóm tắt ý tưởng: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Gọi </w:t>
        <w:tab/>
        <w:t xml:space="preserve">số tiền cần quy đổi là s.</w:t>
      </w:r>
    </w:p>
    <w:p w:rsidR="00000000" w:rsidDel="00000000" w:rsidP="00000000" w:rsidRDefault="00000000" w:rsidRPr="00000000" w14:paraId="00000005">
      <w:pPr>
        <w:ind w:firstLine="72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mệnh giá các đồng thứ i (trong một list), là denomination[i].</w:t>
      </w:r>
    </w:p>
    <w:p w:rsidR="00000000" w:rsidDel="00000000" w:rsidP="00000000" w:rsidRDefault="00000000" w:rsidRPr="00000000" w14:paraId="00000006">
      <w:pPr>
        <w:ind w:firstLine="72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số lượng đồng nhỏ nhất để quy đổi s là numOfCoin[s]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Để tìm số lượng đồng để quy đổi cho s, ta quy đổi lượng tiền s - denomination[i] ra số đồng  sau đó cộng thêm 1 đồng denomination[i].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Vậy numOfCoin[s] bằng min của các ( numOfCoin[ s - denomination[i] ] + 1 ).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Mô tả giải thuật: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B1: Input và Sort list mệnh giá denomination tăng dần.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B2.1: Liên tục giảm tiền cần quy đổi s đi mệnh giá của đồng lớn nhất, đến khi s nhỏ hơn 2000.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B2.2: Lưu số lần giảm vào biến kết quả res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Giải thích B2: Giảm s đi để áp dụng brute force kịp thời gian. Chọn 2000 vì đoán rằng 2000 là đủ nhỏ để cho ra kết quả đủ tốt (Chưa chứng minh được).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B3: Khởi tạo một list numOfCoin giá trị vô cực cho index từ 1 đến s, giá trị 0 cho index 0.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Giải thích B3: Tạo list numOfCoin với mục đích trả về số đồng quy đổi nhỏ nhất, và index là lượng tiền cần quy đổi.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B4: Cho m chạy từ 1 đến s. Sau đó cho i chạy từ 0 đến n - 1.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Giải thích B4: m đại diện cho money và là index của numOfCoin, i đại diện cho index của denomination.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B5: Nếu m &lt; denomination[i], thoát khỏi vòng lặp biến 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Giải thích B5: Do denomination được sắp xếp tăng dần, một khi m đã lớn hơn mệnh giá thứ i, thì các mệnh giá thứ i+1, i+2, …, n-1 chắc chắn lớn hơn m.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B6: Nếu m &gt;= denomination[i]</w:t>
      </w:r>
    </w:p>
    <w:p w:rsidR="00000000" w:rsidDel="00000000" w:rsidP="00000000" w:rsidRDefault="00000000" w:rsidRPr="00000000" w14:paraId="0000001D">
      <w:pPr>
        <w:ind w:left="720" w:firstLine="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và nếu numOfCoin[m] &gt; numOfCoin[m - denomination[i]] + 1,</w:t>
      </w:r>
    </w:p>
    <w:p w:rsidR="00000000" w:rsidDel="00000000" w:rsidP="00000000" w:rsidRDefault="00000000" w:rsidRPr="00000000" w14:paraId="0000001E">
      <w:pPr>
        <w:ind w:left="720" w:firstLine="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Gán numOfCoin[m] bằng numOfCoin[m - denomination[i]] + 1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Giải thích B6 nằm ở Tóm tắt ý tưởng.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B7: Sau khi vòng lặp ở B4 chạy xong, cộng thêm numOfCoin[s] vào res.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Giải thích 6: Sau bước 2, một phần của s lúc input đã được quy đổi và lưu kết quả vào res. Do đó ở bước này ta cần quy đổi s (s này là s đã giảm) ra số đồng.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B8: In kết quả 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