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3720" w14:textId="3128E64C" w:rsidR="00B4178A" w:rsidRDefault="00F93172">
      <w:pPr>
        <w:rPr>
          <w:rFonts w:ascii="Roboto" w:hAnsi="Roboto"/>
          <w:b/>
          <w:bCs/>
          <w:sz w:val="40"/>
          <w:szCs w:val="40"/>
        </w:rPr>
      </w:pPr>
      <w:r>
        <w:rPr>
          <w:rFonts w:ascii="Roboto" w:hAnsi="Roboto"/>
          <w:b/>
          <w:bCs/>
          <w:sz w:val="40"/>
          <w:szCs w:val="40"/>
        </w:rPr>
        <w:t>AUTHENTICATION</w:t>
      </w:r>
    </w:p>
    <w:p w14:paraId="7B3FE8D2" w14:textId="58A0F54B" w:rsidR="00FC0D4D" w:rsidRDefault="00FC0D4D">
      <w:pPr>
        <w:rPr>
          <w:rFonts w:ascii="Roboto" w:hAnsi="Roboto"/>
          <w:b/>
          <w:bCs/>
          <w:sz w:val="40"/>
          <w:szCs w:val="40"/>
        </w:rPr>
      </w:pPr>
      <w:r w:rsidRPr="00FC0D4D">
        <w:rPr>
          <w:rFonts w:ascii="Roboto" w:hAnsi="Roboto"/>
          <w:b/>
          <w:bCs/>
          <w:sz w:val="40"/>
          <w:szCs w:val="40"/>
        </w:rPr>
        <w:drawing>
          <wp:inline distT="0" distB="0" distL="0" distR="0" wp14:anchorId="31EF24F9" wp14:editId="0D1D5CF7">
            <wp:extent cx="5943600" cy="2844800"/>
            <wp:effectExtent l="0" t="0" r="0" b="0"/>
            <wp:docPr id="167439237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2374" name="Picture 1" descr="A screen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3301" w14:textId="33D27A23" w:rsidR="00FC0D4D" w:rsidRP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FC0D4D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FC0D4D">
        <w:rPr>
          <w:rFonts w:ascii="Roboto" w:hAnsi="Roboto"/>
          <w:b/>
          <w:bCs/>
          <w:sz w:val="26"/>
          <w:szCs w:val="26"/>
        </w:rPr>
        <w:t>2FA simple bypass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65AB98CF" w14:textId="788F3106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Đăng nhập vào tài khoản của nạn nhân carlos:montoya</w:t>
      </w:r>
    </w:p>
    <w:p w14:paraId="04AE46F0" w14:textId="77777777" w:rsid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FC0D4D">
        <w:rPr>
          <w:rFonts w:ascii="Roboto" w:hAnsi="Roboto"/>
          <w:sz w:val="26"/>
          <w:szCs w:val="26"/>
        </w:rPr>
        <w:t>https://0a67007d0401c63a80ac715100770046.web-security-academy.net/</w:t>
      </w:r>
      <w:r w:rsidRPr="00821136">
        <w:rPr>
          <w:rFonts w:ascii="Roboto" w:hAnsi="Roboto"/>
          <w:b/>
          <w:bCs/>
          <w:sz w:val="26"/>
          <w:szCs w:val="26"/>
        </w:rPr>
        <w:t xml:space="preserve">Setup / </w:t>
      </w:r>
    </w:p>
    <w:p w14:paraId="6AC80CBF" w14:textId="08999E55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179DF30D" w14:textId="77777777" w:rsid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8F8932D" w14:textId="7961A8EF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FC0D4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29AD056" wp14:editId="39CC0516">
            <wp:extent cx="5943600" cy="1997075"/>
            <wp:effectExtent l="0" t="0" r="0" b="3175"/>
            <wp:docPr id="526732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23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62DD" w14:textId="77777777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FCCBC28" w14:textId="292213B7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>Ta dùng interception để drop tập tin trên</w:t>
      </w:r>
    </w:p>
    <w:p w14:paraId="6382F4A9" w14:textId="4610C737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</w:t>
      </w:r>
      <w:r>
        <w:rPr>
          <w:rFonts w:ascii="Roboto" w:hAnsi="Roboto"/>
          <w:sz w:val="26"/>
          <w:szCs w:val="26"/>
        </w:rPr>
        <w:t xml:space="preserve"> 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31F0D7FA" w14:textId="77777777" w:rsid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09DCDD5" w14:textId="4C445D88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FC0D4D">
        <w:rPr>
          <w:rFonts w:ascii="Roboto" w:hAnsi="Roboto"/>
          <w:sz w:val="26"/>
          <w:szCs w:val="26"/>
        </w:rPr>
        <w:drawing>
          <wp:inline distT="0" distB="0" distL="0" distR="0" wp14:anchorId="75C5133A" wp14:editId="5DB67007">
            <wp:extent cx="5943600" cy="2469515"/>
            <wp:effectExtent l="0" t="0" r="0" b="6985"/>
            <wp:docPr id="58830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51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9B5F" w14:textId="77777777" w:rsid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>
        <w:rPr>
          <w:rFonts w:ascii="Roboto" w:hAnsi="Roboto"/>
          <w:b/>
          <w:bCs/>
          <w:sz w:val="26"/>
          <w:szCs w:val="26"/>
        </w:rPr>
        <w:t>Dùng interception</w:t>
      </w:r>
    </w:p>
    <w:p w14:paraId="77D3FC95" w14:textId="77777777" w:rsidR="00FC0D4D" w:rsidRDefault="00FC0D4D" w:rsidP="00FC0D4D">
      <w:pPr>
        <w:rPr>
          <w:rFonts w:ascii="Roboto" w:hAnsi="Roboto"/>
          <w:sz w:val="26"/>
          <w:szCs w:val="26"/>
        </w:rPr>
      </w:pPr>
      <w:r w:rsidRPr="00FC0D4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77F01C5" wp14:editId="23F13E53">
            <wp:extent cx="5943600" cy="3593465"/>
            <wp:effectExtent l="0" t="0" r="0" b="6985"/>
            <wp:docPr id="1232562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28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DA6A" w14:textId="08FBCC95" w:rsidR="00FC0D4D" w:rsidRPr="002D7B6A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2D7B6A" w:rsidRPr="002D7B6A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2D7B6A" w:rsidRPr="002D7B6A">
        <w:rPr>
          <w:rFonts w:ascii="Roboto" w:hAnsi="Roboto"/>
          <w:b/>
          <w:bCs/>
          <w:sz w:val="26"/>
          <w:szCs w:val="26"/>
        </w:rPr>
        <w:t>2FA broken logic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2D7B6A">
        <w:rPr>
          <w:rFonts w:ascii="Roboto" w:hAnsi="Roboto"/>
          <w:sz w:val="26"/>
          <w:szCs w:val="26"/>
        </w:rPr>
        <w:t>11/10/2025</w:t>
      </w:r>
    </w:p>
    <w:p w14:paraId="4F00D8C4" w14:textId="2A07A20A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2D7B6A">
        <w:rPr>
          <w:rFonts w:ascii="Roboto" w:hAnsi="Roboto"/>
          <w:sz w:val="26"/>
          <w:szCs w:val="26"/>
        </w:rPr>
        <w:t xml:space="preserve">Đăng nhập đc user calos mà ko cần dùng đến mật khẩu </w:t>
      </w:r>
    </w:p>
    <w:p w14:paraId="6E88C33F" w14:textId="6A2A770F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2D7B6A" w:rsidRPr="002D7B6A">
        <w:rPr>
          <w:rFonts w:ascii="Roboto" w:hAnsi="Roboto"/>
          <w:sz w:val="26"/>
          <w:szCs w:val="26"/>
        </w:rPr>
        <w:t>https://0aeb00eb046cd0cc81c6524d00c4000e.web-security-academy.net</w:t>
      </w:r>
    </w:p>
    <w:p w14:paraId="0FB7453F" w14:textId="1291DFDF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2D7B6A">
        <w:rPr>
          <w:rFonts w:ascii="Roboto" w:hAnsi="Roboto"/>
          <w:sz w:val="26"/>
          <w:szCs w:val="26"/>
        </w:rPr>
        <w:t>BurpSuite</w:t>
      </w:r>
    </w:p>
    <w:p w14:paraId="04E83105" w14:textId="77777777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6CFC246B" w14:textId="77777777" w:rsidR="00E83031" w:rsidRDefault="002D7B6A" w:rsidP="00FC0D4D">
      <w:pPr>
        <w:rPr>
          <w:rFonts w:ascii="Roboto" w:hAnsi="Roboto"/>
          <w:b/>
          <w:bCs/>
          <w:sz w:val="26"/>
          <w:szCs w:val="26"/>
        </w:rPr>
      </w:pPr>
      <w:r w:rsidRPr="002D7B6A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73447104" wp14:editId="7FE9C1BC">
            <wp:extent cx="5943600" cy="1902460"/>
            <wp:effectExtent l="0" t="0" r="0" b="2540"/>
            <wp:docPr id="1949236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64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C2A7" w14:textId="3FC8345F" w:rsidR="00FC0D4D" w:rsidRPr="00821136" w:rsidRDefault="00E83031" w:rsidP="00FC0D4D">
      <w:pPr>
        <w:rPr>
          <w:rFonts w:ascii="Roboto" w:hAnsi="Roboto"/>
          <w:sz w:val="26"/>
          <w:szCs w:val="26"/>
        </w:rPr>
      </w:pPr>
      <w:r w:rsidRPr="00E83031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7E8DFF98" wp14:editId="538825D9">
            <wp:extent cx="5943600" cy="2883535"/>
            <wp:effectExtent l="0" t="0" r="0" b="0"/>
            <wp:docPr id="111726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66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D4D"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10F7F39" w14:textId="72ADF93B" w:rsidR="00FC0D4D" w:rsidRPr="00821136" w:rsidRDefault="00FC0D4D" w:rsidP="00FC0D4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E83031">
        <w:rPr>
          <w:rFonts w:ascii="Roboto" w:hAnsi="Roboto"/>
          <w:sz w:val="26"/>
          <w:szCs w:val="26"/>
        </w:rPr>
        <w:t xml:space="preserve">Ta tiến hành tận dụng </w:t>
      </w:r>
      <w:r w:rsidR="00E83031" w:rsidRPr="00E83031">
        <w:rPr>
          <w:rFonts w:ascii="Roboto" w:hAnsi="Roboto"/>
          <w:sz w:val="26"/>
          <w:szCs w:val="26"/>
        </w:rPr>
        <w:t>GET /login2 HTTP/2</w:t>
      </w:r>
      <w:r w:rsidR="00E83031">
        <w:rPr>
          <w:rFonts w:ascii="Roboto" w:hAnsi="Roboto"/>
          <w:sz w:val="26"/>
          <w:szCs w:val="26"/>
        </w:rPr>
        <w:t xml:space="preserve"> để tiến hành gữi một mã mfa đến với carlos </w:t>
      </w:r>
    </w:p>
    <w:p w14:paraId="6A907F9A" w14:textId="5D7FFF86" w:rsidR="00FC0D4D" w:rsidRDefault="00FC0D4D" w:rsidP="00FC0D4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E83031">
        <w:rPr>
          <w:rFonts w:ascii="Roboto" w:hAnsi="Roboto"/>
          <w:sz w:val="26"/>
          <w:szCs w:val="26"/>
        </w:rPr>
        <w:t>Tiếp đó ta sẽ code 1 đoạn code bruteforce để có thể bruteforce 4 số</w:t>
      </w:r>
    </w:p>
    <w:p w14:paraId="0297F3B8" w14:textId="6FA090B1" w:rsidR="00E83031" w:rsidRPr="00821136" w:rsidRDefault="00E83031" w:rsidP="00E83031">
      <w:pPr>
        <w:rPr>
          <w:rFonts w:ascii="Roboto" w:hAnsi="Roboto"/>
          <w:sz w:val="26"/>
          <w:szCs w:val="26"/>
        </w:rPr>
      </w:pPr>
      <w:r w:rsidRPr="00E83031">
        <w:rPr>
          <w:rFonts w:ascii="Roboto" w:hAnsi="Roboto"/>
          <w:sz w:val="26"/>
          <w:szCs w:val="26"/>
        </w:rPr>
        <w:drawing>
          <wp:inline distT="0" distB="0" distL="0" distR="0" wp14:anchorId="7DDBBAB4" wp14:editId="7C73791C">
            <wp:extent cx="5943600" cy="2446020"/>
            <wp:effectExtent l="0" t="0" r="0" b="0"/>
            <wp:docPr id="8450148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486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253D" w14:textId="77777777" w:rsidR="00FC0D4D" w:rsidRPr="00821136" w:rsidRDefault="00FC0D4D" w:rsidP="00FC0D4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69AD7D62" w14:textId="77777777" w:rsidR="00FC0D4D" w:rsidRDefault="00FC0D4D" w:rsidP="00FC0D4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65D55699" w14:textId="0DA5E37E" w:rsidR="00E83031" w:rsidRPr="00821136" w:rsidRDefault="00E62797" w:rsidP="00FC0D4D">
      <w:pPr>
        <w:rPr>
          <w:rFonts w:ascii="Roboto" w:hAnsi="Roboto"/>
          <w:sz w:val="26"/>
          <w:szCs w:val="26"/>
        </w:rPr>
      </w:pPr>
      <w:r w:rsidRPr="00E62797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0150236" wp14:editId="693F41CC">
            <wp:extent cx="5943600" cy="3284855"/>
            <wp:effectExtent l="0" t="0" r="0" b="0"/>
            <wp:docPr id="177393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59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8D88" w14:textId="493B7527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E83031">
        <w:rPr>
          <w:rFonts w:ascii="Roboto" w:hAnsi="Roboto"/>
          <w:sz w:val="26"/>
          <w:szCs w:val="26"/>
        </w:rPr>
        <w:t>LINK CODE</w:t>
      </w:r>
    </w:p>
    <w:p w14:paraId="60A06418" w14:textId="495C5FCC" w:rsidR="00FC0D4D" w:rsidRPr="00821136" w:rsidRDefault="00FC0D4D" w:rsidP="00FC0D4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br/>
      </w:r>
    </w:p>
    <w:p w14:paraId="6F9D1B31" w14:textId="77777777" w:rsidR="00F93172" w:rsidRPr="00F93172" w:rsidRDefault="00F93172">
      <w:pPr>
        <w:rPr>
          <w:rFonts w:ascii="Roboto" w:hAnsi="Roboto"/>
        </w:rPr>
      </w:pPr>
    </w:p>
    <w:sectPr w:rsidR="00F93172" w:rsidRPr="00F93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39"/>
    <w:rsid w:val="00144939"/>
    <w:rsid w:val="002D7B6A"/>
    <w:rsid w:val="003C1EEF"/>
    <w:rsid w:val="009E2779"/>
    <w:rsid w:val="00B4178A"/>
    <w:rsid w:val="00CB4681"/>
    <w:rsid w:val="00E62797"/>
    <w:rsid w:val="00E63A00"/>
    <w:rsid w:val="00E83031"/>
    <w:rsid w:val="00F93172"/>
    <w:rsid w:val="00FC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0B9A"/>
  <w15:chartTrackingRefBased/>
  <w15:docId w15:val="{94E465D0-CBF9-4FC8-BC40-98226F8F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6</cp:revision>
  <dcterms:created xsi:type="dcterms:W3CDTF">2025-10-11T11:56:00Z</dcterms:created>
  <dcterms:modified xsi:type="dcterms:W3CDTF">2025-10-11T14:33:00Z</dcterms:modified>
</cp:coreProperties>
</file>