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1E05" w14:textId="039B781A" w:rsidR="000F5874" w:rsidRPr="00A40BB5" w:rsidRDefault="005F5B34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drawing>
          <wp:inline distT="0" distB="0" distL="0" distR="0" wp14:anchorId="7E5B3A6F" wp14:editId="2B02BA47">
            <wp:extent cx="5943600" cy="4210685"/>
            <wp:effectExtent l="0" t="0" r="0" b="0"/>
            <wp:docPr id="2076584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49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7235" w14:textId="0CDB1DE5" w:rsidR="00A40BB5" w:rsidRPr="00A40BB5" w:rsidRDefault="00A40BB5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b/>
          <w:bCs/>
          <w:sz w:val="26"/>
          <w:szCs w:val="26"/>
        </w:rPr>
        <w:t xml:space="preserve">Note: </w:t>
      </w:r>
      <w:r w:rsidRPr="00A40BB5">
        <w:rPr>
          <w:rFonts w:ascii="Roboto" w:hAnsi="Roboto"/>
          <w:sz w:val="26"/>
          <w:szCs w:val="26"/>
        </w:rPr>
        <w:t>Bruteforce và để ý cách nó response</w:t>
      </w:r>
    </w:p>
    <w:p w14:paraId="76709D57" w14:textId="77777777" w:rsidR="00A40BB5" w:rsidRPr="00A40BB5" w:rsidRDefault="00A40BB5">
      <w:pPr>
        <w:rPr>
          <w:rFonts w:ascii="Roboto" w:hAnsi="Roboto"/>
          <w:sz w:val="26"/>
          <w:szCs w:val="26"/>
        </w:rPr>
      </w:pPr>
    </w:p>
    <w:p w14:paraId="71EF7535" w14:textId="57D13343" w:rsidR="005F5B34" w:rsidRPr="00A40BB5" w:rsidRDefault="00A40BB5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sz w:val="26"/>
          <w:szCs w:val="26"/>
        </w:rPr>
        <w:t xml:space="preserve">  </w:t>
      </w:r>
    </w:p>
    <w:p w14:paraId="16204D0C" w14:textId="2F2F13E9" w:rsidR="005F5B34" w:rsidRPr="00A40BB5" w:rsidRDefault="005F5B34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3C1B9382" wp14:editId="135755EF">
            <wp:extent cx="5943600" cy="4260215"/>
            <wp:effectExtent l="0" t="0" r="0" b="6985"/>
            <wp:docPr id="1234123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32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2D1B" w14:textId="1A54B110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Note</w:t>
      </w:r>
      <w:r>
        <w:rPr>
          <w:rFonts w:ascii="Roboto" w:hAnsi="Roboto"/>
          <w:sz w:val="26"/>
          <w:szCs w:val="26"/>
        </w:rPr>
        <w:t>: bruteforce và cách nó response</w:t>
      </w:r>
    </w:p>
    <w:p w14:paraId="3D3412BB" w14:textId="2CA66281" w:rsidR="005F5B34" w:rsidRPr="00A40BB5" w:rsidRDefault="005F5B34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061DAFC1" wp14:editId="3CF91B16">
            <wp:extent cx="5943600" cy="4449445"/>
            <wp:effectExtent l="0" t="0" r="0" b="8255"/>
            <wp:docPr id="848797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74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7D55" w14:textId="12350AF6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Bruteforce và thời gian</w:t>
      </w:r>
    </w:p>
    <w:p w14:paraId="3EE752CD" w14:textId="73FB15A6" w:rsidR="00904393" w:rsidRDefault="00904393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027A6676" wp14:editId="489B0A3E">
            <wp:extent cx="5943600" cy="4464685"/>
            <wp:effectExtent l="0" t="0" r="0" b="0"/>
            <wp:docPr id="417924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49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D14F" w14:textId="577623DF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Bruteforce và dùng X-Forwarded-For để giả mạo ip</w:t>
      </w:r>
    </w:p>
    <w:p w14:paraId="2C4F704A" w14:textId="77777777" w:rsidR="00904393" w:rsidRPr="00A40BB5" w:rsidRDefault="00904393">
      <w:pPr>
        <w:rPr>
          <w:rFonts w:ascii="Roboto" w:hAnsi="Roboto"/>
          <w:sz w:val="26"/>
          <w:szCs w:val="26"/>
        </w:rPr>
      </w:pPr>
    </w:p>
    <w:p w14:paraId="011F2428" w14:textId="195BEAEC" w:rsidR="00904393" w:rsidRPr="00A40BB5" w:rsidRDefault="00904393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76500D70" wp14:editId="7C32B7E7">
            <wp:extent cx="5649113" cy="6001588"/>
            <wp:effectExtent l="0" t="0" r="8890" b="0"/>
            <wp:docPr id="1638596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62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4494" w14:textId="77777777" w:rsidR="00C50763" w:rsidRDefault="00C50763">
      <w:pPr>
        <w:rPr>
          <w:rFonts w:ascii="Roboto" w:hAnsi="Roboto"/>
          <w:sz w:val="26"/>
          <w:szCs w:val="26"/>
        </w:rPr>
      </w:pPr>
    </w:p>
    <w:p w14:paraId="5B0B5C17" w14:textId="06CF99EF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Dùng bruteforce 5 lần 1 username thử nghiệm</w:t>
      </w:r>
    </w:p>
    <w:p w14:paraId="31D8B58D" w14:textId="6AD6F8AB" w:rsidR="00C50763" w:rsidRPr="00A40BB5" w:rsidRDefault="00C50763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540E9914" wp14:editId="5224FDC1">
            <wp:extent cx="5943600" cy="4149725"/>
            <wp:effectExtent l="0" t="0" r="0" b="3175"/>
            <wp:docPr id="492638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89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8084" w14:textId="77777777" w:rsidR="00C50763" w:rsidRDefault="00C50763">
      <w:pPr>
        <w:rPr>
          <w:rFonts w:ascii="Roboto" w:hAnsi="Roboto"/>
          <w:sz w:val="26"/>
          <w:szCs w:val="26"/>
        </w:rPr>
      </w:pPr>
    </w:p>
    <w:p w14:paraId="70CC0D18" w14:textId="3F2D6198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Dùng burpsuite</w:t>
      </w:r>
    </w:p>
    <w:p w14:paraId="099DAB6B" w14:textId="0704BB68" w:rsidR="00C50763" w:rsidRPr="00A40BB5" w:rsidRDefault="00C50763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5B96297F" wp14:editId="2585A632">
            <wp:extent cx="5943600" cy="4977130"/>
            <wp:effectExtent l="0" t="0" r="0" b="0"/>
            <wp:docPr id="653267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70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C33F" w14:textId="77777777" w:rsidR="00456E88" w:rsidRDefault="00456E88">
      <w:pPr>
        <w:rPr>
          <w:rFonts w:ascii="Roboto" w:hAnsi="Roboto"/>
          <w:sz w:val="26"/>
          <w:szCs w:val="26"/>
        </w:rPr>
      </w:pPr>
    </w:p>
    <w:p w14:paraId="3A55C06F" w14:textId="5245C0F8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Bruteforce code</w:t>
      </w:r>
    </w:p>
    <w:p w14:paraId="43AB4AA3" w14:textId="4B8C5042" w:rsidR="00456E88" w:rsidRDefault="00456E88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60EFCA11" wp14:editId="69FF69EE">
            <wp:extent cx="5943600" cy="4243705"/>
            <wp:effectExtent l="0" t="0" r="0" b="4445"/>
            <wp:docPr id="1287481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19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F0B4" w14:textId="77777777" w:rsidR="00A40BB5" w:rsidRDefault="00A40BB5">
      <w:pPr>
        <w:rPr>
          <w:rFonts w:ascii="Roboto" w:hAnsi="Roboto"/>
          <w:sz w:val="26"/>
          <w:szCs w:val="26"/>
        </w:rPr>
      </w:pPr>
    </w:p>
    <w:p w14:paraId="7EAE150D" w14:textId="09B55A44" w:rsidR="00A40BB5" w:rsidRPr="00A40BB5" w:rsidRDefault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>
        <w:rPr>
          <w:rFonts w:ascii="Roboto" w:hAnsi="Roboto"/>
          <w:sz w:val="26"/>
          <w:szCs w:val="26"/>
        </w:rPr>
        <w:t>Bruteforce và để ý cái cookie</w:t>
      </w:r>
    </w:p>
    <w:p w14:paraId="5507AAF9" w14:textId="77777777" w:rsidR="00456E88" w:rsidRPr="00A40BB5" w:rsidRDefault="00456E88">
      <w:pPr>
        <w:rPr>
          <w:rFonts w:ascii="Roboto" w:hAnsi="Roboto"/>
          <w:sz w:val="26"/>
          <w:szCs w:val="26"/>
        </w:rPr>
      </w:pPr>
    </w:p>
    <w:p w14:paraId="326CB641" w14:textId="77777777" w:rsidR="00456E88" w:rsidRPr="00A40BB5" w:rsidRDefault="00456E88">
      <w:pPr>
        <w:rPr>
          <w:rFonts w:ascii="Roboto" w:hAnsi="Roboto"/>
          <w:sz w:val="26"/>
          <w:szCs w:val="26"/>
        </w:rPr>
      </w:pPr>
    </w:p>
    <w:p w14:paraId="6DCCB376" w14:textId="1B7A4455" w:rsidR="00456E88" w:rsidRDefault="00456E88">
      <w:pPr>
        <w:rPr>
          <w:rFonts w:ascii="Roboto" w:hAnsi="Roboto"/>
          <w:sz w:val="26"/>
          <w:szCs w:val="26"/>
        </w:rPr>
      </w:pPr>
      <w:r w:rsidRPr="00A40BB5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3C9C23E8" wp14:editId="3600787F">
            <wp:extent cx="5943600" cy="3942080"/>
            <wp:effectExtent l="0" t="0" r="0" b="1270"/>
            <wp:docPr id="3144078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786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1612" w14:textId="77777777" w:rsidR="00A40BB5" w:rsidRDefault="00A40BB5">
      <w:pPr>
        <w:rPr>
          <w:rFonts w:ascii="Roboto" w:hAnsi="Roboto"/>
          <w:sz w:val="26"/>
          <w:szCs w:val="26"/>
        </w:rPr>
      </w:pPr>
    </w:p>
    <w:p w14:paraId="0B01100D" w14:textId="3EB8DF6C" w:rsidR="00A40BB5" w:rsidRDefault="00A40BB5" w:rsidP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 xml:space="preserve">Note: </w:t>
      </w:r>
      <w:r w:rsidR="0007520A">
        <w:rPr>
          <w:rFonts w:ascii="Roboto" w:hAnsi="Roboto"/>
          <w:sz w:val="26"/>
          <w:szCs w:val="26"/>
        </w:rPr>
        <w:t>XSS dùng document.location</w:t>
      </w:r>
    </w:p>
    <w:p w14:paraId="126FF09D" w14:textId="77777777" w:rsidR="00DF1DFC" w:rsidRDefault="00DF1DFC" w:rsidP="00A40BB5">
      <w:pPr>
        <w:rPr>
          <w:rFonts w:ascii="Roboto" w:hAnsi="Roboto"/>
          <w:sz w:val="26"/>
          <w:szCs w:val="26"/>
        </w:rPr>
      </w:pPr>
    </w:p>
    <w:p w14:paraId="071B4834" w14:textId="5520A2F5" w:rsidR="00DF1DFC" w:rsidRDefault="00DF1DFC" w:rsidP="00A40BB5">
      <w:pPr>
        <w:rPr>
          <w:rFonts w:ascii="Roboto" w:hAnsi="Roboto"/>
          <w:sz w:val="26"/>
          <w:szCs w:val="26"/>
        </w:rPr>
      </w:pPr>
      <w:r w:rsidRPr="00DF1DFC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601876D4" wp14:editId="426BD5F9">
            <wp:extent cx="5943600" cy="3362960"/>
            <wp:effectExtent l="0" t="0" r="0" b="8890"/>
            <wp:docPr id="51492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268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ACE6" w14:textId="3B6DDF10" w:rsidR="00DF1DFC" w:rsidRPr="00A40BB5" w:rsidRDefault="00DF1DFC" w:rsidP="00A40BB5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Dùng X-Forwarded-Host</w:t>
      </w:r>
    </w:p>
    <w:p w14:paraId="07636407" w14:textId="10B68BC1" w:rsidR="00A40BB5" w:rsidRDefault="00451CFE">
      <w:pPr>
        <w:rPr>
          <w:rFonts w:ascii="Roboto" w:hAnsi="Roboto"/>
          <w:sz w:val="26"/>
          <w:szCs w:val="26"/>
        </w:rPr>
      </w:pPr>
      <w:r w:rsidRPr="00451CF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461C3225" wp14:editId="12079D4F">
            <wp:extent cx="5943600" cy="4704080"/>
            <wp:effectExtent l="0" t="0" r="0" b="1270"/>
            <wp:docPr id="2499115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1536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B2A0" w14:textId="77777777" w:rsidR="00451CFE" w:rsidRDefault="00451CFE">
      <w:pPr>
        <w:rPr>
          <w:rFonts w:ascii="Roboto" w:hAnsi="Roboto"/>
          <w:sz w:val="26"/>
          <w:szCs w:val="26"/>
        </w:rPr>
      </w:pPr>
    </w:p>
    <w:p w14:paraId="6136EA60" w14:textId="2ACDDAB1" w:rsidR="00451CFE" w:rsidRPr="00451CFE" w:rsidRDefault="00451CFE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Note: 255 byte string</w:t>
      </w:r>
    </w:p>
    <w:sectPr w:rsidR="00451CFE" w:rsidRPr="0045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59"/>
    <w:rsid w:val="00011A59"/>
    <w:rsid w:val="0007520A"/>
    <w:rsid w:val="000F5874"/>
    <w:rsid w:val="001A73EF"/>
    <w:rsid w:val="00275E25"/>
    <w:rsid w:val="00451CFE"/>
    <w:rsid w:val="00456E88"/>
    <w:rsid w:val="005F5B34"/>
    <w:rsid w:val="00697618"/>
    <w:rsid w:val="00904393"/>
    <w:rsid w:val="00A40BB5"/>
    <w:rsid w:val="00B9439C"/>
    <w:rsid w:val="00C50763"/>
    <w:rsid w:val="00DF1DFC"/>
    <w:rsid w:val="00E45543"/>
    <w:rsid w:val="00F3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10E8"/>
  <w15:chartTrackingRefBased/>
  <w15:docId w15:val="{B6D7EC61-44F5-41BC-8AAE-9DAEB069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4603F-70E7-4820-8CC5-6817F26E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11</cp:revision>
  <dcterms:created xsi:type="dcterms:W3CDTF">2025-09-20T03:27:00Z</dcterms:created>
  <dcterms:modified xsi:type="dcterms:W3CDTF">2025-09-26T11:23:00Z</dcterms:modified>
</cp:coreProperties>
</file>