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CF15" w14:textId="485932FE" w:rsidR="00B74876" w:rsidRDefault="00B74876" w:rsidP="00520FCD">
      <w:pPr>
        <w:rPr>
          <w:rFonts w:ascii="Roboto" w:hAnsi="Roboto"/>
          <w:b/>
          <w:bCs/>
          <w:sz w:val="26"/>
          <w:szCs w:val="26"/>
        </w:rPr>
      </w:pPr>
      <w:r>
        <w:rPr>
          <w:rFonts w:ascii="Roboto" w:hAnsi="Roboto"/>
          <w:b/>
          <w:bCs/>
          <w:sz w:val="26"/>
          <w:szCs w:val="26"/>
        </w:rPr>
        <w:t>NOTE FOR WEB CACHE</w:t>
      </w:r>
    </w:p>
    <w:p w14:paraId="67502CE7" w14:textId="06BA806B" w:rsidR="00B74876" w:rsidRPr="00B74876" w:rsidRDefault="00B74876" w:rsidP="00520FCD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You can read this if you want </w:t>
      </w:r>
    </w:p>
    <w:p w14:paraId="50091510" w14:textId="5A075B8E" w:rsidR="00520FCD" w:rsidRPr="00821136" w:rsidRDefault="00520FCD" w:rsidP="00520FCD">
      <w:pPr>
        <w:rPr>
          <w:rFonts w:ascii="Roboto" w:hAnsi="Roboto"/>
          <w:b/>
          <w:bCs/>
          <w:sz w:val="26"/>
          <w:szCs w:val="26"/>
        </w:rPr>
      </w:pPr>
      <w:r w:rsidRPr="00520FCD">
        <w:rPr>
          <w:noProof/>
        </w:rPr>
        <w:drawing>
          <wp:inline distT="0" distB="0" distL="0" distR="0" wp14:anchorId="63CB3C21" wp14:editId="3F9B5BD0">
            <wp:extent cx="5943600" cy="4481195"/>
            <wp:effectExtent l="0" t="0" r="0" b="0"/>
            <wp:docPr id="362606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66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FCD">
        <w:rPr>
          <w:rFonts w:ascii="Roboto" w:hAnsi="Roboto"/>
          <w:b/>
          <w:bCs/>
          <w:sz w:val="26"/>
          <w:szCs w:val="26"/>
        </w:rPr>
        <w:t xml:space="preserve"> </w:t>
      </w:r>
    </w:p>
    <w:p w14:paraId="0779DDE2" w14:textId="3CE1A8DE" w:rsidR="00520FCD" w:rsidRPr="00520FCD" w:rsidRDefault="00520FCD" w:rsidP="00520FC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Pr="00520FCD">
        <w:rPr>
          <w:rFonts w:ascii="Roboto" w:hAnsi="Roboto"/>
          <w:b/>
          <w:bCs/>
          <w:sz w:val="26"/>
          <w:szCs w:val="26"/>
        </w:rPr>
        <w:t>Exploiting path mapping for web cache deception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>
        <w:rPr>
          <w:rFonts w:ascii="Roboto" w:hAnsi="Roboto"/>
          <w:sz w:val="26"/>
          <w:szCs w:val="26"/>
        </w:rPr>
        <w:t>30/9/2025</w:t>
      </w:r>
    </w:p>
    <w:p w14:paraId="6941DD1F" w14:textId="1BFFC5DB" w:rsidR="00520FCD" w:rsidRPr="00821136" w:rsidRDefault="00520FCD" w:rsidP="00520FC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Tìm API key của user carlos</w:t>
      </w:r>
    </w:p>
    <w:p w14:paraId="1ECCED0B" w14:textId="6A39F9FC" w:rsidR="00520FCD" w:rsidRDefault="00520FCD" w:rsidP="00520FC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</w:r>
      <w:hyperlink r:id="rId6" w:history="1">
        <w:r w:rsidRPr="004A4E0D">
          <w:rPr>
            <w:rStyle w:val="Hyperlink"/>
            <w:rFonts w:ascii="Roboto" w:hAnsi="Roboto"/>
            <w:sz w:val="26"/>
            <w:szCs w:val="26"/>
          </w:rPr>
          <w:t>https://exploit-0a84002603808f968113f727012900a0.exploit-server.net/</w:t>
        </w:r>
      </w:hyperlink>
    </w:p>
    <w:p w14:paraId="556DFE4E" w14:textId="05723A1C" w:rsidR="00520FCD" w:rsidRPr="00821136" w:rsidRDefault="00520FCD" w:rsidP="00520FCD">
      <w:pPr>
        <w:rPr>
          <w:rFonts w:ascii="Roboto" w:hAnsi="Roboto"/>
          <w:sz w:val="26"/>
          <w:szCs w:val="26"/>
        </w:rPr>
      </w:pPr>
      <w:r w:rsidRPr="00520FCD">
        <w:rPr>
          <w:rFonts w:ascii="Roboto" w:hAnsi="Roboto"/>
          <w:sz w:val="26"/>
          <w:szCs w:val="26"/>
        </w:rPr>
        <w:t>https://0a86005803608fe68185f88c002400f0.web-security-academy.net/</w:t>
      </w:r>
    </w:p>
    <w:p w14:paraId="36AE7F5C" w14:textId="57867848" w:rsidR="00520FCD" w:rsidRDefault="00520FCD" w:rsidP="00520FC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</w:r>
      <w:r>
        <w:rPr>
          <w:rFonts w:ascii="Roboto" w:hAnsi="Roboto"/>
          <w:sz w:val="26"/>
          <w:szCs w:val="26"/>
        </w:rPr>
        <w:t>BurpSuit</w:t>
      </w:r>
    </w:p>
    <w:p w14:paraId="009F83D7" w14:textId="030C7014" w:rsidR="00520FCD" w:rsidRDefault="00520FCD" w:rsidP="00520FCD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Account test:</w:t>
      </w:r>
    </w:p>
    <w:p w14:paraId="65B49C1B" w14:textId="32ACA58B" w:rsidR="00520FCD" w:rsidRDefault="00520FCD" w:rsidP="00520FCD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lastRenderedPageBreak/>
        <w:t>Username = wiener</w:t>
      </w:r>
    </w:p>
    <w:p w14:paraId="4CB723E2" w14:textId="4EE74C14" w:rsidR="00520FCD" w:rsidRPr="00821136" w:rsidRDefault="00520FCD" w:rsidP="00520FCD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Passoword = peter</w:t>
      </w:r>
    </w:p>
    <w:p w14:paraId="389D57FE" w14:textId="77777777" w:rsidR="00520FCD" w:rsidRDefault="00520FCD" w:rsidP="00520FC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0EF41386" w14:textId="123C81E0" w:rsidR="00520FCD" w:rsidRDefault="00520FCD" w:rsidP="00520FCD">
      <w:pPr>
        <w:rPr>
          <w:rFonts w:ascii="Roboto" w:hAnsi="Roboto"/>
          <w:sz w:val="26"/>
          <w:szCs w:val="26"/>
        </w:rPr>
      </w:pPr>
      <w:r w:rsidRPr="00520FCD">
        <w:rPr>
          <w:rFonts w:ascii="Roboto" w:hAnsi="Roboto"/>
          <w:sz w:val="26"/>
          <w:szCs w:val="26"/>
        </w:rPr>
        <w:t>GET /my-account/</w:t>
      </w:r>
    </w:p>
    <w:p w14:paraId="4C7F25F3" w14:textId="33860C94" w:rsidR="00520FCD" w:rsidRPr="00821136" w:rsidRDefault="00520FCD" w:rsidP="00520FC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4DFBF02" w14:textId="39C85B86" w:rsidR="00520FCD" w:rsidRPr="00821136" w:rsidRDefault="00520FCD" w:rsidP="00520FC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1 — </w:t>
      </w:r>
      <w:r>
        <w:rPr>
          <w:rFonts w:ascii="Roboto" w:hAnsi="Roboto"/>
          <w:sz w:val="26"/>
          <w:szCs w:val="26"/>
        </w:rPr>
        <w:t xml:space="preserve">Đầu tiên ta cần xác định response của web cache bằng cách sử dụng burpsuite sử dụng phương thức GET ở /my-account/ khi đó ta nhập một tài liệu lĩnh bất kì ví dụ /my-account/foo.js ta thấy </w:t>
      </w:r>
      <w:r w:rsidRPr="00520FCD">
        <w:rPr>
          <w:rFonts w:ascii="Roboto" w:hAnsi="Roboto"/>
          <w:sz w:val="26"/>
          <w:szCs w:val="26"/>
        </w:rPr>
        <w:t>X-Cach</w:t>
      </w:r>
      <w:r>
        <w:rPr>
          <w:rFonts w:ascii="Roboto" w:hAnsi="Roboto"/>
          <w:sz w:val="26"/>
          <w:szCs w:val="26"/>
        </w:rPr>
        <w:t>e: miss khi đó t chỉ cần gữi lần 2 ta sẽ thấy hit</w:t>
      </w:r>
    </w:p>
    <w:p w14:paraId="01D2A660" w14:textId="2CEB2002" w:rsidR="00520FCD" w:rsidRDefault="00520FCD" w:rsidP="00520FC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2 — </w:t>
      </w:r>
      <w:r>
        <w:rPr>
          <w:rFonts w:ascii="Roboto" w:hAnsi="Roboto"/>
          <w:sz w:val="26"/>
          <w:szCs w:val="26"/>
        </w:rPr>
        <w:t>craft payload với document.location</w:t>
      </w:r>
    </w:p>
    <w:p w14:paraId="1B5F7628" w14:textId="2B01F73E" w:rsidR="00520FCD" w:rsidRPr="00520FCD" w:rsidRDefault="00520FCD" w:rsidP="00520FCD">
      <w:pPr>
        <w:ind w:left="72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Payload: </w:t>
      </w:r>
      <w:r w:rsidRPr="00520FCD">
        <w:rPr>
          <w:rFonts w:ascii="Roboto" w:hAnsi="Roboto"/>
          <w:sz w:val="26"/>
          <w:szCs w:val="26"/>
        </w:rPr>
        <w:t>&lt;script&gt;document.location="https://0a86005803608fe68185f88c002400f0.web-security-academy.net/my-account/wcd.js"&lt;/script&gt;</w:t>
      </w:r>
    </w:p>
    <w:p w14:paraId="25E180FF" w14:textId="383815CC" w:rsidR="00520FCD" w:rsidRPr="00821136" w:rsidRDefault="00520FCD" w:rsidP="00520FCD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Bước 3 — </w:t>
      </w:r>
      <w:r>
        <w:rPr>
          <w:rFonts w:ascii="Roboto" w:hAnsi="Roboto"/>
          <w:sz w:val="26"/>
          <w:szCs w:val="26"/>
        </w:rPr>
        <w:t>Copy lên trang khác và thấy kết quả</w:t>
      </w:r>
    </w:p>
    <w:p w14:paraId="571E8FF3" w14:textId="77777777" w:rsidR="00520FCD" w:rsidRDefault="00520FCD" w:rsidP="00520FCD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22121B93" w14:textId="46009204" w:rsidR="00520FCD" w:rsidRPr="00821136" w:rsidRDefault="00520FCD" w:rsidP="00520FCD">
      <w:pPr>
        <w:rPr>
          <w:rFonts w:ascii="Roboto" w:hAnsi="Roboto"/>
          <w:sz w:val="26"/>
          <w:szCs w:val="26"/>
        </w:rPr>
      </w:pPr>
      <w:r w:rsidRPr="00520FCD">
        <w:rPr>
          <w:rFonts w:ascii="Roboto" w:hAnsi="Roboto"/>
          <w:noProof/>
          <w:sz w:val="26"/>
          <w:szCs w:val="26"/>
        </w:rPr>
        <w:drawing>
          <wp:inline distT="0" distB="0" distL="0" distR="0" wp14:anchorId="1EEE8756" wp14:editId="3FBDC944">
            <wp:extent cx="5943600" cy="3147060"/>
            <wp:effectExtent l="0" t="0" r="0" b="0"/>
            <wp:docPr id="645874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47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2C91" w14:textId="73CE564A" w:rsidR="00520FCD" w:rsidRPr="00821136" w:rsidRDefault="00520FCD" w:rsidP="00520FCD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lastRenderedPageBreak/>
        <w:t>PoC (short):</w:t>
      </w:r>
      <w:r w:rsidRPr="00821136">
        <w:rPr>
          <w:rFonts w:ascii="Roboto" w:hAnsi="Roboto"/>
          <w:sz w:val="26"/>
          <w:szCs w:val="26"/>
        </w:rPr>
        <w:br/>
      </w:r>
      <w:r w:rsidRPr="00520FCD">
        <w:rPr>
          <w:rFonts w:ascii="Roboto" w:hAnsi="Roboto"/>
          <w:sz w:val="26"/>
          <w:szCs w:val="26"/>
        </w:rPr>
        <w:t>&lt;script&gt;document.location="https://0a86005803608fe68185f88c002400f0.web-security-academy.net/my-account/wcd.js"&lt;/script&gt;</w:t>
      </w:r>
    </w:p>
    <w:p w14:paraId="0734FEC9" w14:textId="68C7D1A6" w:rsidR="000F5874" w:rsidRDefault="00D81537">
      <w:r w:rsidRPr="00D81537">
        <w:rPr>
          <w:noProof/>
        </w:rPr>
        <w:drawing>
          <wp:inline distT="0" distB="0" distL="0" distR="0" wp14:anchorId="54C2C09E" wp14:editId="646E7F3E">
            <wp:extent cx="5943600" cy="3851275"/>
            <wp:effectExtent l="0" t="0" r="0" b="0"/>
            <wp:docPr id="99790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07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26FA" w14:textId="4EF00851" w:rsidR="00D81537" w:rsidRPr="002A5A4E" w:rsidRDefault="00D81537" w:rsidP="00D81537">
      <w:pP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2A5A4E" w:rsidRPr="002A5A4E">
        <w:rPr>
          <w:rFonts w:ascii="Roboto" w:eastAsia="Times New Roman" w:hAnsi="Roboto" w:cs="Arial"/>
          <w:b/>
          <w:bCs/>
          <w:kern w:val="36"/>
          <w:sz w:val="26"/>
          <w:szCs w:val="26"/>
          <w14:ligatures w14:val="none"/>
        </w:rPr>
        <w:t>Exploiting path delimiters for web cache deception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2A5A4E">
        <w:rPr>
          <w:rFonts w:ascii="Roboto" w:hAnsi="Roboto"/>
          <w:sz w:val="26"/>
          <w:szCs w:val="26"/>
        </w:rPr>
        <w:t>1/10/2025</w:t>
      </w:r>
    </w:p>
    <w:p w14:paraId="480E0EA0" w14:textId="4E25E6C4" w:rsidR="00D81537" w:rsidRPr="002A5A4E" w:rsidRDefault="00D81537" w:rsidP="00D8153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="002A5A4E">
        <w:rPr>
          <w:rFonts w:ascii="Roboto" w:hAnsi="Roboto"/>
          <w:b/>
          <w:bCs/>
          <w:sz w:val="26"/>
          <w:szCs w:val="26"/>
        </w:rPr>
        <w:t xml:space="preserve"> </w:t>
      </w:r>
      <w:r w:rsidR="002A5A4E">
        <w:rPr>
          <w:rFonts w:ascii="Roboto" w:hAnsi="Roboto"/>
          <w:sz w:val="26"/>
          <w:szCs w:val="26"/>
        </w:rPr>
        <w:t xml:space="preserve"> Lấy được API key </w:t>
      </w:r>
      <w:r w:rsidR="00F30D05">
        <w:rPr>
          <w:rFonts w:ascii="Roboto" w:hAnsi="Roboto"/>
          <w:sz w:val="26"/>
          <w:szCs w:val="26"/>
        </w:rPr>
        <w:t xml:space="preserve"> của user carlos</w:t>
      </w:r>
    </w:p>
    <w:p w14:paraId="5E53E6BE" w14:textId="3ABE02AF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</w:p>
    <w:p w14:paraId="4142822E" w14:textId="0D9DCE70" w:rsidR="00F30D05" w:rsidRDefault="00F30D05" w:rsidP="00D81537">
      <w:pPr>
        <w:rPr>
          <w:rFonts w:ascii="Roboto" w:hAnsi="Roboto"/>
          <w:sz w:val="26"/>
          <w:szCs w:val="26"/>
        </w:rPr>
      </w:pPr>
      <w:hyperlink r:id="rId9" w:history="1">
        <w:r w:rsidRPr="00CD136C">
          <w:rPr>
            <w:rStyle w:val="Hyperlink"/>
            <w:rFonts w:ascii="Roboto" w:hAnsi="Roboto"/>
            <w:sz w:val="26"/>
            <w:szCs w:val="26"/>
          </w:rPr>
          <w:t>https://0a8d0091039d653680171c67003f0046.web-security-academy.net/</w:t>
        </w:r>
      </w:hyperlink>
    </w:p>
    <w:p w14:paraId="1E6A0ABF" w14:textId="4B2CD23D" w:rsidR="00F30D05" w:rsidRPr="00F30D05" w:rsidRDefault="00F30D05" w:rsidP="00D81537">
      <w:pPr>
        <w:rPr>
          <w:rFonts w:ascii="Roboto" w:hAnsi="Roboto"/>
          <w:sz w:val="26"/>
          <w:szCs w:val="26"/>
          <w:u w:val="single"/>
        </w:rPr>
      </w:pPr>
      <w:r w:rsidRPr="00F30D05">
        <w:rPr>
          <w:rFonts w:ascii="Roboto" w:hAnsi="Roboto"/>
          <w:sz w:val="26"/>
          <w:szCs w:val="26"/>
          <w:u w:val="single"/>
        </w:rPr>
        <w:t>https://exploit-0af70086037a658580701b7301bf0083.exploit-server.net/</w:t>
      </w:r>
    </w:p>
    <w:p w14:paraId="35E7D183" w14:textId="05B98F60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</w:p>
    <w:p w14:paraId="78201B06" w14:textId="0B50E5B0" w:rsidR="00F30D05" w:rsidRPr="00F30D05" w:rsidRDefault="00F30D05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BurpSuite</w:t>
      </w:r>
    </w:p>
    <w:p w14:paraId="44F44ABA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3970C24E" w14:textId="7C06C7CB" w:rsidR="00F30D05" w:rsidRPr="00F30D05" w:rsidRDefault="00F30D05" w:rsidP="00D81537">
      <w:pPr>
        <w:rPr>
          <w:rFonts w:ascii="Roboto" w:hAnsi="Roboto"/>
          <w:sz w:val="26"/>
          <w:szCs w:val="26"/>
        </w:rPr>
      </w:pPr>
      <w:r w:rsidRPr="00F30D05">
        <w:rPr>
          <w:rFonts w:ascii="Roboto" w:hAnsi="Roboto"/>
          <w:sz w:val="26"/>
          <w:szCs w:val="26"/>
        </w:rPr>
        <w:t>GET /my-account</w:t>
      </w:r>
    </w:p>
    <w:p w14:paraId="367DB775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8300D5A" w14:textId="5BB89E47" w:rsidR="00F30D05" w:rsidRDefault="00F30D05" w:rsidP="00783F4C">
      <w:pPr>
        <w:rPr>
          <w:rFonts w:ascii="Roboto" w:hAnsi="Roboto"/>
          <w:sz w:val="26"/>
          <w:szCs w:val="26"/>
        </w:rPr>
      </w:pPr>
      <w:r w:rsidRPr="00783F4C">
        <w:rPr>
          <w:rFonts w:ascii="Roboto" w:hAnsi="Roboto"/>
          <w:sz w:val="26"/>
          <w:szCs w:val="26"/>
        </w:rPr>
        <w:lastRenderedPageBreak/>
        <w:t xml:space="preserve">Bước 1: </w:t>
      </w:r>
      <w:r w:rsidR="00783F4C">
        <w:rPr>
          <w:rFonts w:ascii="Roboto" w:hAnsi="Roboto"/>
          <w:sz w:val="26"/>
          <w:szCs w:val="26"/>
        </w:rPr>
        <w:t xml:space="preserve">Ta cần xác định bài này đang sử dụng dấu phân cách nào </w:t>
      </w:r>
    </w:p>
    <w:p w14:paraId="2605BF49" w14:textId="7AB19E15" w:rsidR="00783F4C" w:rsidRDefault="00783F4C" w:rsidP="00783F4C">
      <w:pPr>
        <w:rPr>
          <w:rFonts w:ascii="Roboto" w:hAnsi="Roboto"/>
          <w:sz w:val="26"/>
          <w:szCs w:val="26"/>
        </w:rPr>
      </w:pPr>
      <w:r w:rsidRPr="00783F4C">
        <w:rPr>
          <w:rFonts w:ascii="Roboto" w:hAnsi="Roboto"/>
          <w:sz w:val="26"/>
          <w:szCs w:val="26"/>
        </w:rPr>
        <w:drawing>
          <wp:inline distT="0" distB="0" distL="0" distR="0" wp14:anchorId="0B0A9859" wp14:editId="0E769FA8">
            <wp:extent cx="5943600" cy="3352165"/>
            <wp:effectExtent l="0" t="0" r="0" b="635"/>
            <wp:docPr id="91317573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5731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0389" w14:textId="12F7DBCA" w:rsidR="000E2635" w:rsidRDefault="000E2635" w:rsidP="00783F4C">
      <w:pPr>
        <w:rPr>
          <w:rFonts w:ascii="Roboto" w:hAnsi="Roboto"/>
          <w:sz w:val="26"/>
          <w:szCs w:val="26"/>
        </w:rPr>
      </w:pPr>
      <w:r w:rsidRPr="000E2635">
        <w:rPr>
          <w:rFonts w:ascii="Roboto" w:hAnsi="Roboto"/>
          <w:sz w:val="26"/>
          <w:szCs w:val="26"/>
        </w:rPr>
        <w:drawing>
          <wp:inline distT="0" distB="0" distL="0" distR="0" wp14:anchorId="49B79CC3" wp14:editId="0100AC01">
            <wp:extent cx="5296639" cy="1571844"/>
            <wp:effectExtent l="0" t="0" r="0" b="9525"/>
            <wp:docPr id="180650570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05708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A7DA" w14:textId="7324341E" w:rsidR="000E2635" w:rsidRDefault="000E2635" w:rsidP="00783F4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Ta được các kí tự cần kiểm tra: # / ; ?</w:t>
      </w:r>
    </w:p>
    <w:p w14:paraId="765BD6AC" w14:textId="06B32245" w:rsidR="000E2635" w:rsidRDefault="000E2635" w:rsidP="00783F4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Bước 2: Tiến hành kiểm tra từng kí tự </w:t>
      </w:r>
    </w:p>
    <w:p w14:paraId="0B5BF47E" w14:textId="1DE5CC29" w:rsidR="000E2635" w:rsidRDefault="000E2635" w:rsidP="00783F4C">
      <w:pPr>
        <w:rPr>
          <w:rFonts w:ascii="Roboto" w:hAnsi="Roboto"/>
          <w:sz w:val="26"/>
          <w:szCs w:val="26"/>
        </w:rPr>
      </w:pPr>
      <w:r w:rsidRPr="000E2635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13D5F86B" wp14:editId="7D8FAC16">
            <wp:extent cx="5943600" cy="3997325"/>
            <wp:effectExtent l="0" t="0" r="0" b="3175"/>
            <wp:docPr id="1788204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40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4DCF" w14:textId="4BA14178" w:rsidR="000E2635" w:rsidRDefault="000E2635" w:rsidP="00783F4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Ta thấy dấu này sử dụng được tiến hành craft payload và gữi cho nạn nhân</w:t>
      </w:r>
    </w:p>
    <w:p w14:paraId="37011EA9" w14:textId="4101FBDB" w:rsidR="000E2635" w:rsidRPr="00783F4C" w:rsidRDefault="000E2635" w:rsidP="00783F4C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Bước 3: Kết quả quan sát</w:t>
      </w:r>
    </w:p>
    <w:p w14:paraId="7A742DDC" w14:textId="13CEF5D4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89BE51A" w14:textId="0983E4A5" w:rsidR="000E2635" w:rsidRPr="00D81537" w:rsidRDefault="000E2635" w:rsidP="00D81537">
      <w:pPr>
        <w:rPr>
          <w:rFonts w:ascii="Roboto" w:hAnsi="Roboto"/>
          <w:b/>
          <w:bCs/>
          <w:sz w:val="26"/>
          <w:szCs w:val="26"/>
        </w:rPr>
      </w:pPr>
      <w:r w:rsidRPr="000E2635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23E74251" wp14:editId="1B6BADC1">
            <wp:extent cx="5943600" cy="3543935"/>
            <wp:effectExtent l="0" t="0" r="0" b="0"/>
            <wp:docPr id="84123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318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CEF7" w14:textId="0CF582A2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="000E2635">
        <w:rPr>
          <w:rFonts w:ascii="Roboto" w:hAnsi="Roboto"/>
          <w:b/>
          <w:bCs/>
          <w:sz w:val="26"/>
          <w:szCs w:val="26"/>
        </w:rPr>
        <w:t xml:space="preserve"> </w:t>
      </w:r>
    </w:p>
    <w:p w14:paraId="611C23C8" w14:textId="455DE630" w:rsidR="000E2635" w:rsidRPr="000E2635" w:rsidRDefault="000E2635" w:rsidP="00D81537">
      <w:pPr>
        <w:rPr>
          <w:rFonts w:ascii="Roboto" w:hAnsi="Roboto"/>
          <w:sz w:val="26"/>
          <w:szCs w:val="26"/>
        </w:rPr>
      </w:pPr>
      <w:r w:rsidRPr="000E2635">
        <w:rPr>
          <w:rFonts w:ascii="Roboto" w:hAnsi="Roboto"/>
          <w:sz w:val="26"/>
          <w:szCs w:val="26"/>
        </w:rPr>
        <w:t>&lt;script&gt;document.location="https://0a43000104cb17df81c366e2007c0037.web-security-academy.net/my-account;conmeox.js"&lt;/script&gt;</w:t>
      </w:r>
    </w:p>
    <w:p w14:paraId="47C09AB1" w14:textId="4E2CC771" w:rsidR="00D81537" w:rsidRDefault="00D81537" w:rsidP="00D81537">
      <w:r w:rsidRPr="00D81537">
        <w:rPr>
          <w:noProof/>
        </w:rPr>
        <w:lastRenderedPageBreak/>
        <w:drawing>
          <wp:inline distT="0" distB="0" distL="0" distR="0" wp14:anchorId="26EC073B" wp14:editId="606D9BAF">
            <wp:extent cx="5943600" cy="4104005"/>
            <wp:effectExtent l="0" t="0" r="0" b="0"/>
            <wp:docPr id="232154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48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64A6" w14:textId="41C86537" w:rsidR="00D81537" w:rsidRPr="00520FCD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BC0A98" w:rsidRPr="00BC0A98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BC0A98" w:rsidRPr="00BC0A98">
        <w:rPr>
          <w:rFonts w:ascii="Roboto" w:hAnsi="Roboto"/>
          <w:b/>
          <w:bCs/>
          <w:sz w:val="26"/>
          <w:szCs w:val="26"/>
        </w:rPr>
        <w:t>Exploiting origin server normalization for web cache deception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BC0A98">
        <w:rPr>
          <w:rFonts w:ascii="Roboto" w:hAnsi="Roboto"/>
          <w:sz w:val="26"/>
          <w:szCs w:val="26"/>
        </w:rPr>
        <w:t>13/10/2025</w:t>
      </w:r>
    </w:p>
    <w:p w14:paraId="76D6142B" w14:textId="072EA825" w:rsidR="00BC0A98" w:rsidRDefault="00D81537" w:rsidP="00D81537">
      <w:r w:rsidRPr="00821136">
        <w:rPr>
          <w:rFonts w:ascii="Roboto" w:hAnsi="Roboto"/>
          <w:b/>
          <w:bCs/>
          <w:sz w:val="26"/>
          <w:szCs w:val="26"/>
        </w:rPr>
        <w:t>Goal:</w:t>
      </w:r>
      <w:r w:rsidR="00BC0A98" w:rsidRPr="00BC0A98">
        <w:t xml:space="preserve"> </w:t>
      </w:r>
    </w:p>
    <w:p w14:paraId="1640B96E" w14:textId="4539CB5A" w:rsidR="00BC0A98" w:rsidRPr="00BC0A98" w:rsidRDefault="00BC0A98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Đọc được API key</w:t>
      </w:r>
    </w:p>
    <w:p w14:paraId="5B98CA22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</w:p>
    <w:p w14:paraId="7A069148" w14:textId="4CCF2AD3" w:rsidR="00BC0A98" w:rsidRDefault="00BC0A98" w:rsidP="00D81537">
      <w:pPr>
        <w:rPr>
          <w:rFonts w:ascii="Roboto" w:hAnsi="Roboto"/>
          <w:sz w:val="26"/>
          <w:szCs w:val="26"/>
        </w:rPr>
      </w:pPr>
      <w:r w:rsidRPr="00BC0A98">
        <w:rPr>
          <w:rFonts w:ascii="Roboto" w:hAnsi="Roboto"/>
          <w:sz w:val="26"/>
          <w:szCs w:val="26"/>
        </w:rPr>
        <w:t>https://0a8c004703f5c095800608a400fb00f6.web-security-academy.net/</w:t>
      </w:r>
    </w:p>
    <w:p w14:paraId="0F8F5864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</w:p>
    <w:p w14:paraId="5493D303" w14:textId="1DF5A50E" w:rsidR="00BC0A98" w:rsidRPr="00BC0A98" w:rsidRDefault="00BC0A98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BurpSuite</w:t>
      </w:r>
    </w:p>
    <w:p w14:paraId="093EA63C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22091A7B" w14:textId="46948486" w:rsidR="00BC0A98" w:rsidRDefault="00BC0A98" w:rsidP="00D81537">
      <w:pPr>
        <w:rPr>
          <w:rFonts w:ascii="Roboto" w:hAnsi="Roboto"/>
          <w:b/>
          <w:bCs/>
          <w:sz w:val="26"/>
          <w:szCs w:val="26"/>
        </w:rPr>
      </w:pPr>
      <w:r w:rsidRPr="00BC0A98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4AACE61D" wp14:editId="623D730D">
            <wp:extent cx="5696745" cy="3381847"/>
            <wp:effectExtent l="0" t="0" r="0" b="9525"/>
            <wp:docPr id="16346813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1326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21FD" w14:textId="3CCB96E9" w:rsidR="00BC0A98" w:rsidRDefault="00BC0A98" w:rsidP="00D81537">
      <w:pPr>
        <w:rPr>
          <w:rFonts w:ascii="Roboto" w:hAnsi="Roboto"/>
          <w:b/>
          <w:bCs/>
          <w:sz w:val="26"/>
          <w:szCs w:val="26"/>
        </w:rPr>
      </w:pPr>
      <w:r w:rsidRPr="00BC0A98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69693FA2" wp14:editId="6F039444">
            <wp:extent cx="5943600" cy="3550285"/>
            <wp:effectExtent l="0" t="0" r="0" b="0"/>
            <wp:docPr id="1742856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562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FE39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9E9C6D5" w14:textId="24448517" w:rsidR="00BC0A98" w:rsidRDefault="00BC0A98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Bước 1: Bây giờ ta check xem liệu origin server có encoded dấu chấm và cacha không có không thì muốn làm điều này ta sẽ theo cấu trúc.</w:t>
      </w:r>
    </w:p>
    <w:p w14:paraId="22432702" w14:textId="1EC2BA83" w:rsidR="00BC0A98" w:rsidRDefault="00BC0A98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lastRenderedPageBreak/>
        <w:t>/ thư mục tĩnh / ..2f &lt;path động&gt;</w:t>
      </w:r>
    </w:p>
    <w:p w14:paraId="72C4C74B" w14:textId="598A1FFB" w:rsidR="00BC0A98" w:rsidRDefault="00BC0A98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Bước 2: </w:t>
      </w:r>
      <w:r w:rsidRPr="00BC0A98">
        <w:rPr>
          <w:rFonts w:ascii="Roboto" w:hAnsi="Roboto"/>
          <w:sz w:val="26"/>
          <w:szCs w:val="26"/>
        </w:rPr>
        <w:drawing>
          <wp:inline distT="0" distB="0" distL="0" distR="0" wp14:anchorId="22F9CF87" wp14:editId="21EFA4CA">
            <wp:extent cx="5943600" cy="4926330"/>
            <wp:effectExtent l="0" t="0" r="0" b="7620"/>
            <wp:docPr id="736665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589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FA9C" w14:textId="1B24B184" w:rsidR="00BC0A98" w:rsidRDefault="00BC0A98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Ta thấy rằng X-Cache: hit và cache đã thành công ta tiến hành craft payload cho nạn nhân và gữi</w:t>
      </w:r>
    </w:p>
    <w:p w14:paraId="414E2B9A" w14:textId="1BBC554C" w:rsidR="00BC0A98" w:rsidRPr="00BC0A98" w:rsidRDefault="00BC0A98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Bước 3: Kết quả quan sát</w:t>
      </w:r>
    </w:p>
    <w:p w14:paraId="06D4B3EA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45C873E9" w14:textId="7908447A" w:rsidR="00BC0A98" w:rsidRPr="00D81537" w:rsidRDefault="00BC0A98" w:rsidP="00D81537">
      <w:pPr>
        <w:rPr>
          <w:rFonts w:ascii="Roboto" w:hAnsi="Roboto"/>
          <w:b/>
          <w:bCs/>
          <w:sz w:val="26"/>
          <w:szCs w:val="26"/>
        </w:rPr>
      </w:pPr>
      <w:r w:rsidRPr="00BC0A98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4D3806DD" wp14:editId="4EAB698D">
            <wp:extent cx="5943600" cy="4629785"/>
            <wp:effectExtent l="0" t="0" r="0" b="0"/>
            <wp:docPr id="1979826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269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DE5E" w14:textId="1A5A4FB5" w:rsidR="00D81537" w:rsidRPr="00821136" w:rsidRDefault="00D81537" w:rsidP="00D8153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="00BC0A98" w:rsidRPr="00BC0A98">
        <w:t xml:space="preserve"> </w:t>
      </w:r>
      <w:r w:rsidR="00BC0A98" w:rsidRPr="00BC0A98">
        <w:rPr>
          <w:rFonts w:ascii="Roboto" w:hAnsi="Roboto"/>
          <w:sz w:val="26"/>
          <w:szCs w:val="26"/>
        </w:rPr>
        <w:t>&lt;script&gt;document.location="https://0a8c004703f5c095800608a400fb00f6.web-security-academy.net/resources/..%2fmy-account"&lt;/script&gt;</w:t>
      </w:r>
      <w:r w:rsidRPr="00821136">
        <w:rPr>
          <w:rFonts w:ascii="Roboto" w:hAnsi="Roboto"/>
          <w:sz w:val="26"/>
          <w:szCs w:val="26"/>
        </w:rPr>
        <w:br/>
      </w:r>
    </w:p>
    <w:p w14:paraId="2E9353EC" w14:textId="77777777" w:rsidR="00D81537" w:rsidRDefault="00D81537" w:rsidP="00D81537">
      <w:pPr>
        <w:rPr>
          <w:rFonts w:ascii="Roboto" w:hAnsi="Roboto"/>
          <w:sz w:val="26"/>
          <w:szCs w:val="26"/>
        </w:rPr>
      </w:pPr>
    </w:p>
    <w:p w14:paraId="65074339" w14:textId="27DC4F8E" w:rsidR="00D81537" w:rsidRDefault="00D81537" w:rsidP="00D81537">
      <w:r w:rsidRPr="00D81537">
        <w:rPr>
          <w:noProof/>
        </w:rPr>
        <w:lastRenderedPageBreak/>
        <w:drawing>
          <wp:inline distT="0" distB="0" distL="0" distR="0" wp14:anchorId="49E4C6CA" wp14:editId="07A4BAC8">
            <wp:extent cx="5943600" cy="4449445"/>
            <wp:effectExtent l="0" t="0" r="0" b="8255"/>
            <wp:docPr id="1001908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832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CE47" w14:textId="5A3E68B4" w:rsidR="00D81537" w:rsidRPr="00520FCD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="00B65FF5" w:rsidRPr="00B65FF5">
        <w:rPr>
          <w:rFonts w:ascii="Arial" w:eastAsia="Times New Roman" w:hAnsi="Arial" w:cs="Arial"/>
          <w:b/>
          <w:bCs/>
          <w:color w:val="001350"/>
          <w:kern w:val="36"/>
          <w:sz w:val="48"/>
          <w:szCs w:val="48"/>
          <w14:ligatures w14:val="none"/>
        </w:rPr>
        <w:t xml:space="preserve"> </w:t>
      </w:r>
      <w:r w:rsidR="00B65FF5" w:rsidRPr="00B65FF5">
        <w:rPr>
          <w:rFonts w:ascii="Roboto" w:hAnsi="Roboto"/>
          <w:b/>
          <w:bCs/>
          <w:sz w:val="26"/>
          <w:szCs w:val="26"/>
        </w:rPr>
        <w:t>Exploiting cache server normalization for web cache deception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</w:t>
      </w:r>
      <w:r w:rsidR="00B65FF5">
        <w:rPr>
          <w:rFonts w:ascii="Roboto" w:hAnsi="Roboto"/>
          <w:sz w:val="26"/>
          <w:szCs w:val="26"/>
        </w:rPr>
        <w:t>13/10/2025</w:t>
      </w:r>
    </w:p>
    <w:p w14:paraId="4DB85B33" w14:textId="0C2082F9" w:rsidR="00D81537" w:rsidRPr="00B65FF5" w:rsidRDefault="00D81537" w:rsidP="00D8153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</w:t>
      </w:r>
      <w:r w:rsidR="00B65FF5">
        <w:rPr>
          <w:rFonts w:ascii="Roboto" w:hAnsi="Roboto"/>
          <w:b/>
          <w:bCs/>
          <w:sz w:val="26"/>
          <w:szCs w:val="26"/>
        </w:rPr>
        <w:t xml:space="preserve"> </w:t>
      </w:r>
      <w:r w:rsidR="00B65FF5">
        <w:rPr>
          <w:rFonts w:ascii="Roboto" w:hAnsi="Roboto"/>
          <w:sz w:val="26"/>
          <w:szCs w:val="26"/>
        </w:rPr>
        <w:t>Lấy được API key của carloss</w:t>
      </w:r>
    </w:p>
    <w:p w14:paraId="348F9276" w14:textId="564D5349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="00B65FF5">
        <w:rPr>
          <w:rFonts w:ascii="Roboto" w:hAnsi="Roboto"/>
          <w:b/>
          <w:bCs/>
          <w:sz w:val="26"/>
          <w:szCs w:val="26"/>
        </w:rPr>
        <w:t xml:space="preserve"> </w:t>
      </w:r>
    </w:p>
    <w:p w14:paraId="43E8835E" w14:textId="0A2FB9EE" w:rsidR="00B65FF5" w:rsidRDefault="00B65FF5" w:rsidP="00D81537">
      <w:pPr>
        <w:rPr>
          <w:rFonts w:ascii="Roboto" w:hAnsi="Roboto"/>
          <w:sz w:val="26"/>
          <w:szCs w:val="26"/>
        </w:rPr>
      </w:pPr>
      <w:r w:rsidRPr="00B65FF5">
        <w:rPr>
          <w:rFonts w:ascii="Roboto" w:hAnsi="Roboto"/>
          <w:sz w:val="26"/>
          <w:szCs w:val="26"/>
        </w:rPr>
        <w:t>https://0adb007b034befa58224018400b900b3.web-security-academy.net/</w:t>
      </w:r>
    </w:p>
    <w:p w14:paraId="02F29808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</w:p>
    <w:p w14:paraId="6D4CFF75" w14:textId="6D31EA6D" w:rsidR="00B65FF5" w:rsidRPr="00B65FF5" w:rsidRDefault="00B65FF5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BurpSuite</w:t>
      </w:r>
    </w:p>
    <w:p w14:paraId="2FBF123F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77A9D027" w14:textId="2D02240C" w:rsidR="00B65FF5" w:rsidRDefault="00B65FF5" w:rsidP="00D81537">
      <w:pPr>
        <w:rPr>
          <w:rFonts w:ascii="Roboto" w:hAnsi="Roboto"/>
          <w:b/>
          <w:bCs/>
          <w:sz w:val="26"/>
          <w:szCs w:val="26"/>
        </w:rPr>
      </w:pPr>
      <w:r w:rsidRPr="00B65FF5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462D9D33" wp14:editId="68CE523A">
            <wp:extent cx="3534268" cy="4620270"/>
            <wp:effectExtent l="0" t="0" r="9525" b="8890"/>
            <wp:docPr id="1424610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1075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4388" w14:textId="10446247" w:rsidR="00B65FF5" w:rsidRDefault="00B65FF5" w:rsidP="00D81537">
      <w:pPr>
        <w:rPr>
          <w:rFonts w:ascii="Roboto" w:hAnsi="Roboto"/>
          <w:b/>
          <w:bCs/>
          <w:sz w:val="26"/>
          <w:szCs w:val="26"/>
        </w:rPr>
      </w:pPr>
      <w:r w:rsidRPr="00B65FF5">
        <w:rPr>
          <w:rFonts w:ascii="Roboto" w:hAnsi="Roboto"/>
          <w:b/>
          <w:bCs/>
          <w:sz w:val="26"/>
          <w:szCs w:val="26"/>
        </w:rPr>
        <w:lastRenderedPageBreak/>
        <w:drawing>
          <wp:inline distT="0" distB="0" distL="0" distR="0" wp14:anchorId="2A7AF205" wp14:editId="59880966">
            <wp:extent cx="5943600" cy="3710940"/>
            <wp:effectExtent l="0" t="0" r="0" b="3810"/>
            <wp:docPr id="3131329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3297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BC3A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13D90301" w14:textId="49C645A4" w:rsidR="00B65FF5" w:rsidRDefault="00B65FF5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Bước 1: Ta cần check xem liệu cache server có encoded dấu dot không và origin server ko thì ta có thể sử dụng cấu trúc </w:t>
      </w:r>
    </w:p>
    <w:p w14:paraId="4EBA1DF5" w14:textId="5F422FBD" w:rsidR="00B65FF5" w:rsidRDefault="00B65FF5" w:rsidP="00D81537">
      <w:pPr>
        <w:rPr>
          <w:rFonts w:ascii="Roboto" w:hAnsi="Roboto"/>
          <w:sz w:val="26"/>
          <w:szCs w:val="26"/>
        </w:rPr>
      </w:pPr>
      <w:r w:rsidRPr="00B65FF5">
        <w:rPr>
          <w:rFonts w:ascii="Roboto" w:hAnsi="Roboto"/>
          <w:sz w:val="26"/>
          <w:szCs w:val="26"/>
        </w:rPr>
        <w:t>/&lt;dynamic-path&gt;%2f%2e%2e%2f&lt;static-directory-prefix&gt;</w:t>
      </w:r>
      <w:r>
        <w:rPr>
          <w:rFonts w:ascii="Roboto" w:hAnsi="Roboto"/>
          <w:sz w:val="26"/>
          <w:szCs w:val="26"/>
        </w:rPr>
        <w:t xml:space="preserve"> và nếu được hãy thêm dấu phân cách ví dụ </w:t>
      </w:r>
    </w:p>
    <w:p w14:paraId="6FE936C7" w14:textId="255B7D5B" w:rsidR="00B65FF5" w:rsidRDefault="00B65FF5" w:rsidP="00D81537">
      <w:pPr>
        <w:rPr>
          <w:rFonts w:ascii="Roboto" w:hAnsi="Roboto"/>
          <w:sz w:val="26"/>
          <w:szCs w:val="26"/>
        </w:rPr>
      </w:pPr>
      <w:r w:rsidRPr="00B65FF5">
        <w:rPr>
          <w:rFonts w:ascii="Roboto" w:hAnsi="Roboto"/>
          <w:sz w:val="26"/>
          <w:szCs w:val="26"/>
        </w:rPr>
        <w:t>/&lt;dynamic-path&gt;</w:t>
      </w:r>
      <w:r>
        <w:rPr>
          <w:rFonts w:ascii="Roboto" w:hAnsi="Roboto"/>
          <w:sz w:val="26"/>
          <w:szCs w:val="26"/>
        </w:rPr>
        <w:t>;</w:t>
      </w:r>
      <w:r w:rsidRPr="00B65FF5">
        <w:rPr>
          <w:rFonts w:ascii="Roboto" w:hAnsi="Roboto"/>
          <w:sz w:val="26"/>
          <w:szCs w:val="26"/>
        </w:rPr>
        <w:t>%2f%2e%2e%2f&lt;static-directory-prefix&gt;</w:t>
      </w:r>
    </w:p>
    <w:p w14:paraId="0C6C9C39" w14:textId="1A112908" w:rsidR="00B65FF5" w:rsidRDefault="00B65FF5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Bước 2: Ta cần test xem liệu nó phù hợp với dấu phân cách nào tiến hành code bruteforce</w:t>
      </w:r>
    </w:p>
    <w:p w14:paraId="39FE9548" w14:textId="5D540732" w:rsidR="00B65FF5" w:rsidRDefault="004B0732" w:rsidP="00D81537">
      <w:pPr>
        <w:rPr>
          <w:rFonts w:ascii="Roboto" w:hAnsi="Roboto"/>
          <w:sz w:val="26"/>
          <w:szCs w:val="26"/>
        </w:rPr>
      </w:pPr>
      <w:r w:rsidRPr="004B0732">
        <w:rPr>
          <w:rFonts w:ascii="Roboto" w:hAnsi="Roboto"/>
          <w:sz w:val="26"/>
          <w:szCs w:val="26"/>
        </w:rPr>
        <w:drawing>
          <wp:inline distT="0" distB="0" distL="0" distR="0" wp14:anchorId="55573BCE" wp14:editId="1DB5AA53">
            <wp:extent cx="5106113" cy="628738"/>
            <wp:effectExtent l="0" t="0" r="0" b="0"/>
            <wp:docPr id="852995810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5810" name="Picture 1" descr="A computer screen shot of a numb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044E" w14:textId="41E053DF" w:rsidR="004B0732" w:rsidRDefault="004B0732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Khi này ta chỉ cần để ý nhất là %23 tiến hành test thử</w:t>
      </w:r>
    </w:p>
    <w:p w14:paraId="37CEBFAE" w14:textId="306CE6BC" w:rsidR="004B0732" w:rsidRDefault="004B0732" w:rsidP="00D81537">
      <w:pPr>
        <w:rPr>
          <w:rFonts w:ascii="Roboto" w:hAnsi="Roboto"/>
          <w:sz w:val="26"/>
          <w:szCs w:val="26"/>
        </w:rPr>
      </w:pPr>
      <w:r w:rsidRPr="004B0732">
        <w:rPr>
          <w:rFonts w:ascii="Roboto" w:hAnsi="Roboto"/>
          <w:sz w:val="26"/>
          <w:szCs w:val="26"/>
        </w:rPr>
        <w:lastRenderedPageBreak/>
        <w:drawing>
          <wp:inline distT="0" distB="0" distL="0" distR="0" wp14:anchorId="5CDC98DB" wp14:editId="084AA34A">
            <wp:extent cx="5943600" cy="3429000"/>
            <wp:effectExtent l="0" t="0" r="0" b="0"/>
            <wp:docPr id="1607407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0753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EADF" w14:textId="2F275676" w:rsidR="004B0732" w:rsidRPr="00B65FF5" w:rsidRDefault="004B0732" w:rsidP="00D81537">
      <w:pPr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Tiến hành craft payload và gữi cho user</w:t>
      </w:r>
    </w:p>
    <w:p w14:paraId="38E0D689" w14:textId="77777777" w:rsidR="00D81537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372C06CC" w14:textId="2321E70B" w:rsidR="004B0732" w:rsidRPr="00D81537" w:rsidRDefault="004B0732" w:rsidP="00D81537">
      <w:pPr>
        <w:rPr>
          <w:rFonts w:ascii="Roboto" w:hAnsi="Roboto"/>
          <w:b/>
          <w:bCs/>
          <w:sz w:val="26"/>
          <w:szCs w:val="26"/>
        </w:rPr>
      </w:pPr>
      <w:r w:rsidRPr="004B0732">
        <w:rPr>
          <w:rFonts w:ascii="Roboto" w:hAnsi="Roboto"/>
          <w:b/>
          <w:bCs/>
          <w:sz w:val="26"/>
          <w:szCs w:val="26"/>
        </w:rPr>
        <w:drawing>
          <wp:inline distT="0" distB="0" distL="0" distR="0" wp14:anchorId="66A946F1" wp14:editId="1686CD29">
            <wp:extent cx="5943600" cy="3314065"/>
            <wp:effectExtent l="0" t="0" r="0" b="635"/>
            <wp:docPr id="1496939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3917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A994" w14:textId="77777777" w:rsidR="004B0732" w:rsidRDefault="00D81537" w:rsidP="00D81537">
      <w:pPr>
        <w:rPr>
          <w:rFonts w:ascii="Roboto" w:hAnsi="Roboto"/>
          <w:b/>
          <w:bCs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</w:p>
    <w:p w14:paraId="24931AF7" w14:textId="6548A017" w:rsidR="00D81537" w:rsidRPr="00821136" w:rsidRDefault="004B0732" w:rsidP="00D81537">
      <w:pPr>
        <w:rPr>
          <w:rFonts w:ascii="Roboto" w:hAnsi="Roboto"/>
          <w:sz w:val="26"/>
          <w:szCs w:val="26"/>
        </w:rPr>
      </w:pPr>
      <w:r w:rsidRPr="004B0732">
        <w:rPr>
          <w:rFonts w:ascii="Roboto" w:hAnsi="Roboto"/>
          <w:sz w:val="26"/>
          <w:szCs w:val="26"/>
        </w:rPr>
        <w:lastRenderedPageBreak/>
        <w:t>&lt;script&gt;document.location="https://0adb007b034befa58224018400b900b3.web-security-academy.net/my-account%23%2f..%2fresources"&lt;/script&gt;</w:t>
      </w:r>
      <w:r w:rsidR="00D81537" w:rsidRPr="00821136">
        <w:rPr>
          <w:rFonts w:ascii="Roboto" w:hAnsi="Roboto"/>
          <w:sz w:val="26"/>
          <w:szCs w:val="26"/>
        </w:rPr>
        <w:br/>
      </w:r>
    </w:p>
    <w:p w14:paraId="56103D7E" w14:textId="389B081F" w:rsidR="00D81537" w:rsidRPr="00821136" w:rsidRDefault="00D81537" w:rsidP="00D81537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br/>
      </w:r>
    </w:p>
    <w:p w14:paraId="63003409" w14:textId="77777777" w:rsidR="00D81537" w:rsidRDefault="00D81537"/>
    <w:sectPr w:rsidR="00D81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7B43"/>
    <w:multiLevelType w:val="multilevel"/>
    <w:tmpl w:val="FCB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26356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337B3"/>
    <w:multiLevelType w:val="hybridMultilevel"/>
    <w:tmpl w:val="93825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5"/>
  </w:num>
  <w:num w:numId="2" w16cid:durableId="1910189165">
    <w:abstractNumId w:val="2"/>
  </w:num>
  <w:num w:numId="3" w16cid:durableId="1381781916">
    <w:abstractNumId w:val="0"/>
  </w:num>
  <w:num w:numId="4" w16cid:durableId="981810379">
    <w:abstractNumId w:val="1"/>
  </w:num>
  <w:num w:numId="5" w16cid:durableId="792020334">
    <w:abstractNumId w:val="3"/>
  </w:num>
  <w:num w:numId="6" w16cid:durableId="255751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E3"/>
    <w:rsid w:val="000D7347"/>
    <w:rsid w:val="000E2635"/>
    <w:rsid w:val="000F5874"/>
    <w:rsid w:val="001E21E3"/>
    <w:rsid w:val="002A5A4E"/>
    <w:rsid w:val="00322EF2"/>
    <w:rsid w:val="004621BA"/>
    <w:rsid w:val="004B0732"/>
    <w:rsid w:val="00520FCD"/>
    <w:rsid w:val="005721B2"/>
    <w:rsid w:val="00783F4C"/>
    <w:rsid w:val="0079716C"/>
    <w:rsid w:val="00B65FF5"/>
    <w:rsid w:val="00B74876"/>
    <w:rsid w:val="00BC0A98"/>
    <w:rsid w:val="00D81537"/>
    <w:rsid w:val="00E45543"/>
    <w:rsid w:val="00F3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DF17"/>
  <w15:chartTrackingRefBased/>
  <w15:docId w15:val="{CFF79521-9890-4B63-B697-C45EF3FD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FCD"/>
  </w:style>
  <w:style w:type="paragraph" w:styleId="Heading1">
    <w:name w:val="heading 1"/>
    <w:basedOn w:val="Normal"/>
    <w:next w:val="Normal"/>
    <w:link w:val="Heading1Char"/>
    <w:uiPriority w:val="9"/>
    <w:qFormat/>
    <w:rsid w:val="001E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F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exploit-0a84002603808f968113f727012900a0.exploit-server.ne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0a8d0091039d653680171c67003f0046.web-security-academy.net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15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8</cp:revision>
  <dcterms:created xsi:type="dcterms:W3CDTF">2025-09-30T11:52:00Z</dcterms:created>
  <dcterms:modified xsi:type="dcterms:W3CDTF">2025-10-13T12:59:00Z</dcterms:modified>
</cp:coreProperties>
</file>