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company_name: Client_testuser12957116</w:t>
        <w:br/>
      </w:r>
      <w:r>
        <w:t>contact_first_name: testuser1295764</w:t>
        <w:br/>
      </w:r>
      <w:r>
        <w:t>contact_last_name: vn</w:t>
        <w:br/>
      </w:r>
      <w:r>
        <w:t>contact_full_name: testuser1295764 vn</w:t>
        <w:br/>
      </w:r>
      <w:r>
        <w:t>contact_phone_number: </w:t>
        <w:br/>
      </w:r>
      <w:r>
        <w:t>contact_email: bigintesting@gmail.com</w:t>
        <w:br/>
      </w:r>
      <w:r>
        <w:t>contact_address1: 20 Wall Street</w:t>
        <w:br/>
      </w:r>
      <w:r>
        <w:t>contact_city: New York</w:t>
        <w:br/>
      </w:r>
      <w:r>
        <w:t>contact_state: Alabama</w:t>
        <w:br/>
      </w:r>
      <w:r>
        <w:t>contact_zip: 12345</w:t>
        <w:br/>
      </w:r>
      <w:r>
        <w:t>contact_country: United States of America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2019-05-06T05:09:58Z</dcterms:created>
  <dc:creator>Apache POI</dc:creator>
</coreProperties>
</file>