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t>this is.</w:t>
        <w:br/>
      </w:r>
      <w:r>
        <w:t>For Testing.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2019-05-05T07:46:04Z</dcterms:created>
  <dc:creator>Apache POI</dc:creator>
</coreProperties>
</file>