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8467" w14:textId="408D239F" w:rsidR="00FC2996" w:rsidRDefault="0079732D">
      <w:r w:rsidRPr="0079732D">
        <w:drawing>
          <wp:inline distT="0" distB="0" distL="0" distR="0" wp14:anchorId="019C52D9" wp14:editId="111B8806">
            <wp:extent cx="5943600" cy="3549650"/>
            <wp:effectExtent l="0" t="0" r="0" b="0"/>
            <wp:docPr id="2959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2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94B9" w14:textId="43CBF12B" w:rsidR="0079732D" w:rsidRDefault="0079732D">
      <w:r w:rsidRPr="0079732D">
        <w:drawing>
          <wp:inline distT="0" distB="0" distL="0" distR="0" wp14:anchorId="01EFD757" wp14:editId="62051315">
            <wp:extent cx="5943600" cy="3541395"/>
            <wp:effectExtent l="0" t="0" r="0" b="1905"/>
            <wp:docPr id="101434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B9B5" w14:textId="01D66091" w:rsidR="0079732D" w:rsidRDefault="0079732D">
      <w:r w:rsidRPr="0079732D">
        <w:lastRenderedPageBreak/>
        <w:drawing>
          <wp:inline distT="0" distB="0" distL="0" distR="0" wp14:anchorId="18435606" wp14:editId="6D079289">
            <wp:extent cx="5943600" cy="3396615"/>
            <wp:effectExtent l="0" t="0" r="0" b="0"/>
            <wp:docPr id="192293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32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74F8" w14:textId="5665CBA5" w:rsidR="0079732D" w:rsidRDefault="0079732D">
      <w:r w:rsidRPr="0079732D">
        <w:drawing>
          <wp:inline distT="0" distB="0" distL="0" distR="0" wp14:anchorId="1A426FB5" wp14:editId="1B20D259">
            <wp:extent cx="5943600" cy="3268980"/>
            <wp:effectExtent l="0" t="0" r="0" b="7620"/>
            <wp:docPr id="6392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9A62" w14:textId="0B096854" w:rsidR="0079732D" w:rsidRDefault="0079732D">
      <w:r w:rsidRPr="0079732D">
        <w:lastRenderedPageBreak/>
        <w:drawing>
          <wp:inline distT="0" distB="0" distL="0" distR="0" wp14:anchorId="02F410B9" wp14:editId="7ED1B02C">
            <wp:extent cx="5943600" cy="3149600"/>
            <wp:effectExtent l="0" t="0" r="0" b="0"/>
            <wp:docPr id="94977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70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D3E9" w14:textId="04528097" w:rsidR="0079732D" w:rsidRDefault="0079732D">
      <w:r w:rsidRPr="0079732D">
        <w:drawing>
          <wp:inline distT="0" distB="0" distL="0" distR="0" wp14:anchorId="6C1BC9B0" wp14:editId="22D4132B">
            <wp:extent cx="5943600" cy="3185160"/>
            <wp:effectExtent l="0" t="0" r="0" b="0"/>
            <wp:docPr id="133564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2D"/>
    <w:rsid w:val="000F287B"/>
    <w:rsid w:val="00205230"/>
    <w:rsid w:val="0079732D"/>
    <w:rsid w:val="00A637B4"/>
    <w:rsid w:val="00F37498"/>
    <w:rsid w:val="00FC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D0F8"/>
  <w15:chartTrackingRefBased/>
  <w15:docId w15:val="{3F0B85EA-90C3-43DE-BA0A-F933AC59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anh">
    <w:name w:val="tieuanh"/>
    <w:basedOn w:val="Caption"/>
    <w:qFormat/>
    <w:rsid w:val="00205230"/>
    <w:pPr>
      <w:spacing w:before="60" w:after="60" w:line="312" w:lineRule="auto"/>
      <w:jc w:val="center"/>
      <w:outlineLvl w:val="3"/>
    </w:pPr>
    <w:rPr>
      <w:rFonts w:ascii="Times New Roman" w:hAnsi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23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9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le</dc:creator>
  <cp:keywords/>
  <dc:description/>
  <cp:lastModifiedBy>vinh le</cp:lastModifiedBy>
  <cp:revision>1</cp:revision>
  <dcterms:created xsi:type="dcterms:W3CDTF">2026-09-18T09:12:00Z</dcterms:created>
  <dcterms:modified xsi:type="dcterms:W3CDTF">2026-09-18T09:15:00Z</dcterms:modified>
</cp:coreProperties>
</file>