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84FB" w14:textId="0F9ED686" w:rsidR="00BA38F2" w:rsidRPr="00832BAD" w:rsidRDefault="00BA38F2" w:rsidP="00F54E92">
      <w:pPr>
        <w:rPr>
          <w:rFonts w:ascii="Times New Roman" w:hAnsi="Times New Roman" w:cs="Times New Roman"/>
          <w:sz w:val="24"/>
          <w:szCs w:val="24"/>
        </w:rPr>
      </w:pPr>
    </w:p>
    <w:p w14:paraId="5B9898F6" w14:textId="2B050B02" w:rsidR="009E4C05" w:rsidRPr="00832BAD" w:rsidRDefault="009E4C05" w:rsidP="00F54E92">
      <w:pPr>
        <w:rPr>
          <w:rFonts w:ascii="Times New Roman" w:hAnsi="Times New Roman" w:cs="Times New Roman"/>
          <w:sz w:val="24"/>
          <w:szCs w:val="24"/>
        </w:rPr>
      </w:pPr>
    </w:p>
    <w:p w14:paraId="7B840F15" w14:textId="45B350B1" w:rsidR="00437678" w:rsidRPr="00832BAD" w:rsidRDefault="00437678" w:rsidP="008C4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r w:rsidRPr="00832BAD">
        <w:rPr>
          <w:rFonts w:ascii="Times New Roman" w:hAnsi="Times New Roman" w:cs="Times New Roman"/>
          <w:b/>
          <w:bCs/>
          <w:sz w:val="24"/>
          <w:szCs w:val="24"/>
          <w:lang w:val="en-US"/>
        </w:rPr>
        <w:t>get</w:t>
      </w:r>
    </w:p>
    <w:p w14:paraId="42E5AB96" w14:textId="73EAD923" w:rsidR="00AA5B62" w:rsidRPr="00832BAD" w:rsidRDefault="009E4C05" w:rsidP="00AA5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>Lấy danh sách  tất cả sản phẩm đã duyệt</w:t>
      </w:r>
      <w:r w:rsidR="00832829"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AA5B62" w:rsidRPr="00832BAD">
          <w:rPr>
            <w:rStyle w:val="Hyperlink"/>
            <w:rFonts w:ascii="Times New Roman" w:hAnsi="Times New Roman" w:cs="Times New Roman"/>
            <w:sz w:val="24"/>
            <w:szCs w:val="24"/>
          </w:rPr>
          <w:t>http://www.markethub.maitrongvinh.tk/index.php/product/getproducts</w:t>
        </w:r>
      </w:hyperlink>
    </w:p>
    <w:p w14:paraId="13990589" w14:textId="49FE21A6" w:rsidR="00AA5B62" w:rsidRPr="00832BAD" w:rsidRDefault="00AA5B62" w:rsidP="00AA5B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Lấy sản phẩm theo id </w:t>
      </w:r>
    </w:p>
    <w:p w14:paraId="16CFC1C4" w14:textId="4E22D610" w:rsidR="007F5BCA" w:rsidRPr="00832BAD" w:rsidRDefault="006E3D53" w:rsidP="007F5BC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AA5B62" w:rsidRPr="00832BAD">
          <w:rPr>
            <w:rStyle w:val="Hyperlink"/>
            <w:rFonts w:ascii="Times New Roman" w:hAnsi="Times New Roman" w:cs="Times New Roman"/>
            <w:sz w:val="24"/>
            <w:szCs w:val="24"/>
          </w:rPr>
          <w:t>http://www.markethub.maitrongvinh.tk/index.php/product/id/29</w:t>
        </w:r>
      </w:hyperlink>
      <w:r w:rsidR="007F5BCA"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   - (29 là id)</w:t>
      </w:r>
    </w:p>
    <w:p w14:paraId="76939557" w14:textId="0C6C69A1" w:rsidR="007F5BCA" w:rsidRPr="00832BAD" w:rsidRDefault="007F5BCA" w:rsidP="007F5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>Lấy danh sách sản phẩm theo category</w:t>
      </w:r>
    </w:p>
    <w:p w14:paraId="361D0FD1" w14:textId="19D8C897" w:rsidR="007F5BCA" w:rsidRPr="00832BAD" w:rsidRDefault="006E3D53" w:rsidP="007F5BC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7F5BCA" w:rsidRPr="00832BAD">
          <w:rPr>
            <w:rStyle w:val="Hyperlink"/>
            <w:rFonts w:ascii="Times New Roman" w:hAnsi="Times New Roman" w:cs="Times New Roman"/>
            <w:sz w:val="24"/>
            <w:szCs w:val="24"/>
          </w:rPr>
          <w:t>http://www.markethub.maitrongvinh.tk/index.php/product/categoryid/1</w:t>
        </w:r>
        <w:r w:rsidR="007F5BCA" w:rsidRPr="00832B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- (1</w:t>
        </w:r>
      </w:hyperlink>
      <w:r w:rsidR="007F5BCA"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 là id)</w:t>
      </w:r>
    </w:p>
    <w:p w14:paraId="2C93FD02" w14:textId="46A6ED36" w:rsidR="004E5E79" w:rsidRPr="00832BAD" w:rsidRDefault="004E5E79" w:rsidP="004E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>Lấy danh sách sản phẩm theo shop (user)</w:t>
      </w:r>
    </w:p>
    <w:p w14:paraId="0CE6FCE6" w14:textId="38209081" w:rsidR="004E5E79" w:rsidRPr="00832BAD" w:rsidRDefault="006E3D53" w:rsidP="004E5E7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4E5E79" w:rsidRPr="00832BAD">
          <w:rPr>
            <w:rStyle w:val="Hyperlink"/>
            <w:rFonts w:ascii="Times New Roman" w:hAnsi="Times New Roman" w:cs="Times New Roman"/>
            <w:sz w:val="24"/>
            <w:szCs w:val="24"/>
          </w:rPr>
          <w:t>http://www.markethub.maitrongvinh.tk/index.php/product/userid/1</w:t>
        </w:r>
      </w:hyperlink>
      <w:r w:rsidR="004E5E79"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4547257" w14:textId="158263AE" w:rsidR="004E5E79" w:rsidRPr="00832BAD" w:rsidRDefault="004E5E79" w:rsidP="004E5E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>Lấy sản phẩm sắp xếp theo lượt xem nhiều nhất</w:t>
      </w:r>
    </w:p>
    <w:p w14:paraId="4636D6CA" w14:textId="4189EA20" w:rsidR="004E5E79" w:rsidRPr="00832BAD" w:rsidRDefault="006E3D53" w:rsidP="00D553ED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60FF3" w:rsidRPr="00832BAD">
          <w:rPr>
            <w:rStyle w:val="Hyperlink"/>
            <w:rFonts w:ascii="Times New Roman" w:hAnsi="Times New Roman" w:cs="Times New Roman"/>
            <w:sz w:val="24"/>
            <w:szCs w:val="24"/>
          </w:rPr>
          <w:t>http://www.markethub.maitrongvinh.tk/index.php/product/getProductByView</w:t>
        </w:r>
      </w:hyperlink>
    </w:p>
    <w:p w14:paraId="62E7A357" w14:textId="2B99A05A" w:rsidR="001232C1" w:rsidRPr="00832BAD" w:rsidRDefault="001232C1" w:rsidP="00D553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A970B1" w14:textId="033ECC71" w:rsidR="006F1250" w:rsidRPr="00832BAD" w:rsidRDefault="006F1250" w:rsidP="006F12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r w:rsidRPr="00832BAD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</w:p>
    <w:p w14:paraId="1B35B936" w14:textId="2C67555E" w:rsidR="001A61ED" w:rsidRPr="00832BAD" w:rsidRDefault="006E3D53" w:rsidP="001A61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B21022" w:rsidRPr="00832BAD">
          <w:rPr>
            <w:rStyle w:val="Hyperlink"/>
            <w:rFonts w:ascii="Times New Roman" w:hAnsi="Times New Roman" w:cs="Times New Roman"/>
            <w:sz w:val="24"/>
            <w:szCs w:val="24"/>
          </w:rPr>
          <w:t>http://www.markethub.maitrongvinh.tk/index.php/product/insertproduct</w:t>
        </w:r>
      </w:hyperlink>
      <w:r w:rsidR="00B21022"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42CCF2" w14:textId="09085EE9" w:rsidR="00B21022" w:rsidRPr="00832BAD" w:rsidRDefault="00B21022" w:rsidP="00B2102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>Các param</w:t>
      </w:r>
      <w:r w:rsidR="00B051E0" w:rsidRPr="00832BA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2DCF70" w14:textId="582C4AFC" w:rsidR="00B051E0" w:rsidRPr="00832BAD" w:rsidRDefault="00B051E0" w:rsidP="00B051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</w:t>
      </w:r>
      <w:r w:rsidRPr="00832BA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20CE3"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 (Đang làm phần verify email nên dùng tạm token có sẵn)</w:t>
      </w:r>
      <w:r w:rsidR="00321FE4"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 – Dùng cho</w:t>
      </w:r>
      <w:r w:rsidR="00F655C6"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 cả delete và put</w:t>
      </w:r>
    </w:p>
    <w:p w14:paraId="5EBED69C" w14:textId="2AA6FE8B" w:rsidR="00B051E0" w:rsidRPr="00832BAD" w:rsidRDefault="00B051E0" w:rsidP="00321FE4">
      <w:pPr>
        <w:rPr>
          <w:rFonts w:ascii="Times New Roman" w:hAnsi="Times New Roman" w:cs="Times New Roman"/>
          <w:sz w:val="24"/>
          <w:szCs w:val="24"/>
        </w:rPr>
      </w:pPr>
      <w:r w:rsidRPr="00832BAD">
        <w:rPr>
          <w:rFonts w:ascii="Times New Roman" w:hAnsi="Times New Roman" w:cs="Times New Roman"/>
          <w:sz w:val="24"/>
          <w:szCs w:val="24"/>
        </w:rPr>
        <w:t>“Authorization”:”</w:t>
      </w:r>
      <w:r w:rsidR="00321FE4" w:rsidRPr="00832BAD">
        <w:rPr>
          <w:rFonts w:ascii="Times New Roman" w:hAnsi="Times New Roman" w:cs="Times New Roman"/>
          <w:sz w:val="24"/>
          <w:szCs w:val="24"/>
        </w:rPr>
        <w:t>eyJ0eXAiOiJKV1QiLCJhbGciOiJIUzI1NiJ9.eyJpZCI6IjEiLCJ1c2VybmFtZSI6InZpbmgiLCJleHBpcmF0aW9uIjoxNjAxNDQ1MDUwLCJncm91cF9pZCI6IjEifQ.PWkjrV8pCIVg0a2j8AM-ZzPeggXZffac5RbfP2ktG7M</w:t>
      </w:r>
      <w:r w:rsidRPr="00832BAD">
        <w:rPr>
          <w:rFonts w:ascii="Times New Roman" w:hAnsi="Times New Roman" w:cs="Times New Roman"/>
          <w:sz w:val="24"/>
          <w:szCs w:val="24"/>
        </w:rPr>
        <w:t>”</w:t>
      </w:r>
    </w:p>
    <w:p w14:paraId="637FF229" w14:textId="462B00A3" w:rsidR="009E1B83" w:rsidRPr="00832BAD" w:rsidRDefault="009E1B83" w:rsidP="00321F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>- Trên là token admin</w:t>
      </w:r>
    </w:p>
    <w:p w14:paraId="2FC8E23A" w14:textId="0E7157B9" w:rsidR="00CE6AE2" w:rsidRPr="00832BAD" w:rsidRDefault="00CE6AE2" w:rsidP="00CE6AE2">
      <w:pPr>
        <w:rPr>
          <w:rFonts w:ascii="Times New Roman" w:hAnsi="Times New Roman" w:cs="Times New Roman"/>
          <w:sz w:val="24"/>
          <w:szCs w:val="24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07F5A" w:rsidRPr="00832BAD">
        <w:rPr>
          <w:rFonts w:ascii="Times New Roman" w:hAnsi="Times New Roman" w:cs="Times New Roman"/>
          <w:sz w:val="24"/>
          <w:szCs w:val="24"/>
        </w:rPr>
        <w:t xml:space="preserve">Token user thường: </w:t>
      </w:r>
      <w:r w:rsidRPr="00832BAD">
        <w:rPr>
          <w:rFonts w:ascii="Times New Roman" w:hAnsi="Times New Roman" w:cs="Times New Roman"/>
          <w:sz w:val="24"/>
          <w:szCs w:val="24"/>
        </w:rPr>
        <w:t>eyJ0eXAiOiJKV1QiLCJhbGciOiJIUzI1NiJ9.eyJpZCI6IjQiLCJ1c2VybmFtZSI6InRlc3QiLCJleHBpcmF0aW9uIjoxNjAxNTQ3MjgwLCJncm91cF9pZCI6IjMifQ.xzEiH4F82E4BI1SEiN42B-5ABvTjyYpAAqJotgZiHTE</w:t>
      </w:r>
    </w:p>
    <w:p w14:paraId="68F9B446" w14:textId="490E8D4E" w:rsidR="00CE6AE2" w:rsidRPr="00832BAD" w:rsidRDefault="00CE6AE2" w:rsidP="00CE6A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>- Token user shop:</w:t>
      </w:r>
    </w:p>
    <w:p w14:paraId="2637E1B5" w14:textId="03A2E4FA" w:rsidR="00B051E0" w:rsidRDefault="00CE6AE2" w:rsidP="00DD3437">
      <w:pPr>
        <w:rPr>
          <w:rFonts w:ascii="Times New Roman" w:hAnsi="Times New Roman" w:cs="Times New Roman"/>
          <w:sz w:val="24"/>
          <w:szCs w:val="24"/>
        </w:rPr>
      </w:pPr>
      <w:r w:rsidRPr="00832BAD">
        <w:rPr>
          <w:rFonts w:ascii="Times New Roman" w:hAnsi="Times New Roman" w:cs="Times New Roman"/>
          <w:sz w:val="24"/>
          <w:szCs w:val="24"/>
        </w:rPr>
        <w:t>eyJ0eXAiOiJKV1QiLCJhbGciOiJIUzI1NiJ9.eyJpZCI6IjUiLCJ1c2VybmFtZSI6ImVkaXRvciIsImV4cGlyYXRpb24iOjE2MDE1NDczNTgsImdyb3VwX2lkIjoiMiJ9.6BLYPuFVMNng4uM79lbzOLHtKnz0HIE4w6B9oNqTYh0</w:t>
      </w:r>
    </w:p>
    <w:p w14:paraId="1B36FA07" w14:textId="332877A6" w:rsidR="00832BAD" w:rsidRPr="00BA2891" w:rsidRDefault="007F546C" w:rsidP="00DD34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832BAD" w:rsidRPr="00BA2891">
        <w:rPr>
          <w:rFonts w:ascii="Times New Roman" w:hAnsi="Times New Roman" w:cs="Times New Roman"/>
          <w:b/>
          <w:bCs/>
          <w:sz w:val="24"/>
          <w:szCs w:val="24"/>
          <w:lang w:val="en-US"/>
        </w:rPr>
        <w:t>ody</w:t>
      </w:r>
      <w:r w:rsidR="00BA28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0FC3624" w14:textId="77777777" w:rsidR="00B21022" w:rsidRPr="00BA2891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vi-VN"/>
        </w:rPr>
      </w:pPr>
    </w:p>
    <w:p w14:paraId="76B5F4E4" w14:textId="77777777" w:rsidR="00B21022" w:rsidRPr="00832BAD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{</w:t>
      </w:r>
    </w:p>
    <w:p w14:paraId="3D80CBA9" w14:textId="5F1E5361" w:rsidR="00B21022" w:rsidRPr="00832BAD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vi-VN"/>
        </w:rPr>
      </w:pPr>
      <w:r w:rsidRPr="00832BAD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832BAD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"productName"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"vinh"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 xml:space="preserve">  </w:t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ab/>
        <w:t>- Tên sản phẩm</w:t>
      </w:r>
      <w:r w:rsidR="006E299F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 xml:space="preserve"> </w:t>
      </w:r>
    </w:p>
    <w:p w14:paraId="544BB417" w14:textId="2971A667" w:rsidR="006E299F" w:rsidRPr="00832BAD" w:rsidRDefault="00B21022" w:rsidP="006E299F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vi-VN"/>
        </w:rPr>
      </w:pPr>
      <w:r w:rsidRPr="00832BAD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832BAD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"price"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"100"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>- Giá</w:t>
      </w:r>
      <w:r w:rsidR="006E299F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ab/>
      </w:r>
      <w:r w:rsidR="006E299F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ab/>
        <w:t xml:space="preserve"> </w:t>
      </w:r>
    </w:p>
    <w:p w14:paraId="756D24D0" w14:textId="0809820E" w:rsidR="00B21022" w:rsidRPr="00832BAD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vi-VN"/>
        </w:rPr>
      </w:pPr>
      <w:r w:rsidRPr="00832BAD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832BAD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"category"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"1"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>- category (id)</w:t>
      </w:r>
      <w:r w:rsidR="006E299F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 xml:space="preserve"> </w:t>
      </w:r>
    </w:p>
    <w:p w14:paraId="772A4169" w14:textId="6F8474F9" w:rsidR="00B21022" w:rsidRPr="00832BAD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vi-VN"/>
        </w:rPr>
      </w:pPr>
      <w:r w:rsidRPr="00832BAD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832BAD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"shortDescription"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"hello"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>- Mô tả ngắn</w:t>
      </w:r>
      <w:r w:rsidR="006E299F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ab/>
      </w:r>
      <w:r w:rsidR="006E299F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ab/>
      </w:r>
    </w:p>
    <w:p w14:paraId="2B1C511B" w14:textId="3CF02F64" w:rsidR="00B21022" w:rsidRPr="00832BAD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vi-VN"/>
        </w:rPr>
      </w:pPr>
      <w:r w:rsidRPr="00832BAD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832BAD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"longDescription"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"cacban"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>- Mô tả chi tiết</w:t>
      </w:r>
    </w:p>
    <w:p w14:paraId="78604B4D" w14:textId="0BDEBAB9" w:rsidR="00B21022" w:rsidRPr="00832BAD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vi-VN"/>
        </w:rPr>
      </w:pPr>
      <w:r w:rsidRPr="00832BAD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832BAD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"discount"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"2"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 xml:space="preserve">- giảm giá </w:t>
      </w:r>
      <w:r w:rsidR="006E299F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ab/>
      </w:r>
      <w:r w:rsidR="006E299F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ab/>
      </w:r>
      <w:r w:rsidR="006E299F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ab/>
        <w:t>- có thể null</w:t>
      </w:r>
    </w:p>
    <w:p w14:paraId="2135C8A7" w14:textId="04D1B084" w:rsidR="00B21022" w:rsidRPr="00832BAD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vi-VN"/>
        </w:rPr>
      </w:pPr>
      <w:r w:rsidRPr="00832BAD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832BAD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"listImage"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"url"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>- Danh sách link ảnh (json)</w:t>
      </w:r>
      <w:r w:rsidR="006E299F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ab/>
        <w:t>- có thể null</w:t>
      </w:r>
    </w:p>
    <w:p w14:paraId="275F75ED" w14:textId="3B7744C8" w:rsidR="00B21022" w:rsidRPr="00832BAD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vi-VN"/>
        </w:rPr>
      </w:pPr>
      <w:r w:rsidRPr="00832BAD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832BAD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"avatar"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"avatar"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>- link ảnh đại diện sp</w:t>
      </w:r>
    </w:p>
    <w:p w14:paraId="143BD4F9" w14:textId="027DDCCE" w:rsidR="00B21022" w:rsidRPr="00832BAD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vi-VN"/>
        </w:rPr>
      </w:pPr>
      <w:r w:rsidRPr="00832BAD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832BAD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"quantity"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"3"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val="en-US" w:eastAsia="vi-VN"/>
        </w:rPr>
        <w:t>- Số lượng đăng ký bán</w:t>
      </w:r>
    </w:p>
    <w:p w14:paraId="6A80D6A2" w14:textId="63231799" w:rsidR="00B21022" w:rsidRPr="00832BAD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US" w:eastAsia="vi-VN"/>
        </w:rPr>
      </w:pPr>
      <w:r w:rsidRPr="00832BAD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832BAD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"userID"</w:t>
      </w: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"100"</w:t>
      </w:r>
      <w:r w:rsidR="00FF793E"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ab/>
      </w:r>
      <w:r w:rsidR="00FF793E"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vi-VN"/>
        </w:rPr>
        <w:t xml:space="preserve">- Người đăng sản phẩm </w:t>
      </w:r>
      <w:r w:rsidR="0043220A" w:rsidRPr="00832BAD">
        <w:rPr>
          <w:rFonts w:ascii="Times New Roman" w:eastAsia="Times New Roman" w:hAnsi="Times New Roman" w:cs="Times New Roman"/>
          <w:color w:val="CE9178"/>
          <w:sz w:val="24"/>
          <w:szCs w:val="24"/>
          <w:lang w:val="en-US" w:eastAsia="vi-VN"/>
        </w:rPr>
        <w:t>(id user)</w:t>
      </w:r>
    </w:p>
    <w:p w14:paraId="6BB6F923" w14:textId="77777777" w:rsidR="00B21022" w:rsidRPr="00832BAD" w:rsidRDefault="00B21022" w:rsidP="00B21022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832BAD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}</w:t>
      </w:r>
    </w:p>
    <w:p w14:paraId="18022453" w14:textId="41A68944" w:rsidR="001232C1" w:rsidRPr="00832BAD" w:rsidRDefault="001232C1" w:rsidP="00D553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ECBD1C" w14:textId="5D818708" w:rsidR="00B051E0" w:rsidRPr="00832BAD" w:rsidRDefault="00F85EC4" w:rsidP="00F85E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Method: </w:t>
      </w:r>
      <w:r w:rsidRPr="00832BAD">
        <w:rPr>
          <w:rFonts w:ascii="Times New Roman" w:hAnsi="Times New Roman" w:cs="Times New Roman"/>
          <w:b/>
          <w:bCs/>
          <w:sz w:val="24"/>
          <w:szCs w:val="24"/>
          <w:lang w:val="en-US"/>
        </w:rPr>
        <w:t>put</w:t>
      </w:r>
      <w:r w:rsidRPr="00832B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262E60" w14:textId="3F4943D5" w:rsidR="00F85EC4" w:rsidRPr="00832BAD" w:rsidRDefault="00F85EC4" w:rsidP="00F85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lastRenderedPageBreak/>
        <w:t>Update sản phẩm</w:t>
      </w:r>
    </w:p>
    <w:p w14:paraId="78BC1911" w14:textId="4C6D76EF" w:rsidR="00F85EC4" w:rsidRPr="00832BAD" w:rsidRDefault="006E3D53" w:rsidP="00427D6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427D60" w:rsidRPr="00832BAD">
          <w:rPr>
            <w:rStyle w:val="Hyperlink"/>
            <w:rFonts w:ascii="Times New Roman" w:hAnsi="Times New Roman" w:cs="Times New Roman"/>
            <w:sz w:val="24"/>
            <w:szCs w:val="24"/>
          </w:rPr>
          <w:t>http://www.markethub.maitrongvinh.tk/index.php/product/updateProduct</w:t>
        </w:r>
      </w:hyperlink>
    </w:p>
    <w:p w14:paraId="746885A6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{</w:t>
      </w:r>
    </w:p>
    <w:p w14:paraId="68DC1D6D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F85EC4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"id"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F85EC4">
        <w:rPr>
          <w:rFonts w:ascii="Times New Roman" w:eastAsia="Times New Roman" w:hAnsi="Times New Roman" w:cs="Times New Roman"/>
          <w:color w:val="B5CEA8"/>
          <w:sz w:val="24"/>
          <w:szCs w:val="24"/>
          <w:lang w:eastAsia="vi-VN"/>
        </w:rPr>
        <w:t>33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</w:p>
    <w:p w14:paraId="5F61BCA2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F85EC4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"name"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F85EC4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"vinh1"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</w:p>
    <w:p w14:paraId="438E6B1E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F85EC4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"price"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F85EC4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"100"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</w:p>
    <w:p w14:paraId="49B036B0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F85EC4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"shortDescription"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F85EC4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"hello"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</w:p>
    <w:p w14:paraId="082EE125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F85EC4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"longDescription"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F85EC4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"cacban"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</w:p>
    <w:p w14:paraId="09800ECD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F85EC4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"discount"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F85EC4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"2"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</w:p>
    <w:p w14:paraId="10C49775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F85EC4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"listImage"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F85EC4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"url"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</w:p>
    <w:p w14:paraId="60F313D5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F85EC4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"avatar"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F85EC4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"avatar"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</w:p>
    <w:p w14:paraId="684CB249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F85EC4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"quantity"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F85EC4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"3"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</w:p>
    <w:p w14:paraId="6160878A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F85EC4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"rate"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F85EC4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"6"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,</w:t>
      </w:r>
    </w:p>
    <w:p w14:paraId="4F3C9DFC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F85EC4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"category"</w:t>
      </w: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F85EC4">
        <w:rPr>
          <w:rFonts w:ascii="Times New Roman" w:eastAsia="Times New Roman" w:hAnsi="Times New Roman" w:cs="Times New Roman"/>
          <w:color w:val="CE9178"/>
          <w:sz w:val="24"/>
          <w:szCs w:val="24"/>
          <w:lang w:eastAsia="vi-VN"/>
        </w:rPr>
        <w:t>"3"</w:t>
      </w:r>
    </w:p>
    <w:p w14:paraId="6385B91E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F85EC4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}</w:t>
      </w:r>
    </w:p>
    <w:p w14:paraId="1C1B954F" w14:textId="77777777" w:rsidR="00F85EC4" w:rsidRPr="00F85EC4" w:rsidRDefault="00F85EC4" w:rsidP="00F85EC4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</w:p>
    <w:p w14:paraId="4FB2A792" w14:textId="417C33FB" w:rsidR="00F85EC4" w:rsidRPr="00832BAD" w:rsidRDefault="00F85EC4" w:rsidP="00F85E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E308F6" w14:textId="24DBAAF9" w:rsidR="001655CC" w:rsidRPr="00832BAD" w:rsidRDefault="001655CC" w:rsidP="00F85E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3AD1A0" w14:textId="17BA7585" w:rsidR="001655CC" w:rsidRPr="00832BAD" w:rsidRDefault="001C0916" w:rsidP="001C09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>Delete sản phẩm</w:t>
      </w:r>
    </w:p>
    <w:p w14:paraId="673B2749" w14:textId="4C4A1AB7" w:rsidR="001C0916" w:rsidRPr="00832BAD" w:rsidRDefault="006E3D53" w:rsidP="001C091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1C0916" w:rsidRPr="00832BAD">
          <w:rPr>
            <w:rStyle w:val="Hyperlink"/>
            <w:rFonts w:ascii="Times New Roman" w:hAnsi="Times New Roman" w:cs="Times New Roman"/>
            <w:sz w:val="24"/>
            <w:szCs w:val="24"/>
          </w:rPr>
          <w:t>http://www.markethub.maitrongvinh.tk/index.php/product/delete/</w:t>
        </w:r>
        <w:r w:rsidR="001C0916" w:rsidRPr="00832BA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29</w:t>
        </w:r>
      </w:hyperlink>
      <w:r w:rsidR="001C0916" w:rsidRPr="00832BAD">
        <w:rPr>
          <w:rFonts w:ascii="Times New Roman" w:hAnsi="Times New Roman" w:cs="Times New Roman"/>
          <w:sz w:val="24"/>
          <w:szCs w:val="24"/>
          <w:lang w:val="en-US"/>
        </w:rPr>
        <w:tab/>
        <w:t>- id là 29</w:t>
      </w:r>
    </w:p>
    <w:p w14:paraId="51EFB878" w14:textId="020A85B0" w:rsidR="003564AF" w:rsidRPr="00832BAD" w:rsidRDefault="003564AF" w:rsidP="001C09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75640" w14:textId="12DB328A" w:rsidR="003564AF" w:rsidRPr="00832BAD" w:rsidRDefault="003564AF" w:rsidP="003564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b/>
          <w:bCs/>
          <w:sz w:val="24"/>
          <w:szCs w:val="24"/>
          <w:lang w:val="en-US"/>
        </w:rPr>
        <w:t>Duyệt sản phẩm shop đăng (chỉ admin duyệt – dùng token admin)</w:t>
      </w:r>
    </w:p>
    <w:p w14:paraId="7E2E834A" w14:textId="40DB0F71" w:rsidR="003564AF" w:rsidRPr="00832BAD" w:rsidRDefault="006E3D53" w:rsidP="003564AF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3564AF" w:rsidRPr="00832BAD">
          <w:rPr>
            <w:rStyle w:val="Hyperlink"/>
            <w:rFonts w:ascii="Times New Roman" w:hAnsi="Times New Roman" w:cs="Times New Roman"/>
            <w:sz w:val="24"/>
            <w:szCs w:val="24"/>
          </w:rPr>
          <w:t>http://www.markethub.maitrongvinh.tk/index.php/product/confirmproduct</w:t>
        </w:r>
      </w:hyperlink>
      <w:r w:rsidR="003564AF" w:rsidRPr="00832BAD">
        <w:rPr>
          <w:rFonts w:ascii="Times New Roman" w:hAnsi="Times New Roman" w:cs="Times New Roman"/>
          <w:sz w:val="24"/>
          <w:szCs w:val="24"/>
        </w:rPr>
        <w:tab/>
      </w:r>
    </w:p>
    <w:p w14:paraId="2EEC3513" w14:textId="11A93DD8" w:rsidR="000E35EB" w:rsidRPr="00832BAD" w:rsidRDefault="000E35EB" w:rsidP="003564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2BAD">
        <w:rPr>
          <w:rFonts w:ascii="Times New Roman" w:hAnsi="Times New Roman" w:cs="Times New Roman"/>
          <w:sz w:val="24"/>
          <w:szCs w:val="24"/>
          <w:lang w:val="en-US"/>
        </w:rPr>
        <w:t>Param</w:t>
      </w:r>
    </w:p>
    <w:p w14:paraId="004F1678" w14:textId="77777777" w:rsidR="000E35EB" w:rsidRPr="000E35EB" w:rsidRDefault="000E35EB" w:rsidP="000E35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0E35EB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{</w:t>
      </w:r>
    </w:p>
    <w:p w14:paraId="751DAFB0" w14:textId="77777777" w:rsidR="000E35EB" w:rsidRPr="000E35EB" w:rsidRDefault="000E35EB" w:rsidP="000E35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0E35EB"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  <w:t>    </w:t>
      </w:r>
      <w:r w:rsidRPr="000E35EB">
        <w:rPr>
          <w:rFonts w:ascii="Times New Roman" w:eastAsia="Times New Roman" w:hAnsi="Times New Roman" w:cs="Times New Roman"/>
          <w:color w:val="9CDCFE"/>
          <w:sz w:val="24"/>
          <w:szCs w:val="24"/>
          <w:lang w:eastAsia="vi-VN"/>
        </w:rPr>
        <w:t>"id"</w:t>
      </w:r>
      <w:r w:rsidRPr="000E35EB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:</w:t>
      </w:r>
      <w:r w:rsidRPr="000E35EB">
        <w:rPr>
          <w:rFonts w:ascii="Times New Roman" w:eastAsia="Times New Roman" w:hAnsi="Times New Roman" w:cs="Times New Roman"/>
          <w:color w:val="B5CEA8"/>
          <w:sz w:val="24"/>
          <w:szCs w:val="24"/>
          <w:lang w:eastAsia="vi-VN"/>
        </w:rPr>
        <w:t>35</w:t>
      </w:r>
    </w:p>
    <w:p w14:paraId="0EE9F8B0" w14:textId="77777777" w:rsidR="000E35EB" w:rsidRPr="000E35EB" w:rsidRDefault="000E35EB" w:rsidP="000E35EB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vi-VN"/>
        </w:rPr>
      </w:pPr>
      <w:r w:rsidRPr="000E35EB">
        <w:rPr>
          <w:rFonts w:ascii="Times New Roman" w:eastAsia="Times New Roman" w:hAnsi="Times New Roman" w:cs="Times New Roman"/>
          <w:color w:val="DCDCDC"/>
          <w:sz w:val="24"/>
          <w:szCs w:val="24"/>
          <w:lang w:eastAsia="vi-VN"/>
        </w:rPr>
        <w:t>}</w:t>
      </w:r>
    </w:p>
    <w:p w14:paraId="24B6504D" w14:textId="77777777" w:rsidR="000E35EB" w:rsidRPr="00832BAD" w:rsidRDefault="000E35EB" w:rsidP="003564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102B4" w14:textId="21EFEC89" w:rsidR="00710A1C" w:rsidRDefault="00710A1C" w:rsidP="001C09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205C9" w14:textId="0D2944F1" w:rsidR="00DF513B" w:rsidRDefault="00DF513B" w:rsidP="00DF51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</w:t>
      </w:r>
      <w:r w:rsidR="00CC70C5">
        <w:rPr>
          <w:rFonts w:ascii="Times New Roman" w:hAnsi="Times New Roman" w:cs="Times New Roman"/>
          <w:sz w:val="24"/>
          <w:szCs w:val="24"/>
          <w:lang w:val="en-US"/>
        </w:rPr>
        <w:t xml:space="preserve"> – Đăng nhập thành công trả về token hạn dùng 7 ngày</w:t>
      </w:r>
    </w:p>
    <w:p w14:paraId="4F98480E" w14:textId="3EACE825" w:rsidR="00DF513B" w:rsidRDefault="00DF513B" w:rsidP="00DF513B">
      <w:hyperlink r:id="rId14" w:history="1">
        <w:r w:rsidRPr="00E7305A">
          <w:rPr>
            <w:rStyle w:val="Hyperlink"/>
          </w:rPr>
          <w:t>http://www.markethub.maitrongvinh.tk/index.php/auth/login</w:t>
        </w:r>
      </w:hyperlink>
      <w:r>
        <w:tab/>
      </w:r>
    </w:p>
    <w:p w14:paraId="0A52AC16" w14:textId="7C829DA9" w:rsidR="00DF513B" w:rsidRDefault="00DF513B" w:rsidP="00DF51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Param:</w:t>
      </w:r>
    </w:p>
    <w:p w14:paraId="3DE07CD6" w14:textId="77777777" w:rsidR="00DF513B" w:rsidRPr="00DF513B" w:rsidRDefault="00DF513B" w:rsidP="00DF513B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DF513B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{</w:t>
      </w:r>
    </w:p>
    <w:p w14:paraId="6821F94D" w14:textId="77777777" w:rsidR="00DF513B" w:rsidRPr="00DF513B" w:rsidRDefault="00DF513B" w:rsidP="00DF513B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DF513B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DF513B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"username"</w:t>
      </w:r>
      <w:r w:rsidRPr="00DF513B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DF513B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"editor"</w:t>
      </w:r>
      <w:r w:rsidRPr="00DF513B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,</w:t>
      </w:r>
    </w:p>
    <w:p w14:paraId="7A65FDD3" w14:textId="77777777" w:rsidR="00DF513B" w:rsidRPr="00DF513B" w:rsidRDefault="00DF513B" w:rsidP="00DF513B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DF513B"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  <w:t>    </w:t>
      </w:r>
      <w:r w:rsidRPr="00DF513B">
        <w:rPr>
          <w:rFonts w:ascii="Consolas" w:eastAsia="Times New Roman" w:hAnsi="Consolas" w:cs="Times New Roman"/>
          <w:color w:val="9CDCFE"/>
          <w:sz w:val="18"/>
          <w:szCs w:val="18"/>
          <w:lang w:eastAsia="vi-VN"/>
        </w:rPr>
        <w:t>"password"</w:t>
      </w:r>
      <w:r w:rsidRPr="00DF513B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:</w:t>
      </w:r>
      <w:r w:rsidRPr="00DF513B">
        <w:rPr>
          <w:rFonts w:ascii="Consolas" w:eastAsia="Times New Roman" w:hAnsi="Consolas" w:cs="Times New Roman"/>
          <w:color w:val="CE9178"/>
          <w:sz w:val="18"/>
          <w:szCs w:val="18"/>
          <w:lang w:eastAsia="vi-VN"/>
        </w:rPr>
        <w:t>"editor"</w:t>
      </w:r>
    </w:p>
    <w:p w14:paraId="35C77559" w14:textId="77777777" w:rsidR="00DF513B" w:rsidRPr="00DF513B" w:rsidRDefault="00DF513B" w:rsidP="00DF513B">
      <w:pPr>
        <w:pStyle w:val="ListParagraph"/>
        <w:numPr>
          <w:ilvl w:val="0"/>
          <w:numId w:val="2"/>
        </w:num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vi-VN"/>
        </w:rPr>
      </w:pPr>
      <w:r w:rsidRPr="00DF513B">
        <w:rPr>
          <w:rFonts w:ascii="Consolas" w:eastAsia="Times New Roman" w:hAnsi="Consolas" w:cs="Times New Roman"/>
          <w:color w:val="DCDCDC"/>
          <w:sz w:val="18"/>
          <w:szCs w:val="18"/>
          <w:lang w:eastAsia="vi-VN"/>
        </w:rPr>
        <w:t>}</w:t>
      </w:r>
    </w:p>
    <w:p w14:paraId="39E75794" w14:textId="3657A644" w:rsidR="00DF513B" w:rsidRDefault="00DF513B" w:rsidP="00DF513B">
      <w:pPr>
        <w:pStyle w:val="ListParagraph"/>
        <w:rPr>
          <w:lang w:val="en-US"/>
        </w:rPr>
      </w:pPr>
    </w:p>
    <w:p w14:paraId="5B923FAA" w14:textId="4663464A" w:rsidR="00EA544E" w:rsidRDefault="00EA544E" w:rsidP="00EA54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Sau khi người dùng thoát app vào lại thì check token bằng link</w:t>
      </w:r>
    </w:p>
    <w:p w14:paraId="47154828" w14:textId="77777777" w:rsidR="00EA544E" w:rsidRPr="00EA544E" w:rsidRDefault="00EA544E" w:rsidP="00EA544E">
      <w:pPr>
        <w:pStyle w:val="ListParagraph"/>
        <w:rPr>
          <w:lang w:val="en-US"/>
        </w:rPr>
      </w:pPr>
    </w:p>
    <w:p w14:paraId="698C513C" w14:textId="7C59592A" w:rsidR="00EA544E" w:rsidRDefault="00EA544E" w:rsidP="00EA544E">
      <w:pPr>
        <w:rPr>
          <w:sz w:val="24"/>
          <w:szCs w:val="24"/>
        </w:rPr>
      </w:pPr>
      <w:hyperlink r:id="rId15" w:history="1">
        <w:r w:rsidRPr="00E7305A">
          <w:rPr>
            <w:rStyle w:val="Hyperlink"/>
            <w:sz w:val="24"/>
            <w:szCs w:val="24"/>
          </w:rPr>
          <w:t>http://www.markethub.maitrongvinh.tk/index.php/auth/checktoken</w:t>
        </w:r>
      </w:hyperlink>
      <w:r>
        <w:rPr>
          <w:sz w:val="24"/>
          <w:szCs w:val="24"/>
        </w:rPr>
        <w:tab/>
      </w:r>
    </w:p>
    <w:p w14:paraId="0ABEA5C9" w14:textId="2C31B884" w:rsidR="00EA544E" w:rsidRPr="00EA544E" w:rsidRDefault="00EA544E" w:rsidP="00EA54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Qua header: “</w:t>
      </w:r>
      <w:r w:rsidRPr="00EA544E">
        <w:t>Authorization</w:t>
      </w:r>
      <w:r>
        <w:rPr>
          <w:sz w:val="24"/>
          <w:szCs w:val="24"/>
          <w:lang w:val="en-US"/>
        </w:rPr>
        <w:t>”: “token”</w:t>
      </w:r>
    </w:p>
    <w:p w14:paraId="44CFF438" w14:textId="78D8EEEB" w:rsidR="00CC70C5" w:rsidRDefault="00CC70C5" w:rsidP="00DF513B">
      <w:pPr>
        <w:pStyle w:val="ListParagraph"/>
        <w:rPr>
          <w:lang w:val="en-US"/>
        </w:rPr>
      </w:pPr>
    </w:p>
    <w:p w14:paraId="3552A0C3" w14:textId="5A13822D" w:rsidR="00CC70C5" w:rsidRDefault="00CC70C5" w:rsidP="00CC70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số account để test:</w:t>
      </w:r>
    </w:p>
    <w:p w14:paraId="3975D5EF" w14:textId="190C55F2" w:rsidR="006E3D53" w:rsidRDefault="006E3D53" w:rsidP="006E3D53">
      <w:pPr>
        <w:pStyle w:val="ListParagraph"/>
        <w:rPr>
          <w:lang w:val="en-US"/>
        </w:rPr>
      </w:pPr>
      <w:r>
        <w:rPr>
          <w:lang w:val="en-US"/>
        </w:rPr>
        <w:t>Account: test , pass: test – người dùng thường</w:t>
      </w:r>
    </w:p>
    <w:p w14:paraId="0949E103" w14:textId="16CF6685" w:rsidR="006E3D53" w:rsidRDefault="006E3D53" w:rsidP="006E3D53">
      <w:pPr>
        <w:pStyle w:val="ListParagraph"/>
        <w:rPr>
          <w:lang w:val="en-US"/>
        </w:rPr>
      </w:pPr>
      <w:r>
        <w:rPr>
          <w:lang w:val="en-US"/>
        </w:rPr>
        <w:t>Acc: vinh, pass: vinh – admin</w:t>
      </w:r>
    </w:p>
    <w:p w14:paraId="3914BCD9" w14:textId="16F44200" w:rsidR="006E3D53" w:rsidRPr="00DF513B" w:rsidRDefault="006E3D53" w:rsidP="006E3D53">
      <w:pPr>
        <w:pStyle w:val="ListParagraph"/>
        <w:rPr>
          <w:lang w:val="en-US"/>
        </w:rPr>
      </w:pPr>
      <w:r>
        <w:rPr>
          <w:lang w:val="en-US"/>
        </w:rPr>
        <w:lastRenderedPageBreak/>
        <w:t>Acc: editor, pass:editor – chủ shop</w:t>
      </w:r>
    </w:p>
    <w:sectPr w:rsidR="006E3D53" w:rsidRPr="00DF513B" w:rsidSect="00AA5B6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B1B7F"/>
    <w:multiLevelType w:val="hybridMultilevel"/>
    <w:tmpl w:val="59A8FF92"/>
    <w:lvl w:ilvl="0" w:tplc="DD7EB946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5270E0"/>
    <w:multiLevelType w:val="hybridMultilevel"/>
    <w:tmpl w:val="373A3094"/>
    <w:lvl w:ilvl="0" w:tplc="1A9894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67C06"/>
    <w:multiLevelType w:val="hybridMultilevel"/>
    <w:tmpl w:val="B1467198"/>
    <w:lvl w:ilvl="0" w:tplc="53ECEA3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49"/>
    <w:rsid w:val="00036BDD"/>
    <w:rsid w:val="000E35EB"/>
    <w:rsid w:val="0011072E"/>
    <w:rsid w:val="001232C1"/>
    <w:rsid w:val="001655CC"/>
    <w:rsid w:val="001A61ED"/>
    <w:rsid w:val="001C0916"/>
    <w:rsid w:val="00265FB1"/>
    <w:rsid w:val="00272398"/>
    <w:rsid w:val="00277C60"/>
    <w:rsid w:val="002E0382"/>
    <w:rsid w:val="00321FE4"/>
    <w:rsid w:val="00326798"/>
    <w:rsid w:val="003564AF"/>
    <w:rsid w:val="003D4627"/>
    <w:rsid w:val="003E2A11"/>
    <w:rsid w:val="00427D60"/>
    <w:rsid w:val="0043220A"/>
    <w:rsid w:val="00437678"/>
    <w:rsid w:val="004D5914"/>
    <w:rsid w:val="004E5E79"/>
    <w:rsid w:val="00520CE3"/>
    <w:rsid w:val="00660FF3"/>
    <w:rsid w:val="006E299F"/>
    <w:rsid w:val="006E3D53"/>
    <w:rsid w:val="006F1250"/>
    <w:rsid w:val="00710A1C"/>
    <w:rsid w:val="00785D0A"/>
    <w:rsid w:val="007A5AB8"/>
    <w:rsid w:val="007F546C"/>
    <w:rsid w:val="007F5BCA"/>
    <w:rsid w:val="00832829"/>
    <w:rsid w:val="00832BAD"/>
    <w:rsid w:val="00833909"/>
    <w:rsid w:val="008C4163"/>
    <w:rsid w:val="008E2E80"/>
    <w:rsid w:val="008F5C49"/>
    <w:rsid w:val="0091717B"/>
    <w:rsid w:val="009E1B83"/>
    <w:rsid w:val="009E4C05"/>
    <w:rsid w:val="00A11650"/>
    <w:rsid w:val="00AA5B62"/>
    <w:rsid w:val="00B051E0"/>
    <w:rsid w:val="00B21022"/>
    <w:rsid w:val="00BA2891"/>
    <w:rsid w:val="00BA38F2"/>
    <w:rsid w:val="00C07F5A"/>
    <w:rsid w:val="00C20D1B"/>
    <w:rsid w:val="00C45BAA"/>
    <w:rsid w:val="00C9792E"/>
    <w:rsid w:val="00CC70C5"/>
    <w:rsid w:val="00CE6AE2"/>
    <w:rsid w:val="00D21E3D"/>
    <w:rsid w:val="00D553ED"/>
    <w:rsid w:val="00DD3437"/>
    <w:rsid w:val="00DF513B"/>
    <w:rsid w:val="00EA544E"/>
    <w:rsid w:val="00EF22C0"/>
    <w:rsid w:val="00F54E92"/>
    <w:rsid w:val="00F655C6"/>
    <w:rsid w:val="00F85EC4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5E6D"/>
  <w15:chartTrackingRefBased/>
  <w15:docId w15:val="{D8E08B9D-9596-46FC-8BD7-EE2D4E7B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8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ethub.maitrongvinh.tk/index.php/product/userid/1" TargetMode="External"/><Relationship Id="rId13" Type="http://schemas.openxmlformats.org/officeDocument/2006/relationships/hyperlink" Target="http://www.markethub.maitrongvinh.tk/index.php/product/confirmprod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kethub.maitrongvinh.tk/index.php/product/categoryid/1%20-%20(1" TargetMode="External"/><Relationship Id="rId12" Type="http://schemas.openxmlformats.org/officeDocument/2006/relationships/hyperlink" Target="http://www.markethub.maitrongvinh.tk/index.php/product/delete/2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arkethub.maitrongvinh.tk/index.php/product/id/29" TargetMode="External"/><Relationship Id="rId11" Type="http://schemas.openxmlformats.org/officeDocument/2006/relationships/hyperlink" Target="http://localhost/markethub/index.php/product/updateProduct" TargetMode="External"/><Relationship Id="rId5" Type="http://schemas.openxmlformats.org/officeDocument/2006/relationships/hyperlink" Target="http://www.markethub.maitrongvinh.tk/index.php/product/getproducts" TargetMode="External"/><Relationship Id="rId15" Type="http://schemas.openxmlformats.org/officeDocument/2006/relationships/hyperlink" Target="http://www.markethub.maitrongvinh.tk/index.php/auth/checktoken" TargetMode="External"/><Relationship Id="rId10" Type="http://schemas.openxmlformats.org/officeDocument/2006/relationships/hyperlink" Target="http://www.markethub.maitrongvinh.tk/index.php/product/insertpro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rkethub.maitrongvinh.tk/index.php/product/getProductByView" TargetMode="External"/><Relationship Id="rId14" Type="http://schemas.openxmlformats.org/officeDocument/2006/relationships/hyperlink" Target="http://www.markethub.maitrongvinh.tk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TRONG VINH</dc:creator>
  <cp:keywords/>
  <dc:description/>
  <cp:lastModifiedBy>MAI TRONG VINH</cp:lastModifiedBy>
  <cp:revision>86</cp:revision>
  <dcterms:created xsi:type="dcterms:W3CDTF">2020-09-19T04:15:00Z</dcterms:created>
  <dcterms:modified xsi:type="dcterms:W3CDTF">2020-09-24T10:28:00Z</dcterms:modified>
</cp:coreProperties>
</file>