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t xml:space="preserve">A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t xml:space="preserve">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2026-05-01T20:07:17.023Z</dcterms:created>
  <dcterms:modified xsi:type="dcterms:W3CDTF">2026-05-01T20:07:17.024Z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