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1F70" w14:textId="367C4E9C" w:rsidR="00A418D3" w:rsidRDefault="00A418D3">
      <w:r>
        <w:t>Register formspree</w:t>
      </w:r>
    </w:p>
    <w:p w14:paraId="1F6C5CA1" w14:textId="7AA43C10" w:rsidR="00702162" w:rsidRDefault="00381384">
      <w:r w:rsidRPr="00381384">
        <w:drawing>
          <wp:inline distT="0" distB="0" distL="0" distR="0" wp14:anchorId="4D61611C" wp14:editId="732F2C7E">
            <wp:extent cx="5576570" cy="2781935"/>
            <wp:effectExtent l="0" t="0" r="5080" b="0"/>
            <wp:docPr id="170272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4F2" w14:textId="667C7F3C" w:rsidR="00182A9F" w:rsidRDefault="00182A9F">
      <w:r>
        <w:t>Click new project</w:t>
      </w:r>
    </w:p>
    <w:p w14:paraId="1354AE76" w14:textId="77777777" w:rsidR="00A418D3" w:rsidRDefault="00182A9F">
      <w:r w:rsidRPr="00182A9F">
        <w:drawing>
          <wp:inline distT="0" distB="0" distL="0" distR="0" wp14:anchorId="33988468" wp14:editId="47BDE26D">
            <wp:extent cx="5576570" cy="1737360"/>
            <wp:effectExtent l="0" t="0" r="5080" b="0"/>
            <wp:docPr id="116693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31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41B7" w14:textId="59E0777C" w:rsidR="00A418D3" w:rsidRDefault="00182A9F">
      <w:r w:rsidRPr="00182A9F">
        <w:lastRenderedPageBreak/>
        <w:drawing>
          <wp:inline distT="0" distB="0" distL="0" distR="0" wp14:anchorId="2B08EBEC" wp14:editId="104F96E0">
            <wp:extent cx="5456393" cy="4656223"/>
            <wp:effectExtent l="0" t="0" r="0" b="0"/>
            <wp:docPr id="20644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97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C26E" w14:textId="0D7D5CF6" w:rsidR="00A418D3" w:rsidRDefault="00A418D3">
      <w:r>
        <w:t>Add form</w:t>
      </w:r>
    </w:p>
    <w:p w14:paraId="212F6D66" w14:textId="77777777" w:rsidR="00A418D3" w:rsidRDefault="008C1237">
      <w:r w:rsidRPr="008C1237">
        <w:drawing>
          <wp:inline distT="0" distB="0" distL="0" distR="0" wp14:anchorId="5D3517B0" wp14:editId="58DAA8DB">
            <wp:extent cx="2926334" cy="1371719"/>
            <wp:effectExtent l="0" t="0" r="7620" b="0"/>
            <wp:docPr id="160038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B8ED" w14:textId="77777777" w:rsidR="00926869" w:rsidRDefault="00A418D3">
      <w:r>
        <w:t>***NOTE**</w:t>
      </w:r>
      <w:proofErr w:type="gramStart"/>
      <w:r>
        <w:t>* :</w:t>
      </w:r>
      <w:proofErr w:type="gramEnd"/>
      <w:r>
        <w:t xml:space="preserve"> Formspree will send email to </w:t>
      </w:r>
      <w:r w:rsidR="00926869">
        <w:t>mail used to register</w:t>
      </w:r>
      <w:r>
        <w:t xml:space="preserve"> </w:t>
      </w:r>
      <w:r w:rsidR="008C1237" w:rsidRPr="008C1237">
        <w:drawing>
          <wp:inline distT="0" distB="0" distL="0" distR="0" wp14:anchorId="2C163155" wp14:editId="6A6F42F9">
            <wp:extent cx="5441152" cy="3642676"/>
            <wp:effectExtent l="0" t="0" r="7620" b="0"/>
            <wp:docPr id="11515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3805" w14:textId="673E2F0B" w:rsidR="00926869" w:rsidRDefault="00926869">
      <w:r>
        <w:t xml:space="preserve">Copy </w:t>
      </w:r>
      <w:r w:rsidR="00C630C8">
        <w:t>form’s endpoint (</w:t>
      </w:r>
      <w:r w:rsidR="00C77D47" w:rsidRPr="00C77D47">
        <w:t>Only the text is highlighted in blue</w:t>
      </w:r>
      <w:r w:rsidR="00C630C8">
        <w:t>) and add to .env file (</w:t>
      </w:r>
      <w:r w:rsidR="00C77D47">
        <w:t>field FORMSPREE</w:t>
      </w:r>
      <w:r w:rsidR="00C630C8">
        <w:t>)</w:t>
      </w:r>
    </w:p>
    <w:p w14:paraId="339B75B4" w14:textId="39946B7C" w:rsidR="00381384" w:rsidRDefault="00A418D3">
      <w:r w:rsidRPr="00A418D3">
        <w:drawing>
          <wp:inline distT="0" distB="0" distL="0" distR="0" wp14:anchorId="4162C9B7" wp14:editId="36E141C0">
            <wp:extent cx="5576570" cy="1942465"/>
            <wp:effectExtent l="0" t="0" r="5080" b="635"/>
            <wp:docPr id="151294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2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84" w:rsidSect="00C15069">
      <w:type w:val="evenPage"/>
      <w:pgSz w:w="11907" w:h="16840" w:code="9"/>
      <w:pgMar w:top="1699" w:right="1138" w:bottom="1987" w:left="198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evenAndOddHeaders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84"/>
    <w:rsid w:val="00136FE7"/>
    <w:rsid w:val="00182A9F"/>
    <w:rsid w:val="001A110B"/>
    <w:rsid w:val="00263E91"/>
    <w:rsid w:val="00290B53"/>
    <w:rsid w:val="00381384"/>
    <w:rsid w:val="003E7F14"/>
    <w:rsid w:val="00494953"/>
    <w:rsid w:val="00502593"/>
    <w:rsid w:val="005432D7"/>
    <w:rsid w:val="006C6C15"/>
    <w:rsid w:val="006F5027"/>
    <w:rsid w:val="00702162"/>
    <w:rsid w:val="00765D93"/>
    <w:rsid w:val="007B53EB"/>
    <w:rsid w:val="008C1237"/>
    <w:rsid w:val="008F5B28"/>
    <w:rsid w:val="009070E3"/>
    <w:rsid w:val="00926869"/>
    <w:rsid w:val="009C7A5D"/>
    <w:rsid w:val="009D5E27"/>
    <w:rsid w:val="00A26336"/>
    <w:rsid w:val="00A418D3"/>
    <w:rsid w:val="00B32B2D"/>
    <w:rsid w:val="00BB47B7"/>
    <w:rsid w:val="00BD6569"/>
    <w:rsid w:val="00C15069"/>
    <w:rsid w:val="00C176AA"/>
    <w:rsid w:val="00C630C8"/>
    <w:rsid w:val="00C77D47"/>
    <w:rsid w:val="00DB7D05"/>
    <w:rsid w:val="00E36D32"/>
    <w:rsid w:val="00F93F41"/>
    <w:rsid w:val="00FB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BB90"/>
  <w15:chartTrackingRefBased/>
  <w15:docId w15:val="{64431324-B108-42F2-9D41-919F387B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</cp:revision>
  <dcterms:created xsi:type="dcterms:W3CDTF">2023-09-24T12:44:00Z</dcterms:created>
  <dcterms:modified xsi:type="dcterms:W3CDTF">2023-09-24T12:53:00Z</dcterms:modified>
</cp:coreProperties>
</file>