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96" w:type="dxa"/>
        <w:tblLayout w:type="fixed"/>
        <w:tblLook w:val="04A0"/>
      </w:tblPr>
      <w:tblGrid>
        <w:gridCol w:w="2379"/>
        <w:gridCol w:w="879"/>
        <w:gridCol w:w="904"/>
        <w:gridCol w:w="1166"/>
        <w:gridCol w:w="1440"/>
        <w:gridCol w:w="1260"/>
        <w:gridCol w:w="1440"/>
        <w:gridCol w:w="2428"/>
      </w:tblGrid>
      <w:tr w:rsidR="006955FD" w:rsidRPr="00247361" w:rsidTr="00D14FD0">
        <w:trPr>
          <w:trHeight w:val="742"/>
        </w:trPr>
        <w:tc>
          <w:tcPr>
            <w:tcW w:w="23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247361">
              <w:rPr>
                <w:rFonts w:ascii="Times New Roman" w:hAnsi="Times New Roman" w:cs="Times New Roman"/>
              </w:rPr>
              <w:t>Tên website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247361">
              <w:rPr>
                <w:rFonts w:ascii="Times New Roman" w:hAnsi="Times New Roman" w:cs="Times New Roman"/>
              </w:rPr>
              <w:t xml:space="preserve">Httrack 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247361">
              <w:rPr>
                <w:rFonts w:ascii="Times New Roman" w:hAnsi="Times New Roman" w:cs="Times New Roman"/>
              </w:rPr>
              <w:t xml:space="preserve">Dung lượng </w:t>
            </w: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247361">
              <w:rPr>
                <w:rFonts w:ascii="Times New Roman" w:hAnsi="Times New Roman" w:cs="Times New Roman"/>
              </w:rPr>
              <w:t xml:space="preserve">Getlink </w:t>
            </w: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Tile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phim, diễn viên, tác giả, dung lượng , chi tiết nằm trong tab</w:t>
            </w:r>
          </w:p>
        </w:tc>
        <w:tc>
          <w:tcPr>
            <w:tcW w:w="1440" w:type="dxa"/>
          </w:tcPr>
          <w:p w:rsidR="00F13FA0" w:rsidRPr="00247361" w:rsidRDefault="00F13FA0" w:rsidP="00146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 O</w:t>
            </w:r>
            <w:r w:rsidR="006955FD">
              <w:rPr>
                <w:rFonts w:ascii="Times New Roman" w:hAnsi="Times New Roman" w:cs="Times New Roman"/>
              </w:rPr>
              <w:t>bject</w:t>
            </w:r>
            <w:r>
              <w:rPr>
                <w:rFonts w:ascii="Times New Roman" w:hAnsi="Times New Roman" w:cs="Times New Roman"/>
              </w:rPr>
              <w:t>embed</w:t>
            </w:r>
          </w:p>
        </w:tc>
        <w:tc>
          <w:tcPr>
            <w:tcW w:w="2428" w:type="dxa"/>
          </w:tcPr>
          <w:p w:rsidR="00F13FA0" w:rsidRPr="00247361" w:rsidRDefault="00F3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giá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video4viet.com</w:t>
            </w:r>
          </w:p>
        </w:tc>
        <w:tc>
          <w:tcPr>
            <w:tcW w:w="8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 xml:space="preserve">Ok </w:t>
            </w:r>
          </w:p>
        </w:tc>
        <w:tc>
          <w:tcPr>
            <w:tcW w:w="904" w:type="dxa"/>
          </w:tcPr>
          <w:p w:rsidR="00F13FA0" w:rsidRPr="007E5435" w:rsidRDefault="00562F49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134m</w:t>
            </w:r>
          </w:p>
        </w:tc>
        <w:tc>
          <w:tcPr>
            <w:tcW w:w="1166" w:type="dxa"/>
          </w:tcPr>
          <w:p w:rsidR="00F13FA0" w:rsidRPr="007E5435" w:rsidRDefault="00562F49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k</w:t>
            </w:r>
          </w:p>
        </w:tc>
        <w:tc>
          <w:tcPr>
            <w:tcW w:w="1440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260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7E5435" w:rsidRDefault="00562F49" w:rsidP="00146B47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ko</w:t>
            </w:r>
          </w:p>
        </w:tc>
        <w:tc>
          <w:tcPr>
            <w:tcW w:w="2428" w:type="dxa"/>
          </w:tcPr>
          <w:p w:rsidR="00F13FA0" w:rsidRPr="007E5435" w:rsidRDefault="00592D25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K</w:t>
            </w:r>
            <w:r w:rsidR="00562F49" w:rsidRPr="007E5435">
              <w:rPr>
                <w:rFonts w:ascii="Times New Roman" w:hAnsi="Times New Roman" w:cs="Times New Roman"/>
                <w:strike/>
              </w:rPr>
              <w:t>o</w:t>
            </w:r>
            <w:r w:rsidRPr="007E5435">
              <w:rPr>
                <w:rFonts w:ascii="Times New Roman" w:hAnsi="Times New Roman" w:cs="Times New Roman"/>
                <w:strike/>
              </w:rPr>
              <w:t xml:space="preserve"> sd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phimtogo.com</w:t>
            </w:r>
          </w:p>
          <w:p w:rsidR="00F16902" w:rsidRPr="009315DA" w:rsidRDefault="00F16902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may ban</w:t>
            </w:r>
          </w:p>
          <w:p w:rsidR="001A53CE" w:rsidRPr="009315DA" w:rsidRDefault="001A53CE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code xong</w:t>
            </w:r>
          </w:p>
        </w:tc>
        <w:tc>
          <w:tcPr>
            <w:tcW w:w="879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 xml:space="preserve">Ok </w:t>
            </w:r>
          </w:p>
        </w:tc>
        <w:tc>
          <w:tcPr>
            <w:tcW w:w="904" w:type="dxa"/>
          </w:tcPr>
          <w:p w:rsidR="00F13FA0" w:rsidRPr="009315DA" w:rsidRDefault="00D411AD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428m</w:t>
            </w:r>
          </w:p>
        </w:tc>
        <w:tc>
          <w:tcPr>
            <w:tcW w:w="1166" w:type="dxa"/>
          </w:tcPr>
          <w:p w:rsidR="00F13FA0" w:rsidRPr="009315DA" w:rsidRDefault="00406481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vnnsearch.com</w:t>
            </w:r>
          </w:p>
        </w:tc>
        <w:tc>
          <w:tcPr>
            <w:tcW w:w="1440" w:type="dxa"/>
          </w:tcPr>
          <w:p w:rsidR="00F13FA0" w:rsidRPr="009315DA" w:rsidRDefault="0060011B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 xml:space="preserve">Có, sau dấu </w:t>
            </w:r>
            <w:r w:rsidR="00D14FD0" w:rsidRPr="009315DA">
              <w:rPr>
                <w:rFonts w:ascii="Times New Roman" w:hAnsi="Times New Roman" w:cs="Times New Roman"/>
                <w:color w:val="C00000"/>
              </w:rPr>
              <w:t>‘</w:t>
            </w:r>
            <w:r w:rsidRPr="009315DA">
              <w:rPr>
                <w:rFonts w:ascii="Times New Roman" w:hAnsi="Times New Roman" w:cs="Times New Roman"/>
                <w:color w:val="C00000"/>
              </w:rPr>
              <w:t>–</w:t>
            </w:r>
            <w:r w:rsidR="00D14FD0" w:rsidRPr="009315DA">
              <w:rPr>
                <w:rFonts w:ascii="Times New Roman" w:hAnsi="Times New Roman" w:cs="Times New Roman"/>
                <w:color w:val="C00000"/>
              </w:rPr>
              <w:t>‘</w:t>
            </w:r>
            <w:r w:rsidRPr="009315DA">
              <w:rPr>
                <w:rFonts w:ascii="Times New Roman" w:hAnsi="Times New Roman" w:cs="Times New Roman"/>
                <w:color w:val="C00000"/>
              </w:rPr>
              <w:t xml:space="preserve"> thứ 2</w:t>
            </w:r>
          </w:p>
        </w:tc>
        <w:tc>
          <w:tcPr>
            <w:tcW w:w="1260" w:type="dxa"/>
          </w:tcPr>
          <w:p w:rsidR="00F13FA0" w:rsidRPr="009315DA" w:rsidRDefault="00D14FD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ko</w:t>
            </w:r>
          </w:p>
        </w:tc>
        <w:tc>
          <w:tcPr>
            <w:tcW w:w="1440" w:type="dxa"/>
          </w:tcPr>
          <w:p w:rsidR="00F13FA0" w:rsidRPr="009315DA" w:rsidRDefault="006955FD" w:rsidP="00146B47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Có 1 tab object</w:t>
            </w:r>
          </w:p>
        </w:tc>
        <w:tc>
          <w:tcPr>
            <w:tcW w:w="2428" w:type="dxa"/>
          </w:tcPr>
          <w:p w:rsidR="00F13FA0" w:rsidRPr="009315DA" w:rsidRDefault="006955FD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 xml:space="preserve">Trang này có lấy nội dung từ youtube,  </w:t>
            </w:r>
            <w:r w:rsidR="00E67FFC" w:rsidRPr="009315DA">
              <w:rPr>
                <w:rFonts w:ascii="Times New Roman" w:hAnsi="Times New Roman" w:cs="Times New Roman"/>
                <w:color w:val="C00000"/>
              </w:rPr>
              <w:t>trong thứ mục watch chứa file html xem phim</w:t>
            </w:r>
            <w:r w:rsidR="00594C02" w:rsidRPr="009315DA">
              <w:rPr>
                <w:rFonts w:ascii="Times New Roman" w:hAnsi="Times New Roman" w:cs="Times New Roman"/>
                <w:color w:val="C00000"/>
              </w:rPr>
              <w:t>, ok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7E5435" w:rsidRDefault="00F13FA0" w:rsidP="00146B47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xemphim.vn</w:t>
            </w:r>
          </w:p>
        </w:tc>
        <w:tc>
          <w:tcPr>
            <w:tcW w:w="879" w:type="dxa"/>
          </w:tcPr>
          <w:p w:rsidR="00F13FA0" w:rsidRPr="007E5435" w:rsidRDefault="00F13FA0" w:rsidP="00146B47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 xml:space="preserve">Die </w:t>
            </w:r>
          </w:p>
        </w:tc>
        <w:tc>
          <w:tcPr>
            <w:tcW w:w="904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166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141"/>
        </w:trPr>
        <w:tc>
          <w:tcPr>
            <w:tcW w:w="23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www.phimtructuyen.org</w:t>
            </w:r>
          </w:p>
        </w:tc>
        <w:tc>
          <w:tcPr>
            <w:tcW w:w="8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Die</w:t>
            </w:r>
          </w:p>
        </w:tc>
        <w:tc>
          <w:tcPr>
            <w:tcW w:w="904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166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www.phim88.com/</w:t>
            </w:r>
          </w:p>
        </w:tc>
        <w:tc>
          <w:tcPr>
            <w:tcW w:w="8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Ok</w:t>
            </w:r>
          </w:p>
        </w:tc>
        <w:tc>
          <w:tcPr>
            <w:tcW w:w="904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166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www.petalia.org</w:t>
            </w:r>
          </w:p>
        </w:tc>
        <w:tc>
          <w:tcPr>
            <w:tcW w:w="879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Ok</w:t>
            </w:r>
          </w:p>
        </w:tc>
        <w:tc>
          <w:tcPr>
            <w:tcW w:w="904" w:type="dxa"/>
          </w:tcPr>
          <w:p w:rsidR="00F13FA0" w:rsidRPr="007E5435" w:rsidRDefault="00C34FF0">
            <w:pPr>
              <w:rPr>
                <w:rFonts w:ascii="Times New Roman" w:hAnsi="Times New Roman" w:cs="Times New Roman"/>
                <w:strike/>
              </w:rPr>
            </w:pPr>
            <w:r w:rsidRPr="007E5435">
              <w:rPr>
                <w:rFonts w:ascii="Times New Roman" w:hAnsi="Times New Roman" w:cs="Times New Roman"/>
                <w:strike/>
              </w:rPr>
              <w:t>Direct pass</w:t>
            </w:r>
          </w:p>
        </w:tc>
        <w:tc>
          <w:tcPr>
            <w:tcW w:w="1166" w:type="dxa"/>
          </w:tcPr>
          <w:p w:rsidR="00F13FA0" w:rsidRPr="007E5435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99407B" w:rsidRDefault="003D0751">
            <w:pPr>
              <w:rPr>
                <w:rFonts w:ascii="Times New Roman" w:hAnsi="Times New Roman" w:cs="Times New Roman"/>
              </w:rPr>
            </w:pPr>
            <w:hyperlink r:id="rId4" w:history="1">
              <w:r w:rsidR="00F13FA0" w:rsidRPr="0099407B">
                <w:rPr>
                  <w:rStyle w:val="Hyperlink"/>
                  <w:rFonts w:ascii="Times New Roman" w:hAnsi="Times New Roman" w:cs="Times New Roman"/>
                  <w:color w:val="auto"/>
                </w:rPr>
                <w:t>www.onlinephim.net</w:t>
              </w:r>
            </w:hyperlink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C77C4E">
              <w:rPr>
                <w:rFonts w:ascii="Times New Roman" w:hAnsi="Times New Roman" w:cs="Times New Roman"/>
              </w:rPr>
              <w:t>vphim.com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Ok 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197568" w:rsidRDefault="003D0751" w:rsidP="00146B47">
            <w:pPr>
              <w:rPr>
                <w:rFonts w:ascii="Times New Roman" w:hAnsi="Times New Roman" w:cs="Times New Roman"/>
                <w:color w:val="FF0000"/>
              </w:rPr>
            </w:pPr>
            <w:hyperlink r:id="rId5" w:history="1">
              <w:r w:rsidR="00197568" w:rsidRPr="00197568">
                <w:rPr>
                  <w:rStyle w:val="Hyperlink"/>
                  <w:rFonts w:ascii="Times New Roman" w:hAnsi="Times New Roman" w:cs="Times New Roman"/>
                  <w:color w:val="FF0000"/>
                </w:rPr>
                <w:t>www.giaitriabc.com</w:t>
              </w:r>
            </w:hyperlink>
          </w:p>
          <w:p w:rsidR="00197568" w:rsidRPr="00247361" w:rsidRDefault="00197568" w:rsidP="00146B47">
            <w:pPr>
              <w:rPr>
                <w:rFonts w:ascii="Times New Roman" w:hAnsi="Times New Roman" w:cs="Times New Roman"/>
              </w:rPr>
            </w:pPr>
            <w:r w:rsidRPr="00197568">
              <w:rPr>
                <w:rFonts w:ascii="Times New Roman" w:hAnsi="Times New Roman" w:cs="Times New Roman"/>
                <w:color w:val="FF0000"/>
              </w:rPr>
              <w:t>may ban</w:t>
            </w:r>
          </w:p>
        </w:tc>
        <w:tc>
          <w:tcPr>
            <w:tcW w:w="879" w:type="dxa"/>
          </w:tcPr>
          <w:p w:rsidR="00F13FA0" w:rsidRPr="00247361" w:rsidRDefault="00233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29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1F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428" w:type="dxa"/>
          </w:tcPr>
          <w:p w:rsidR="00F13FA0" w:rsidRPr="00247361" w:rsidRDefault="0029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Default="00F13FA0">
            <w:pPr>
              <w:rPr>
                <w:rFonts w:ascii="Times New Roman" w:hAnsi="Times New Roman" w:cs="Times New Roman"/>
                <w:color w:val="FF0000"/>
              </w:rPr>
            </w:pPr>
            <w:r w:rsidRPr="002C66EB">
              <w:rPr>
                <w:rFonts w:ascii="Times New Roman" w:hAnsi="Times New Roman" w:cs="Times New Roman"/>
                <w:color w:val="FF0000"/>
              </w:rPr>
              <w:t>movie.zing.vn</w:t>
            </w:r>
          </w:p>
          <w:p w:rsidR="002C66EB" w:rsidRPr="002C66EB" w:rsidRDefault="002C66E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may ban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04" w:type="dxa"/>
          </w:tcPr>
          <w:p w:rsidR="00F13FA0" w:rsidRPr="00247361" w:rsidRDefault="001F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lớn</w:t>
            </w: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1F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Có, dùng để lấy link đưa đến trang zing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174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F4AC8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, dc code</w:t>
            </w:r>
          </w:p>
        </w:tc>
        <w:tc>
          <w:tcPr>
            <w:tcW w:w="2428" w:type="dxa"/>
          </w:tcPr>
          <w:p w:rsidR="008137D3" w:rsidRDefault="00174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1F4AC8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F13FA0" w:rsidRPr="00247361" w:rsidRDefault="00174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chủ yếu dùng lấy dữ liệu, ko play trực tiếp đc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C34FF0" w:rsidRDefault="00F13FA0">
            <w:pPr>
              <w:rPr>
                <w:rFonts w:ascii="Times New Roman" w:hAnsi="Times New Roman" w:cs="Times New Roman"/>
                <w:strike/>
              </w:rPr>
            </w:pPr>
            <w:r w:rsidRPr="00C34FF0">
              <w:rPr>
                <w:rFonts w:ascii="Times New Roman" w:hAnsi="Times New Roman" w:cs="Times New Roman"/>
                <w:strike/>
              </w:rPr>
              <w:t>w3.60s.com.vn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Default="00F13FA0">
            <w:pPr>
              <w:rPr>
                <w:rFonts w:ascii="Times New Roman" w:hAnsi="Times New Roman" w:cs="Times New Roman"/>
                <w:color w:val="FF0000"/>
              </w:rPr>
            </w:pPr>
            <w:r w:rsidRPr="00EE473C">
              <w:rPr>
                <w:rFonts w:ascii="Times New Roman" w:hAnsi="Times New Roman" w:cs="Times New Roman"/>
                <w:color w:val="FF0000"/>
              </w:rPr>
              <w:t>phim.top1.vn</w:t>
            </w:r>
          </w:p>
          <w:p w:rsidR="00EE473C" w:rsidRPr="00EE473C" w:rsidRDefault="00EE473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may ban</w:t>
            </w:r>
          </w:p>
        </w:tc>
        <w:tc>
          <w:tcPr>
            <w:tcW w:w="879" w:type="dxa"/>
          </w:tcPr>
          <w:p w:rsidR="00F13FA0" w:rsidRPr="00247361" w:rsidRDefault="00D67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</w:t>
            </w:r>
          </w:p>
        </w:tc>
        <w:tc>
          <w:tcPr>
            <w:tcW w:w="904" w:type="dxa"/>
          </w:tcPr>
          <w:p w:rsidR="00F13FA0" w:rsidRPr="00247361" w:rsidRDefault="00AF4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Lớn</w:t>
            </w: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AF4F22" w:rsidP="00AF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AF4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428" w:type="dxa"/>
          </w:tcPr>
          <w:p w:rsidR="00F13FA0" w:rsidRDefault="00262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AF4F22">
              <w:rPr>
                <w:rFonts w:ascii="Times New Roman" w:hAnsi="Times New Roman" w:cs="Times New Roman"/>
              </w:rPr>
              <w:t>k</w:t>
            </w:r>
          </w:p>
          <w:p w:rsidR="00262269" w:rsidRDefault="00262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này thực chất là 1 4rum, mỗi html là 1 bộ phim , cho đường link</w:t>
            </w:r>
          </w:p>
          <w:p w:rsidR="00262269" w:rsidRDefault="002622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Có thể lấy được hình ảnh minh hoạ. Ko lấy đc link, có tilte, có link source.</w:t>
            </w:r>
          </w:p>
          <w:p w:rsidR="005F5025" w:rsidRDefault="005F502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Tag img thứ 10 chứa hình demo của bộ phim</w:t>
            </w:r>
          </w:p>
          <w:p w:rsidR="00914107" w:rsidRPr="00262269" w:rsidRDefault="0091410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Chuyển linkobjec là link của hình , lấy nguyên tag img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197568" w:rsidRDefault="00F13FA0">
            <w:pPr>
              <w:rPr>
                <w:rFonts w:ascii="Times New Roman" w:hAnsi="Times New Roman" w:cs="Times New Roman"/>
                <w:color w:val="FF0000"/>
              </w:rPr>
            </w:pPr>
            <w:r w:rsidRPr="00197568">
              <w:rPr>
                <w:rFonts w:ascii="Times New Roman" w:hAnsi="Times New Roman" w:cs="Times New Roman"/>
                <w:color w:val="FF0000"/>
              </w:rPr>
              <w:t>phim.topphim.net</w:t>
            </w:r>
          </w:p>
          <w:p w:rsidR="00BC31B7" w:rsidRPr="00247361" w:rsidRDefault="00BC31B7">
            <w:pPr>
              <w:rPr>
                <w:rFonts w:ascii="Times New Roman" w:hAnsi="Times New Roman" w:cs="Times New Roman"/>
              </w:rPr>
            </w:pPr>
            <w:r w:rsidRPr="00197568">
              <w:rPr>
                <w:rFonts w:ascii="Times New Roman" w:hAnsi="Times New Roman" w:cs="Times New Roman"/>
                <w:color w:val="FF0000"/>
              </w:rPr>
              <w:t>laptop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904" w:type="dxa"/>
          </w:tcPr>
          <w:p w:rsidR="00F13FA0" w:rsidRPr="00247361" w:rsidRDefault="00BC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546m</w:t>
            </w: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893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893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28" w:type="dxa"/>
          </w:tcPr>
          <w:p w:rsidR="00F13FA0" w:rsidRPr="00247361" w:rsidRDefault="00893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99407B" w:rsidRDefault="003D0751">
            <w:pPr>
              <w:rPr>
                <w:rFonts w:ascii="Times New Roman" w:hAnsi="Times New Roman" w:cs="Times New Roman"/>
                <w:strike/>
              </w:rPr>
            </w:pPr>
            <w:hyperlink r:id="rId6" w:history="1">
              <w:r w:rsidR="00F13FA0" w:rsidRPr="0099407B">
                <w:rPr>
                  <w:rStyle w:val="Hyperlink"/>
                  <w:rFonts w:ascii="Times New Roman" w:hAnsi="Times New Roman" w:cs="Times New Roman"/>
                  <w:strike/>
                  <w:color w:val="auto"/>
                </w:rPr>
                <w:t>www.ohphim.com</w:t>
              </w:r>
            </w:hyperlink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 w:rsidRPr="00C77C4E">
              <w:rPr>
                <w:rFonts w:ascii="Times New Roman" w:hAnsi="Times New Roman" w:cs="Times New Roman"/>
              </w:rPr>
              <w:t>hayghe.clip.vn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Default="00F13FA0" w:rsidP="00C77C4E">
            <w:pPr>
              <w:rPr>
                <w:rFonts w:ascii="Times New Roman" w:hAnsi="Times New Roman" w:cs="Times New Roman"/>
                <w:color w:val="FF0000"/>
              </w:rPr>
            </w:pPr>
            <w:r w:rsidRPr="005761EA">
              <w:rPr>
                <w:rFonts w:ascii="Times New Roman" w:hAnsi="Times New Roman" w:cs="Times New Roman"/>
                <w:color w:val="FF0000"/>
              </w:rPr>
              <w:t>vntube.com</w:t>
            </w:r>
          </w:p>
          <w:p w:rsidR="005761EA" w:rsidRPr="005761EA" w:rsidRDefault="005761EA" w:rsidP="00C77C4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may ban</w:t>
            </w:r>
          </w:p>
        </w:tc>
        <w:tc>
          <w:tcPr>
            <w:tcW w:w="879" w:type="dxa"/>
          </w:tcPr>
          <w:p w:rsidR="00F13FA0" w:rsidRPr="00247361" w:rsidRDefault="001F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</w:t>
            </w: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29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1F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428" w:type="dxa"/>
          </w:tcPr>
          <w:p w:rsidR="00F13FA0" w:rsidRPr="00247361" w:rsidRDefault="0029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Default="00F13FA0">
            <w:pPr>
              <w:rPr>
                <w:rFonts w:ascii="Times New Roman" w:hAnsi="Times New Roman" w:cs="Times New Roman"/>
                <w:color w:val="FF0000"/>
              </w:rPr>
            </w:pPr>
            <w:r w:rsidRPr="005761EA">
              <w:rPr>
                <w:rFonts w:ascii="Times New Roman" w:hAnsi="Times New Roman" w:cs="Times New Roman"/>
                <w:color w:val="FF0000"/>
              </w:rPr>
              <w:t>video.google.com</w:t>
            </w:r>
          </w:p>
          <w:p w:rsidR="005761EA" w:rsidRPr="005761EA" w:rsidRDefault="005761EA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may ban</w:t>
            </w:r>
          </w:p>
        </w:tc>
        <w:tc>
          <w:tcPr>
            <w:tcW w:w="879" w:type="dxa"/>
          </w:tcPr>
          <w:p w:rsidR="00F13FA0" w:rsidRPr="00247361" w:rsidRDefault="006C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</w:t>
            </w:r>
          </w:p>
        </w:tc>
        <w:tc>
          <w:tcPr>
            <w:tcW w:w="904" w:type="dxa"/>
          </w:tcPr>
          <w:p w:rsidR="00F13FA0" w:rsidRPr="00247361" w:rsidRDefault="006C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Lớn</w:t>
            </w: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6C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40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</w:p>
        </w:tc>
        <w:tc>
          <w:tcPr>
            <w:tcW w:w="2428" w:type="dxa"/>
          </w:tcPr>
          <w:p w:rsidR="00F13FA0" w:rsidRPr="00247361" w:rsidRDefault="006C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9B572D" w:rsidRDefault="003D0751">
            <w:pPr>
              <w:rPr>
                <w:rFonts w:ascii="Times New Roman" w:hAnsi="Times New Roman" w:cs="Times New Roman"/>
                <w:strike/>
              </w:rPr>
            </w:pPr>
            <w:hyperlink r:id="rId7" w:history="1">
              <w:r w:rsidR="00F13FA0" w:rsidRPr="009B572D">
                <w:rPr>
                  <w:rStyle w:val="Hyperlink"/>
                  <w:rFonts w:ascii="Times New Roman" w:hAnsi="Times New Roman" w:cs="Times New Roman"/>
                  <w:strike/>
                  <w:color w:val="auto"/>
                </w:rPr>
                <w:t>www.break.com</w:t>
              </w:r>
            </w:hyperlink>
          </w:p>
        </w:tc>
        <w:tc>
          <w:tcPr>
            <w:tcW w:w="879" w:type="dxa"/>
          </w:tcPr>
          <w:p w:rsidR="00F13FA0" w:rsidRPr="009B572D" w:rsidRDefault="0040722A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dang</w:t>
            </w:r>
          </w:p>
        </w:tc>
        <w:tc>
          <w:tcPr>
            <w:tcW w:w="904" w:type="dxa"/>
          </w:tcPr>
          <w:p w:rsidR="00F13FA0" w:rsidRPr="009B572D" w:rsidRDefault="0040722A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Lớn</w:t>
            </w:r>
          </w:p>
        </w:tc>
        <w:tc>
          <w:tcPr>
            <w:tcW w:w="1166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26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428" w:type="dxa"/>
          </w:tcPr>
          <w:p w:rsidR="00F13FA0" w:rsidRPr="009B572D" w:rsidRDefault="0040722A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Ko tận dụng đc gì dữ liệu ko đi trực tiếp  vấn đề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9B572D" w:rsidRDefault="003D0751">
            <w:pPr>
              <w:rPr>
                <w:rFonts w:ascii="Times New Roman" w:hAnsi="Times New Roman" w:cs="Times New Roman"/>
                <w:strike/>
              </w:rPr>
            </w:pPr>
            <w:hyperlink r:id="rId8" w:history="1">
              <w:r w:rsidR="00F13FA0" w:rsidRPr="009B572D">
                <w:rPr>
                  <w:rStyle w:val="Hyperlink"/>
                  <w:rFonts w:ascii="Times New Roman" w:hAnsi="Times New Roman" w:cs="Times New Roman"/>
                  <w:strike/>
                  <w:color w:val="auto"/>
                </w:rPr>
                <w:t>www.webshots.com</w:t>
              </w:r>
            </w:hyperlink>
          </w:p>
        </w:tc>
        <w:tc>
          <w:tcPr>
            <w:tcW w:w="879" w:type="dxa"/>
          </w:tcPr>
          <w:p w:rsidR="00F13FA0" w:rsidRPr="009B572D" w:rsidRDefault="001F663E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dang</w:t>
            </w:r>
          </w:p>
        </w:tc>
        <w:tc>
          <w:tcPr>
            <w:tcW w:w="904" w:type="dxa"/>
          </w:tcPr>
          <w:p w:rsidR="00F13FA0" w:rsidRPr="009B572D" w:rsidRDefault="001F663E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Lớn</w:t>
            </w:r>
          </w:p>
        </w:tc>
        <w:tc>
          <w:tcPr>
            <w:tcW w:w="1166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26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440" w:type="dxa"/>
          </w:tcPr>
          <w:p w:rsidR="00F13FA0" w:rsidRPr="009B572D" w:rsidRDefault="00F13FA0">
            <w:pPr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428" w:type="dxa"/>
          </w:tcPr>
          <w:p w:rsidR="00F13FA0" w:rsidRPr="009B572D" w:rsidRDefault="001F663E">
            <w:pPr>
              <w:rPr>
                <w:rFonts w:ascii="Times New Roman" w:hAnsi="Times New Roman" w:cs="Times New Roman"/>
                <w:strike/>
              </w:rPr>
            </w:pPr>
            <w:r w:rsidRPr="009B572D">
              <w:rPr>
                <w:rFonts w:ascii="Times New Roman" w:hAnsi="Times New Roman" w:cs="Times New Roman"/>
                <w:strike/>
              </w:rPr>
              <w:t>Nước ngoài , ko tìm thấy video nhiều</w:t>
            </w: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clip.vn</w:t>
            </w:r>
          </w:p>
          <w:p w:rsidR="00F16902" w:rsidRPr="009315DA" w:rsidRDefault="00F16902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may ban</w:t>
            </w:r>
          </w:p>
          <w:p w:rsidR="00963983" w:rsidRPr="009315DA" w:rsidRDefault="00963983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ok đã hoàn tất</w:t>
            </w:r>
          </w:p>
        </w:tc>
        <w:tc>
          <w:tcPr>
            <w:tcW w:w="879" w:type="dxa"/>
          </w:tcPr>
          <w:p w:rsidR="00F13FA0" w:rsidRPr="009315DA" w:rsidRDefault="008137D3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dang</w:t>
            </w:r>
          </w:p>
        </w:tc>
        <w:tc>
          <w:tcPr>
            <w:tcW w:w="904" w:type="dxa"/>
          </w:tcPr>
          <w:p w:rsidR="00F13FA0" w:rsidRPr="009315DA" w:rsidRDefault="008137D3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Lớn</w:t>
            </w:r>
          </w:p>
        </w:tc>
        <w:tc>
          <w:tcPr>
            <w:tcW w:w="1166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</w:p>
        </w:tc>
        <w:tc>
          <w:tcPr>
            <w:tcW w:w="1440" w:type="dxa"/>
          </w:tcPr>
          <w:p w:rsidR="00F13FA0" w:rsidRPr="009315DA" w:rsidRDefault="008137D3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có</w:t>
            </w:r>
          </w:p>
        </w:tc>
        <w:tc>
          <w:tcPr>
            <w:tcW w:w="1260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</w:p>
        </w:tc>
        <w:tc>
          <w:tcPr>
            <w:tcW w:w="1440" w:type="dxa"/>
          </w:tcPr>
          <w:p w:rsidR="00F13FA0" w:rsidRPr="009315DA" w:rsidRDefault="00972B74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K</w:t>
            </w:r>
            <w:r w:rsidR="008137D3" w:rsidRPr="009315DA">
              <w:rPr>
                <w:rFonts w:ascii="Times New Roman" w:hAnsi="Times New Roman" w:cs="Times New Roman"/>
                <w:color w:val="C00000"/>
              </w:rPr>
              <w:t>o</w:t>
            </w:r>
            <w:r w:rsidRPr="009315DA">
              <w:rPr>
                <w:rFonts w:ascii="Times New Roman" w:hAnsi="Times New Roman" w:cs="Times New Roman"/>
                <w:color w:val="C00000"/>
              </w:rPr>
              <w:t>, nhưng đã khắc phục được.</w:t>
            </w:r>
          </w:p>
        </w:tc>
        <w:tc>
          <w:tcPr>
            <w:tcW w:w="2428" w:type="dxa"/>
          </w:tcPr>
          <w:p w:rsidR="00F13FA0" w:rsidRPr="009315DA" w:rsidRDefault="00F13FA0">
            <w:pPr>
              <w:rPr>
                <w:rFonts w:ascii="Times New Roman" w:hAnsi="Times New Roman" w:cs="Times New Roman"/>
                <w:color w:val="C00000"/>
              </w:rPr>
            </w:pPr>
          </w:p>
          <w:p w:rsidR="00326860" w:rsidRPr="009315DA" w:rsidRDefault="0032686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Object thẻ nhúng có thể lấy trong tag input</w:t>
            </w:r>
          </w:p>
          <w:p w:rsidR="00326860" w:rsidRPr="009315DA" w:rsidRDefault="00326860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>Thẻ input thứ 4</w:t>
            </w:r>
            <w:r w:rsidR="00CB0724" w:rsidRPr="009315DA">
              <w:rPr>
                <w:rFonts w:ascii="Times New Roman" w:hAnsi="Times New Roman" w:cs="Times New Roman"/>
                <w:color w:val="C00000"/>
              </w:rPr>
              <w:t xml:space="preserve"> , cắt chuỗi “’” lấy đc link.</w:t>
            </w:r>
          </w:p>
          <w:p w:rsidR="00972B74" w:rsidRPr="009315DA" w:rsidRDefault="00972B74">
            <w:pPr>
              <w:rPr>
                <w:rFonts w:ascii="Times New Roman" w:hAnsi="Times New Roman" w:cs="Times New Roman"/>
                <w:color w:val="C00000"/>
              </w:rPr>
            </w:pPr>
            <w:r w:rsidRPr="009315DA">
              <w:rPr>
                <w:rFonts w:ascii="Times New Roman" w:hAnsi="Times New Roman" w:cs="Times New Roman"/>
                <w:color w:val="C00000"/>
              </w:rPr>
              <w:t xml:space="preserve">Lấy được link trực tiếp luôn :D, </w:t>
            </w:r>
          </w:p>
        </w:tc>
      </w:tr>
      <w:tr w:rsidR="006955FD" w:rsidRPr="00247361" w:rsidTr="00D14FD0">
        <w:trPr>
          <w:trHeight w:val="237"/>
        </w:trPr>
        <w:tc>
          <w:tcPr>
            <w:tcW w:w="2379" w:type="dxa"/>
          </w:tcPr>
          <w:p w:rsidR="00F13FA0" w:rsidRPr="00247361" w:rsidRDefault="00FB5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Phimexpress.net</w:t>
            </w: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  <w:tr w:rsidR="006955FD" w:rsidRPr="00247361" w:rsidTr="00D14FD0">
        <w:trPr>
          <w:trHeight w:val="252"/>
        </w:trPr>
        <w:tc>
          <w:tcPr>
            <w:tcW w:w="23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8" w:type="dxa"/>
          </w:tcPr>
          <w:p w:rsidR="00F13FA0" w:rsidRPr="00247361" w:rsidRDefault="00F13FA0">
            <w:pPr>
              <w:rPr>
                <w:rFonts w:ascii="Times New Roman" w:hAnsi="Times New Roman" w:cs="Times New Roman"/>
              </w:rPr>
            </w:pPr>
          </w:p>
        </w:tc>
      </w:tr>
    </w:tbl>
    <w:p w:rsidR="00164EB3" w:rsidRDefault="00164EB3" w:rsidP="006C62E7">
      <w:pPr>
        <w:rPr>
          <w:rFonts w:ascii="Times New Roman" w:hAnsi="Times New Roman" w:cs="Times New Roman"/>
        </w:rPr>
      </w:pPr>
      <w:r w:rsidRPr="00164EB3">
        <w:rPr>
          <w:rFonts w:ascii="Times New Roman" w:hAnsi="Times New Roman" w:cs="Times New Roman"/>
        </w:rPr>
        <w:t xml:space="preserve"> </w:t>
      </w:r>
    </w:p>
    <w:p w:rsidR="005761EA" w:rsidRPr="00247361" w:rsidRDefault="005761EA" w:rsidP="006C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5761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httrack &gt;%s%s&lt;/httrack&gt;</w:t>
      </w:r>
    </w:p>
    <w:sectPr w:rsidR="005761EA" w:rsidRPr="00247361" w:rsidSect="00F374D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7361"/>
    <w:rsid w:val="00164EB3"/>
    <w:rsid w:val="001745C2"/>
    <w:rsid w:val="0019218F"/>
    <w:rsid w:val="00197568"/>
    <w:rsid w:val="001A53CE"/>
    <w:rsid w:val="001D0A5B"/>
    <w:rsid w:val="001F4AC8"/>
    <w:rsid w:val="001F663E"/>
    <w:rsid w:val="00233802"/>
    <w:rsid w:val="00247361"/>
    <w:rsid w:val="00262269"/>
    <w:rsid w:val="0028306E"/>
    <w:rsid w:val="002951A2"/>
    <w:rsid w:val="002C66EB"/>
    <w:rsid w:val="00326860"/>
    <w:rsid w:val="003C5DB8"/>
    <w:rsid w:val="003D0751"/>
    <w:rsid w:val="003E54A1"/>
    <w:rsid w:val="00406481"/>
    <w:rsid w:val="0040722A"/>
    <w:rsid w:val="00562F49"/>
    <w:rsid w:val="005761EA"/>
    <w:rsid w:val="00592D25"/>
    <w:rsid w:val="00594C02"/>
    <w:rsid w:val="005E4A5F"/>
    <w:rsid w:val="005F5025"/>
    <w:rsid w:val="0060011B"/>
    <w:rsid w:val="00635FD7"/>
    <w:rsid w:val="006955FD"/>
    <w:rsid w:val="006973FB"/>
    <w:rsid w:val="006C62E7"/>
    <w:rsid w:val="007E5435"/>
    <w:rsid w:val="008137D3"/>
    <w:rsid w:val="00825BDB"/>
    <w:rsid w:val="0085458D"/>
    <w:rsid w:val="00893E2E"/>
    <w:rsid w:val="00914107"/>
    <w:rsid w:val="009315DA"/>
    <w:rsid w:val="00963983"/>
    <w:rsid w:val="00972B74"/>
    <w:rsid w:val="0099407B"/>
    <w:rsid w:val="009B572D"/>
    <w:rsid w:val="00AF4F22"/>
    <w:rsid w:val="00B15C04"/>
    <w:rsid w:val="00BC31B7"/>
    <w:rsid w:val="00C34FF0"/>
    <w:rsid w:val="00C77C4E"/>
    <w:rsid w:val="00CB0724"/>
    <w:rsid w:val="00D14FD0"/>
    <w:rsid w:val="00D411AD"/>
    <w:rsid w:val="00D65DF8"/>
    <w:rsid w:val="00D67AAD"/>
    <w:rsid w:val="00DB5FB2"/>
    <w:rsid w:val="00E67FFC"/>
    <w:rsid w:val="00EE473C"/>
    <w:rsid w:val="00F13FA0"/>
    <w:rsid w:val="00F16902"/>
    <w:rsid w:val="00F374D4"/>
    <w:rsid w:val="00FB5BB2"/>
    <w:rsid w:val="00F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7C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EB3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64EB3"/>
  </w:style>
  <w:style w:type="character" w:customStyle="1" w:styleId="attribute-name">
    <w:name w:val="attribute-name"/>
    <w:basedOn w:val="DefaultParagraphFont"/>
    <w:rsid w:val="00164EB3"/>
  </w:style>
  <w:style w:type="character" w:customStyle="1" w:styleId="attribute-value">
    <w:name w:val="attribute-value"/>
    <w:basedOn w:val="DefaultParagraphFont"/>
    <w:rsid w:val="00164EB3"/>
  </w:style>
  <w:style w:type="character" w:customStyle="1" w:styleId="end-tag">
    <w:name w:val="end-tag"/>
    <w:basedOn w:val="DefaultParagraphFont"/>
    <w:rsid w:val="00164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hot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rea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hphim.com" TargetMode="External"/><Relationship Id="rId5" Type="http://schemas.openxmlformats.org/officeDocument/2006/relationships/hyperlink" Target="http://www.giaitriab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nlinephim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tranquynh</dc:creator>
  <cp:keywords/>
  <dc:description/>
  <cp:lastModifiedBy>tranquynh</cp:lastModifiedBy>
  <cp:revision>47</cp:revision>
  <dcterms:created xsi:type="dcterms:W3CDTF">2009-05-26T08:47:00Z</dcterms:created>
  <dcterms:modified xsi:type="dcterms:W3CDTF">2009-06-24T07:57:00Z</dcterms:modified>
</cp:coreProperties>
</file>