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1A" w:rsidRDefault="007822FC" w:rsidP="007822FC">
      <w:pPr>
        <w:pStyle w:val="Heading1"/>
      </w:pPr>
      <w:r>
        <w:t>Chacha.vn</w:t>
      </w:r>
    </w:p>
    <w:p w:rsidR="007822FC" w:rsidRDefault="007822FC" w:rsidP="007822FC">
      <w:pPr>
        <w:pStyle w:val="ListParagraph"/>
        <w:numPr>
          <w:ilvl w:val="0"/>
          <w:numId w:val="1"/>
        </w:numPr>
      </w:pPr>
      <w:r>
        <w:t>Title: bài hát + ca sĩ :</w:t>
      </w:r>
    </w:p>
    <w:p w:rsidR="007822FC" w:rsidRPr="007822FC" w:rsidRDefault="007822FC" w:rsidP="00782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proofErr w:type="gramStart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title&gt;</w:t>
      </w:r>
      <w:proofErr w:type="gramEnd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B&amp;agrave;i h&amp;aacute;t: Những nẻo đường ph&amp;ugrave; sa - Bảo Ph&amp;uacute;c   &amp;ndash; ChaCha.vn&lt;/title&gt;</w:t>
      </w:r>
    </w:p>
    <w:p w:rsidR="007822FC" w:rsidRDefault="007822FC" w:rsidP="00782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2FC" w:rsidRDefault="007822FC" w:rsidP="007822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Link nhúng blog</w:t>
      </w:r>
    </w:p>
    <w:p w:rsidR="007822FC" w:rsidRDefault="007822FC" w:rsidP="007822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&lt;input type="text" class="" style="width</w:t>
      </w:r>
      <w:proofErr w:type="gramStart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:100px</w:t>
      </w:r>
      <w:proofErr w:type="gramEnd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;background: #e3e3e3 none repeat scroll 0%; font-size: 12px;"</w:t>
      </w:r>
    </w:p>
    <w:p w:rsidR="007822FC" w:rsidRPr="007822FC" w:rsidRDefault="007822FC" w:rsidP="007822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proofErr w:type="gramStart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proofErr w:type="gramEnd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="embed_code_blog_0_0"</w:t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  <w:t>readonly="readonly"</w:t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  <w:t>value='&lt;embed flashvars="blogmode=1&amp;file=http://chacha.vn/embedded/v1.0/getMedia.php?songId=54" type="application/x-shockwave-flash" src="../embedded/v1.0/mp3player.swf" wmode="transparent" allowscriptaccess="none" height="130" width="368"&gt;'</w:t>
      </w:r>
    </w:p>
    <w:p w:rsidR="007822FC" w:rsidRPr="007822FC" w:rsidRDefault="007822FC" w:rsidP="007822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proofErr w:type="gramStart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onclick</w:t>
      </w:r>
      <w:proofErr w:type="gramEnd"/>
      <w:r w:rsidRPr="007822FC">
        <w:rPr>
          <w:rFonts w:ascii="Courier New" w:eastAsia="Times New Roman" w:hAnsi="Courier New" w:cs="Courier New"/>
          <w:color w:val="FF0000"/>
          <w:sz w:val="20"/>
          <w:szCs w:val="20"/>
        </w:rPr>
        <w:t>="copyEmbedSong2ClipBoard(0,'blog');"/&gt;</w:t>
      </w:r>
    </w:p>
    <w:p w:rsidR="007822FC" w:rsidRPr="007822FC" w:rsidRDefault="007822FC" w:rsidP="00782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822FC" w:rsidRDefault="00100FA8" w:rsidP="00100FA8">
      <w:pPr>
        <w:pStyle w:val="ListParagraph"/>
        <w:numPr>
          <w:ilvl w:val="0"/>
          <w:numId w:val="1"/>
        </w:numPr>
      </w:pPr>
      <w:r>
        <w:t xml:space="preserve">Service </w:t>
      </w:r>
    </w:p>
    <w:p w:rsidR="00100FA8" w:rsidRDefault="00100FA8" w:rsidP="00100FA8">
      <w:pPr>
        <w:pStyle w:val="ListParagraph"/>
        <w:numPr>
          <w:ilvl w:val="1"/>
          <w:numId w:val="1"/>
        </w:numPr>
        <w:rPr>
          <w:color w:val="FF0000"/>
        </w:rPr>
      </w:pPr>
      <w:hyperlink r:id="rId5" w:history="1">
        <w:r w:rsidRPr="00DB7E3E">
          <w:rPr>
            <w:rStyle w:val="Hyperlink"/>
          </w:rPr>
          <w:t>http://chacha.vn/embedded/v1.0/getMedia.php?songId=54</w:t>
        </w:r>
      </w:hyperlink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&lt;SongData&gt;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−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&lt;SongList&gt;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−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&lt;SongInfo&gt;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creator&gt;</w:t>
      </w:r>
      <w:proofErr w:type="gramEnd"/>
      <w:r w:rsidRPr="00100FA8">
        <w:t>Hà Nội - Huế - Sài Gòn&lt;/creator&gt;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songName&gt;</w:t>
      </w:r>
      <w:proofErr w:type="gramEnd"/>
      <w:r w:rsidRPr="00100FA8">
        <w:t>Hà Nội - Huế - Sài Gòn&lt;/songName&gt;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songId&gt;</w:t>
      </w:r>
      <w:proofErr w:type="gramEnd"/>
      <w:r w:rsidRPr="00100FA8">
        <w:t>54&lt;/songId&gt;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&lt;singer1Name&gt;Anh Thơ&lt;/singer1Name&gt;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&lt;singer1Id&gt;9&lt;/singer1Id&gt;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&lt;singer2Name&gt;&lt;/singer2Name&gt;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&lt;singer2Id&gt;&lt;/singer2Id&gt;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&lt;singer3Name&gt;&lt;/singer3Name&gt;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&lt;singer3Id&gt;&lt;/singer3Id&gt;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bitrate&gt;</w:t>
      </w:r>
      <w:proofErr w:type="gramEnd"/>
      <w:r w:rsidRPr="00100FA8">
        <w:t>128&lt;/bitrate&gt;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&lt;location&gt;http://media.chacha.vn/media/artist/9/54.mp3&lt;/location&gt;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title&gt;</w:t>
      </w:r>
      <w:proofErr w:type="gramEnd"/>
      <w:r w:rsidRPr="00100FA8">
        <w:t>Anh Thơ&lt;/title&gt;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duration&gt;</w:t>
      </w:r>
      <w:proofErr w:type="gramEnd"/>
      <w:r w:rsidRPr="00100FA8">
        <w:t>339&lt;/duration&gt;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</w:t>
      </w:r>
      <w:proofErr w:type="gramStart"/>
      <w:r w:rsidRPr="00100FA8">
        <w:t>type&gt;</w:t>
      </w:r>
      <w:proofErr w:type="gramEnd"/>
      <w:r w:rsidRPr="00100FA8">
        <w:t>mp3&lt;/type&gt;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&lt;/SongInfo&gt;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&lt;/SongList&gt;</w:t>
      </w:r>
    </w:p>
    <w:p w:rsidR="00100FA8" w:rsidRPr="00100FA8" w:rsidRDefault="00100FA8" w:rsidP="00100FA8">
      <w:pPr>
        <w:spacing w:after="0" w:line="240" w:lineRule="auto"/>
        <w:ind w:left="1440"/>
      </w:pPr>
      <w:r w:rsidRPr="00100FA8">
        <w:t>&lt;/SongData&gt;</w:t>
      </w:r>
    </w:p>
    <w:p w:rsidR="007822FC" w:rsidRPr="007822FC" w:rsidRDefault="007822FC" w:rsidP="00100FA8">
      <w:pPr>
        <w:spacing w:after="0"/>
      </w:pPr>
    </w:p>
    <w:sectPr w:rsidR="007822FC" w:rsidRPr="007822FC" w:rsidSect="0037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5548F"/>
    <w:multiLevelType w:val="hybridMultilevel"/>
    <w:tmpl w:val="9ECE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822FC"/>
    <w:rsid w:val="00100FA8"/>
    <w:rsid w:val="0037321A"/>
    <w:rsid w:val="0078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21A"/>
  </w:style>
  <w:style w:type="paragraph" w:styleId="Heading1">
    <w:name w:val="heading 1"/>
    <w:basedOn w:val="Normal"/>
    <w:next w:val="Normal"/>
    <w:link w:val="Heading1Char"/>
    <w:uiPriority w:val="9"/>
    <w:qFormat/>
    <w:rsid w:val="00782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2FC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7822FC"/>
  </w:style>
  <w:style w:type="character" w:customStyle="1" w:styleId="end-tag">
    <w:name w:val="end-tag"/>
    <w:basedOn w:val="DefaultParagraphFont"/>
    <w:rsid w:val="007822FC"/>
  </w:style>
  <w:style w:type="paragraph" w:styleId="ListParagraph">
    <w:name w:val="List Paragraph"/>
    <w:basedOn w:val="Normal"/>
    <w:uiPriority w:val="34"/>
    <w:qFormat/>
    <w:rsid w:val="00782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cha.vn/embedded/v1.0/getMedia.php?songId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Nga</dc:creator>
  <cp:lastModifiedBy>Thanh Nga</cp:lastModifiedBy>
  <cp:revision>2</cp:revision>
  <dcterms:created xsi:type="dcterms:W3CDTF">2009-06-05T17:42:00Z</dcterms:created>
  <dcterms:modified xsi:type="dcterms:W3CDTF">2009-06-05T18:05:00Z</dcterms:modified>
</cp:coreProperties>
</file>