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54" w:rsidRDefault="00AA64B1" w:rsidP="00AA64B1">
      <w:pPr>
        <w:pStyle w:val="Heading1"/>
        <w:numPr>
          <w:ilvl w:val="0"/>
          <w:numId w:val="1"/>
        </w:numPr>
      </w:pPr>
      <w:r>
        <w:t>Vnmusic</w:t>
      </w:r>
    </w:p>
    <w:p w:rsidR="00AA64B1" w:rsidRDefault="00AA64B1" w:rsidP="00AA64B1">
      <w:r>
        <w:t>Hoàn thành việc lấy các thông tin:</w:t>
      </w:r>
    </w:p>
    <w:p w:rsidR="00AA64B1" w:rsidRDefault="00AA64B1" w:rsidP="00AA64B1">
      <w:r>
        <w:t>Bài hats+ca sĩ+link download</w:t>
      </w:r>
    </w:p>
    <w:p w:rsidR="00AA64B1" w:rsidRDefault="00AA64B1" w:rsidP="00AA64B1">
      <w:r>
        <w:t>E:\Data_Craw\http___vnmusic.com.vn\vnmusic.com.vn\music\index0004.html:</w:t>
      </w:r>
    </w:p>
    <w:p w:rsidR="00AA64B1" w:rsidRDefault="00AA64B1" w:rsidP="00AA64B1">
      <w:r>
        <w:t xml:space="preserve">Yêu nhau </w:t>
      </w:r>
      <w:proofErr w:type="gramStart"/>
      <w:r>
        <w:t>nh</w:t>
      </w:r>
      <w:proofErr w:type="gramEnd"/>
      <w:r>
        <w:t xml:space="preserve">? </w:t>
      </w:r>
      <w:proofErr w:type="gramStart"/>
      <w:r>
        <w:t>m?</w:t>
      </w:r>
      <w:proofErr w:type="gramEnd"/>
      <w:r>
        <w:t>i hôm qua</w:t>
      </w:r>
    </w:p>
    <w:p w:rsidR="00AA64B1" w:rsidRDefault="00AA64B1" w:rsidP="00AA64B1">
      <w:proofErr w:type="gramStart"/>
      <w:r>
        <w:t>yeu</w:t>
      </w:r>
      <w:proofErr w:type="gramEnd"/>
      <w:r>
        <w:t xml:space="preserve"> nhau nhu moi hom qua</w:t>
      </w:r>
    </w:p>
    <w:p w:rsidR="00AA64B1" w:rsidRDefault="00AA64B1" w:rsidP="00AA64B1"/>
    <w:p w:rsidR="00AA64B1" w:rsidRDefault="00AA64B1" w:rsidP="00AA64B1"/>
    <w:p w:rsidR="00AA64B1" w:rsidRDefault="00AA64B1" w:rsidP="00AA64B1">
      <w:r>
        <w:t>&lt;OBJECT  classid ='CLSID:22D6F312-B0F6-11D0-94AB-0080C74C7E95' codebase =' http://activex.microsoft.com/activex/controls/mplayer/en/nsmp2inf.cab#Version=5,1,52,701' height ='285' id ='MediaPlayer1' standby ='Loading Microsoft Windows Media Player components...' type ='application/x-oleobject' width ='100%' &gt;&lt;PARAM name ='filename' value ='http://www.vnmusic.com.vn/music/uploads/media/1898.wma' /&gt;&lt;PARAM name ='autostart' value ='true' /&gt;&lt;PARAM name ='showcontrols' value ='true' /&gt;&lt;PARAM name ='showstatusbar' value ='true' /&gt;&lt;PARAM name ='volume' value ='0' /&gt;&lt;PARAM name ='playcount' value ='9999' /&gt;&lt;PARAM name ='autorewind' value ='1' /&gt;&lt;EMBED height ='285' src ='http://www.vnmusic.com.vn/music/uploads/media/1898.wma' width ='100%' /&gt; &lt;/OBJECT&gt;</w:t>
      </w:r>
    </w:p>
    <w:p w:rsidR="00AA64B1" w:rsidRDefault="00AA64B1" w:rsidP="00AA64B1">
      <w:r>
        <w:t xml:space="preserve">vnmusic.com.vn/music/index.php?aid=nghenhac&amp;id=1898&amp;p=12 </w:t>
      </w:r>
    </w:p>
    <w:p w:rsidR="00AA64B1" w:rsidRDefault="00AA64B1" w:rsidP="00AA64B1">
      <w:r>
        <w:t>http://www.vnmusic.com.vn/music/uploads/media/1898.wma</w:t>
      </w:r>
    </w:p>
    <w:p w:rsidR="00AA64B1" w:rsidRDefault="00AA64B1" w:rsidP="00AA64B1"/>
    <w:p w:rsidR="00AA64B1" w:rsidRPr="00AA64B1" w:rsidRDefault="00AA64B1" w:rsidP="00AA64B1">
      <w:r>
        <w:cr/>
      </w:r>
    </w:p>
    <w:sectPr w:rsidR="00AA64B1" w:rsidRPr="00AA64B1" w:rsidSect="0008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44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AA64B1"/>
    <w:rsid w:val="00081354"/>
    <w:rsid w:val="00AA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4"/>
  </w:style>
  <w:style w:type="paragraph" w:styleId="Heading1">
    <w:name w:val="heading 1"/>
    <w:basedOn w:val="Normal"/>
    <w:next w:val="Normal"/>
    <w:link w:val="Heading1Char"/>
    <w:uiPriority w:val="9"/>
    <w:qFormat/>
    <w:rsid w:val="00AA6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1</cp:revision>
  <dcterms:created xsi:type="dcterms:W3CDTF">2009-06-02T16:35:00Z</dcterms:created>
  <dcterms:modified xsi:type="dcterms:W3CDTF">2009-06-02T16:37:00Z</dcterms:modified>
</cp:coreProperties>
</file>