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33" w:rsidRDefault="00031E33">
      <w:r>
        <w:t>Hướng phát triển cho cralwer là dùng Nutch</w:t>
      </w:r>
    </w:p>
    <w:p w:rsidR="00031E33" w:rsidRDefault="00031E33"/>
    <w:p w:rsidR="00930540" w:rsidRDefault="00930540">
      <w:r>
        <w:t>Ban đầu định lấy link trực tiếp ở các trag web media rồi đưa link download</w:t>
      </w:r>
    </w:p>
    <w:p w:rsidR="00930540" w:rsidRDefault="00930540">
      <w:r>
        <w:t>Lấy title để biết tên bài hát nhưng ko phải trang nào  cũng để nội dung lên title , nhiều khi các nội dụng được đưa vào các thẻ khác , vì vậy phải đếm vị trí của thẻ để biết được nơi lấy nội dung</w:t>
      </w:r>
    </w:p>
    <w:p w:rsidR="00016599" w:rsidRDefault="003D3DEA">
      <w:r>
        <w:t>Mỗi trang 1 cấu tạo khác nhau</w:t>
      </w:r>
    </w:p>
    <w:p w:rsidR="003D3DEA" w:rsidRDefault="003D3DEA">
      <w:r>
        <w:t>Có trang down đc có trang ko</w:t>
      </w:r>
    </w:p>
    <w:p w:rsidR="003D3DEA" w:rsidRDefault="003D3DEA">
      <w:r>
        <w:t>Có trang source play media được code bằng ajax</w:t>
      </w:r>
    </w:p>
    <w:p w:rsidR="003D3DEA" w:rsidRDefault="003D3DEA">
      <w:r>
        <w:t>Thêm thẻ link vào đầu để lấy tag &lt;httrack&gt;</w:t>
      </w:r>
    </w:p>
    <w:p w:rsidR="003D3DEA" w:rsidRDefault="003D3DEA">
      <w:r>
        <w:t>Sau chuyển thẻ vì ko thuộc tag html</w:t>
      </w:r>
    </w:p>
    <w:p w:rsidR="00132A76" w:rsidRDefault="00B17712">
      <w:r>
        <w:t>Trang phimtogo thi co 1 the comment ko giong nhu nhung trang khac</w:t>
      </w:r>
    </w:p>
    <w:p w:rsidR="00B17712" w:rsidRDefault="00B17712">
      <w:r>
        <w:t>Co them the dau tien la the cua trang , the thu 2 moi la the comment can tim</w:t>
      </w:r>
    </w:p>
    <w:sectPr w:rsidR="00B17712" w:rsidSect="0001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3DEA"/>
    <w:rsid w:val="00016599"/>
    <w:rsid w:val="00031E33"/>
    <w:rsid w:val="00132A76"/>
    <w:rsid w:val="003D3DEA"/>
    <w:rsid w:val="00930540"/>
    <w:rsid w:val="00B17712"/>
    <w:rsid w:val="00BC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tranquynh</dc:creator>
  <cp:keywords/>
  <dc:description/>
  <cp:lastModifiedBy>tranquynh</cp:lastModifiedBy>
  <cp:revision>6</cp:revision>
  <dcterms:created xsi:type="dcterms:W3CDTF">2009-05-26T18:49:00Z</dcterms:created>
  <dcterms:modified xsi:type="dcterms:W3CDTF">2009-07-04T16:18:00Z</dcterms:modified>
</cp:coreProperties>
</file>