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C91BC" w14:textId="77777777" w:rsidR="00A41A08" w:rsidRPr="00E54A75" w:rsidRDefault="005B5044" w:rsidP="005B5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Hoàn thành bộ dữ liệu</w:t>
      </w:r>
    </w:p>
    <w:p w14:paraId="444FB1CA" w14:textId="77777777" w:rsidR="005B5044" w:rsidRPr="00E54A75" w:rsidRDefault="005B5044" w:rsidP="005B50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Đầy đủ số lượng</w:t>
      </w:r>
    </w:p>
    <w:p w14:paraId="406459B7" w14:textId="77777777" w:rsidR="005B5044" w:rsidRPr="00E54A75" w:rsidRDefault="005B5044" w:rsidP="005B50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Sạch</w:t>
      </w:r>
    </w:p>
    <w:p w14:paraId="64D29852" w14:textId="77777777" w:rsidR="005B5044" w:rsidRPr="00E54A75" w:rsidRDefault="005B5044" w:rsidP="005B50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Đủ số lượng</w:t>
      </w:r>
    </w:p>
    <w:p w14:paraId="7E2A6FA1" w14:textId="77777777" w:rsidR="005B5044" w:rsidRPr="00E54A75" w:rsidRDefault="005B5044" w:rsidP="005B5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Tổng hợp dữ liệu</w:t>
      </w:r>
    </w:p>
    <w:p w14:paraId="3D097EA1" w14:textId="77777777" w:rsidR="005B5044" w:rsidRPr="00E54A75" w:rsidRDefault="005B5044" w:rsidP="005B50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Gộp lại </w:t>
      </w:r>
    </w:p>
    <w:p w14:paraId="5DC3B895" w14:textId="14A43155" w:rsidR="002815ED" w:rsidRPr="00E54A75" w:rsidRDefault="005B5044" w:rsidP="002815ED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Chia dữ liệu thành 10 folds ngẫu </w:t>
      </w:r>
      <w:proofErr w:type="gramStart"/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nhiên(</w:t>
      </w:r>
      <w:proofErr w:type="gramEnd"/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đảm bảo tỉ lệ)</w:t>
      </w:r>
    </w:p>
    <w:p w14:paraId="2C130F37" w14:textId="74547428" w:rsidR="00A62986" w:rsidRPr="00E54A75" w:rsidRDefault="00A62986" w:rsidP="002815ED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Tạo thành 10 </w:t>
      </w:r>
      <w:proofErr w:type="gramStart"/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bộ(</w:t>
      </w:r>
      <w:proofErr w:type="gramEnd"/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train, test)</w:t>
      </w:r>
      <w:r w:rsidR="00CE41AE"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10-fold cross-validation</w:t>
      </w:r>
    </w:p>
    <w:p w14:paraId="191903BF" w14:textId="14154A5F" w:rsidR="002815ED" w:rsidRPr="00E54A75" w:rsidRDefault="002815ED" w:rsidP="002815ED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Xây dựng mô hình phân loại dùng Native Bayes</w:t>
      </w:r>
    </w:p>
    <w:p w14:paraId="07564803" w14:textId="0522F14C" w:rsidR="002815ED" w:rsidRPr="00E54A75" w:rsidRDefault="002815ED" w:rsidP="002815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Tiền xử lý dữ </w:t>
      </w:r>
      <w:proofErr w:type="gramStart"/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liệu(</w:t>
      </w:r>
      <w:proofErr w:type="gramEnd"/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vnTagger, Vitk)</w:t>
      </w:r>
    </w:p>
    <w:p w14:paraId="70D2F51E" w14:textId="3CB1B3BC" w:rsidR="002815ED" w:rsidRPr="00E54A75" w:rsidRDefault="002815ED" w:rsidP="00281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Tách </w:t>
      </w:r>
      <w:proofErr w:type="gramStart"/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câu(</w:t>
      </w:r>
      <w:proofErr w:type="gramEnd"/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mỗi câu trên 1 dòng)</w:t>
      </w:r>
    </w:p>
    <w:p w14:paraId="2C21424D" w14:textId="738460AA" w:rsidR="002815ED" w:rsidRPr="00E54A75" w:rsidRDefault="002815ED" w:rsidP="00281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Tách từ, gán nhãn từ loại</w:t>
      </w:r>
    </w:p>
    <w:p w14:paraId="288F9E3E" w14:textId="3B000734" w:rsidR="002815ED" w:rsidRPr="00E54A75" w:rsidRDefault="002815ED" w:rsidP="00281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Loại bỏ những từ không mang </w:t>
      </w:r>
      <w:proofErr w:type="gramStart"/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nghĩa(</w:t>
      </w:r>
      <w:proofErr w:type="gramEnd"/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., : “” ! @ .....)</w:t>
      </w:r>
    </w:p>
    <w:p w14:paraId="59E97E51" w14:textId="77777777" w:rsidR="002815ED" w:rsidRPr="00E54A75" w:rsidRDefault="002815ED" w:rsidP="002815ED">
      <w:pPr>
        <w:pStyle w:val="ListParagrap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VD: </w:t>
      </w:r>
    </w:p>
    <w:p w14:paraId="6EFCC362" w14:textId="362A2B55" w:rsidR="002815ED" w:rsidRPr="00E54A75" w:rsidRDefault="002815ED" w:rsidP="002815ED">
      <w:pPr>
        <w:pStyle w:val="ListParagrap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Input: Hà </w:t>
      </w: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Nội là thủ</w:t>
      </w: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đô của Việ</w:t>
      </w: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t </w:t>
      </w: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Nam</w:t>
      </w:r>
    </w:p>
    <w:p w14:paraId="0B211EF3" w14:textId="5610F9F2" w:rsidR="002815ED" w:rsidRPr="00E54A75" w:rsidRDefault="002815ED" w:rsidP="002815ED">
      <w:pPr>
        <w:pStyle w:val="ListParagrap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>Output: Hà_Nội</w:t>
      </w:r>
      <w:r w:rsidR="00252F99" w:rsidRPr="00E54A75">
        <w:rPr>
          <w:rFonts w:ascii="Times New Roman" w:hAnsi="Times New Roman" w:cs="Times New Roman"/>
          <w:b/>
          <w:color w:val="FF0000"/>
          <w:sz w:val="36"/>
          <w:szCs w:val="36"/>
        </w:rPr>
        <w:t>/N</w:t>
      </w: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là</w:t>
      </w:r>
      <w:r w:rsidR="00252F99" w:rsidRPr="00E54A75">
        <w:rPr>
          <w:rFonts w:ascii="Times New Roman" w:hAnsi="Times New Roman" w:cs="Times New Roman"/>
          <w:b/>
          <w:color w:val="FF0000"/>
          <w:sz w:val="36"/>
          <w:szCs w:val="36"/>
        </w:rPr>
        <w:t>/V</w:t>
      </w:r>
      <w:r w:rsidRPr="00E54A75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thủ_đô của Việt_Nam</w:t>
      </w:r>
    </w:p>
    <w:p w14:paraId="0848FFA7" w14:textId="2BB68269" w:rsidR="002815ED" w:rsidRDefault="00252F99" w:rsidP="002815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Xây dựng mô hình phân loại</w:t>
      </w:r>
    </w:p>
    <w:p w14:paraId="6451A868" w14:textId="2FD7996D" w:rsidR="00252F99" w:rsidRPr="00252F99" w:rsidRDefault="00252F99" w:rsidP="00252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Xem lại lí thuyết về phương pháp Naïve </w:t>
      </w:r>
      <w:proofErr w:type="gramStart"/>
      <w:r>
        <w:rPr>
          <w:rFonts w:ascii="Times New Roman" w:hAnsi="Times New Roman" w:cs="Times New Roman"/>
          <w:sz w:val="36"/>
          <w:szCs w:val="36"/>
        </w:rPr>
        <w:t>Bayes(</w:t>
      </w:r>
      <w:proofErr w:type="gramEnd"/>
      <w:r>
        <w:rPr>
          <w:rFonts w:ascii="Times New Roman" w:hAnsi="Times New Roman" w:cs="Times New Roman"/>
          <w:sz w:val="36"/>
          <w:szCs w:val="36"/>
        </w:rPr>
        <w:t>Xem slide bài giả</w:t>
      </w:r>
      <w:r w:rsidR="00FE7B80">
        <w:rPr>
          <w:rFonts w:ascii="Times New Roman" w:hAnsi="Times New Roman" w:cs="Times New Roman"/>
          <w:sz w:val="36"/>
          <w:szCs w:val="36"/>
        </w:rPr>
        <w:t>ng, Search G</w:t>
      </w:r>
      <w:r>
        <w:rPr>
          <w:rFonts w:ascii="Times New Roman" w:hAnsi="Times New Roman" w:cs="Times New Roman"/>
          <w:sz w:val="36"/>
          <w:szCs w:val="36"/>
        </w:rPr>
        <w:t>oogle</w:t>
      </w:r>
      <w:r w:rsidR="00FE7B80">
        <w:rPr>
          <w:rFonts w:ascii="Times New Roman" w:hAnsi="Times New Roman" w:cs="Times New Roman"/>
          <w:sz w:val="36"/>
          <w:szCs w:val="36"/>
        </w:rPr>
        <w:t>,…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66E453C0" w14:textId="0F41F6B4" w:rsidR="005B5044" w:rsidRPr="005B5044" w:rsidRDefault="00FE7B80" w:rsidP="00FE7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thuật toán</w:t>
      </w:r>
      <w:bookmarkStart w:id="0" w:name="_GoBack"/>
      <w:bookmarkEnd w:id="0"/>
    </w:p>
    <w:sectPr w:rsidR="005B5044" w:rsidRPr="005B5044" w:rsidSect="0026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16AD1"/>
    <w:multiLevelType w:val="hybridMultilevel"/>
    <w:tmpl w:val="563E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379D2"/>
    <w:multiLevelType w:val="hybridMultilevel"/>
    <w:tmpl w:val="5EDEE74A"/>
    <w:lvl w:ilvl="0" w:tplc="FEF47F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A57C5"/>
    <w:multiLevelType w:val="hybridMultilevel"/>
    <w:tmpl w:val="5200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44"/>
    <w:rsid w:val="00252F99"/>
    <w:rsid w:val="00266369"/>
    <w:rsid w:val="002815ED"/>
    <w:rsid w:val="005B5044"/>
    <w:rsid w:val="00A41A08"/>
    <w:rsid w:val="00A62986"/>
    <w:rsid w:val="00CE41AE"/>
    <w:rsid w:val="00E54A75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72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Nguyen</dc:creator>
  <cp:keywords/>
  <dc:description/>
  <cp:lastModifiedBy>Dinh Vinh Nguyen</cp:lastModifiedBy>
  <cp:revision>6</cp:revision>
  <dcterms:created xsi:type="dcterms:W3CDTF">2017-07-10T08:30:00Z</dcterms:created>
  <dcterms:modified xsi:type="dcterms:W3CDTF">2017-07-10T08:50:00Z</dcterms:modified>
</cp:coreProperties>
</file>