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40"/>
        <w:gridCol w:w="1920"/>
        <w:gridCol w:w="1106"/>
        <w:gridCol w:w="960"/>
        <w:gridCol w:w="1300"/>
      </w:tblGrid>
      <w:tr w:rsidR="006E3019" w:rsidRPr="006E3019" w14:paraId="3BD9AE81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2D8A5C4D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Câu hỏi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003BA1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Từ khóa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A0695BE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Văn bản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AB52E6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C97EFDD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Ghi chú</w:t>
            </w:r>
          </w:p>
        </w:tc>
      </w:tr>
      <w:tr w:rsidR="006E3019" w:rsidRPr="006E3019" w14:paraId="57CB235E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29084DB3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học bao nhiêu tín chỉ thì tốt nghiệp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E99A6C4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tín chỉ tốt nghiệp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79F85C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DBA4DE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E50AB5E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chương trình</w:t>
            </w:r>
          </w:p>
        </w:tc>
      </w:tr>
      <w:tr w:rsidR="006E3019" w:rsidRPr="006E3019" w14:paraId="665238F7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2718AE68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cần bao nhiêu tín chỉ để ra trường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8E79CC7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tín chỉ tốt nghiệp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87665B1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282A9E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CF7B7C8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chương trình</w:t>
            </w:r>
          </w:p>
        </w:tc>
      </w:tr>
      <w:tr w:rsidR="006E3019" w:rsidRPr="006E3019" w14:paraId="46EB2F45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7B60363E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tốt nghiệp cần bao nhiêu tín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50DD28C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tín chỉ tốt nghiệp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E531F98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F00927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49BC541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chương trình</w:t>
            </w:r>
          </w:p>
        </w:tc>
      </w:tr>
      <w:tr w:rsidR="006E3019" w:rsidRPr="006E3019" w14:paraId="5E4C89A1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4781500B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bao nhiêu tín chỉ mới được tốt nghiệp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6E89801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tín chỉ tốt nghiệp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41C2851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7438FFB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5F760E1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chương trình</w:t>
            </w:r>
          </w:p>
        </w:tc>
      </w:tr>
      <w:tr w:rsidR="006E3019" w:rsidRPr="006E3019" w14:paraId="447B5148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3948C2ED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thời gian học đại học tối đa bao lâu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76AC4FB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thời gian học tối đa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613A49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9DA1FA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C5BAFFD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thời gian học</w:t>
            </w:r>
          </w:p>
        </w:tc>
      </w:tr>
      <w:tr w:rsidR="006E3019" w:rsidRPr="006E3019" w14:paraId="0B2FB5CC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49E9FEDD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học đại học tối đa mấy năm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0E3379B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thời gian học tối đa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7D90E8D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D0FF78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897309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thời gian học</w:t>
            </w:r>
          </w:p>
        </w:tc>
      </w:tr>
      <w:tr w:rsidR="006E3019" w:rsidRPr="006E3019" w14:paraId="65FE7A5C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405E1BA4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quá thời gian học có bị thôi học không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55735D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thời gian học tối đa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DB8B1ED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18E95A9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6102F96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thời gian học</w:t>
            </w:r>
          </w:p>
        </w:tc>
      </w:tr>
      <w:tr w:rsidR="006E3019" w:rsidRPr="006E3019" w14:paraId="27CBD96E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6EA918C6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học quá số năm quy định thì sao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8285FB6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thời gian học tối đa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FECA5A7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9BDE0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AA14473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thời gian học</w:t>
            </w:r>
          </w:p>
        </w:tc>
      </w:tr>
      <w:tr w:rsidR="006E3019" w:rsidRPr="006E3019" w14:paraId="2A00E328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526108C8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trượt môn phải làm gì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F9AC6DB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học lại học phần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FCBB679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523FD9F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3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30C5A969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6649F571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7F175057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rớt môn thì sao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C721F81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học lại học phần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12F621F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1D3F2F7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3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B1CADF3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59333A26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3E59CE0C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điểm F xử lý thế nào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6428A5D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học lại học phần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1C2C9C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8C2E540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3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7E1B6EB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39121B12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1D4AA969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học lại môn như thế nào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451E04F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học lại học phần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417154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9767A8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3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F707A57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69B8AA02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06A5559D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thi lại có được không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FD213DF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học lại học phần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9510F7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5CAACE3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3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B57287A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298CC625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6C5EF8D3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có được rút học phần không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27C9849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rút môn học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0EAF61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EEEA4D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11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89F7D0A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0AB08786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189A474B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có được hủy môn đã đăng ký không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1ADD784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rút môn học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531E9E6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6E6FBA3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11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650894F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4B1B0AC6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314BE1D8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đăng ký rồi có bỏ môn được không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723DDDB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rút môn học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602F1DA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A05031F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11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2D55AEAE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5971D278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6779254B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thi lại khi nào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D98A68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kỳ thi phụ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4389128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2593C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14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1A2465A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7D71E098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7EA4356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khi nào được thi lại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CA0F11A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kỳ thi phụ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54E6011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C83C1F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14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EB76A33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3487B275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14C21EA8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thi trượt có được thi lại không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61EDB2F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kỳ thi phụ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8CB973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748CEB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14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34EE3D7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0D5C205C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54D5F603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kỳ thi phụ là gì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F4BC42E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kỳ thi phụ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8B1F28E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DB2DCE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14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1D1169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4FD47B86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22520ED0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điểm A B C D là gì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10F0D8A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thang điểm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9874803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5E295F9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13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0A04719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05B180C4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25939DD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thang điểm đại học như thế nào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2B1A4879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thang điểm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A5B12DD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EF7803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13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37DBC8C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733BA81E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05A591DC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điểm D có qua môn không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BD9504E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thang điểm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AEAA0B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62396C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13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E5BCFB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21D980C0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52AD798A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điểm F là gì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41C79AC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thang điểm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374B3D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F234E31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13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287B6B8B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6CF79BB1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302D03A4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GPA là gì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9F185C4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GPA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1A58C37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700F5EB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21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AE70D57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52D4BE1C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721CD460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điểm trung bình tích lũy tính như thế nào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70C6979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GPA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23737E1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B675BF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21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73F4F5E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24337DC6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468E26D7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GPA tính ra sao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674EACF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GPA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E60E5D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65E0607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21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201A18BB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5B31AEE0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666CE57A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cách tính điểm trung bình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AAC5D4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GPA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1832C1C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03FF461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21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08F0EA6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340A2748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1C0EA689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kiện tốt nghiệp là gì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917A378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kiện ra trường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AE71A4C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EE8981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24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2C1EC8CD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7D2D12D3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0491C196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ra trường cần điều kiện gì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6BC557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kiện ra trường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2274BA9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8E6A4A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24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2A904ED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039DCE28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45381380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cần gì để tốt nghiệp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350F03E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kiện ra trường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231D2CBA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49A9DF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24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206A2BB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077B7981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57FA8F80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lastRenderedPageBreak/>
              <w:t>bao nhiêu điểm thì được tốt nghiệp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425FF977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kiện ra trường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6F22D8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C8C7EA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24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08AA473C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4A39455E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26F0FFE3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có được học 2 ngành không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6957FE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học song ngành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057C177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A5CD3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29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40BDBE4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07792C9B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1226FAFF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học song ngành là gì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C77C5ED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học song ngành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9F1054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63D86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29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7717A99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252A6B56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4EB0F4CC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đăng ký học ngành 2 như thế nào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5AC22AD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học song ngành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7BB4E9E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C3E256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29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0CEB60A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68C66A0A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67648394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khi nào bị dừng học ngành 2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1618AD98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học song ngành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BC8581D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FE93DB4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29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1F1152F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646F02A3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1EDEE3CB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có được chuyển trường không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67D59446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chuyển trường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07A61DBF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ACFD379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16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61F08D71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2676F90F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11C51836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chuyển sang trường khác được không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513E7FCC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chuyển trường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65B98714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97FFF88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16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E7AC22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47238B69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3D3D7257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kiện chuyển trường là gì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9584ECA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chuyển trường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4BD39DC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057F76B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16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19BB727B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30B5AF2B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39A813DC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khi nào không được chuyển trường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00EBB2A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chuyển trường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02EDE5F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115D17C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16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2D124389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38663C05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450DDAA4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xếp loại tốt nghiệp như thế nào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3F898D23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xếp loại tốt nghiệp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1AF83D1A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04CC990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25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5CDD7F37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55FF6939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451959E4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bằng giỏi cần bao nhiêu điểm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89A6401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xếp loại tốt nghiệp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55FB74F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AC2480C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25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7A52CFEB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3BB16078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42749D7A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cách xếp loại bằng tốt nghiệp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0ECA2F22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xếp loại tốt nghiệp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7D7EEEB5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998A146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25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3F6FB64C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6E3019" w:rsidRPr="006E3019" w14:paraId="65E61AB7" w14:textId="77777777" w:rsidTr="006E3019">
        <w:trPr>
          <w:trHeight w:val="300"/>
        </w:trPr>
        <w:tc>
          <w:tcPr>
            <w:tcW w:w="3940" w:type="dxa"/>
            <w:shd w:val="clear" w:color="auto" w:fill="auto"/>
            <w:noWrap/>
            <w:vAlign w:val="bottom"/>
            <w:hideMark/>
          </w:tcPr>
          <w:p w14:paraId="1ECEB3C9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bao nhiêu điểm thì được bằng khá</w:t>
            </w:r>
          </w:p>
        </w:tc>
        <w:tc>
          <w:tcPr>
            <w:tcW w:w="1920" w:type="dxa"/>
            <w:shd w:val="clear" w:color="auto" w:fill="auto"/>
            <w:noWrap/>
            <w:vAlign w:val="bottom"/>
            <w:hideMark/>
          </w:tcPr>
          <w:p w14:paraId="7AD3F7D7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xếp loại tốt nghiệp</w:t>
            </w:r>
          </w:p>
        </w:tc>
        <w:tc>
          <w:tcPr>
            <w:tcW w:w="1000" w:type="dxa"/>
            <w:shd w:val="clear" w:color="auto" w:fill="auto"/>
            <w:noWrap/>
            <w:vAlign w:val="bottom"/>
            <w:hideMark/>
          </w:tcPr>
          <w:p w14:paraId="30D7DA6F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QCDT_DH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E39A61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E3019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Điều 25</w:t>
            </w:r>
          </w:p>
        </w:tc>
        <w:tc>
          <w:tcPr>
            <w:tcW w:w="1300" w:type="dxa"/>
            <w:shd w:val="clear" w:color="auto" w:fill="auto"/>
            <w:noWrap/>
            <w:vAlign w:val="bottom"/>
            <w:hideMark/>
          </w:tcPr>
          <w:p w14:paraId="2DA67513" w14:textId="77777777" w:rsidR="006E3019" w:rsidRPr="006E3019" w:rsidRDefault="006E3019" w:rsidP="006E301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0384B14B" w14:textId="77777777" w:rsidR="007E0C50" w:rsidRDefault="007E0C50"/>
    <w:sectPr w:rsidR="007E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19"/>
    <w:rsid w:val="003D1069"/>
    <w:rsid w:val="006E3019"/>
    <w:rsid w:val="00735CF5"/>
    <w:rsid w:val="007B0647"/>
    <w:rsid w:val="007E0C50"/>
    <w:rsid w:val="00A57EEC"/>
    <w:rsid w:val="00B27BA6"/>
    <w:rsid w:val="00BF0D30"/>
    <w:rsid w:val="00C15DF8"/>
    <w:rsid w:val="00EA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FFB61"/>
  <w15:chartTrackingRefBased/>
  <w15:docId w15:val="{7D38148F-8867-4E6E-9563-34B9EB10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7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Thanh Tâm</dc:creator>
  <cp:keywords/>
  <dc:description/>
  <cp:lastModifiedBy>Nguyễn Thị Thanh Tâm</cp:lastModifiedBy>
  <cp:revision>1</cp:revision>
  <dcterms:created xsi:type="dcterms:W3CDTF">2026-04-16T02:31:00Z</dcterms:created>
  <dcterms:modified xsi:type="dcterms:W3CDTF">2026-04-16T02:32:00Z</dcterms:modified>
</cp:coreProperties>
</file>