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EA0ED" w14:textId="77777777" w:rsidR="00023205" w:rsidRPr="00023205" w:rsidRDefault="00023205" w:rsidP="00023205">
      <w:r w:rsidRPr="00023205">
        <w:t>Dưới đây là bản đầy đủ hơn, có cả luồng từ lúc người dùng hỏi đến khi chatbot trả lời. Bạn có thể dùng làm nội dung báo cáo hoặc chuyển thành slide.</w:t>
      </w:r>
    </w:p>
    <w:p w14:paraId="42107459" w14:textId="77777777" w:rsidR="00023205" w:rsidRPr="00023205" w:rsidRDefault="00023205" w:rsidP="00023205">
      <w:r w:rsidRPr="00023205">
        <w:rPr>
          <w:b/>
          <w:bCs/>
        </w:rPr>
        <w:t>Báo Cáo Chatbot RAG UNETI</w:t>
      </w:r>
    </w:p>
    <w:p w14:paraId="0C4C426B" w14:textId="77777777" w:rsidR="00023205" w:rsidRPr="00023205" w:rsidRDefault="00023205" w:rsidP="00023205">
      <w:r w:rsidRPr="00023205">
        <w:t>Chatbot RAG UNETI được xây dựng nhằm hỗ trợ người dùng tra cứu thông tin từ các nguồn chính thống của Trường Đại học Kinh tế - Kỹ thuật Công nghiệp. Hệ thống tập trung vào hai nhóm dữ liệu chính: tài liệu nội bộ dạng PDF và thông tin công khai trên website UNETI.</w:t>
      </w:r>
    </w:p>
    <w:p w14:paraId="095E3C6D" w14:textId="77777777" w:rsidR="00023205" w:rsidRPr="00023205" w:rsidRDefault="00023205" w:rsidP="00023205">
      <w:r w:rsidRPr="00023205">
        <w:rPr>
          <w:b/>
          <w:bCs/>
        </w:rPr>
        <w:t>Luồng Xử Lý Từ Khi Người Dùng Hỏi Đến Khi Chatbot Trả Lời</w:t>
      </w:r>
    </w:p>
    <w:p w14:paraId="7F40E8DA" w14:textId="77777777" w:rsidR="00023205" w:rsidRPr="00023205" w:rsidRDefault="00023205" w:rsidP="00023205">
      <w:pPr>
        <w:numPr>
          <w:ilvl w:val="0"/>
          <w:numId w:val="11"/>
        </w:numPr>
      </w:pPr>
      <w:r w:rsidRPr="00023205">
        <w:t>Người dùng nhập câu hỏi</w:t>
      </w:r>
    </w:p>
    <w:p w14:paraId="7831E96E" w14:textId="77777777" w:rsidR="00023205" w:rsidRPr="00023205" w:rsidRDefault="00023205" w:rsidP="00023205">
      <w:r w:rsidRPr="00023205">
        <w:t>Người dùng nhập câu hỏi trên giao diện chat, ví dụ:</w:t>
      </w:r>
    </w:p>
    <w:p w14:paraId="2DD51314" w14:textId="77777777" w:rsidR="00023205" w:rsidRPr="00023205" w:rsidRDefault="00023205" w:rsidP="00023205">
      <w:r w:rsidRPr="00023205">
        <w:t>Tuyển sinh đại học 2026</w:t>
      </w:r>
    </w:p>
    <w:p w14:paraId="6249B251" w14:textId="77777777" w:rsidR="00023205" w:rsidRPr="00023205" w:rsidRDefault="00023205" w:rsidP="00023205">
      <w:r w:rsidRPr="00023205">
        <w:t>hoặc:</w:t>
      </w:r>
    </w:p>
    <w:p w14:paraId="404AB547" w14:textId="77777777" w:rsidR="00023205" w:rsidRPr="00023205" w:rsidRDefault="00023205" w:rsidP="00023205">
      <w:r w:rsidRPr="00023205">
        <w:t>Quy định sử dụng hệ thống mạng của trường là gì?</w:t>
      </w:r>
    </w:p>
    <w:p w14:paraId="0D193532" w14:textId="77777777" w:rsidR="00023205" w:rsidRPr="00023205" w:rsidRDefault="00023205" w:rsidP="00023205">
      <w:r w:rsidRPr="00023205">
        <w:t>Câu hỏi được gửi đến API FastAPI.</w:t>
      </w:r>
    </w:p>
    <w:p w14:paraId="1B1A6ED2" w14:textId="77777777" w:rsidR="00023205" w:rsidRPr="00023205" w:rsidRDefault="00023205" w:rsidP="00023205">
      <w:pPr>
        <w:numPr>
          <w:ilvl w:val="0"/>
          <w:numId w:val="12"/>
        </w:numPr>
      </w:pPr>
      <w:r w:rsidRPr="00023205">
        <w:t>Backend tiếp nhận request</w:t>
      </w:r>
    </w:p>
    <w:p w14:paraId="601A35D8" w14:textId="77777777" w:rsidR="00023205" w:rsidRPr="00023205" w:rsidRDefault="00023205" w:rsidP="00023205">
      <w:r w:rsidRPr="00023205">
        <w:t>FastAPI nhận request tại API chat. Hệ thống kiểm tra câu hỏi có rỗng hay không. Nếu người dùng chưa nhập nội dung, chatbot trả về yêu cầu nhập câu hỏi.</w:t>
      </w:r>
    </w:p>
    <w:p w14:paraId="68908B37" w14:textId="77777777" w:rsidR="00023205" w:rsidRPr="00023205" w:rsidRDefault="00023205" w:rsidP="00023205">
      <w:r w:rsidRPr="00023205">
        <w:t>Nếu câu hỏi hợp lệ, hệ thống tạo một trace để ghi lại quá trình xử lý. Trace này giúp kiểm tra sau này: câu hỏi được phân loại như thế nào, lấy nguồn nào, có gọi AI hay không, vì sao không tìm thấy nguồn.</w:t>
      </w:r>
    </w:p>
    <w:p w14:paraId="0C399E77" w14:textId="77777777" w:rsidR="00023205" w:rsidRPr="00023205" w:rsidRDefault="00023205" w:rsidP="00023205">
      <w:pPr>
        <w:numPr>
          <w:ilvl w:val="0"/>
          <w:numId w:val="13"/>
        </w:numPr>
      </w:pPr>
      <w:r w:rsidRPr="00023205">
        <w:t>Phân loại câu hỏi</w:t>
      </w:r>
    </w:p>
    <w:p w14:paraId="1980FAC6" w14:textId="77777777" w:rsidR="00023205" w:rsidRPr="00023205" w:rsidRDefault="00023205" w:rsidP="00023205">
      <w:r w:rsidRPr="00023205">
        <w:t>Hệ thống phân tích câu hỏi để xác định loại intent. Việc phân loại dựa trên các nhóm từ khóa.</w:t>
      </w:r>
    </w:p>
    <w:p w14:paraId="0421329C" w14:textId="77777777" w:rsidR="00023205" w:rsidRPr="00023205" w:rsidRDefault="00023205" w:rsidP="00023205">
      <w:r w:rsidRPr="00023205">
        <w:t>Nếu câu hỏi có các cụm như “website”, “trang web”, “link”, “tuyển sinh”, “điểm chuẩn”, “xét tuyển”, “nhập học”, hệ thống chuyển sang luồng tìm kiếm website UNETI.</w:t>
      </w:r>
    </w:p>
    <w:p w14:paraId="089F3263" w14:textId="77777777" w:rsidR="00023205" w:rsidRPr="00023205" w:rsidRDefault="00023205" w:rsidP="00023205">
      <w:r w:rsidRPr="00023205">
        <w:lastRenderedPageBreak/>
        <w:t>Nếu câu hỏi có các cụm như “quy định”, “quy chế”, “quyết định”, “văn bản”, “học vụ”, “đăng ký học phần”, “tốt nghiệp”, hệ thống chuyển sang luồng tìm kiếm tài liệu nội bộ PDF.</w:t>
      </w:r>
    </w:p>
    <w:p w14:paraId="5E5CBDC7" w14:textId="77777777" w:rsidR="00023205" w:rsidRPr="00023205" w:rsidRDefault="00023205" w:rsidP="00023205">
      <w:r w:rsidRPr="00023205">
        <w:t>Nếu câu hỏi nằm ngoài phạm vi như thời tiết, bóng đá, giá vàng, nấu ăn, chatbot từ chối vì không thuộc phạm vi dữ liệu.</w:t>
      </w:r>
    </w:p>
    <w:p w14:paraId="26E975E1" w14:textId="77777777" w:rsidR="00023205" w:rsidRPr="00023205" w:rsidRDefault="00023205" w:rsidP="00023205">
      <w:r w:rsidRPr="00023205">
        <w:t>Nếu câu hỏi chung chung nhưng vẫn có khả năng thuộc tài liệu nội bộ, hệ thống mặc định tìm trong tài liệu nội bộ trước.</w:t>
      </w:r>
    </w:p>
    <w:p w14:paraId="655BF282" w14:textId="77777777" w:rsidR="00023205" w:rsidRPr="00023205" w:rsidRDefault="00023205" w:rsidP="00023205">
      <w:pPr>
        <w:numPr>
          <w:ilvl w:val="0"/>
          <w:numId w:val="14"/>
        </w:numPr>
      </w:pPr>
      <w:r w:rsidRPr="00023205">
        <w:t>Chọn luồng truy xuất</w:t>
      </w:r>
    </w:p>
    <w:p w14:paraId="137340CB" w14:textId="77777777" w:rsidR="00023205" w:rsidRPr="00023205" w:rsidRDefault="00023205" w:rsidP="00023205">
      <w:r w:rsidRPr="00023205">
        <w:t>Sau khi phân loại, hệ thống chọn một trong hai luồng chính.</w:t>
      </w:r>
    </w:p>
    <w:p w14:paraId="47895DDF" w14:textId="77777777" w:rsidR="00023205" w:rsidRPr="00023205" w:rsidRDefault="00023205" w:rsidP="00023205">
      <w:r w:rsidRPr="00023205">
        <w:t>Luồng A: Truy xuất website UNETI</w:t>
      </w:r>
    </w:p>
    <w:p w14:paraId="7BE321B4" w14:textId="77777777" w:rsidR="00023205" w:rsidRPr="00023205" w:rsidRDefault="00023205" w:rsidP="00023205">
      <w:r w:rsidRPr="00023205">
        <w:t>Luồng này dùng khi câu hỏi liên quan đến thông tin công khai, tuyển sinh, điểm chuẩn, nhập học, thông báo trên website.</w:t>
      </w:r>
    </w:p>
    <w:p w14:paraId="5390F398" w14:textId="77777777" w:rsidR="00023205" w:rsidRPr="00023205" w:rsidRDefault="00023205" w:rsidP="00023205">
      <w:r w:rsidRPr="00023205">
        <w:t>Các bước gồm:</w:t>
      </w:r>
    </w:p>
    <w:p w14:paraId="7ADDFC23" w14:textId="77777777" w:rsidR="00023205" w:rsidRPr="00023205" w:rsidRDefault="00023205" w:rsidP="00023205">
      <w:pPr>
        <w:numPr>
          <w:ilvl w:val="0"/>
          <w:numId w:val="15"/>
        </w:numPr>
      </w:pPr>
      <w:r w:rsidRPr="00023205">
        <w:t>Gửi câu hỏi sang Vertex AI Search.</w:t>
      </w:r>
    </w:p>
    <w:p w14:paraId="311EB677" w14:textId="77777777" w:rsidR="00023205" w:rsidRPr="00023205" w:rsidRDefault="00023205" w:rsidP="00023205">
      <w:pPr>
        <w:numPr>
          <w:ilvl w:val="0"/>
          <w:numId w:val="15"/>
        </w:numPr>
      </w:pPr>
      <w:r w:rsidRPr="00023205">
        <w:t>Vertex AI Search tìm các kết quả trên domain uneti.edu.vn.</w:t>
      </w:r>
    </w:p>
    <w:p w14:paraId="024AAE81" w14:textId="77777777" w:rsidR="00023205" w:rsidRPr="00023205" w:rsidRDefault="00023205" w:rsidP="00023205">
      <w:pPr>
        <w:numPr>
          <w:ilvl w:val="0"/>
          <w:numId w:val="15"/>
        </w:numPr>
      </w:pPr>
      <w:r w:rsidRPr="00023205">
        <w:t>Hệ thống lọc bỏ các nguồn không thuộc UNETI.</w:t>
      </w:r>
    </w:p>
    <w:p w14:paraId="061531FB" w14:textId="77777777" w:rsidR="00023205" w:rsidRPr="00023205" w:rsidRDefault="00023205" w:rsidP="00023205">
      <w:pPr>
        <w:numPr>
          <w:ilvl w:val="0"/>
          <w:numId w:val="15"/>
        </w:numPr>
      </w:pPr>
      <w:r w:rsidRPr="00023205">
        <w:t>Hệ thống chấm điểm lại nguồn dựa trên tiêu đề, snippet, URL, năm được hỏi và độ khớp từ khóa.</w:t>
      </w:r>
    </w:p>
    <w:p w14:paraId="762B169E" w14:textId="77777777" w:rsidR="00023205" w:rsidRPr="00023205" w:rsidRDefault="00023205" w:rsidP="00023205">
      <w:pPr>
        <w:numPr>
          <w:ilvl w:val="0"/>
          <w:numId w:val="15"/>
        </w:numPr>
      </w:pPr>
      <w:r w:rsidRPr="00023205">
        <w:t>Chọn một số nguồn tốt nhất.</w:t>
      </w:r>
    </w:p>
    <w:p w14:paraId="6E0F9137" w14:textId="77777777" w:rsidR="00023205" w:rsidRPr="00023205" w:rsidRDefault="00023205" w:rsidP="00023205">
      <w:pPr>
        <w:numPr>
          <w:ilvl w:val="0"/>
          <w:numId w:val="15"/>
        </w:numPr>
      </w:pPr>
      <w:r w:rsidRPr="00023205">
        <w:t>Tải nội dung bài viết hoặc file đính kèm.</w:t>
      </w:r>
    </w:p>
    <w:p w14:paraId="6642D633" w14:textId="77777777" w:rsidR="00023205" w:rsidRPr="00023205" w:rsidRDefault="00023205" w:rsidP="00023205">
      <w:pPr>
        <w:numPr>
          <w:ilvl w:val="0"/>
          <w:numId w:val="15"/>
        </w:numPr>
      </w:pPr>
      <w:r w:rsidRPr="00023205">
        <w:t>Nếu file là PDF có text, hệ thống trích xuất text trong PDF.</w:t>
      </w:r>
    </w:p>
    <w:p w14:paraId="2D206009" w14:textId="77777777" w:rsidR="00023205" w:rsidRPr="00023205" w:rsidRDefault="00023205" w:rsidP="00023205">
      <w:pPr>
        <w:numPr>
          <w:ilvl w:val="0"/>
          <w:numId w:val="15"/>
        </w:numPr>
      </w:pPr>
      <w:r w:rsidRPr="00023205">
        <w:t>Nếu PDF là bản scan không đọc được, hệ thống không suy diễn nội dung bên trong, chỉ có thể dùng tiêu đề, mô tả hoặc nội dung trang bài viết.</w:t>
      </w:r>
    </w:p>
    <w:p w14:paraId="4E10F643" w14:textId="77777777" w:rsidR="00023205" w:rsidRPr="00023205" w:rsidRDefault="00023205" w:rsidP="00023205">
      <w:pPr>
        <w:numPr>
          <w:ilvl w:val="0"/>
          <w:numId w:val="15"/>
        </w:numPr>
      </w:pPr>
      <w:r w:rsidRPr="00023205">
        <w:t>Nội dung lấy được được chia nhỏ thành chunk và index vào ChromaDB với source_type = website_uneti.</w:t>
      </w:r>
    </w:p>
    <w:p w14:paraId="7BC43CA1" w14:textId="77777777" w:rsidR="00023205" w:rsidRPr="00023205" w:rsidRDefault="00023205" w:rsidP="00023205">
      <w:pPr>
        <w:numPr>
          <w:ilvl w:val="0"/>
          <w:numId w:val="15"/>
        </w:numPr>
      </w:pPr>
      <w:r w:rsidRPr="00023205">
        <w:lastRenderedPageBreak/>
        <w:t>Sau đó hệ thống tìm lại các chunk phù hợp nhất với câu hỏi để tạo context cho Gemini.</w:t>
      </w:r>
    </w:p>
    <w:p w14:paraId="3256F9F4" w14:textId="77777777" w:rsidR="00023205" w:rsidRPr="00023205" w:rsidRDefault="00023205" w:rsidP="00023205">
      <w:r w:rsidRPr="00023205">
        <w:t>Luồng B: Truy xuất tài liệu nội bộ PDF</w:t>
      </w:r>
    </w:p>
    <w:p w14:paraId="4DBFDD15" w14:textId="77777777" w:rsidR="00023205" w:rsidRPr="00023205" w:rsidRDefault="00023205" w:rsidP="00023205">
      <w:r w:rsidRPr="00023205">
        <w:t>Luồng này dùng khi câu hỏi liên quan đến quy định, quy chế, văn bản hoặc tài liệu nội bộ.</w:t>
      </w:r>
    </w:p>
    <w:p w14:paraId="5491477E" w14:textId="77777777" w:rsidR="00023205" w:rsidRPr="00023205" w:rsidRDefault="00023205" w:rsidP="00023205">
      <w:r w:rsidRPr="00023205">
        <w:t>Các bước gồm:</w:t>
      </w:r>
    </w:p>
    <w:p w14:paraId="647096F2" w14:textId="77777777" w:rsidR="00023205" w:rsidRPr="00023205" w:rsidRDefault="00023205" w:rsidP="00023205">
      <w:pPr>
        <w:numPr>
          <w:ilvl w:val="0"/>
          <w:numId w:val="16"/>
        </w:numPr>
      </w:pPr>
      <w:r w:rsidRPr="00023205">
        <w:t>Hệ thống lấy câu hỏi của người dùng.</w:t>
      </w:r>
    </w:p>
    <w:p w14:paraId="4E5BAA83" w14:textId="77777777" w:rsidR="00023205" w:rsidRPr="00023205" w:rsidRDefault="00023205" w:rsidP="00023205">
      <w:pPr>
        <w:numPr>
          <w:ilvl w:val="0"/>
          <w:numId w:val="16"/>
        </w:numPr>
      </w:pPr>
      <w:r w:rsidRPr="00023205">
        <w:t>Nếu câu hỏi có metadata như số văn bản, điều, mục, chương, ngày tháng, hệ thống ưu tiên tìm theo metadata.</w:t>
      </w:r>
    </w:p>
    <w:p w14:paraId="2DA9534F" w14:textId="77777777" w:rsidR="00023205" w:rsidRPr="00023205" w:rsidRDefault="00023205" w:rsidP="00023205">
      <w:pPr>
        <w:numPr>
          <w:ilvl w:val="0"/>
          <w:numId w:val="16"/>
        </w:numPr>
      </w:pPr>
      <w:r w:rsidRPr="00023205">
        <w:t>Hệ thống tìm kiếm bằng vector search trong ChromaDB để lấy các đoạn gần nghĩa với câu hỏi.</w:t>
      </w:r>
    </w:p>
    <w:p w14:paraId="53EDD0DE" w14:textId="77777777" w:rsidR="00023205" w:rsidRPr="00023205" w:rsidRDefault="00023205" w:rsidP="00023205">
      <w:pPr>
        <w:numPr>
          <w:ilvl w:val="0"/>
          <w:numId w:val="16"/>
        </w:numPr>
      </w:pPr>
      <w:r w:rsidRPr="00023205">
        <w:t>Đồng thời hệ thống tìm kiếm bằng keyword search để bắt chính xác từ khóa quan trọng.</w:t>
      </w:r>
    </w:p>
    <w:p w14:paraId="6572C650" w14:textId="77777777" w:rsidR="00023205" w:rsidRPr="00023205" w:rsidRDefault="00023205" w:rsidP="00023205">
      <w:pPr>
        <w:numPr>
          <w:ilvl w:val="0"/>
          <w:numId w:val="16"/>
        </w:numPr>
      </w:pPr>
      <w:r w:rsidRPr="00023205">
        <w:t>Các kết quả từ metadata search, vector search và keyword search được gộp lại bằng cơ chế xếp hạng.</w:t>
      </w:r>
    </w:p>
    <w:p w14:paraId="7F2ED9F4" w14:textId="77777777" w:rsidR="00023205" w:rsidRPr="00023205" w:rsidRDefault="00023205" w:rsidP="00023205">
      <w:pPr>
        <w:numPr>
          <w:ilvl w:val="0"/>
          <w:numId w:val="16"/>
        </w:numPr>
      </w:pPr>
      <w:r w:rsidRPr="00023205">
        <w:t>Hệ thống chọn các đoạn có điểm cao nhất làm nguồn cho câu trả lời.</w:t>
      </w:r>
    </w:p>
    <w:p w14:paraId="436C5F40" w14:textId="77777777" w:rsidR="00023205" w:rsidRPr="00023205" w:rsidRDefault="00023205" w:rsidP="00023205">
      <w:pPr>
        <w:numPr>
          <w:ilvl w:val="0"/>
          <w:numId w:val="17"/>
        </w:numPr>
      </w:pPr>
      <w:r w:rsidRPr="00023205">
        <w:t>Kiểm tra có nguồn đủ tin cậy hay không</w:t>
      </w:r>
    </w:p>
    <w:p w14:paraId="2F8EEC99" w14:textId="77777777" w:rsidR="00023205" w:rsidRPr="00023205" w:rsidRDefault="00023205" w:rsidP="00023205">
      <w:r w:rsidRPr="00023205">
        <w:t>Sau khi truy xuất, hệ thống không gọi Gemini ngay. Trước tiên, hệ thống kiểm tra xem có nguồn phù hợp không.</w:t>
      </w:r>
    </w:p>
    <w:p w14:paraId="191774F6" w14:textId="77777777" w:rsidR="00023205" w:rsidRPr="00023205" w:rsidRDefault="00023205" w:rsidP="00023205">
      <w:r w:rsidRPr="00023205">
        <w:t>Với tài liệu nội bộ, hệ thống kiểm tra:</w:t>
      </w:r>
    </w:p>
    <w:p w14:paraId="33EED0DE" w14:textId="77777777" w:rsidR="00023205" w:rsidRPr="00023205" w:rsidRDefault="00023205" w:rsidP="00023205">
      <w:pPr>
        <w:numPr>
          <w:ilvl w:val="0"/>
          <w:numId w:val="18"/>
        </w:numPr>
      </w:pPr>
      <w:r w:rsidRPr="00023205">
        <w:t>Có đoạn tài liệu nào được tìm thấy không.</w:t>
      </w:r>
    </w:p>
    <w:p w14:paraId="6BCFA3C5" w14:textId="77777777" w:rsidR="00023205" w:rsidRPr="00023205" w:rsidRDefault="00023205" w:rsidP="00023205">
      <w:pPr>
        <w:numPr>
          <w:ilvl w:val="0"/>
          <w:numId w:val="18"/>
        </w:numPr>
      </w:pPr>
      <w:r w:rsidRPr="00023205">
        <w:t>Điểm vector có vượt ngưỡng không.</w:t>
      </w:r>
    </w:p>
    <w:p w14:paraId="17CAB594" w14:textId="77777777" w:rsidR="00023205" w:rsidRPr="00023205" w:rsidRDefault="00023205" w:rsidP="00023205">
      <w:pPr>
        <w:numPr>
          <w:ilvl w:val="0"/>
          <w:numId w:val="18"/>
        </w:numPr>
      </w:pPr>
      <w:r w:rsidRPr="00023205">
        <w:t>Điểm keyword có vượt ngưỡng không.</w:t>
      </w:r>
    </w:p>
    <w:p w14:paraId="56A4AFBA" w14:textId="77777777" w:rsidR="00023205" w:rsidRPr="00023205" w:rsidRDefault="00023205" w:rsidP="00023205">
      <w:pPr>
        <w:numPr>
          <w:ilvl w:val="0"/>
          <w:numId w:val="18"/>
        </w:numPr>
      </w:pPr>
      <w:r w:rsidRPr="00023205">
        <w:t>Có khớp metadata như số văn bản, điều, mục không.</w:t>
      </w:r>
    </w:p>
    <w:p w14:paraId="06F65EEC" w14:textId="77777777" w:rsidR="00023205" w:rsidRPr="00023205" w:rsidRDefault="00023205" w:rsidP="00023205">
      <w:r w:rsidRPr="00023205">
        <w:t>Nếu không có nguồn đủ tin cậy, hệ thống không để Gemini tự trả lời. Khi đó chatbot trả về câu fallback, ví dụ:</w:t>
      </w:r>
    </w:p>
    <w:p w14:paraId="34A429E0" w14:textId="77777777" w:rsidR="00023205" w:rsidRPr="00023205" w:rsidRDefault="00023205" w:rsidP="00023205">
      <w:r w:rsidRPr="00023205">
        <w:lastRenderedPageBreak/>
        <w:t>Không tìm thấy căn cứ đủ rõ trong tài liệu đã cung cấp.</w:t>
      </w:r>
    </w:p>
    <w:p w14:paraId="18E73B50" w14:textId="77777777" w:rsidR="00023205" w:rsidRPr="00023205" w:rsidRDefault="00023205" w:rsidP="00023205">
      <w:r w:rsidRPr="00023205">
        <w:t>Với website UNETI, nếu không có nguồn phù hợp từ website, chatbot trả lời:</w:t>
      </w:r>
    </w:p>
    <w:p w14:paraId="79DB23BB" w14:textId="77777777" w:rsidR="00023205" w:rsidRPr="00023205" w:rsidRDefault="00023205" w:rsidP="00023205">
      <w:r w:rsidRPr="00023205">
        <w:t>Không tìm thấy thông tin phù hợp trên website UNETI.</w:t>
      </w:r>
    </w:p>
    <w:p w14:paraId="66F6BB8F" w14:textId="77777777" w:rsidR="00023205" w:rsidRPr="00023205" w:rsidRDefault="00023205" w:rsidP="00023205">
      <w:pPr>
        <w:numPr>
          <w:ilvl w:val="0"/>
          <w:numId w:val="19"/>
        </w:numPr>
      </w:pPr>
      <w:r w:rsidRPr="00023205">
        <w:t>Xây dựng context</w:t>
      </w:r>
    </w:p>
    <w:p w14:paraId="22865C41" w14:textId="77777777" w:rsidR="00023205" w:rsidRPr="00023205" w:rsidRDefault="00023205" w:rsidP="00023205">
      <w:r w:rsidRPr="00023205">
        <w:t>Nếu có nguồn phù hợp, hệ thống gom các chunk thành một khối context. Mỗi chunk được bọc trong thẻ nguồn, kèm metadata.</w:t>
      </w:r>
    </w:p>
    <w:p w14:paraId="178DF465" w14:textId="77777777" w:rsidR="00023205" w:rsidRPr="00023205" w:rsidRDefault="00023205" w:rsidP="00023205">
      <w:r w:rsidRPr="00023205">
        <w:t>Ví dụ nguồn tài liệu nội bộ có thể chứa:</w:t>
      </w:r>
    </w:p>
    <w:p w14:paraId="3BE584CF" w14:textId="77777777" w:rsidR="00023205" w:rsidRPr="00023205" w:rsidRDefault="00023205" w:rsidP="00023205">
      <w:r w:rsidRPr="00023205">
        <w:t>&lt;NGUON id="1" ten_tai_lieu="..." dieu_khoan="..." so_van_ban="..." ngay_ban_hanh="..."&gt;</w:t>
      </w:r>
    </w:p>
    <w:p w14:paraId="6F24C2ED" w14:textId="77777777" w:rsidR="00023205" w:rsidRPr="00023205" w:rsidRDefault="00023205" w:rsidP="00023205">
      <w:r w:rsidRPr="00023205">
        <w:t>Nội dung đoạn tài liệu</w:t>
      </w:r>
    </w:p>
    <w:p w14:paraId="7056F41B" w14:textId="77777777" w:rsidR="00023205" w:rsidRPr="00023205" w:rsidRDefault="00023205" w:rsidP="00023205">
      <w:r w:rsidRPr="00023205">
        <w:t>&lt;/NGUON&gt;</w:t>
      </w:r>
    </w:p>
    <w:p w14:paraId="52DFB34F" w14:textId="77777777" w:rsidR="00023205" w:rsidRPr="00023205" w:rsidRDefault="00023205" w:rsidP="00023205">
      <w:r w:rsidRPr="00023205">
        <w:t>Nguồn website có thể chứa:</w:t>
      </w:r>
    </w:p>
    <w:p w14:paraId="6AEEAF25" w14:textId="77777777" w:rsidR="00023205" w:rsidRPr="00023205" w:rsidRDefault="00023205" w:rsidP="00023205">
      <w:r w:rsidRPr="00023205">
        <w:t>&lt;NGUON id="1" ten_tai_lieu="..." dieu_khoan="..." url="..." attachment_url="..."&gt;</w:t>
      </w:r>
    </w:p>
    <w:p w14:paraId="61C2094A" w14:textId="77777777" w:rsidR="00023205" w:rsidRPr="00023205" w:rsidRDefault="00023205" w:rsidP="00023205">
      <w:r w:rsidRPr="00023205">
        <w:t>Nội dung bài viết hoặc file đính kèm</w:t>
      </w:r>
    </w:p>
    <w:p w14:paraId="6BEB369E" w14:textId="77777777" w:rsidR="00023205" w:rsidRPr="00023205" w:rsidRDefault="00023205" w:rsidP="00023205">
      <w:r w:rsidRPr="00023205">
        <w:t>&lt;/NGUON&gt;</w:t>
      </w:r>
    </w:p>
    <w:p w14:paraId="399B4A54" w14:textId="77777777" w:rsidR="00023205" w:rsidRPr="00023205" w:rsidRDefault="00023205" w:rsidP="00023205">
      <w:r w:rsidRPr="00023205">
        <w:t>Việc bọc nguồn như vậy giúp Gemini biết nội dung nào là dữ liệu tham khảo và biết phải trích dẫn nguồn nào ở cuối câu trả lời.</w:t>
      </w:r>
    </w:p>
    <w:p w14:paraId="157F46F8" w14:textId="77777777" w:rsidR="00023205" w:rsidRPr="00023205" w:rsidRDefault="00023205" w:rsidP="00023205">
      <w:pPr>
        <w:numPr>
          <w:ilvl w:val="0"/>
          <w:numId w:val="20"/>
        </w:numPr>
      </w:pPr>
      <w:r w:rsidRPr="00023205">
        <w:t>Tạo prompt cho Gemini</w:t>
      </w:r>
    </w:p>
    <w:p w14:paraId="4ED25263" w14:textId="77777777" w:rsidR="00023205" w:rsidRPr="00023205" w:rsidRDefault="00023205" w:rsidP="00023205">
      <w:r w:rsidRPr="00023205">
        <w:t>Hệ thống tạo prompt gồm ba phần chính:</w:t>
      </w:r>
    </w:p>
    <w:p w14:paraId="75AF85F0" w14:textId="77777777" w:rsidR="00023205" w:rsidRPr="00023205" w:rsidRDefault="00023205" w:rsidP="00023205">
      <w:r w:rsidRPr="00023205">
        <w:t>Phần hướng dẫn vai trò:</w:t>
      </w:r>
    </w:p>
    <w:p w14:paraId="69B2508E" w14:textId="77777777" w:rsidR="00023205" w:rsidRPr="00023205" w:rsidRDefault="00023205" w:rsidP="00023205">
      <w:r w:rsidRPr="00023205">
        <w:t>Bạn là trợ lý AI của UNETI...</w:t>
      </w:r>
    </w:p>
    <w:p w14:paraId="78C947E6" w14:textId="77777777" w:rsidR="00023205" w:rsidRPr="00023205" w:rsidRDefault="00023205" w:rsidP="00023205">
      <w:r w:rsidRPr="00023205">
        <w:t>Phần quy tắc:</w:t>
      </w:r>
    </w:p>
    <w:p w14:paraId="5CD84D78" w14:textId="77777777" w:rsidR="00023205" w:rsidRPr="00023205" w:rsidRDefault="00023205" w:rsidP="00023205">
      <w:pPr>
        <w:numPr>
          <w:ilvl w:val="0"/>
          <w:numId w:val="21"/>
        </w:numPr>
      </w:pPr>
      <w:r w:rsidRPr="00023205">
        <w:t>Chỉ dùng thông tin trong nguồn đã cung cấp.</w:t>
      </w:r>
    </w:p>
    <w:p w14:paraId="7120EBCD" w14:textId="77777777" w:rsidR="00023205" w:rsidRPr="00023205" w:rsidRDefault="00023205" w:rsidP="00023205">
      <w:pPr>
        <w:numPr>
          <w:ilvl w:val="0"/>
          <w:numId w:val="21"/>
        </w:numPr>
      </w:pPr>
      <w:r w:rsidRPr="00023205">
        <w:t>Không dùng kiến thức bên ngoài.</w:t>
      </w:r>
    </w:p>
    <w:p w14:paraId="1703174E" w14:textId="77777777" w:rsidR="00023205" w:rsidRPr="00023205" w:rsidRDefault="00023205" w:rsidP="00023205">
      <w:pPr>
        <w:numPr>
          <w:ilvl w:val="0"/>
          <w:numId w:val="21"/>
        </w:numPr>
      </w:pPr>
      <w:r w:rsidRPr="00023205">
        <w:t>Không tự suy luận nếu nguồn không đủ.</w:t>
      </w:r>
    </w:p>
    <w:p w14:paraId="6CA1BA50" w14:textId="77777777" w:rsidR="00023205" w:rsidRPr="00023205" w:rsidRDefault="00023205" w:rsidP="00023205">
      <w:pPr>
        <w:numPr>
          <w:ilvl w:val="0"/>
          <w:numId w:val="21"/>
        </w:numPr>
      </w:pPr>
      <w:r w:rsidRPr="00023205">
        <w:t>Nếu không tìm thấy nguồn phù hợp thì trả lời đúng câu fallback.</w:t>
      </w:r>
    </w:p>
    <w:p w14:paraId="13758AFF" w14:textId="77777777" w:rsidR="00023205" w:rsidRPr="00023205" w:rsidRDefault="00023205" w:rsidP="00023205">
      <w:pPr>
        <w:numPr>
          <w:ilvl w:val="0"/>
          <w:numId w:val="21"/>
        </w:numPr>
      </w:pPr>
      <w:r w:rsidRPr="00023205">
        <w:lastRenderedPageBreak/>
        <w:t>Trả lời ngắn gọn, rõ ràng bằng tiếng Việt.</w:t>
      </w:r>
    </w:p>
    <w:p w14:paraId="1F621CE6" w14:textId="77777777" w:rsidR="00023205" w:rsidRPr="00023205" w:rsidRDefault="00023205" w:rsidP="00023205">
      <w:pPr>
        <w:numPr>
          <w:ilvl w:val="0"/>
          <w:numId w:val="21"/>
        </w:numPr>
      </w:pPr>
      <w:r w:rsidRPr="00023205">
        <w:t>Không dùng markdown in đậm/nghiêng.</w:t>
      </w:r>
    </w:p>
    <w:p w14:paraId="11FB693E" w14:textId="77777777" w:rsidR="00023205" w:rsidRPr="00023205" w:rsidRDefault="00023205" w:rsidP="00023205">
      <w:pPr>
        <w:numPr>
          <w:ilvl w:val="0"/>
          <w:numId w:val="21"/>
        </w:numPr>
      </w:pPr>
      <w:r w:rsidRPr="00023205">
        <w:t>Cuối câu trả lời phải có đúng một dòng nguồn.</w:t>
      </w:r>
    </w:p>
    <w:p w14:paraId="75012026" w14:textId="77777777" w:rsidR="00023205" w:rsidRPr="00023205" w:rsidRDefault="00023205" w:rsidP="00023205">
      <w:r w:rsidRPr="00023205">
        <w:t>Phần dữ liệu:</w:t>
      </w:r>
    </w:p>
    <w:p w14:paraId="473B4D96" w14:textId="77777777" w:rsidR="00023205" w:rsidRPr="00023205" w:rsidRDefault="00023205" w:rsidP="00023205">
      <w:pPr>
        <w:numPr>
          <w:ilvl w:val="0"/>
          <w:numId w:val="22"/>
        </w:numPr>
      </w:pPr>
      <w:r w:rsidRPr="00023205">
        <w:t>Câu hỏi người dùng.</w:t>
      </w:r>
    </w:p>
    <w:p w14:paraId="491C5007" w14:textId="77777777" w:rsidR="00023205" w:rsidRPr="00023205" w:rsidRDefault="00023205" w:rsidP="00023205">
      <w:pPr>
        <w:numPr>
          <w:ilvl w:val="0"/>
          <w:numId w:val="22"/>
        </w:numPr>
      </w:pPr>
      <w:r w:rsidRPr="00023205">
        <w:t>Context truy xuất được từ tài liệu hoặc website.</w:t>
      </w:r>
    </w:p>
    <w:p w14:paraId="5E3702E5" w14:textId="77777777" w:rsidR="00023205" w:rsidRPr="00023205" w:rsidRDefault="00023205" w:rsidP="00023205">
      <w:pPr>
        <w:numPr>
          <w:ilvl w:val="0"/>
          <w:numId w:val="23"/>
        </w:numPr>
      </w:pPr>
      <w:r w:rsidRPr="00023205">
        <w:t>Gọi Gemini sinh câu trả lời</w:t>
      </w:r>
    </w:p>
    <w:p w14:paraId="7F76E9AC" w14:textId="77777777" w:rsidR="00023205" w:rsidRPr="00023205" w:rsidRDefault="00023205" w:rsidP="00023205">
      <w:r w:rsidRPr="00023205">
        <w:t>Sau khi prompt được tạo, hệ thống gửi prompt đến Gemini. Gemini đọc câu hỏi và context, sau đó tạo câu trả lời bằng tiếng Việt.</w:t>
      </w:r>
    </w:p>
    <w:p w14:paraId="0FEF6D90" w14:textId="77777777" w:rsidR="00023205" w:rsidRPr="00023205" w:rsidRDefault="00023205" w:rsidP="00023205">
      <w:r w:rsidRPr="00023205">
        <w:t>Ở bước này, Gemini không được phép tự tìm thêm nguồn hay dùng kiến thức bên ngoài. Gemini chỉ được dùng nội dung nằm trong context.</w:t>
      </w:r>
    </w:p>
    <w:p w14:paraId="6F4AED60" w14:textId="77777777" w:rsidR="00023205" w:rsidRPr="00023205" w:rsidRDefault="00023205" w:rsidP="00023205">
      <w:pPr>
        <w:numPr>
          <w:ilvl w:val="0"/>
          <w:numId w:val="24"/>
        </w:numPr>
      </w:pPr>
      <w:r w:rsidRPr="00023205">
        <w:t>Làm sạch câu trả lời</w:t>
      </w:r>
    </w:p>
    <w:p w14:paraId="28816154" w14:textId="77777777" w:rsidR="00023205" w:rsidRPr="00023205" w:rsidRDefault="00023205" w:rsidP="00023205">
      <w:r w:rsidRPr="00023205">
        <w:t>Sau khi nhận phản hồi từ Gemini, hệ thống làm sạch câu trả lời, ví dụ xóa ký tự ** nếu mô hình sinh markdown in đậm.</w:t>
      </w:r>
    </w:p>
    <w:p w14:paraId="067FAB43" w14:textId="77777777" w:rsidR="00023205" w:rsidRPr="00023205" w:rsidRDefault="00023205" w:rsidP="00023205">
      <w:pPr>
        <w:numPr>
          <w:ilvl w:val="0"/>
          <w:numId w:val="25"/>
        </w:numPr>
      </w:pPr>
      <w:r w:rsidRPr="00023205">
        <w:t>Trả kết quả về người dùng</w:t>
      </w:r>
    </w:p>
    <w:p w14:paraId="6AD9D159" w14:textId="77777777" w:rsidR="00023205" w:rsidRPr="00023205" w:rsidRDefault="00023205" w:rsidP="00023205">
      <w:r w:rsidRPr="00023205">
        <w:t>Cuối cùng, backend trả về:</w:t>
      </w:r>
    </w:p>
    <w:p w14:paraId="41414362" w14:textId="77777777" w:rsidR="00023205" w:rsidRPr="00023205" w:rsidRDefault="00023205" w:rsidP="00023205">
      <w:pPr>
        <w:numPr>
          <w:ilvl w:val="0"/>
          <w:numId w:val="26"/>
        </w:numPr>
      </w:pPr>
      <w:r w:rsidRPr="00023205">
        <w:t>Câu hỏi ban đầu.</w:t>
      </w:r>
    </w:p>
    <w:p w14:paraId="7FC2F0C5" w14:textId="77777777" w:rsidR="00023205" w:rsidRPr="00023205" w:rsidRDefault="00023205" w:rsidP="00023205">
      <w:pPr>
        <w:numPr>
          <w:ilvl w:val="0"/>
          <w:numId w:val="26"/>
        </w:numPr>
      </w:pPr>
      <w:r w:rsidRPr="00023205">
        <w:t>Câu trả lời.</w:t>
      </w:r>
    </w:p>
    <w:p w14:paraId="749BC487" w14:textId="77777777" w:rsidR="00023205" w:rsidRPr="00023205" w:rsidRDefault="00023205" w:rsidP="00023205">
      <w:pPr>
        <w:numPr>
          <w:ilvl w:val="0"/>
          <w:numId w:val="26"/>
        </w:numPr>
      </w:pPr>
      <w:r w:rsidRPr="00023205">
        <w:t>Nguồn chính.</w:t>
      </w:r>
    </w:p>
    <w:p w14:paraId="16CF5EC4" w14:textId="77777777" w:rsidR="00023205" w:rsidRPr="00023205" w:rsidRDefault="00023205" w:rsidP="00023205">
      <w:pPr>
        <w:numPr>
          <w:ilvl w:val="0"/>
          <w:numId w:val="26"/>
        </w:numPr>
      </w:pPr>
      <w:r w:rsidRPr="00023205">
        <w:t>Danh sách nguồn liên quan.</w:t>
      </w:r>
    </w:p>
    <w:p w14:paraId="2C733216" w14:textId="77777777" w:rsidR="00023205" w:rsidRPr="00023205" w:rsidRDefault="00023205" w:rsidP="00023205">
      <w:pPr>
        <w:numPr>
          <w:ilvl w:val="0"/>
          <w:numId w:val="26"/>
        </w:numPr>
      </w:pPr>
      <w:r w:rsidRPr="00023205">
        <w:t>Intent đã phân loại.</w:t>
      </w:r>
    </w:p>
    <w:p w14:paraId="5A554843" w14:textId="77777777" w:rsidR="00023205" w:rsidRPr="00023205" w:rsidRDefault="00023205" w:rsidP="00023205">
      <w:pPr>
        <w:numPr>
          <w:ilvl w:val="0"/>
          <w:numId w:val="26"/>
        </w:numPr>
      </w:pPr>
      <w:r w:rsidRPr="00023205">
        <w:t>Trace ID để kiểm tra debug nếu cần.</w:t>
      </w:r>
    </w:p>
    <w:p w14:paraId="14C21D1E" w14:textId="77777777" w:rsidR="00023205" w:rsidRPr="00023205" w:rsidRDefault="00023205" w:rsidP="00023205">
      <w:r w:rsidRPr="00023205">
        <w:t>Người dùng nhìn thấy câu trả lời cuối cùng kèm dòng nguồn.</w:t>
      </w:r>
    </w:p>
    <w:p w14:paraId="63C47E7C" w14:textId="77777777" w:rsidR="00023205" w:rsidRPr="00023205" w:rsidRDefault="00023205" w:rsidP="00023205">
      <w:r w:rsidRPr="00023205">
        <w:rPr>
          <w:b/>
          <w:bCs/>
        </w:rPr>
        <w:t>Cách Tính Điểm Nguồn</w:t>
      </w:r>
    </w:p>
    <w:p w14:paraId="04354BAB" w14:textId="77777777" w:rsidR="00023205" w:rsidRPr="00023205" w:rsidRDefault="00023205" w:rsidP="00023205">
      <w:r w:rsidRPr="00023205">
        <w:t>Hệ thống không lấy ngẫu nhiên nguồn đầu tiên, mà có cơ chế chấm điểm và lọc nguồn.</w:t>
      </w:r>
    </w:p>
    <w:p w14:paraId="0BA492D3" w14:textId="77777777" w:rsidR="00023205" w:rsidRPr="00023205" w:rsidRDefault="00023205" w:rsidP="00023205">
      <w:r w:rsidRPr="00023205">
        <w:t>Với tài liệu nội bộ, có ba nhóm điểm chính.</w:t>
      </w:r>
    </w:p>
    <w:p w14:paraId="43A168DE" w14:textId="77777777" w:rsidR="00023205" w:rsidRPr="00023205" w:rsidRDefault="00023205" w:rsidP="00023205">
      <w:r w:rsidRPr="00023205">
        <w:lastRenderedPageBreak/>
        <w:t>Điểm vector đo mức độ gần nghĩa giữa câu hỏi và nội dung đoạn tài liệu. Ví dụ người dùng hỏi “quy định dùng mạng trong trường”, hệ thống vẫn có thể tìm được đoạn nói về “tổ chức quản lý, sử dụng hệ thống mạng” dù câu chữ không giống hoàn toàn.</w:t>
      </w:r>
    </w:p>
    <w:p w14:paraId="2240D9AD" w14:textId="77777777" w:rsidR="00023205" w:rsidRPr="00023205" w:rsidRDefault="00023205" w:rsidP="00023205">
      <w:r w:rsidRPr="00023205">
        <w:t>Điểm keyword đo mức độ trùng khớp từ khóa giữa câu hỏi với tiêu đề và nội dung tài liệu. Từ khóa xuất hiện trong tiêu đề được cộng điểm cao hơn vì tiêu đề thường thể hiện chủ đề chính.</w:t>
      </w:r>
    </w:p>
    <w:p w14:paraId="2CEB9133" w14:textId="77777777" w:rsidR="00023205" w:rsidRPr="00023205" w:rsidRDefault="00023205" w:rsidP="00023205">
      <w:r w:rsidRPr="00023205">
        <w:t>Điểm metadata được ưu tiên khi câu hỏi có thông tin rõ ràng như số văn bản, điều, mục, chương hoặc ngày ban hành. Nếu khớp metadata, hệ thống coi đó là tín hiệu rất mạnh.</w:t>
      </w:r>
    </w:p>
    <w:p w14:paraId="642E12B7" w14:textId="77777777" w:rsidR="00023205" w:rsidRPr="00023205" w:rsidRDefault="00023205" w:rsidP="00023205">
      <w:r w:rsidRPr="00023205">
        <w:t>Sau đó các nhóm kết quả được gộp lại để chọn các nguồn tốt nhất.</w:t>
      </w:r>
    </w:p>
    <w:p w14:paraId="5690D15E" w14:textId="77777777" w:rsidR="00023205" w:rsidRPr="00023205" w:rsidRDefault="00023205" w:rsidP="00023205">
      <w:r w:rsidRPr="00023205">
        <w:t>Với website UNETI, hệ thống chấm điểm theo các yếu tố:</w:t>
      </w:r>
    </w:p>
    <w:p w14:paraId="0CBCE9A7" w14:textId="77777777" w:rsidR="00023205" w:rsidRPr="00023205" w:rsidRDefault="00023205" w:rsidP="00023205">
      <w:pPr>
        <w:numPr>
          <w:ilvl w:val="0"/>
          <w:numId w:val="27"/>
        </w:numPr>
      </w:pPr>
      <w:r w:rsidRPr="00023205">
        <w:t>Nguồn có thuộc domain uneti.edu.vn không.</w:t>
      </w:r>
    </w:p>
    <w:p w14:paraId="465C71BA" w14:textId="77777777" w:rsidR="00023205" w:rsidRPr="00023205" w:rsidRDefault="00023205" w:rsidP="00023205">
      <w:pPr>
        <w:numPr>
          <w:ilvl w:val="0"/>
          <w:numId w:val="27"/>
        </w:numPr>
      </w:pPr>
      <w:r w:rsidRPr="00023205">
        <w:t>Tiêu đề hoặc mô tả có khớp từ khóa câu hỏi không.</w:t>
      </w:r>
    </w:p>
    <w:p w14:paraId="6383C00A" w14:textId="77777777" w:rsidR="00023205" w:rsidRPr="00023205" w:rsidRDefault="00023205" w:rsidP="00023205">
      <w:pPr>
        <w:numPr>
          <w:ilvl w:val="0"/>
          <w:numId w:val="27"/>
        </w:numPr>
      </w:pPr>
      <w:r w:rsidRPr="00023205">
        <w:t>Có đúng năm người dùng hỏi không, ví dụ 2026.</w:t>
      </w:r>
    </w:p>
    <w:p w14:paraId="506B26CF" w14:textId="77777777" w:rsidR="00023205" w:rsidRPr="00023205" w:rsidRDefault="00023205" w:rsidP="00023205">
      <w:pPr>
        <w:numPr>
          <w:ilvl w:val="0"/>
          <w:numId w:val="27"/>
        </w:numPr>
      </w:pPr>
      <w:r w:rsidRPr="00023205">
        <w:t>Có các cụm quan trọng như tuyển sinh, thông báo, đào tạo không.</w:t>
      </w:r>
    </w:p>
    <w:p w14:paraId="39BCB19C" w14:textId="77777777" w:rsidR="00023205" w:rsidRPr="00023205" w:rsidRDefault="00023205" w:rsidP="00023205">
      <w:pPr>
        <w:numPr>
          <w:ilvl w:val="0"/>
          <w:numId w:val="27"/>
        </w:numPr>
      </w:pPr>
      <w:r w:rsidRPr="00023205">
        <w:t>Có snippet hoặc mô tả đủ nội dung không.</w:t>
      </w:r>
    </w:p>
    <w:p w14:paraId="16F6826B" w14:textId="77777777" w:rsidR="00023205" w:rsidRPr="00023205" w:rsidRDefault="00023205" w:rsidP="00023205">
      <w:pPr>
        <w:numPr>
          <w:ilvl w:val="0"/>
          <w:numId w:val="27"/>
        </w:numPr>
      </w:pPr>
      <w:r w:rsidRPr="00023205">
        <w:t>URL có hợp lệ và thuộc website UNETI không.</w:t>
      </w:r>
    </w:p>
    <w:p w14:paraId="09F6070F" w14:textId="77777777" w:rsidR="00023205" w:rsidRPr="00023205" w:rsidRDefault="00023205" w:rsidP="00023205">
      <w:r w:rsidRPr="00023205">
        <w:rPr>
          <w:b/>
          <w:bCs/>
        </w:rPr>
        <w:t>Cách Tính Điểm Có Đáng Tin Cậy Không</w:t>
      </w:r>
    </w:p>
    <w:p w14:paraId="3E79892A" w14:textId="77777777" w:rsidR="00023205" w:rsidRPr="00023205" w:rsidRDefault="00023205" w:rsidP="00023205">
      <w:r w:rsidRPr="00023205">
        <w:t>Cách tính điểm hiện tại đáng tin cậy ở mức tương đối, phù hợp cho hệ thống RAG nội bộ và demo thực tế.</w:t>
      </w:r>
    </w:p>
    <w:p w14:paraId="578FEB5F" w14:textId="77777777" w:rsidR="00023205" w:rsidRPr="00023205" w:rsidRDefault="00023205" w:rsidP="00023205">
      <w:r w:rsidRPr="00023205">
        <w:t>Điểm đáng tin cậy là vì hệ thống không chỉ dựa vào Gemini. Trước khi Gemini trả lời, hệ thống đã có bước tìm nguồn, lọc nguồn, chấm điểm và kiểm tra có đủ căn cứ hay không. Nhờ vậy, câu trả lời có khả năng bám sát tài liệu hơn so với chatbot thông thường.</w:t>
      </w:r>
    </w:p>
    <w:p w14:paraId="4745708E" w14:textId="77777777" w:rsidR="00023205" w:rsidRPr="00023205" w:rsidRDefault="00023205" w:rsidP="00023205">
      <w:r w:rsidRPr="00023205">
        <w:t>Ngoài ra, việc kết hợp nhiều kiểu tìm kiếm giúp tăng độ ổn định:</w:t>
      </w:r>
    </w:p>
    <w:p w14:paraId="4DFBD7A5" w14:textId="77777777" w:rsidR="00023205" w:rsidRPr="00023205" w:rsidRDefault="00023205" w:rsidP="00023205">
      <w:pPr>
        <w:numPr>
          <w:ilvl w:val="0"/>
          <w:numId w:val="28"/>
        </w:numPr>
      </w:pPr>
      <w:r w:rsidRPr="00023205">
        <w:t>Vector search giúp hiểu gần nghĩa.</w:t>
      </w:r>
    </w:p>
    <w:p w14:paraId="518CA989" w14:textId="77777777" w:rsidR="00023205" w:rsidRPr="00023205" w:rsidRDefault="00023205" w:rsidP="00023205">
      <w:pPr>
        <w:numPr>
          <w:ilvl w:val="0"/>
          <w:numId w:val="28"/>
        </w:numPr>
      </w:pPr>
      <w:r w:rsidRPr="00023205">
        <w:t>Keyword search giúp bắt từ khóa chính xác.</w:t>
      </w:r>
    </w:p>
    <w:p w14:paraId="1C50C962" w14:textId="77777777" w:rsidR="00023205" w:rsidRPr="00023205" w:rsidRDefault="00023205" w:rsidP="00023205">
      <w:pPr>
        <w:numPr>
          <w:ilvl w:val="0"/>
          <w:numId w:val="28"/>
        </w:numPr>
      </w:pPr>
      <w:r w:rsidRPr="00023205">
        <w:t>Metadata search giúp tìm đúng văn bản khi có số văn bản, điều, mục.</w:t>
      </w:r>
    </w:p>
    <w:p w14:paraId="624A7B8F" w14:textId="77777777" w:rsidR="00023205" w:rsidRPr="00023205" w:rsidRDefault="00023205" w:rsidP="00023205">
      <w:pPr>
        <w:numPr>
          <w:ilvl w:val="0"/>
          <w:numId w:val="28"/>
        </w:numPr>
      </w:pPr>
      <w:r w:rsidRPr="00023205">
        <w:lastRenderedPageBreak/>
        <w:t>Vertex AI Search giúp tận dụng chỉ mục website UNETI.</w:t>
      </w:r>
    </w:p>
    <w:p w14:paraId="5E72F750" w14:textId="77777777" w:rsidR="00023205" w:rsidRPr="00023205" w:rsidRDefault="00023205" w:rsidP="00023205">
      <w:r w:rsidRPr="00023205">
        <w:t>Tuy nhiên, điểm số này không phải là độ chính xác tuyệt đối. Nó là điểm kỹ thuật để xếp hạng nguồn, không phải cam kết rằng câu trả lời đúng 100%.</w:t>
      </w:r>
    </w:p>
    <w:p w14:paraId="7B869425" w14:textId="77777777" w:rsidR="00023205" w:rsidRPr="00023205" w:rsidRDefault="00023205" w:rsidP="00023205">
      <w:r w:rsidRPr="00023205">
        <w:t>Một số trường hợp có thể làm điểm chưa chính xác:</w:t>
      </w:r>
    </w:p>
    <w:p w14:paraId="74EE58B5" w14:textId="77777777" w:rsidR="00023205" w:rsidRPr="00023205" w:rsidRDefault="00023205" w:rsidP="00023205">
      <w:pPr>
        <w:numPr>
          <w:ilvl w:val="0"/>
          <w:numId w:val="29"/>
        </w:numPr>
      </w:pPr>
      <w:r w:rsidRPr="00023205">
        <w:t>Câu hỏi thêm từ không có trong nguồn, ví dụ “tuyển sinh đại học 2026” trong khi nguồn chỉ ghi “tuyển sinh 2026”.</w:t>
      </w:r>
    </w:p>
    <w:p w14:paraId="76CE0EF6" w14:textId="77777777" w:rsidR="00023205" w:rsidRPr="00023205" w:rsidRDefault="00023205" w:rsidP="00023205">
      <w:pPr>
        <w:numPr>
          <w:ilvl w:val="0"/>
          <w:numId w:val="29"/>
        </w:numPr>
      </w:pPr>
      <w:r w:rsidRPr="00023205">
        <w:t>Tài liệu PDF bị scan nên không trích xuất được text.</w:t>
      </w:r>
    </w:p>
    <w:p w14:paraId="5A20F345" w14:textId="77777777" w:rsidR="00023205" w:rsidRPr="00023205" w:rsidRDefault="00023205" w:rsidP="00023205">
      <w:pPr>
        <w:numPr>
          <w:ilvl w:val="0"/>
          <w:numId w:val="29"/>
        </w:numPr>
      </w:pPr>
      <w:r w:rsidRPr="00023205">
        <w:t>Nguồn trên website có tiêu đề phù hợp nhưng nội dung ngắn hoặc thiếu chi tiết.</w:t>
      </w:r>
    </w:p>
    <w:p w14:paraId="3D217A4E" w14:textId="77777777" w:rsidR="00023205" w:rsidRPr="00023205" w:rsidRDefault="00023205" w:rsidP="00023205">
      <w:pPr>
        <w:numPr>
          <w:ilvl w:val="0"/>
          <w:numId w:val="29"/>
        </w:numPr>
      </w:pPr>
      <w:r w:rsidRPr="00023205">
        <w:t>Vertex AI Search trả về kết quả chưa sát.</w:t>
      </w:r>
    </w:p>
    <w:p w14:paraId="485DCCD1" w14:textId="77777777" w:rsidR="00023205" w:rsidRPr="00023205" w:rsidRDefault="00023205" w:rsidP="00023205">
      <w:pPr>
        <w:numPr>
          <w:ilvl w:val="0"/>
          <w:numId w:val="29"/>
        </w:numPr>
      </w:pPr>
      <w:r w:rsidRPr="00023205">
        <w:t>Ngưỡng điểm đang được cấu hình thủ công, chưa được tối ưu bằng bộ dữ liệu đánh giá lớn.</w:t>
      </w:r>
    </w:p>
    <w:p w14:paraId="51873688" w14:textId="77777777" w:rsidR="00023205" w:rsidRPr="00023205" w:rsidRDefault="00023205" w:rsidP="00023205">
      <w:pPr>
        <w:numPr>
          <w:ilvl w:val="0"/>
          <w:numId w:val="29"/>
        </w:numPr>
      </w:pPr>
      <w:r w:rsidRPr="00023205">
        <w:t>Một số tài liệu có lỗi encoding hoặc trích xuất PDF chưa chuẩn.</w:t>
      </w:r>
    </w:p>
    <w:p w14:paraId="4B43D99F" w14:textId="77777777" w:rsidR="00023205" w:rsidRPr="00023205" w:rsidRDefault="00023205" w:rsidP="00023205">
      <w:r w:rsidRPr="00023205">
        <w:t>Vì vậy, khi báo cáo có thể nói:</w:t>
      </w:r>
    </w:p>
    <w:p w14:paraId="050076EA" w14:textId="77777777" w:rsidR="00023205" w:rsidRPr="00023205" w:rsidRDefault="00023205" w:rsidP="00023205">
      <w:r w:rsidRPr="00023205">
        <w:t>Cách tính điểm hiện tại đủ tin cậy để hỗ trợ lọc và chọn nguồn trong phạm vi demo, vì hệ thống có kết hợp vector, keyword và metadata. Tuy nhiên, đây chưa phải độ tin cậy tuyệt đối. Muốn đánh giá chính xác hơn cần xây dựng bộ câu hỏi kiểm thử, có đáp án chuẩn, sau đó đo tỷ lệ tìm đúng nguồn và tỷ lệ trả lời đúng.</w:t>
      </w:r>
    </w:p>
    <w:p w14:paraId="7DDEB3CA" w14:textId="77777777" w:rsidR="00023205" w:rsidRPr="00023205" w:rsidRDefault="00023205" w:rsidP="00023205">
      <w:r w:rsidRPr="00023205">
        <w:rPr>
          <w:b/>
          <w:bCs/>
        </w:rPr>
        <w:t>Quy Tắc Trả Lời Theo Nguồn</w:t>
      </w:r>
    </w:p>
    <w:p w14:paraId="63A442D8" w14:textId="77777777" w:rsidR="00023205" w:rsidRPr="00023205" w:rsidRDefault="00023205" w:rsidP="00023205">
      <w:r w:rsidRPr="00023205">
        <w:t>Chatbot được thiết kế theo nguyên tắc có nguồn mới trả lời. Nếu không có nguồn phù hợp, hệ thống không cho Gemini tự bịa câu trả lời.</w:t>
      </w:r>
    </w:p>
    <w:p w14:paraId="2FA5390D" w14:textId="77777777" w:rsidR="00023205" w:rsidRPr="00023205" w:rsidRDefault="00023205" w:rsidP="00023205">
      <w:r w:rsidRPr="00023205">
        <w:t>Với tài liệu nội bộ, nếu không đủ căn cứ:</w:t>
      </w:r>
    </w:p>
    <w:p w14:paraId="708A86BB" w14:textId="77777777" w:rsidR="00023205" w:rsidRPr="00023205" w:rsidRDefault="00023205" w:rsidP="00023205">
      <w:r w:rsidRPr="00023205">
        <w:t>Không tìm thấy căn cứ đủ rõ trong tài liệu đã cung cấp.</w:t>
      </w:r>
    </w:p>
    <w:p w14:paraId="0D5F9A10" w14:textId="77777777" w:rsidR="00023205" w:rsidRPr="00023205" w:rsidRDefault="00023205" w:rsidP="00023205">
      <w:r w:rsidRPr="00023205">
        <w:t>Với website UNETI, nếu không tìm thấy nguồn phù hợp:</w:t>
      </w:r>
    </w:p>
    <w:p w14:paraId="27A62178" w14:textId="77777777" w:rsidR="00023205" w:rsidRPr="00023205" w:rsidRDefault="00023205" w:rsidP="00023205">
      <w:r w:rsidRPr="00023205">
        <w:t>Không tìm thấy thông tin phù hợp trên website UNETI.</w:t>
      </w:r>
    </w:p>
    <w:p w14:paraId="2B5EC147" w14:textId="77777777" w:rsidR="00023205" w:rsidRPr="00023205" w:rsidRDefault="00023205" w:rsidP="00023205">
      <w:r w:rsidRPr="00023205">
        <w:t>Cuối câu trả lời luôn có một dòng nguồn. Điều này giúp người dùng biết thông tin đến từ đâu và có thể kiểm tra lại.</w:t>
      </w:r>
    </w:p>
    <w:p w14:paraId="6D297B9C" w14:textId="77777777" w:rsidR="00023205" w:rsidRPr="00023205" w:rsidRDefault="00023205" w:rsidP="00023205">
      <w:r w:rsidRPr="00023205">
        <w:rPr>
          <w:b/>
          <w:bCs/>
        </w:rPr>
        <w:lastRenderedPageBreak/>
        <w:t>Điểm Đã Làm Được</w:t>
      </w:r>
    </w:p>
    <w:p w14:paraId="6B780010" w14:textId="77777777" w:rsidR="00023205" w:rsidRPr="00023205" w:rsidRDefault="00023205" w:rsidP="00023205">
      <w:r w:rsidRPr="00023205">
        <w:t>Hệ thống đã xây dựng được backend chatbot bằng FastAPI.</w:t>
      </w:r>
    </w:p>
    <w:p w14:paraId="75A75155" w14:textId="77777777" w:rsidR="00023205" w:rsidRPr="00023205" w:rsidRDefault="00023205" w:rsidP="00023205">
      <w:r w:rsidRPr="00023205">
        <w:t>Chatbot có thể phân loại câu hỏi để chọn đúng hướng truy xuất.</w:t>
      </w:r>
    </w:p>
    <w:p w14:paraId="2EE81CE5" w14:textId="77777777" w:rsidR="00023205" w:rsidRPr="00023205" w:rsidRDefault="00023205" w:rsidP="00023205">
      <w:r w:rsidRPr="00023205">
        <w:t>Hệ thống có thể đọc tài liệu PDF nội bộ, chia nhỏ nội dung, lưu vào ChromaDB và tìm kiếm lại theo câu hỏi.</w:t>
      </w:r>
    </w:p>
    <w:p w14:paraId="19A95024" w14:textId="77777777" w:rsidR="00023205" w:rsidRPr="00023205" w:rsidRDefault="00023205" w:rsidP="00023205">
      <w:r w:rsidRPr="00023205">
        <w:t>Hệ thống có thể dùng Vertex AI Search để tìm thông tin trên website UNETI.</w:t>
      </w:r>
    </w:p>
    <w:p w14:paraId="0F742B7B" w14:textId="77777777" w:rsidR="00023205" w:rsidRPr="00023205" w:rsidRDefault="00023205" w:rsidP="00023205">
      <w:r w:rsidRPr="00023205">
        <w:t>Chatbot có prompt kiểm soát nguồn, hạn chế sử dụng kiến thức bên ngoài.</w:t>
      </w:r>
    </w:p>
    <w:p w14:paraId="76B4BC36" w14:textId="77777777" w:rsidR="00023205" w:rsidRPr="00023205" w:rsidRDefault="00023205" w:rsidP="00023205">
      <w:r w:rsidRPr="00023205">
        <w:t>Câu trả lời có định dạng nguồn rõ ràng ở cuối.</w:t>
      </w:r>
    </w:p>
    <w:p w14:paraId="0EA55C1B" w14:textId="77777777" w:rsidR="00023205" w:rsidRPr="00023205" w:rsidRDefault="00023205" w:rsidP="00023205">
      <w:r w:rsidRPr="00023205">
        <w:t>Hệ thống có trace/debug để xem quá trình xử lý từng câu hỏi.</w:t>
      </w:r>
    </w:p>
    <w:p w14:paraId="78CB2E47" w14:textId="77777777" w:rsidR="00023205" w:rsidRPr="00023205" w:rsidRDefault="00023205" w:rsidP="00023205">
      <w:r w:rsidRPr="00023205">
        <w:t>Hệ thống có fallback khi không tìm thấy nguồn, giúp hạn chế trả lời sai.</w:t>
      </w:r>
    </w:p>
    <w:p w14:paraId="25BB5C05" w14:textId="77777777" w:rsidR="00023205" w:rsidRPr="00023205" w:rsidRDefault="00023205" w:rsidP="00023205">
      <w:r w:rsidRPr="00023205">
        <w:rPr>
          <w:b/>
          <w:bCs/>
        </w:rPr>
        <w:t>Hạn Chế Hiện Tại</w:t>
      </w:r>
    </w:p>
    <w:p w14:paraId="1FC5F9F8" w14:textId="77777777" w:rsidR="00023205" w:rsidRPr="00023205" w:rsidRDefault="00023205" w:rsidP="00023205">
      <w:r w:rsidRPr="00023205">
        <w:t>Một số câu hỏi cùng ý nhưng diễn đạt khác nhau có thể cho kết quả khác nhau.</w:t>
      </w:r>
    </w:p>
    <w:p w14:paraId="091363E2" w14:textId="77777777" w:rsidR="00023205" w:rsidRPr="00023205" w:rsidRDefault="00023205" w:rsidP="00023205">
      <w:r w:rsidRPr="00023205">
        <w:t>PDF scan chưa đọc được nội dung nếu chưa có OCR.</w:t>
      </w:r>
    </w:p>
    <w:p w14:paraId="47EB7ED6" w14:textId="77777777" w:rsidR="00023205" w:rsidRPr="00023205" w:rsidRDefault="00023205" w:rsidP="00023205">
      <w:r w:rsidRPr="00023205">
        <w:t>Chất lượng câu trả lời phụ thuộc vào chất lượng nguồn truy xuất.</w:t>
      </w:r>
    </w:p>
    <w:p w14:paraId="306DB840" w14:textId="77777777" w:rsidR="00023205" w:rsidRPr="00023205" w:rsidRDefault="00023205" w:rsidP="00023205">
      <w:r w:rsidRPr="00023205">
        <w:t>Vertex AI Search đôi khi trả về kết quả không sát với câu hỏi.</w:t>
      </w:r>
    </w:p>
    <w:p w14:paraId="7C42474A" w14:textId="77777777" w:rsidR="00023205" w:rsidRPr="00023205" w:rsidRDefault="00023205" w:rsidP="00023205">
      <w:r w:rsidRPr="00023205">
        <w:t>Cơ chế chấm điểm còn dựa nhiều vào quy tắc thủ công.</w:t>
      </w:r>
    </w:p>
    <w:p w14:paraId="15B5CC22" w14:textId="77777777" w:rsidR="00023205" w:rsidRPr="00023205" w:rsidRDefault="00023205" w:rsidP="00023205">
      <w:r w:rsidRPr="00023205">
        <w:t>Chưa có bộ test lớn để đo độ chính xác định lượng.</w:t>
      </w:r>
    </w:p>
    <w:p w14:paraId="7A64FDB4" w14:textId="77777777" w:rsidR="00023205" w:rsidRPr="00023205" w:rsidRDefault="00023205" w:rsidP="00023205">
      <w:r w:rsidRPr="00023205">
        <w:t>Một số tài liệu hoặc đoạn text có thể bị lỗi encoding tiếng Việt, ảnh hưởng đến tìm kiếm và hiển thị.</w:t>
      </w:r>
    </w:p>
    <w:p w14:paraId="0F65DBED" w14:textId="77777777" w:rsidR="00023205" w:rsidRPr="00023205" w:rsidRDefault="00023205" w:rsidP="00023205">
      <w:r w:rsidRPr="00023205">
        <w:rPr>
          <w:b/>
          <w:bCs/>
        </w:rPr>
        <w:t>Hướng Cải Thiện</w:t>
      </w:r>
    </w:p>
    <w:p w14:paraId="51B2DE8D" w14:textId="77777777" w:rsidR="00023205" w:rsidRPr="00023205" w:rsidRDefault="00023205" w:rsidP="00023205">
      <w:r w:rsidRPr="00023205">
        <w:t>Chuẩn hóa câu hỏi trước khi tìm kiếm. Ví dụ “tuyển sinh 2026”, “tuyển sinh đại học 2026”, “thông tin tuyển sinh năm 2026” nên được hiểu là cùng một ý định.</w:t>
      </w:r>
    </w:p>
    <w:p w14:paraId="56109DB0" w14:textId="77777777" w:rsidR="00023205" w:rsidRPr="00023205" w:rsidRDefault="00023205" w:rsidP="00023205">
      <w:r w:rsidRPr="00023205">
        <w:t>Mở rộng query khi tìm kiếm website, đặc biệt với các chủ đề như tuyển sinh, điểm chuẩn, nhập học.</w:t>
      </w:r>
    </w:p>
    <w:p w14:paraId="567E5A4E" w14:textId="77777777" w:rsidR="00023205" w:rsidRPr="00023205" w:rsidRDefault="00023205" w:rsidP="00023205">
      <w:r w:rsidRPr="00023205">
        <w:t>Tăng số lượng nguồn được lấy từ website trước khi rerank để tránh bỏ sót nguồn tốt.</w:t>
      </w:r>
    </w:p>
    <w:p w14:paraId="485B355B" w14:textId="77777777" w:rsidR="00023205" w:rsidRPr="00023205" w:rsidRDefault="00023205" w:rsidP="00023205">
      <w:r w:rsidRPr="00023205">
        <w:t>Bổ sung OCR để đọc PDF scan.</w:t>
      </w:r>
    </w:p>
    <w:p w14:paraId="6E1AC7C9" w14:textId="77777777" w:rsidR="00023205" w:rsidRPr="00023205" w:rsidRDefault="00023205" w:rsidP="00023205">
      <w:r w:rsidRPr="00023205">
        <w:lastRenderedPageBreak/>
        <w:t>Xây dựng bộ câu hỏi kiểm thử và đáp án chuẩn để đánh giá hệ thống.</w:t>
      </w:r>
    </w:p>
    <w:p w14:paraId="146F6129" w14:textId="77777777" w:rsidR="00023205" w:rsidRPr="00023205" w:rsidRDefault="00023205" w:rsidP="00023205">
      <w:r w:rsidRPr="00023205">
        <w:t>Tinh chỉnh ngưỡng điểm dựa trên kết quả test thực tế.</w:t>
      </w:r>
    </w:p>
    <w:p w14:paraId="0FEF0E2E" w14:textId="77777777" w:rsidR="00023205" w:rsidRPr="00023205" w:rsidRDefault="00023205" w:rsidP="00023205">
      <w:r w:rsidRPr="00023205">
        <w:t>Cải thiện giao diện hiển thị nguồn và độ tin cậy của từng nguồn.</w:t>
      </w:r>
    </w:p>
    <w:p w14:paraId="60FFBB99" w14:textId="77777777" w:rsidR="00023205" w:rsidRPr="00023205" w:rsidRDefault="00023205" w:rsidP="00023205">
      <w:r w:rsidRPr="00023205">
        <w:t>Cải thiện xử lý tiếng Việt và lỗi encoding trong tài liệu.</w:t>
      </w:r>
    </w:p>
    <w:p w14:paraId="4DCCC1F6" w14:textId="77777777" w:rsidR="00023205" w:rsidRPr="00023205" w:rsidRDefault="00023205" w:rsidP="00023205">
      <w:r w:rsidRPr="00023205">
        <w:rPr>
          <w:b/>
          <w:bCs/>
        </w:rPr>
        <w:t>Kết Luận</w:t>
      </w:r>
    </w:p>
    <w:p w14:paraId="4339CAFD" w14:textId="77777777" w:rsidR="00023205" w:rsidRPr="00023205" w:rsidRDefault="00023205" w:rsidP="00023205">
      <w:r w:rsidRPr="00023205">
        <w:t>Chatbot RAG UNETI là hệ thống hỗ trợ tra cứu thông tin dựa trên nguồn chính thống của nhà trường. Hệ thống kết hợp FastAPI, Gemini, Vertex AI Search và ChromaDB để tạo ra quy trình hỏi đáp có kiểm soát nguồn.</w:t>
      </w:r>
    </w:p>
    <w:p w14:paraId="1B2D36D6" w14:textId="77777777" w:rsidR="00023205" w:rsidRPr="00023205" w:rsidRDefault="00023205" w:rsidP="00023205">
      <w:r w:rsidRPr="00023205">
        <w:t>Luồng xử lý chính là: người dùng hỏi, hệ thống phân loại câu hỏi, truy xuất nguồn phù hợp, kiểm tra độ tin cậy, tạo context, gửi prompt cho Gemini, nhận câu trả lời, làm sạch kết quả và trả về người dùng kèm nguồn.</w:t>
      </w:r>
    </w:p>
    <w:p w14:paraId="309D6AF0" w14:textId="77777777" w:rsidR="00023205" w:rsidRPr="00023205" w:rsidRDefault="00023205" w:rsidP="00023205">
      <w:r w:rsidRPr="00023205">
        <w:t>Điểm mạnh của hệ thống là giảm phụ thuộc vào trí nhớ của mô hình AI và tăng tính kiểm chứng thông qua nguồn trích dẫn. Tuy nhiên, hệ thống vẫn cần cải thiện ở phần chuẩn hóa câu hỏi, xử lý PDF scan, đánh giá độ chính xác và tối ưu cách chấm điểm nguồn.</w:t>
      </w:r>
    </w:p>
    <w:p w14:paraId="221C3FB2" w14:textId="77777777" w:rsidR="00023205" w:rsidRPr="00023205" w:rsidRDefault="00023205" w:rsidP="00023205">
      <w:r w:rsidRPr="00023205">
        <w:t>9:06 PM</w:t>
      </w:r>
    </w:p>
    <w:p w14:paraId="30C46695" w14:textId="77777777" w:rsidR="00023205" w:rsidRPr="00023205" w:rsidRDefault="00023205" w:rsidP="00023205"/>
    <w:p w14:paraId="560F6ECF" w14:textId="77777777" w:rsidR="00952517" w:rsidRPr="00023205" w:rsidRDefault="00952517"/>
    <w:sectPr w:rsidR="00952517" w:rsidRPr="000232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2B5A"/>
    <w:multiLevelType w:val="multilevel"/>
    <w:tmpl w:val="A346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D37772"/>
    <w:multiLevelType w:val="multilevel"/>
    <w:tmpl w:val="554C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143126"/>
    <w:multiLevelType w:val="multilevel"/>
    <w:tmpl w:val="98BE51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C7327"/>
    <w:multiLevelType w:val="multilevel"/>
    <w:tmpl w:val="E216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8346DF"/>
    <w:multiLevelType w:val="multilevel"/>
    <w:tmpl w:val="1894283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A75107"/>
    <w:multiLevelType w:val="multilevel"/>
    <w:tmpl w:val="964696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B40ADD"/>
    <w:multiLevelType w:val="multilevel"/>
    <w:tmpl w:val="066C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7A49C9"/>
    <w:multiLevelType w:val="multilevel"/>
    <w:tmpl w:val="CE5C4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47C9E"/>
    <w:multiLevelType w:val="multilevel"/>
    <w:tmpl w:val="0E30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911B1A"/>
    <w:multiLevelType w:val="multilevel"/>
    <w:tmpl w:val="B1E4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5C095F"/>
    <w:multiLevelType w:val="multilevel"/>
    <w:tmpl w:val="8AF415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994E8F"/>
    <w:multiLevelType w:val="multilevel"/>
    <w:tmpl w:val="0204B16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CC6011"/>
    <w:multiLevelType w:val="multilevel"/>
    <w:tmpl w:val="48D69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312EEF"/>
    <w:multiLevelType w:val="multilevel"/>
    <w:tmpl w:val="8A56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790FB8"/>
    <w:multiLevelType w:val="multilevel"/>
    <w:tmpl w:val="7E1A3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B086CD5"/>
    <w:multiLevelType w:val="multilevel"/>
    <w:tmpl w:val="C7F2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9C300BD"/>
    <w:multiLevelType w:val="multilevel"/>
    <w:tmpl w:val="23CE17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F44BB3"/>
    <w:multiLevelType w:val="multilevel"/>
    <w:tmpl w:val="C6E4B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DC83918"/>
    <w:multiLevelType w:val="multilevel"/>
    <w:tmpl w:val="0204C5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4B361B"/>
    <w:multiLevelType w:val="multilevel"/>
    <w:tmpl w:val="E2D478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702565"/>
    <w:multiLevelType w:val="multilevel"/>
    <w:tmpl w:val="A6E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EF76BC2"/>
    <w:multiLevelType w:val="multilevel"/>
    <w:tmpl w:val="8A8E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B0857B6"/>
    <w:multiLevelType w:val="multilevel"/>
    <w:tmpl w:val="2F86B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413D27"/>
    <w:multiLevelType w:val="multilevel"/>
    <w:tmpl w:val="85F4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50B070F"/>
    <w:multiLevelType w:val="multilevel"/>
    <w:tmpl w:val="076ABE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25210"/>
    <w:multiLevelType w:val="multilevel"/>
    <w:tmpl w:val="E7EAB7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431440"/>
    <w:multiLevelType w:val="multilevel"/>
    <w:tmpl w:val="3E88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A433539"/>
    <w:multiLevelType w:val="multilevel"/>
    <w:tmpl w:val="29E49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E943CF0"/>
    <w:multiLevelType w:val="multilevel"/>
    <w:tmpl w:val="E342F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826457">
    <w:abstractNumId w:val="22"/>
  </w:num>
  <w:num w:numId="2" w16cid:durableId="1476995933">
    <w:abstractNumId w:val="1"/>
  </w:num>
  <w:num w:numId="3" w16cid:durableId="408577361">
    <w:abstractNumId w:val="18"/>
  </w:num>
  <w:num w:numId="4" w16cid:durableId="352269502">
    <w:abstractNumId w:val="10"/>
  </w:num>
  <w:num w:numId="5" w16cid:durableId="1996566320">
    <w:abstractNumId w:val="12"/>
  </w:num>
  <w:num w:numId="6" w16cid:durableId="1911305174">
    <w:abstractNumId w:val="6"/>
  </w:num>
  <w:num w:numId="7" w16cid:durableId="106973212">
    <w:abstractNumId w:val="20"/>
  </w:num>
  <w:num w:numId="8" w16cid:durableId="1476071078">
    <w:abstractNumId w:val="9"/>
  </w:num>
  <w:num w:numId="9" w16cid:durableId="527451616">
    <w:abstractNumId w:val="8"/>
  </w:num>
  <w:num w:numId="10" w16cid:durableId="399835917">
    <w:abstractNumId w:val="26"/>
  </w:num>
  <w:num w:numId="11" w16cid:durableId="1650014421">
    <w:abstractNumId w:val="28"/>
  </w:num>
  <w:num w:numId="12" w16cid:durableId="952639228">
    <w:abstractNumId w:val="25"/>
  </w:num>
  <w:num w:numId="13" w16cid:durableId="369184481">
    <w:abstractNumId w:val="19"/>
  </w:num>
  <w:num w:numId="14" w16cid:durableId="280037504">
    <w:abstractNumId w:val="16"/>
  </w:num>
  <w:num w:numId="15" w16cid:durableId="1295719484">
    <w:abstractNumId w:val="17"/>
  </w:num>
  <w:num w:numId="16" w16cid:durableId="652560318">
    <w:abstractNumId w:val="21"/>
  </w:num>
  <w:num w:numId="17" w16cid:durableId="891037951">
    <w:abstractNumId w:val="2"/>
  </w:num>
  <w:num w:numId="18" w16cid:durableId="174728504">
    <w:abstractNumId w:val="23"/>
  </w:num>
  <w:num w:numId="19" w16cid:durableId="1732728991">
    <w:abstractNumId w:val="7"/>
  </w:num>
  <w:num w:numId="20" w16cid:durableId="530192803">
    <w:abstractNumId w:val="4"/>
  </w:num>
  <w:num w:numId="21" w16cid:durableId="710034222">
    <w:abstractNumId w:val="15"/>
  </w:num>
  <w:num w:numId="22" w16cid:durableId="862938249">
    <w:abstractNumId w:val="0"/>
  </w:num>
  <w:num w:numId="23" w16cid:durableId="1359502308">
    <w:abstractNumId w:val="11"/>
  </w:num>
  <w:num w:numId="24" w16cid:durableId="1773864292">
    <w:abstractNumId w:val="24"/>
  </w:num>
  <w:num w:numId="25" w16cid:durableId="1257207830">
    <w:abstractNumId w:val="5"/>
  </w:num>
  <w:num w:numId="26" w16cid:durableId="1558517303">
    <w:abstractNumId w:val="14"/>
  </w:num>
  <w:num w:numId="27" w16cid:durableId="1180313622">
    <w:abstractNumId w:val="27"/>
  </w:num>
  <w:num w:numId="28" w16cid:durableId="1663848467">
    <w:abstractNumId w:val="3"/>
  </w:num>
  <w:num w:numId="29" w16cid:durableId="53196608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94"/>
    <w:rsid w:val="00023205"/>
    <w:rsid w:val="000316FD"/>
    <w:rsid w:val="00092AFF"/>
    <w:rsid w:val="001A0494"/>
    <w:rsid w:val="002E2503"/>
    <w:rsid w:val="00323430"/>
    <w:rsid w:val="003734AD"/>
    <w:rsid w:val="003768B4"/>
    <w:rsid w:val="003D455D"/>
    <w:rsid w:val="00530C52"/>
    <w:rsid w:val="006615BC"/>
    <w:rsid w:val="006C33BC"/>
    <w:rsid w:val="006D1FBD"/>
    <w:rsid w:val="007D71FF"/>
    <w:rsid w:val="0080173A"/>
    <w:rsid w:val="00952517"/>
    <w:rsid w:val="009748F1"/>
    <w:rsid w:val="009A18B3"/>
    <w:rsid w:val="009B4EA0"/>
    <w:rsid w:val="009C5148"/>
    <w:rsid w:val="00B55B07"/>
    <w:rsid w:val="00B9443B"/>
    <w:rsid w:val="00B97FD6"/>
    <w:rsid w:val="00D20D68"/>
    <w:rsid w:val="00DC35D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1F1EB"/>
  <w15:chartTrackingRefBased/>
  <w15:docId w15:val="{02BF0FD3-DBDE-419B-BB71-1F2814DE7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205"/>
    <w:pPr>
      <w:spacing w:before="60" w:after="60" w:line="360" w:lineRule="auto"/>
    </w:pPr>
    <w:rPr>
      <w:rFonts w:ascii="Times New Roman" w:hAnsi="Times New Roman"/>
      <w:sz w:val="26"/>
    </w:rPr>
  </w:style>
  <w:style w:type="paragraph" w:styleId="Heading1">
    <w:name w:val="heading 1"/>
    <w:basedOn w:val="Normal"/>
    <w:next w:val="Normal"/>
    <w:link w:val="Heading1Char"/>
    <w:uiPriority w:val="9"/>
    <w:qFormat/>
    <w:rsid w:val="001A0494"/>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1A0494"/>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1A0494"/>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1A04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4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4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4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4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4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494"/>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1A0494"/>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1A0494"/>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1A04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4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4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4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4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494"/>
    <w:rPr>
      <w:rFonts w:eastAsiaTheme="majorEastAsia" w:cstheme="majorBidi"/>
      <w:color w:val="272727" w:themeColor="text1" w:themeTint="D8"/>
    </w:rPr>
  </w:style>
  <w:style w:type="paragraph" w:styleId="Title">
    <w:name w:val="Title"/>
    <w:basedOn w:val="Normal"/>
    <w:next w:val="Normal"/>
    <w:link w:val="TitleChar"/>
    <w:uiPriority w:val="10"/>
    <w:qFormat/>
    <w:rsid w:val="001A049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A049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A049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A049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A0494"/>
    <w:pPr>
      <w:spacing w:before="160"/>
      <w:jc w:val="center"/>
    </w:pPr>
    <w:rPr>
      <w:i/>
      <w:iCs/>
      <w:color w:val="404040" w:themeColor="text1" w:themeTint="BF"/>
    </w:rPr>
  </w:style>
  <w:style w:type="character" w:customStyle="1" w:styleId="QuoteChar">
    <w:name w:val="Quote Char"/>
    <w:basedOn w:val="DefaultParagraphFont"/>
    <w:link w:val="Quote"/>
    <w:uiPriority w:val="29"/>
    <w:rsid w:val="001A0494"/>
    <w:rPr>
      <w:i/>
      <w:iCs/>
      <w:color w:val="404040" w:themeColor="text1" w:themeTint="BF"/>
    </w:rPr>
  </w:style>
  <w:style w:type="paragraph" w:styleId="ListParagraph">
    <w:name w:val="List Paragraph"/>
    <w:basedOn w:val="Normal"/>
    <w:uiPriority w:val="34"/>
    <w:qFormat/>
    <w:rsid w:val="001A0494"/>
    <w:pPr>
      <w:ind w:left="720"/>
      <w:contextualSpacing/>
    </w:pPr>
  </w:style>
  <w:style w:type="character" w:styleId="IntenseEmphasis">
    <w:name w:val="Intense Emphasis"/>
    <w:basedOn w:val="DefaultParagraphFont"/>
    <w:uiPriority w:val="21"/>
    <w:qFormat/>
    <w:rsid w:val="001A0494"/>
    <w:rPr>
      <w:i/>
      <w:iCs/>
      <w:color w:val="2F5496" w:themeColor="accent1" w:themeShade="BF"/>
    </w:rPr>
  </w:style>
  <w:style w:type="paragraph" w:styleId="IntenseQuote">
    <w:name w:val="Intense Quote"/>
    <w:basedOn w:val="Normal"/>
    <w:next w:val="Normal"/>
    <w:link w:val="IntenseQuoteChar"/>
    <w:uiPriority w:val="30"/>
    <w:qFormat/>
    <w:rsid w:val="001A04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494"/>
    <w:rPr>
      <w:i/>
      <w:iCs/>
      <w:color w:val="2F5496" w:themeColor="accent1" w:themeShade="BF"/>
    </w:rPr>
  </w:style>
  <w:style w:type="character" w:styleId="IntenseReference">
    <w:name w:val="Intense Reference"/>
    <w:basedOn w:val="DefaultParagraphFont"/>
    <w:uiPriority w:val="32"/>
    <w:qFormat/>
    <w:rsid w:val="001A04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9</Pages>
  <Words>1698</Words>
  <Characters>9684</Characters>
  <Application>Microsoft Office Word</Application>
  <DocSecurity>0</DocSecurity>
  <Lines>80</Lines>
  <Paragraphs>22</Paragraphs>
  <ScaleCrop>false</ScaleCrop>
  <Company/>
  <LinksUpToDate>false</LinksUpToDate>
  <CharactersWithSpaces>11360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PLC</dc:creator>
  <cp:keywords/>
  <dc:description/>
  <cp:lastModifiedBy>PLC</cp:lastModifiedBy>
  <cp:revision>2</cp:revision>
  <dcterms:created xsi:type="dcterms:W3CDTF">2026-06-08T14:05:00Z</dcterms:created>
  <dcterms:modified xsi:type="dcterms:W3CDTF">2026-06-08T14:10:00Z</dcterms:modified>
</cp:coreProperties>
</file>