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PlainTable41"/>
        <w:tblpPr w:leftFromText="180" w:rightFromText="180" w:vertAnchor="page" w:horzAnchor="margin" w:tblpXSpec="center" w:tblpY="727"/>
        <w:tblW w:w="10985" w:type="dxa"/>
        <w:tblLook w:val="01E0" w:firstRow="1" w:lastRow="1" w:firstColumn="1" w:lastColumn="1" w:noHBand="0" w:noVBand="0"/>
      </w:tblPr>
      <w:tblGrid>
        <w:gridCol w:w="5179"/>
        <w:gridCol w:w="5806"/>
      </w:tblGrid>
      <w:tr w:rsidR="001C20A9" w:rsidRPr="0098443D" w14:paraId="4BDA2C5F" w14:textId="77777777" w:rsidTr="001C20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9" w:type="dxa"/>
          </w:tcPr>
          <w:p w14:paraId="76F6755E" w14:textId="77777777" w:rsidR="001C20A9" w:rsidRPr="0098443D" w:rsidRDefault="001C20A9" w:rsidP="001C20A9">
            <w:pPr>
              <w:pStyle w:val="Heading1"/>
              <w:spacing w:before="0" w:after="0"/>
              <w:ind w:right="0"/>
              <w:outlineLvl w:val="0"/>
              <w:rPr>
                <w:sz w:val="26"/>
                <w:szCs w:val="26"/>
              </w:rPr>
            </w:pPr>
            <w:r w:rsidRPr="0098443D">
              <w:rPr>
                <w:kern w:val="2"/>
                <w:sz w:val="26"/>
                <w:szCs w:val="26"/>
              </w:rPr>
              <w:br w:type="page"/>
            </w:r>
            <w:r w:rsidRPr="0098443D">
              <w:rPr>
                <w:sz w:val="26"/>
                <w:szCs w:val="26"/>
              </w:rPr>
              <w:t>BỘ CÔNG THƯƠNG</w:t>
            </w:r>
          </w:p>
          <w:p w14:paraId="68019D7E" w14:textId="77777777" w:rsidR="001C20A9" w:rsidRPr="0098443D" w:rsidRDefault="001C20A9" w:rsidP="001C20A9">
            <w:pPr>
              <w:pStyle w:val="ListParagraph"/>
              <w:spacing w:before="0" w:after="0" w:line="240" w:lineRule="auto"/>
              <w:ind w:right="0" w:firstLine="0"/>
              <w:jc w:val="center"/>
              <w:rPr>
                <w:b w:val="0"/>
                <w:sz w:val="26"/>
                <w:szCs w:val="26"/>
              </w:rPr>
            </w:pPr>
            <w:r w:rsidRPr="0098443D">
              <w:rPr>
                <w:sz w:val="26"/>
                <w:szCs w:val="26"/>
              </w:rPr>
              <w:t>TRƯỜNG ĐẠI HỌC</w:t>
            </w:r>
          </w:p>
          <w:p w14:paraId="2103DED7" w14:textId="77777777" w:rsidR="001C20A9" w:rsidRPr="0098443D" w:rsidRDefault="001C20A9" w:rsidP="001C20A9">
            <w:pPr>
              <w:spacing w:before="0" w:after="0" w:line="240" w:lineRule="auto"/>
              <w:ind w:right="0" w:firstLine="0"/>
              <w:jc w:val="center"/>
              <w:rPr>
                <w:rFonts w:cs="Times New Roman"/>
                <w:sz w:val="26"/>
                <w:szCs w:val="26"/>
              </w:rPr>
            </w:pPr>
            <w:r w:rsidRPr="0098443D">
              <w:rPr>
                <w:rFonts w:cs="Times New Roman"/>
                <w:sz w:val="26"/>
                <w:szCs w:val="26"/>
              </w:rPr>
              <w:t xml:space="preserve"> KINH TẾ </w:t>
            </w:r>
            <w:r w:rsidRPr="0098443D">
              <w:rPr>
                <w:rFonts w:cs="Times New Roman"/>
                <w:sz w:val="26"/>
                <w:szCs w:val="26"/>
                <w:lang w:val="vi-VN"/>
              </w:rPr>
              <w:t xml:space="preserve">- </w:t>
            </w:r>
            <w:r w:rsidRPr="0098443D">
              <w:rPr>
                <w:rFonts w:cs="Times New Roman"/>
                <w:sz w:val="26"/>
                <w:szCs w:val="26"/>
              </w:rPr>
              <w:t>KỸ THUẬT CÔNG NGHIỆP</w:t>
            </w:r>
          </w:p>
          <w:p w14:paraId="2C889F72" w14:textId="77777777" w:rsidR="001C20A9" w:rsidRPr="0098443D" w:rsidRDefault="001C20A9" w:rsidP="001C20A9">
            <w:pPr>
              <w:spacing w:before="0" w:after="0" w:line="240" w:lineRule="auto"/>
              <w:ind w:right="0" w:firstLine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9504" behindDoc="0" locked="0" layoutInCell="1" allowOverlap="1" wp14:anchorId="0BE5108E" wp14:editId="6DB8DB78">
                      <wp:simplePos x="0" y="0"/>
                      <wp:positionH relativeFrom="column">
                        <wp:posOffset>955040</wp:posOffset>
                      </wp:positionH>
                      <wp:positionV relativeFrom="paragraph">
                        <wp:posOffset>62229</wp:posOffset>
                      </wp:positionV>
                      <wp:extent cx="1362710" cy="0"/>
                      <wp:effectExtent l="0" t="0" r="0" b="0"/>
                      <wp:wrapNone/>
                      <wp:docPr id="543617699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3627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210DF6" id="Straight Connector 6" o:spid="_x0000_s1026" style="position:absolute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5.2pt,4.9pt" to="182.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  <w:p w14:paraId="10599AE1" w14:textId="01DCC0DC" w:rsidR="001C20A9" w:rsidRPr="0098443D" w:rsidRDefault="001C20A9" w:rsidP="0044465C">
            <w:pPr>
              <w:spacing w:before="0" w:after="0" w:line="240" w:lineRule="auto"/>
              <w:ind w:right="0" w:firstLine="0"/>
              <w:jc w:val="center"/>
              <w:rPr>
                <w:rFonts w:cs="Times New Roman"/>
                <w:b w:val="0"/>
                <w:sz w:val="26"/>
                <w:szCs w:val="26"/>
              </w:rPr>
            </w:pPr>
            <w:r w:rsidRPr="0098443D">
              <w:rPr>
                <w:rFonts w:cs="Times New Roman"/>
                <w:b w:val="0"/>
                <w:sz w:val="26"/>
                <w:szCs w:val="26"/>
                <w:lang w:val="vi-VN"/>
              </w:rPr>
              <w:t xml:space="preserve">Số:  </w:t>
            </w:r>
            <w:r w:rsidR="0044465C">
              <w:rPr>
                <w:rFonts w:cs="Times New Roman"/>
                <w:b w:val="0"/>
                <w:sz w:val="26"/>
                <w:szCs w:val="26"/>
              </w:rPr>
              <w:t>855</w:t>
            </w:r>
            <w:r w:rsidRPr="0098443D">
              <w:rPr>
                <w:rFonts w:cs="Times New Roman"/>
                <w:b w:val="0"/>
                <w:sz w:val="26"/>
                <w:szCs w:val="26"/>
                <w:lang w:val="vi-VN"/>
              </w:rPr>
              <w:t>/QĐ-ĐHKTKTCN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6" w:type="dxa"/>
          </w:tcPr>
          <w:p w14:paraId="589761A2" w14:textId="77777777" w:rsidR="001C20A9" w:rsidRPr="0098443D" w:rsidRDefault="001C20A9" w:rsidP="001C20A9">
            <w:pPr>
              <w:spacing w:before="0" w:after="0" w:line="240" w:lineRule="auto"/>
              <w:ind w:right="0" w:firstLine="0"/>
              <w:jc w:val="center"/>
              <w:rPr>
                <w:rFonts w:cs="Times New Roman"/>
                <w:b w:val="0"/>
                <w:sz w:val="26"/>
                <w:szCs w:val="26"/>
              </w:rPr>
            </w:pPr>
            <w:r w:rsidRPr="0098443D">
              <w:rPr>
                <w:rFonts w:cs="Times New Roman"/>
                <w:sz w:val="26"/>
                <w:szCs w:val="26"/>
              </w:rPr>
              <w:t>CỘNG HÒA XÃ HỘI CHỦ NGHĨA VIỆT NAM</w:t>
            </w:r>
          </w:p>
          <w:p w14:paraId="42897106" w14:textId="77777777" w:rsidR="001C20A9" w:rsidRPr="0098443D" w:rsidRDefault="001C20A9" w:rsidP="001C20A9">
            <w:pPr>
              <w:spacing w:before="0" w:after="0" w:line="240" w:lineRule="auto"/>
              <w:ind w:right="0" w:firstLine="0"/>
              <w:jc w:val="center"/>
              <w:rPr>
                <w:rFonts w:cs="Times New Roman"/>
                <w:b w:val="0"/>
                <w:sz w:val="26"/>
                <w:szCs w:val="26"/>
              </w:rPr>
            </w:pPr>
            <w:r w:rsidRPr="0098443D">
              <w:rPr>
                <w:rFonts w:cs="Times New Roman"/>
                <w:sz w:val="26"/>
                <w:szCs w:val="26"/>
              </w:rPr>
              <w:t>Độc</w:t>
            </w:r>
            <w:r w:rsidRPr="0098443D">
              <w:rPr>
                <w:rFonts w:cs="Times New Roman"/>
                <w:sz w:val="26"/>
                <w:szCs w:val="26"/>
                <w:lang w:val="vi-VN"/>
              </w:rPr>
              <w:t xml:space="preserve"> </w:t>
            </w:r>
            <w:r w:rsidRPr="0098443D">
              <w:rPr>
                <w:rFonts w:cs="Times New Roman"/>
                <w:sz w:val="26"/>
                <w:szCs w:val="26"/>
              </w:rPr>
              <w:t>lập - Tự do - Hạnh</w:t>
            </w:r>
            <w:r w:rsidRPr="0098443D">
              <w:rPr>
                <w:rFonts w:cs="Times New Roman"/>
                <w:sz w:val="26"/>
                <w:szCs w:val="26"/>
                <w:lang w:val="vi-VN"/>
              </w:rPr>
              <w:t xml:space="preserve"> </w:t>
            </w:r>
            <w:r w:rsidRPr="0098443D">
              <w:rPr>
                <w:rFonts w:cs="Times New Roman"/>
                <w:sz w:val="26"/>
                <w:szCs w:val="26"/>
              </w:rPr>
              <w:t>phúc</w:t>
            </w:r>
          </w:p>
          <w:p w14:paraId="2DC1BF9C" w14:textId="77777777" w:rsidR="001C20A9" w:rsidRPr="0098443D" w:rsidRDefault="001C20A9" w:rsidP="001C20A9">
            <w:pPr>
              <w:spacing w:before="0" w:after="0" w:line="240" w:lineRule="auto"/>
              <w:ind w:right="0" w:firstLine="0"/>
              <w:jc w:val="center"/>
              <w:rPr>
                <w:rFonts w:cs="Times New Roman"/>
                <w:b w:val="0"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70528" behindDoc="0" locked="0" layoutInCell="1" allowOverlap="1" wp14:anchorId="67C87A29" wp14:editId="11036292">
                      <wp:simplePos x="0" y="0"/>
                      <wp:positionH relativeFrom="column">
                        <wp:posOffset>852805</wp:posOffset>
                      </wp:positionH>
                      <wp:positionV relativeFrom="paragraph">
                        <wp:posOffset>59054</wp:posOffset>
                      </wp:positionV>
                      <wp:extent cx="1949450" cy="0"/>
                      <wp:effectExtent l="0" t="0" r="0" b="0"/>
                      <wp:wrapNone/>
                      <wp:docPr id="1237889724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9494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F3C880" id="Straight Connector 5" o:spid="_x0000_s1026" style="position:absolute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7.15pt,4.65pt" to="220.6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  <w:p w14:paraId="7CE081A2" w14:textId="6016C146" w:rsidR="001C20A9" w:rsidRPr="0098443D" w:rsidRDefault="001C20A9" w:rsidP="0044465C">
            <w:pPr>
              <w:spacing w:before="0" w:after="0" w:line="240" w:lineRule="auto"/>
              <w:ind w:right="0" w:firstLine="0"/>
              <w:jc w:val="center"/>
              <w:rPr>
                <w:rFonts w:cs="Times New Roman"/>
                <w:b w:val="0"/>
                <w:i/>
                <w:sz w:val="26"/>
                <w:szCs w:val="26"/>
              </w:rPr>
            </w:pPr>
            <w:r w:rsidRPr="0098443D">
              <w:rPr>
                <w:rFonts w:cs="Times New Roman"/>
                <w:b w:val="0"/>
                <w:sz w:val="26"/>
                <w:szCs w:val="26"/>
                <w:lang w:val="vi-VN"/>
              </w:rPr>
              <w:t xml:space="preserve">             </w:t>
            </w:r>
            <w:r w:rsidRPr="0098443D">
              <w:rPr>
                <w:rFonts w:cs="Times New Roman"/>
                <w:b w:val="0"/>
                <w:i/>
                <w:sz w:val="26"/>
                <w:szCs w:val="26"/>
              </w:rPr>
              <w:t xml:space="preserve">Hà Nội, ngày </w:t>
            </w:r>
            <w:r w:rsidR="0044465C">
              <w:rPr>
                <w:rFonts w:cs="Times New Roman"/>
                <w:b w:val="0"/>
                <w:i/>
                <w:sz w:val="26"/>
                <w:szCs w:val="26"/>
              </w:rPr>
              <w:t>25</w:t>
            </w:r>
            <w:r w:rsidRPr="0098443D">
              <w:rPr>
                <w:rFonts w:cs="Times New Roman"/>
                <w:b w:val="0"/>
                <w:i/>
                <w:sz w:val="26"/>
                <w:szCs w:val="26"/>
              </w:rPr>
              <w:t xml:space="preserve"> tháng </w:t>
            </w:r>
            <w:r w:rsidR="0044465C">
              <w:rPr>
                <w:rFonts w:cs="Times New Roman"/>
                <w:b w:val="0"/>
                <w:i/>
                <w:sz w:val="26"/>
                <w:szCs w:val="26"/>
              </w:rPr>
              <w:t xml:space="preserve">9 </w:t>
            </w:r>
            <w:r w:rsidRPr="0098443D">
              <w:rPr>
                <w:rFonts w:cs="Times New Roman"/>
                <w:b w:val="0"/>
                <w:i/>
                <w:sz w:val="26"/>
                <w:szCs w:val="26"/>
              </w:rPr>
              <w:t>năm 2023</w:t>
            </w:r>
          </w:p>
        </w:tc>
      </w:tr>
    </w:tbl>
    <w:p w14:paraId="219201BF" w14:textId="724EB4A3" w:rsidR="00A83598" w:rsidRPr="008070F3" w:rsidRDefault="00A83598" w:rsidP="00490EB0">
      <w:pPr>
        <w:spacing w:before="0" w:after="0" w:line="240" w:lineRule="auto"/>
        <w:ind w:firstLine="0"/>
        <w:rPr>
          <w:rFonts w:cs="Times New Roman"/>
          <w:color w:val="000000" w:themeColor="text1"/>
        </w:rPr>
      </w:pPr>
    </w:p>
    <w:p w14:paraId="5912ACD5" w14:textId="77777777" w:rsidR="00F72A4B" w:rsidRPr="002763D4" w:rsidRDefault="00F72A4B" w:rsidP="00490EB0">
      <w:pPr>
        <w:spacing w:before="0" w:after="0" w:line="240" w:lineRule="auto"/>
        <w:ind w:firstLine="0"/>
        <w:jc w:val="center"/>
      </w:pPr>
      <w:bookmarkStart w:id="0" w:name="loai_1"/>
      <w:r w:rsidRPr="002763D4">
        <w:rPr>
          <w:b/>
          <w:bCs/>
          <w:lang w:val="vi-VN"/>
        </w:rPr>
        <w:t>QUYẾT ĐỊNH</w:t>
      </w:r>
      <w:bookmarkEnd w:id="0"/>
    </w:p>
    <w:p w14:paraId="7959BDB9" w14:textId="5679195C" w:rsidR="00A83598" w:rsidRPr="001C20A9" w:rsidRDefault="00F72A4B" w:rsidP="00490EB0">
      <w:pPr>
        <w:spacing w:before="0" w:after="0" w:line="240" w:lineRule="auto"/>
        <w:ind w:firstLine="0"/>
        <w:jc w:val="center"/>
        <w:rPr>
          <w:rFonts w:cs="Times New Roman"/>
          <w:b/>
          <w:bCs/>
          <w:spacing w:val="-2"/>
          <w:sz w:val="26"/>
          <w:szCs w:val="26"/>
        </w:rPr>
      </w:pPr>
      <w:r w:rsidRPr="001C20A9">
        <w:rPr>
          <w:b/>
          <w:bCs/>
          <w:spacing w:val="-2"/>
          <w:sz w:val="26"/>
          <w:szCs w:val="26"/>
        </w:rPr>
        <w:t xml:space="preserve">Ban hành Quy </w:t>
      </w:r>
      <w:r w:rsidR="009C68FA" w:rsidRPr="001C20A9">
        <w:rPr>
          <w:rFonts w:cs="Times New Roman"/>
          <w:b/>
          <w:bCs/>
          <w:spacing w:val="-2"/>
          <w:sz w:val="26"/>
          <w:szCs w:val="26"/>
        </w:rPr>
        <w:t>định đảm bảo an ninh, an toàn thông tin trong hoạt động ứng dụng</w:t>
      </w:r>
      <w:r w:rsidR="00AC09D7" w:rsidRPr="001C20A9">
        <w:rPr>
          <w:b/>
          <w:bCs/>
          <w:spacing w:val="-2"/>
          <w:sz w:val="26"/>
          <w:szCs w:val="26"/>
        </w:rPr>
        <w:t xml:space="preserve"> công nghệ thông tin</w:t>
      </w:r>
      <w:r w:rsidR="009C68FA" w:rsidRPr="001C20A9">
        <w:rPr>
          <w:rFonts w:cs="Times New Roman"/>
          <w:b/>
          <w:bCs/>
          <w:spacing w:val="-2"/>
          <w:sz w:val="26"/>
          <w:szCs w:val="26"/>
        </w:rPr>
        <w:t xml:space="preserve"> tại</w:t>
      </w:r>
      <w:r w:rsidR="00A83598" w:rsidRPr="001C20A9">
        <w:rPr>
          <w:rFonts w:cs="Times New Roman"/>
          <w:b/>
          <w:bCs/>
          <w:spacing w:val="-2"/>
          <w:sz w:val="26"/>
          <w:szCs w:val="26"/>
        </w:rPr>
        <w:t xml:space="preserve"> </w:t>
      </w:r>
      <w:r w:rsidRPr="001C20A9">
        <w:rPr>
          <w:rFonts w:cs="Times New Roman"/>
          <w:b/>
          <w:bCs/>
          <w:spacing w:val="-2"/>
          <w:sz w:val="26"/>
          <w:szCs w:val="26"/>
        </w:rPr>
        <w:t>Trường Đại học Kinh tế - Kỹ thuật Công nghiệp</w:t>
      </w:r>
    </w:p>
    <w:p w14:paraId="35E20969" w14:textId="2D3F3F16" w:rsidR="003273EB" w:rsidRPr="001C20A9" w:rsidRDefault="000E3889" w:rsidP="00490EB0">
      <w:pPr>
        <w:spacing w:before="0" w:after="0" w:line="240" w:lineRule="auto"/>
        <w:rPr>
          <w:rFonts w:cs="Times New Roman"/>
          <w:sz w:val="26"/>
          <w:szCs w:val="26"/>
        </w:rPr>
      </w:pPr>
      <w:r w:rsidRPr="001C20A9">
        <w:rPr>
          <w:rFonts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7F151B59" wp14:editId="1EEE8D15">
                <wp:simplePos x="0" y="0"/>
                <wp:positionH relativeFrom="column">
                  <wp:posOffset>1567648</wp:posOffset>
                </wp:positionH>
                <wp:positionV relativeFrom="paragraph">
                  <wp:posOffset>58696</wp:posOffset>
                </wp:positionV>
                <wp:extent cx="2480807" cy="0"/>
                <wp:effectExtent l="0" t="0" r="0" b="0"/>
                <wp:wrapNone/>
                <wp:docPr id="372160981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4808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C9D0BD" id="Straight Connector 4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3.45pt,4.6pt" to="318.8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" strokecolor="black [3200]" strokeweight=".5pt">
                <v:stroke joinstyle="miter"/>
                <o:lock v:ext="edit" shapetype="f"/>
              </v:line>
            </w:pict>
          </mc:Fallback>
        </mc:AlternateContent>
      </w:r>
    </w:p>
    <w:p w14:paraId="4B235330" w14:textId="6B5E400D" w:rsidR="00A11364" w:rsidRDefault="008D429C" w:rsidP="00490EB0">
      <w:pPr>
        <w:spacing w:before="0" w:after="0" w:line="240" w:lineRule="auto"/>
        <w:ind w:firstLine="0"/>
        <w:jc w:val="center"/>
        <w:rPr>
          <w:b/>
          <w:bCs/>
          <w:spacing w:val="-12"/>
          <w:sz w:val="26"/>
          <w:szCs w:val="26"/>
        </w:rPr>
      </w:pPr>
      <w:r w:rsidRPr="001C20A9">
        <w:rPr>
          <w:b/>
          <w:bCs/>
          <w:spacing w:val="-12"/>
          <w:sz w:val="26"/>
          <w:szCs w:val="26"/>
        </w:rPr>
        <w:t>HIỆU TRƯỞNG TRƯỜNG ĐẠI HỌC KINH TẾ - KỸ THUẬT CÔNG NGHIỆP</w:t>
      </w:r>
    </w:p>
    <w:p w14:paraId="19CC175B" w14:textId="77777777" w:rsidR="001C20A9" w:rsidRPr="001C20A9" w:rsidRDefault="001C20A9" w:rsidP="00490EB0">
      <w:pPr>
        <w:spacing w:before="0" w:after="0" w:line="240" w:lineRule="auto"/>
        <w:ind w:firstLine="0"/>
        <w:jc w:val="center"/>
        <w:rPr>
          <w:b/>
          <w:bCs/>
          <w:spacing w:val="-12"/>
          <w:sz w:val="26"/>
          <w:szCs w:val="26"/>
        </w:rPr>
      </w:pPr>
    </w:p>
    <w:p w14:paraId="3E32134C" w14:textId="77777777" w:rsidR="009A3BE3" w:rsidRPr="009A3BE3" w:rsidRDefault="009A3BE3" w:rsidP="00490EB0">
      <w:pPr>
        <w:tabs>
          <w:tab w:val="left" w:pos="709"/>
        </w:tabs>
        <w:spacing w:before="0" w:after="0" w:line="240" w:lineRule="auto"/>
        <w:ind w:firstLine="567"/>
        <w:rPr>
          <w:i/>
          <w:iCs/>
          <w:sz w:val="26"/>
          <w:szCs w:val="26"/>
        </w:rPr>
      </w:pPr>
      <w:r w:rsidRPr="009A3BE3">
        <w:rPr>
          <w:i/>
          <w:iCs/>
          <w:sz w:val="26"/>
          <w:szCs w:val="26"/>
        </w:rPr>
        <w:t>Căn cứ Quyết định số 7586/QĐ-BCT ngày 25 tháng 8 năm 2014 của Bộ Công Thương về việc quy định chức năng, nhiệm vụ, quyền hạn và cơ cấu tổ chức của Trường Đại học Kinh tế - Kỹ thuật Công nghiệp;</w:t>
      </w:r>
    </w:p>
    <w:p w14:paraId="221B1EFB" w14:textId="77777777" w:rsidR="009A3BE3" w:rsidRPr="009A3BE3" w:rsidRDefault="009A3BE3" w:rsidP="00490EB0">
      <w:pPr>
        <w:tabs>
          <w:tab w:val="left" w:pos="709"/>
        </w:tabs>
        <w:spacing w:before="0" w:after="0" w:line="240" w:lineRule="auto"/>
        <w:ind w:firstLine="567"/>
        <w:rPr>
          <w:i/>
          <w:iCs/>
          <w:sz w:val="26"/>
          <w:szCs w:val="26"/>
        </w:rPr>
      </w:pPr>
      <w:r w:rsidRPr="009A3BE3">
        <w:rPr>
          <w:i/>
          <w:iCs/>
          <w:sz w:val="26"/>
          <w:szCs w:val="26"/>
        </w:rPr>
        <w:t>Căn cứ Luật Công nghệ thông tin ngày 29 tháng 6 năm 2006;</w:t>
      </w:r>
    </w:p>
    <w:p w14:paraId="05804AE5" w14:textId="77777777" w:rsidR="009A3BE3" w:rsidRPr="009A3BE3" w:rsidRDefault="009A3BE3" w:rsidP="00490EB0">
      <w:pPr>
        <w:tabs>
          <w:tab w:val="left" w:pos="709"/>
        </w:tabs>
        <w:spacing w:before="0" w:after="0" w:line="240" w:lineRule="auto"/>
        <w:ind w:firstLine="567"/>
        <w:rPr>
          <w:i/>
          <w:iCs/>
          <w:sz w:val="26"/>
          <w:szCs w:val="26"/>
        </w:rPr>
      </w:pPr>
      <w:r w:rsidRPr="009A3BE3">
        <w:rPr>
          <w:i/>
          <w:iCs/>
          <w:sz w:val="26"/>
          <w:szCs w:val="26"/>
        </w:rPr>
        <w:t xml:space="preserve">Căn cứ Luật </w:t>
      </w:r>
      <w:proofErr w:type="gramStart"/>
      <w:r w:rsidRPr="009A3BE3">
        <w:rPr>
          <w:i/>
          <w:iCs/>
          <w:sz w:val="26"/>
          <w:szCs w:val="26"/>
        </w:rPr>
        <w:t>An</w:t>
      </w:r>
      <w:proofErr w:type="gramEnd"/>
      <w:r w:rsidRPr="009A3BE3">
        <w:rPr>
          <w:i/>
          <w:iCs/>
          <w:sz w:val="26"/>
          <w:szCs w:val="26"/>
        </w:rPr>
        <w:t xml:space="preserve"> toàn thông tin mạng ngày 19 tháng 11 năm 2015;</w:t>
      </w:r>
    </w:p>
    <w:p w14:paraId="25C5E026" w14:textId="77777777" w:rsidR="009A3BE3" w:rsidRPr="009A3BE3" w:rsidRDefault="009A3BE3" w:rsidP="00490EB0">
      <w:pPr>
        <w:tabs>
          <w:tab w:val="left" w:pos="709"/>
        </w:tabs>
        <w:spacing w:before="0" w:after="0" w:line="240" w:lineRule="auto"/>
        <w:ind w:firstLine="567"/>
        <w:rPr>
          <w:i/>
          <w:iCs/>
          <w:sz w:val="26"/>
          <w:szCs w:val="26"/>
        </w:rPr>
      </w:pPr>
      <w:r w:rsidRPr="009A3BE3">
        <w:rPr>
          <w:i/>
          <w:iCs/>
          <w:sz w:val="26"/>
          <w:szCs w:val="26"/>
        </w:rPr>
        <w:t>Căn cứ Văn bản hợp nhất luật Công nghệ thông tin số 10/VBHN-VPQH ngày 12 tháng 12 năm 2017;</w:t>
      </w:r>
    </w:p>
    <w:p w14:paraId="3334EB0C" w14:textId="77777777" w:rsidR="009A3BE3" w:rsidRPr="009A3BE3" w:rsidRDefault="009A3BE3" w:rsidP="00490EB0">
      <w:pPr>
        <w:tabs>
          <w:tab w:val="left" w:pos="709"/>
        </w:tabs>
        <w:spacing w:before="0" w:after="0" w:line="240" w:lineRule="auto"/>
        <w:ind w:firstLine="567"/>
        <w:rPr>
          <w:i/>
          <w:iCs/>
          <w:sz w:val="26"/>
          <w:szCs w:val="26"/>
        </w:rPr>
      </w:pPr>
      <w:r w:rsidRPr="009A3BE3">
        <w:rPr>
          <w:i/>
          <w:iCs/>
          <w:sz w:val="26"/>
          <w:szCs w:val="26"/>
        </w:rPr>
        <w:t>Căn cứ Nghị định số 85/2016/NĐ-CP ngày 01 tháng 7 năm 2016 của Chính phủ về bảo đảm an toàn hệ thống thông tin theo cấp độ;</w:t>
      </w:r>
    </w:p>
    <w:p w14:paraId="1029EBA7" w14:textId="77777777" w:rsidR="009A3BE3" w:rsidRPr="009A3BE3" w:rsidRDefault="009A3BE3" w:rsidP="00490EB0">
      <w:pPr>
        <w:tabs>
          <w:tab w:val="left" w:pos="709"/>
        </w:tabs>
        <w:spacing w:before="0" w:after="0" w:line="240" w:lineRule="auto"/>
        <w:ind w:firstLine="567"/>
        <w:rPr>
          <w:i/>
          <w:iCs/>
          <w:sz w:val="26"/>
          <w:szCs w:val="26"/>
        </w:rPr>
      </w:pPr>
      <w:r w:rsidRPr="009A3BE3">
        <w:rPr>
          <w:i/>
          <w:iCs/>
          <w:sz w:val="26"/>
          <w:szCs w:val="26"/>
        </w:rPr>
        <w:t>Căn cứ Thông tư số 20/2017/TT-BTTTT ngày 12 tháng 9 năm 2017 của Bộ trưởng Bộ Thông tin và Truyền thông quy định về điều phối, ứng cứu sự cố an toàn thông tin mạng trên toàn quốc;</w:t>
      </w:r>
    </w:p>
    <w:p w14:paraId="3342134D" w14:textId="77777777" w:rsidR="009A3BE3" w:rsidRPr="009A3BE3" w:rsidRDefault="009A3BE3" w:rsidP="00490EB0">
      <w:pPr>
        <w:tabs>
          <w:tab w:val="left" w:pos="709"/>
        </w:tabs>
        <w:spacing w:before="0" w:after="0" w:line="240" w:lineRule="auto"/>
        <w:ind w:firstLine="567"/>
        <w:rPr>
          <w:i/>
          <w:iCs/>
          <w:sz w:val="26"/>
          <w:szCs w:val="26"/>
        </w:rPr>
      </w:pPr>
      <w:r w:rsidRPr="009A3BE3">
        <w:rPr>
          <w:i/>
          <w:iCs/>
          <w:sz w:val="26"/>
          <w:szCs w:val="26"/>
        </w:rPr>
        <w:t>Căn cứ Thông tư số 31/2017/TT-BTTTT ngày 15 tháng 11 năm 2017 của Bộ trưởng Bộ Thông tin và Truyền thông quy định hoạt động giám sát an toàn hệ thống thông tin;</w:t>
      </w:r>
    </w:p>
    <w:p w14:paraId="1E5F269C" w14:textId="77777777" w:rsidR="009A3BE3" w:rsidRDefault="009A3BE3" w:rsidP="00490EB0">
      <w:pPr>
        <w:tabs>
          <w:tab w:val="left" w:pos="709"/>
        </w:tabs>
        <w:spacing w:before="0" w:after="0" w:line="240" w:lineRule="auto"/>
        <w:ind w:firstLine="567"/>
        <w:rPr>
          <w:i/>
          <w:iCs/>
          <w:sz w:val="26"/>
          <w:szCs w:val="26"/>
        </w:rPr>
      </w:pPr>
      <w:r w:rsidRPr="009A3BE3">
        <w:rPr>
          <w:i/>
          <w:iCs/>
          <w:sz w:val="26"/>
          <w:szCs w:val="26"/>
        </w:rPr>
        <w:t>Căn cứ Thông tư số 12/2022/TT-BTTTT ngày 12 tháng 8 năm 2022 của Bộ trưởng Bộ Thông tin và Truyền thông quy định chi tiết và hướng dẫn một số điều của Nghị định số 85/2016/NĐ-CP ngày 01 tháng 7 năm 2016 của Chính phủ về bảo đảm an toàn hệ thố</w:t>
      </w:r>
      <w:r>
        <w:rPr>
          <w:i/>
          <w:iCs/>
          <w:sz w:val="26"/>
          <w:szCs w:val="26"/>
        </w:rPr>
        <w:t>ng thông tin;</w:t>
      </w:r>
    </w:p>
    <w:p w14:paraId="6E5B3181" w14:textId="4358E346" w:rsidR="009A3BE3" w:rsidRDefault="009A3BE3" w:rsidP="00490EB0">
      <w:pPr>
        <w:tabs>
          <w:tab w:val="left" w:pos="709"/>
        </w:tabs>
        <w:spacing w:before="0" w:after="0" w:line="240" w:lineRule="auto"/>
        <w:ind w:firstLine="567"/>
        <w:rPr>
          <w:i/>
          <w:iCs/>
          <w:sz w:val="26"/>
          <w:szCs w:val="26"/>
        </w:rPr>
      </w:pPr>
      <w:r w:rsidRPr="009A3BE3">
        <w:rPr>
          <w:i/>
          <w:iCs/>
          <w:sz w:val="26"/>
          <w:szCs w:val="26"/>
        </w:rPr>
        <w:t>Căn cứ Nghị quyết số 04/NQ - HĐTĐHKTKTCN ngày 04 tháng 5 năm 2022 của Chủ tịch Hội đồng trường, Trường Đại học Kinh tế - Kỹ thuật Công nghiệp về việc ban hành Quy chế tổ chức và hoạt động của Trường Đại học Kinh tế - Kỹ thuật Công nghiệp;</w:t>
      </w:r>
    </w:p>
    <w:p w14:paraId="60B485DC" w14:textId="3B871A20" w:rsidR="003273EB" w:rsidRPr="001C20A9" w:rsidRDefault="005A794A" w:rsidP="00490EB0">
      <w:pPr>
        <w:tabs>
          <w:tab w:val="left" w:pos="709"/>
        </w:tabs>
        <w:spacing w:before="0" w:after="0" w:line="240" w:lineRule="auto"/>
        <w:ind w:firstLine="567"/>
        <w:rPr>
          <w:i/>
          <w:iCs/>
          <w:sz w:val="26"/>
          <w:szCs w:val="26"/>
        </w:rPr>
      </w:pPr>
      <w:r w:rsidRPr="001C20A9">
        <w:rPr>
          <w:i/>
          <w:iCs/>
          <w:sz w:val="26"/>
          <w:szCs w:val="26"/>
        </w:rPr>
        <w:t xml:space="preserve">Theo </w:t>
      </w:r>
      <w:r w:rsidR="003273EB" w:rsidRPr="001C20A9">
        <w:rPr>
          <w:i/>
          <w:iCs/>
          <w:sz w:val="26"/>
          <w:szCs w:val="26"/>
        </w:rPr>
        <w:t xml:space="preserve">đề nghị của </w:t>
      </w:r>
      <w:r w:rsidR="00614526" w:rsidRPr="001C20A9">
        <w:rPr>
          <w:i/>
          <w:iCs/>
          <w:sz w:val="26"/>
          <w:szCs w:val="26"/>
        </w:rPr>
        <w:t>Trưởng phòng Đào tạo</w:t>
      </w:r>
      <w:r w:rsidR="003273EB" w:rsidRPr="001C20A9">
        <w:rPr>
          <w:i/>
          <w:iCs/>
          <w:sz w:val="26"/>
          <w:szCs w:val="26"/>
        </w:rPr>
        <w:t>.</w:t>
      </w:r>
    </w:p>
    <w:p w14:paraId="5742DDEB" w14:textId="77777777" w:rsidR="00E104A7" w:rsidRPr="001C20A9" w:rsidRDefault="00E104A7" w:rsidP="00490EB0">
      <w:pPr>
        <w:spacing w:before="0" w:after="0" w:line="240" w:lineRule="auto"/>
        <w:jc w:val="center"/>
        <w:rPr>
          <w:b/>
          <w:bCs/>
          <w:sz w:val="26"/>
          <w:szCs w:val="26"/>
        </w:rPr>
      </w:pPr>
    </w:p>
    <w:p w14:paraId="3A4EBBA5" w14:textId="26DF6FF7" w:rsidR="003273EB" w:rsidRPr="001C20A9" w:rsidRDefault="003273EB" w:rsidP="00490EB0">
      <w:pPr>
        <w:spacing w:before="0" w:after="0" w:line="240" w:lineRule="auto"/>
        <w:ind w:firstLine="0"/>
        <w:jc w:val="center"/>
        <w:rPr>
          <w:b/>
          <w:bCs/>
        </w:rPr>
      </w:pPr>
      <w:r w:rsidRPr="001C20A9">
        <w:rPr>
          <w:b/>
          <w:bCs/>
        </w:rPr>
        <w:t>QUYẾT ĐỊNH:</w:t>
      </w:r>
    </w:p>
    <w:p w14:paraId="7981846D" w14:textId="77777777" w:rsidR="003273EB" w:rsidRPr="001C20A9" w:rsidRDefault="003273EB" w:rsidP="00490EB0">
      <w:pPr>
        <w:spacing w:before="0" w:after="0" w:line="240" w:lineRule="auto"/>
        <w:rPr>
          <w:sz w:val="26"/>
          <w:szCs w:val="26"/>
        </w:rPr>
      </w:pPr>
    </w:p>
    <w:p w14:paraId="78C2417B" w14:textId="1558F912" w:rsidR="003273EB" w:rsidRPr="001C20A9" w:rsidRDefault="003273EB" w:rsidP="00490EB0">
      <w:pPr>
        <w:tabs>
          <w:tab w:val="left" w:pos="1134"/>
        </w:tabs>
        <w:spacing w:before="0" w:after="0" w:line="240" w:lineRule="auto"/>
        <w:ind w:firstLine="567"/>
        <w:rPr>
          <w:sz w:val="26"/>
          <w:szCs w:val="26"/>
        </w:rPr>
      </w:pPr>
      <w:r w:rsidRPr="001C20A9">
        <w:rPr>
          <w:b/>
          <w:bCs/>
          <w:sz w:val="26"/>
          <w:szCs w:val="26"/>
        </w:rPr>
        <w:t>Điều 1.</w:t>
      </w:r>
      <w:r w:rsidRPr="001C20A9">
        <w:rPr>
          <w:sz w:val="26"/>
          <w:szCs w:val="26"/>
        </w:rPr>
        <w:t xml:space="preserve"> Ban hành kèm theo Quyết định này “</w:t>
      </w:r>
      <w:r w:rsidR="00E7525F" w:rsidRPr="001C20A9">
        <w:rPr>
          <w:sz w:val="26"/>
          <w:szCs w:val="26"/>
        </w:rPr>
        <w:t>Quy định đảm bảo an ninh, an toàn thông tin trong hoạt động ứng dụng công nghệ thông tin tại Trường Đại học Kinh tế - Kỹ thuật Công nghiệp</w:t>
      </w:r>
      <w:r w:rsidRPr="001C20A9">
        <w:rPr>
          <w:sz w:val="26"/>
          <w:szCs w:val="26"/>
        </w:rPr>
        <w:t>”.</w:t>
      </w:r>
    </w:p>
    <w:p w14:paraId="4A8305AD" w14:textId="77777777" w:rsidR="008D429C" w:rsidRPr="001C20A9" w:rsidRDefault="003273EB" w:rsidP="00490EB0">
      <w:pPr>
        <w:tabs>
          <w:tab w:val="left" w:pos="1134"/>
        </w:tabs>
        <w:spacing w:before="0" w:after="0" w:line="240" w:lineRule="auto"/>
        <w:ind w:firstLine="567"/>
        <w:rPr>
          <w:sz w:val="26"/>
          <w:szCs w:val="26"/>
        </w:rPr>
      </w:pPr>
      <w:r w:rsidRPr="001C20A9">
        <w:rPr>
          <w:b/>
          <w:bCs/>
          <w:sz w:val="26"/>
          <w:szCs w:val="26"/>
        </w:rPr>
        <w:t>Điều 2.</w:t>
      </w:r>
      <w:r w:rsidRPr="001C20A9">
        <w:rPr>
          <w:sz w:val="26"/>
          <w:szCs w:val="26"/>
        </w:rPr>
        <w:t xml:space="preserve"> Quyết định này có hiệu lực thi hành kể từ ngày ký.</w:t>
      </w:r>
    </w:p>
    <w:p w14:paraId="50346DB3" w14:textId="56D64C43" w:rsidR="001C20A9" w:rsidRDefault="003273EB" w:rsidP="00490EB0">
      <w:pPr>
        <w:tabs>
          <w:tab w:val="left" w:pos="1134"/>
        </w:tabs>
        <w:spacing w:before="0" w:after="0" w:line="240" w:lineRule="auto"/>
        <w:ind w:firstLine="567"/>
        <w:rPr>
          <w:sz w:val="26"/>
          <w:szCs w:val="26"/>
        </w:rPr>
      </w:pPr>
      <w:r w:rsidRPr="001C20A9">
        <w:rPr>
          <w:b/>
          <w:bCs/>
          <w:sz w:val="26"/>
          <w:szCs w:val="26"/>
        </w:rPr>
        <w:t>Điều 3.</w:t>
      </w:r>
      <w:r w:rsidRPr="001C20A9">
        <w:rPr>
          <w:sz w:val="26"/>
          <w:szCs w:val="26"/>
        </w:rPr>
        <w:t xml:space="preserve"> </w:t>
      </w:r>
      <w:r w:rsidR="00397BA7" w:rsidRPr="001C20A9">
        <w:rPr>
          <w:sz w:val="26"/>
          <w:szCs w:val="26"/>
        </w:rPr>
        <w:t>T</w:t>
      </w:r>
      <w:r w:rsidRPr="001C20A9">
        <w:rPr>
          <w:sz w:val="26"/>
          <w:szCs w:val="26"/>
        </w:rPr>
        <w:t xml:space="preserve">rưởng các đơn vị </w:t>
      </w:r>
      <w:r w:rsidR="00397BA7" w:rsidRPr="001C20A9">
        <w:rPr>
          <w:sz w:val="26"/>
          <w:szCs w:val="26"/>
        </w:rPr>
        <w:t>có liên quan</w:t>
      </w:r>
      <w:r w:rsidRPr="001C20A9">
        <w:rPr>
          <w:sz w:val="26"/>
          <w:szCs w:val="26"/>
        </w:rPr>
        <w:t xml:space="preserve"> và </w:t>
      </w:r>
      <w:r w:rsidR="00397BA7" w:rsidRPr="001C20A9">
        <w:rPr>
          <w:sz w:val="26"/>
          <w:szCs w:val="26"/>
        </w:rPr>
        <w:t>toàn thể cán bộ, viên chức, sinh viên</w:t>
      </w:r>
      <w:r w:rsidR="00AB1B04" w:rsidRPr="001C20A9">
        <w:rPr>
          <w:sz w:val="26"/>
          <w:szCs w:val="26"/>
        </w:rPr>
        <w:t xml:space="preserve"> </w:t>
      </w:r>
      <w:r w:rsidR="005E1EA4" w:rsidRPr="001C20A9">
        <w:rPr>
          <w:sz w:val="26"/>
          <w:szCs w:val="26"/>
        </w:rPr>
        <w:t>của Nhà trường</w:t>
      </w:r>
      <w:r w:rsidR="00AB1B04" w:rsidRPr="001C20A9">
        <w:rPr>
          <w:sz w:val="26"/>
          <w:szCs w:val="26"/>
        </w:rPr>
        <w:t xml:space="preserve"> </w:t>
      </w:r>
      <w:r w:rsidRPr="001C20A9">
        <w:rPr>
          <w:sz w:val="26"/>
          <w:szCs w:val="26"/>
        </w:rPr>
        <w:t>chịu trách nhiệm thi hành Quyết định này./.</w:t>
      </w:r>
    </w:p>
    <w:p w14:paraId="76388FD6" w14:textId="77777777" w:rsidR="001C20A9" w:rsidRDefault="001C20A9" w:rsidP="00490EB0">
      <w:pPr>
        <w:tabs>
          <w:tab w:val="left" w:pos="1134"/>
        </w:tabs>
        <w:spacing w:before="0" w:after="0" w:line="240" w:lineRule="auto"/>
        <w:rPr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2"/>
        <w:gridCol w:w="4533"/>
      </w:tblGrid>
      <w:tr w:rsidR="001C20A9" w14:paraId="28178279" w14:textId="77777777" w:rsidTr="001C20A9">
        <w:tc>
          <w:tcPr>
            <w:tcW w:w="4532" w:type="dxa"/>
          </w:tcPr>
          <w:p w14:paraId="135E491F" w14:textId="77777777" w:rsidR="00923C85" w:rsidRDefault="00923C85" w:rsidP="00490EB0">
            <w:pPr>
              <w:tabs>
                <w:tab w:val="left" w:pos="1134"/>
              </w:tabs>
              <w:spacing w:before="0" w:after="0" w:line="240" w:lineRule="auto"/>
              <w:ind w:firstLine="0"/>
              <w:rPr>
                <w:b/>
                <w:sz w:val="24"/>
                <w:szCs w:val="24"/>
              </w:rPr>
            </w:pPr>
          </w:p>
          <w:p w14:paraId="3CF35316" w14:textId="21DF6CD1" w:rsidR="001C20A9" w:rsidRPr="00923C85" w:rsidRDefault="001C20A9" w:rsidP="00490EB0">
            <w:pPr>
              <w:tabs>
                <w:tab w:val="left" w:pos="1134"/>
              </w:tabs>
              <w:spacing w:before="0" w:after="0" w:line="240" w:lineRule="auto"/>
              <w:ind w:firstLine="0"/>
              <w:rPr>
                <w:b/>
                <w:sz w:val="24"/>
                <w:szCs w:val="24"/>
              </w:rPr>
            </w:pPr>
            <w:r w:rsidRPr="00923C85">
              <w:rPr>
                <w:b/>
                <w:sz w:val="24"/>
                <w:szCs w:val="24"/>
              </w:rPr>
              <w:t xml:space="preserve">Nơi nhận: </w:t>
            </w:r>
          </w:p>
          <w:p w14:paraId="3395F0B5" w14:textId="77777777" w:rsidR="001C20A9" w:rsidRPr="009A3BE3" w:rsidRDefault="001C20A9" w:rsidP="00490EB0">
            <w:pPr>
              <w:tabs>
                <w:tab w:val="left" w:pos="1134"/>
              </w:tabs>
              <w:spacing w:before="0" w:after="0" w:line="240" w:lineRule="auto"/>
              <w:ind w:firstLine="0"/>
              <w:rPr>
                <w:sz w:val="22"/>
                <w:szCs w:val="22"/>
              </w:rPr>
            </w:pPr>
            <w:r w:rsidRPr="009A3BE3">
              <w:rPr>
                <w:sz w:val="22"/>
                <w:szCs w:val="22"/>
              </w:rPr>
              <w:t>- Như Điều 3;</w:t>
            </w:r>
          </w:p>
          <w:p w14:paraId="4B52364B" w14:textId="6CA27DC2" w:rsidR="001C20A9" w:rsidRPr="001C20A9" w:rsidRDefault="001C20A9" w:rsidP="00490EB0">
            <w:pPr>
              <w:tabs>
                <w:tab w:val="left" w:pos="1134"/>
              </w:tabs>
              <w:spacing w:before="0" w:after="0" w:line="240" w:lineRule="auto"/>
              <w:ind w:firstLine="0"/>
              <w:rPr>
                <w:sz w:val="26"/>
                <w:szCs w:val="26"/>
              </w:rPr>
            </w:pPr>
            <w:r w:rsidRPr="009A3BE3">
              <w:rPr>
                <w:sz w:val="22"/>
                <w:szCs w:val="22"/>
              </w:rPr>
              <w:t>- Lưu: VT, Phòng Đào tạo.</w:t>
            </w:r>
          </w:p>
        </w:tc>
        <w:tc>
          <w:tcPr>
            <w:tcW w:w="4533" w:type="dxa"/>
          </w:tcPr>
          <w:p w14:paraId="08B8147B" w14:textId="23BCDDA2" w:rsidR="001C20A9" w:rsidRDefault="001C20A9" w:rsidP="00490EB0">
            <w:pPr>
              <w:tabs>
                <w:tab w:val="left" w:pos="1134"/>
              </w:tabs>
              <w:spacing w:before="0" w:after="0" w:line="240" w:lineRule="auto"/>
              <w:ind w:firstLine="0"/>
              <w:jc w:val="center"/>
              <w:rPr>
                <w:b/>
              </w:rPr>
            </w:pPr>
            <w:r w:rsidRPr="00923C85">
              <w:rPr>
                <w:b/>
              </w:rPr>
              <w:t>HIỆU TRƯỞNG</w:t>
            </w:r>
          </w:p>
          <w:p w14:paraId="1F8F57A3" w14:textId="77777777" w:rsidR="00490EB0" w:rsidRDefault="00490EB0" w:rsidP="00490EB0">
            <w:pPr>
              <w:tabs>
                <w:tab w:val="left" w:pos="1134"/>
              </w:tabs>
              <w:spacing w:before="0" w:after="0" w:line="240" w:lineRule="auto"/>
              <w:ind w:firstLine="0"/>
              <w:jc w:val="center"/>
              <w:rPr>
                <w:b/>
              </w:rPr>
            </w:pPr>
          </w:p>
          <w:p w14:paraId="600D83D6" w14:textId="77777777" w:rsidR="00490EB0" w:rsidRPr="00490EB0" w:rsidRDefault="00490EB0" w:rsidP="00490EB0">
            <w:pPr>
              <w:tabs>
                <w:tab w:val="left" w:pos="1134"/>
              </w:tabs>
              <w:spacing w:before="0" w:after="0" w:line="240" w:lineRule="auto"/>
              <w:ind w:firstLine="0"/>
              <w:jc w:val="center"/>
              <w:rPr>
                <w:i/>
              </w:rPr>
            </w:pPr>
            <w:r w:rsidRPr="00490EB0">
              <w:rPr>
                <w:i/>
              </w:rPr>
              <w:t>(Đã ký)</w:t>
            </w:r>
          </w:p>
          <w:p w14:paraId="491C039C" w14:textId="77777777" w:rsidR="00490EB0" w:rsidRDefault="00490EB0" w:rsidP="00490EB0">
            <w:pPr>
              <w:tabs>
                <w:tab w:val="left" w:pos="1134"/>
              </w:tabs>
              <w:spacing w:before="0" w:after="0" w:line="240" w:lineRule="auto"/>
              <w:ind w:firstLine="0"/>
              <w:jc w:val="center"/>
              <w:rPr>
                <w:b/>
              </w:rPr>
            </w:pPr>
          </w:p>
          <w:p w14:paraId="2BF9C56C" w14:textId="4884A50E" w:rsidR="00490EB0" w:rsidRPr="00923C85" w:rsidRDefault="00490EB0" w:rsidP="00490EB0">
            <w:pPr>
              <w:tabs>
                <w:tab w:val="left" w:pos="1134"/>
              </w:tabs>
              <w:spacing w:before="0" w:after="0"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TS. Trần Hoàng Long</w:t>
            </w:r>
          </w:p>
        </w:tc>
      </w:tr>
    </w:tbl>
    <w:p w14:paraId="59733157" w14:textId="4812DAF8" w:rsidR="001C20A9" w:rsidRPr="00845C35" w:rsidRDefault="001C20A9" w:rsidP="009A3BE3">
      <w:pPr>
        <w:tabs>
          <w:tab w:val="left" w:pos="2642"/>
        </w:tabs>
        <w:ind w:firstLine="0"/>
        <w:sectPr w:rsidR="001C20A9" w:rsidRPr="00845C35" w:rsidSect="00490EB0">
          <w:headerReference w:type="default" r:id="rId8"/>
          <w:headerReference w:type="first" r:id="rId9"/>
          <w:pgSz w:w="11910" w:h="16840" w:code="9"/>
          <w:pgMar w:top="284" w:right="1134" w:bottom="567" w:left="1701" w:header="567" w:footer="567" w:gutter="0"/>
          <w:pgNumType w:start="1"/>
          <w:cols w:space="720"/>
          <w:titlePg/>
          <w:docGrid w:linePitch="381"/>
        </w:sectPr>
      </w:pPr>
    </w:p>
    <w:p w14:paraId="681CBA38" w14:textId="56D61F18" w:rsidR="009E6A8E" w:rsidRPr="009A3BE3" w:rsidRDefault="009E6A8E" w:rsidP="00F932FF">
      <w:pPr>
        <w:tabs>
          <w:tab w:val="left" w:pos="2052"/>
        </w:tabs>
        <w:ind w:firstLine="0"/>
        <w:rPr>
          <w:rFonts w:eastAsia="Times" w:cs="Times New Roman"/>
        </w:rPr>
      </w:pPr>
      <w:bookmarkStart w:id="1" w:name="_GoBack"/>
      <w:bookmarkEnd w:id="1"/>
    </w:p>
    <w:sectPr w:rsidR="009E6A8E" w:rsidRPr="009A3BE3" w:rsidSect="00FB5EA4">
      <w:pgSz w:w="11910" w:h="16840" w:code="9"/>
      <w:pgMar w:top="1134" w:right="1134" w:bottom="1134" w:left="1701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E8BAD7" w14:textId="77777777" w:rsidR="00FC683C" w:rsidRDefault="00FC683C" w:rsidP="00D76B75">
      <w:r>
        <w:separator/>
      </w:r>
    </w:p>
    <w:p w14:paraId="305497CF" w14:textId="77777777" w:rsidR="00FC683C" w:rsidRDefault="00FC683C"/>
    <w:p w14:paraId="3850A18A" w14:textId="77777777" w:rsidR="00FC683C" w:rsidRPr="00853D37" w:rsidRDefault="00FC683C">
      <w:pPr>
        <w:rPr>
          <w:sz w:val="27"/>
          <w:szCs w:val="27"/>
        </w:rPr>
      </w:pPr>
    </w:p>
    <w:p w14:paraId="0851ED99" w14:textId="77777777" w:rsidR="00FC683C" w:rsidRPr="00853D37" w:rsidRDefault="00FC683C">
      <w:pPr>
        <w:rPr>
          <w:sz w:val="26"/>
          <w:szCs w:val="26"/>
        </w:rPr>
      </w:pPr>
    </w:p>
    <w:p w14:paraId="4A14BE7A" w14:textId="77777777" w:rsidR="00FC683C" w:rsidRDefault="00FC683C"/>
  </w:endnote>
  <w:endnote w:type="continuationSeparator" w:id="0">
    <w:p w14:paraId="53E31D33" w14:textId="77777777" w:rsidR="00FC683C" w:rsidRDefault="00FC683C" w:rsidP="00D76B75">
      <w:r>
        <w:continuationSeparator/>
      </w:r>
    </w:p>
    <w:p w14:paraId="4AE411DB" w14:textId="77777777" w:rsidR="00FC683C" w:rsidRDefault="00FC683C"/>
    <w:p w14:paraId="2A8DE0B7" w14:textId="77777777" w:rsidR="00FC683C" w:rsidRPr="00853D37" w:rsidRDefault="00FC683C">
      <w:pPr>
        <w:rPr>
          <w:sz w:val="27"/>
          <w:szCs w:val="27"/>
        </w:rPr>
      </w:pPr>
    </w:p>
    <w:p w14:paraId="1FF2A460" w14:textId="77777777" w:rsidR="00FC683C" w:rsidRPr="00853D37" w:rsidRDefault="00FC683C">
      <w:pPr>
        <w:rPr>
          <w:sz w:val="26"/>
          <w:szCs w:val="26"/>
        </w:rPr>
      </w:pPr>
    </w:p>
    <w:p w14:paraId="3A98ACD3" w14:textId="77777777" w:rsidR="00FC683C" w:rsidRDefault="00FC68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14B6C5" w14:textId="77777777" w:rsidR="00FC683C" w:rsidRDefault="00FC683C" w:rsidP="00D76B75">
      <w:r>
        <w:separator/>
      </w:r>
    </w:p>
    <w:p w14:paraId="32B456F8" w14:textId="77777777" w:rsidR="00FC683C" w:rsidRDefault="00FC683C"/>
    <w:p w14:paraId="4B7932CC" w14:textId="77777777" w:rsidR="00FC683C" w:rsidRPr="00853D37" w:rsidRDefault="00FC683C">
      <w:pPr>
        <w:rPr>
          <w:sz w:val="27"/>
          <w:szCs w:val="27"/>
        </w:rPr>
      </w:pPr>
    </w:p>
    <w:p w14:paraId="039E99A0" w14:textId="77777777" w:rsidR="00FC683C" w:rsidRPr="00853D37" w:rsidRDefault="00FC683C">
      <w:pPr>
        <w:rPr>
          <w:sz w:val="26"/>
          <w:szCs w:val="26"/>
        </w:rPr>
      </w:pPr>
    </w:p>
    <w:p w14:paraId="7678369C" w14:textId="77777777" w:rsidR="00FC683C" w:rsidRDefault="00FC683C"/>
  </w:footnote>
  <w:footnote w:type="continuationSeparator" w:id="0">
    <w:p w14:paraId="6A505B6E" w14:textId="77777777" w:rsidR="00FC683C" w:rsidRDefault="00FC683C" w:rsidP="00D76B75">
      <w:r>
        <w:continuationSeparator/>
      </w:r>
    </w:p>
    <w:p w14:paraId="27D077FC" w14:textId="77777777" w:rsidR="00FC683C" w:rsidRDefault="00FC683C"/>
    <w:p w14:paraId="0397BD0B" w14:textId="77777777" w:rsidR="00FC683C" w:rsidRPr="00853D37" w:rsidRDefault="00FC683C">
      <w:pPr>
        <w:rPr>
          <w:sz w:val="27"/>
          <w:szCs w:val="27"/>
        </w:rPr>
      </w:pPr>
    </w:p>
    <w:p w14:paraId="6F3BEED7" w14:textId="77777777" w:rsidR="00FC683C" w:rsidRPr="00853D37" w:rsidRDefault="00FC683C">
      <w:pPr>
        <w:rPr>
          <w:sz w:val="26"/>
          <w:szCs w:val="26"/>
        </w:rPr>
      </w:pPr>
    </w:p>
    <w:p w14:paraId="69468F83" w14:textId="77777777" w:rsidR="00FC683C" w:rsidRDefault="00FC683C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6B7679" w14:textId="77777777" w:rsidR="00176484" w:rsidRPr="009A3BE3" w:rsidRDefault="00176484" w:rsidP="009A3BE3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DCDA5F" w14:textId="1CB3E44D" w:rsidR="001C20A9" w:rsidRDefault="001C20A9" w:rsidP="00845C35">
    <w:pPr>
      <w:pStyle w:val="Header"/>
      <w:ind w:firstLine="0"/>
    </w:pPr>
  </w:p>
  <w:p w14:paraId="14C0B3CC" w14:textId="77777777" w:rsidR="001C20A9" w:rsidRDefault="001C20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37F20"/>
    <w:multiLevelType w:val="hybridMultilevel"/>
    <w:tmpl w:val="F01CE412"/>
    <w:lvl w:ilvl="0" w:tplc="2D929964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-2"/>
        <w:w w:val="100"/>
        <w:sz w:val="28"/>
        <w:szCs w:val="28"/>
        <w:lang w:val="vi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1D4591C"/>
    <w:multiLevelType w:val="hybridMultilevel"/>
    <w:tmpl w:val="131EE0F4"/>
    <w:lvl w:ilvl="0" w:tplc="D78005DE">
      <w:start w:val="1"/>
      <w:numFmt w:val="lowerLetter"/>
      <w:lvlText w:val="%1)"/>
      <w:lvlJc w:val="left"/>
      <w:pPr>
        <w:ind w:left="144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9C248ADA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2E70C4C"/>
    <w:multiLevelType w:val="hybridMultilevel"/>
    <w:tmpl w:val="E9D8B01E"/>
    <w:lvl w:ilvl="0" w:tplc="D78005DE">
      <w:start w:val="1"/>
      <w:numFmt w:val="lowerLetter"/>
      <w:lvlText w:val="%1)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39A542E"/>
    <w:multiLevelType w:val="hybridMultilevel"/>
    <w:tmpl w:val="A85C4D72"/>
    <w:lvl w:ilvl="0" w:tplc="D78005DE">
      <w:start w:val="1"/>
      <w:numFmt w:val="lowerLetter"/>
      <w:lvlText w:val="%1)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9147B20"/>
    <w:multiLevelType w:val="hybridMultilevel"/>
    <w:tmpl w:val="541E9C6C"/>
    <w:lvl w:ilvl="0" w:tplc="0846A26E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B654368"/>
    <w:multiLevelType w:val="hybridMultilevel"/>
    <w:tmpl w:val="74D6B1F2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BDC1D49"/>
    <w:multiLevelType w:val="hybridMultilevel"/>
    <w:tmpl w:val="1E142C82"/>
    <w:lvl w:ilvl="0" w:tplc="D78005DE">
      <w:start w:val="1"/>
      <w:numFmt w:val="lowerLetter"/>
      <w:lvlText w:val="%1)"/>
      <w:lvlJc w:val="left"/>
      <w:pPr>
        <w:ind w:left="216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0D8A2C2F"/>
    <w:multiLevelType w:val="hybridMultilevel"/>
    <w:tmpl w:val="9942FF8A"/>
    <w:lvl w:ilvl="0" w:tplc="D78005DE">
      <w:start w:val="1"/>
      <w:numFmt w:val="lowerLetter"/>
      <w:lvlText w:val="%1)"/>
      <w:lvlJc w:val="left"/>
      <w:pPr>
        <w:ind w:left="144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D970E62"/>
    <w:multiLevelType w:val="hybridMultilevel"/>
    <w:tmpl w:val="4D948464"/>
    <w:lvl w:ilvl="0" w:tplc="3AFAEE60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0FD877EF"/>
    <w:multiLevelType w:val="hybridMultilevel"/>
    <w:tmpl w:val="B7C0B996"/>
    <w:lvl w:ilvl="0" w:tplc="2D929964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spacing w:val="-2"/>
        <w:w w:val="100"/>
        <w:sz w:val="28"/>
        <w:szCs w:val="28"/>
        <w:lang w:val="vi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1483581"/>
    <w:multiLevelType w:val="hybridMultilevel"/>
    <w:tmpl w:val="65641AD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809000F">
      <w:start w:val="1"/>
      <w:numFmt w:val="decimal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1D718B4"/>
    <w:multiLevelType w:val="hybridMultilevel"/>
    <w:tmpl w:val="CB66AEBC"/>
    <w:lvl w:ilvl="0" w:tplc="218C4CAA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12B01253"/>
    <w:multiLevelType w:val="hybridMultilevel"/>
    <w:tmpl w:val="7F0ECD42"/>
    <w:lvl w:ilvl="0" w:tplc="D78005DE">
      <w:start w:val="1"/>
      <w:numFmt w:val="lowerLetter"/>
      <w:lvlText w:val="%1)"/>
      <w:lvlJc w:val="left"/>
      <w:pPr>
        <w:ind w:left="216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130A1D4B"/>
    <w:multiLevelType w:val="hybridMultilevel"/>
    <w:tmpl w:val="6278F304"/>
    <w:lvl w:ilvl="0" w:tplc="D78005DE">
      <w:start w:val="1"/>
      <w:numFmt w:val="lowerLetter"/>
      <w:lvlText w:val="%1)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-2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18B747FE"/>
    <w:multiLevelType w:val="hybridMultilevel"/>
    <w:tmpl w:val="21D42ACC"/>
    <w:lvl w:ilvl="0" w:tplc="0846A2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1B0254FD"/>
    <w:multiLevelType w:val="hybridMultilevel"/>
    <w:tmpl w:val="29B46038"/>
    <w:lvl w:ilvl="0" w:tplc="D78005DE">
      <w:start w:val="1"/>
      <w:numFmt w:val="lowerLetter"/>
      <w:lvlText w:val="%1)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-2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1BB22DD9"/>
    <w:multiLevelType w:val="hybridMultilevel"/>
    <w:tmpl w:val="21AC1B68"/>
    <w:lvl w:ilvl="0" w:tplc="0846A26E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24354C8E"/>
    <w:multiLevelType w:val="hybridMultilevel"/>
    <w:tmpl w:val="A8E87456"/>
    <w:lvl w:ilvl="0" w:tplc="3AFAEE60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-2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25805791"/>
    <w:multiLevelType w:val="hybridMultilevel"/>
    <w:tmpl w:val="4A760E80"/>
    <w:lvl w:ilvl="0" w:tplc="D78005DE">
      <w:start w:val="1"/>
      <w:numFmt w:val="lowerLetter"/>
      <w:lvlText w:val="%1)"/>
      <w:lvlJc w:val="left"/>
      <w:pPr>
        <w:ind w:left="144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65F3393"/>
    <w:multiLevelType w:val="hybridMultilevel"/>
    <w:tmpl w:val="17F47076"/>
    <w:lvl w:ilvl="0" w:tplc="3AFAEE60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27384167"/>
    <w:multiLevelType w:val="hybridMultilevel"/>
    <w:tmpl w:val="9236ADA0"/>
    <w:lvl w:ilvl="0" w:tplc="3AFAEE60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2E4B2B06"/>
    <w:multiLevelType w:val="hybridMultilevel"/>
    <w:tmpl w:val="CB087324"/>
    <w:lvl w:ilvl="0" w:tplc="3AFAEE60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EC16F78"/>
    <w:multiLevelType w:val="hybridMultilevel"/>
    <w:tmpl w:val="182C9516"/>
    <w:lvl w:ilvl="0" w:tplc="D78005DE">
      <w:start w:val="1"/>
      <w:numFmt w:val="lowerLetter"/>
      <w:lvlText w:val="%1)"/>
      <w:lvlJc w:val="left"/>
      <w:pPr>
        <w:ind w:left="144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05D2A04"/>
    <w:multiLevelType w:val="hybridMultilevel"/>
    <w:tmpl w:val="3124B258"/>
    <w:lvl w:ilvl="0" w:tplc="D78005DE">
      <w:start w:val="1"/>
      <w:numFmt w:val="lowerLetter"/>
      <w:lvlText w:val="%1)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33CE2487"/>
    <w:multiLevelType w:val="hybridMultilevel"/>
    <w:tmpl w:val="DB561450"/>
    <w:lvl w:ilvl="0" w:tplc="D78005DE">
      <w:start w:val="1"/>
      <w:numFmt w:val="lowerLetter"/>
      <w:lvlText w:val="%1)"/>
      <w:lvlJc w:val="left"/>
      <w:pPr>
        <w:ind w:left="144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3D94C39"/>
    <w:multiLevelType w:val="hybridMultilevel"/>
    <w:tmpl w:val="EBA846E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3416720E"/>
    <w:multiLevelType w:val="hybridMultilevel"/>
    <w:tmpl w:val="B8ECCF10"/>
    <w:lvl w:ilvl="0" w:tplc="D78005DE">
      <w:start w:val="1"/>
      <w:numFmt w:val="lowerLetter"/>
      <w:lvlText w:val="%1)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3465403C"/>
    <w:multiLevelType w:val="hybridMultilevel"/>
    <w:tmpl w:val="E2CEA30E"/>
    <w:lvl w:ilvl="0" w:tplc="218C4CAA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355250C8"/>
    <w:multiLevelType w:val="hybridMultilevel"/>
    <w:tmpl w:val="01B4D5D0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35B40852"/>
    <w:multiLevelType w:val="hybridMultilevel"/>
    <w:tmpl w:val="E9C25C8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809000F">
      <w:start w:val="1"/>
      <w:numFmt w:val="decimal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D22778F"/>
    <w:multiLevelType w:val="hybridMultilevel"/>
    <w:tmpl w:val="C324C68C"/>
    <w:lvl w:ilvl="0" w:tplc="3AFAEE60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3FDB6498"/>
    <w:multiLevelType w:val="hybridMultilevel"/>
    <w:tmpl w:val="92C0696E"/>
    <w:lvl w:ilvl="0" w:tplc="3AFAEE60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-2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41DB355C"/>
    <w:multiLevelType w:val="hybridMultilevel"/>
    <w:tmpl w:val="E4C61044"/>
    <w:lvl w:ilvl="0" w:tplc="854A03BE">
      <w:start w:val="1"/>
      <w:numFmt w:val="lowerLetter"/>
      <w:lvlText w:val="%1)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430432D1"/>
    <w:multiLevelType w:val="hybridMultilevel"/>
    <w:tmpl w:val="EC7E3FC2"/>
    <w:lvl w:ilvl="0" w:tplc="D78005DE">
      <w:start w:val="1"/>
      <w:numFmt w:val="lowerLetter"/>
      <w:lvlText w:val="%1)"/>
      <w:lvlJc w:val="left"/>
      <w:pPr>
        <w:ind w:left="216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 w15:restartNumberingAfterBreak="0">
    <w:nsid w:val="46043860"/>
    <w:multiLevelType w:val="hybridMultilevel"/>
    <w:tmpl w:val="1480F810"/>
    <w:lvl w:ilvl="0" w:tplc="D78005DE">
      <w:start w:val="1"/>
      <w:numFmt w:val="lowerLetter"/>
      <w:lvlText w:val="%1)"/>
      <w:lvlJc w:val="left"/>
      <w:pPr>
        <w:ind w:left="106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465332F6"/>
    <w:multiLevelType w:val="hybridMultilevel"/>
    <w:tmpl w:val="A07EA9BC"/>
    <w:lvl w:ilvl="0" w:tplc="D78005DE">
      <w:start w:val="1"/>
      <w:numFmt w:val="lowerLetter"/>
      <w:lvlText w:val="%1)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47071776"/>
    <w:multiLevelType w:val="hybridMultilevel"/>
    <w:tmpl w:val="70AABD7E"/>
    <w:lvl w:ilvl="0" w:tplc="D78005DE">
      <w:start w:val="1"/>
      <w:numFmt w:val="lowerLetter"/>
      <w:lvlText w:val="%1)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 w15:restartNumberingAfterBreak="0">
    <w:nsid w:val="485A6130"/>
    <w:multiLevelType w:val="hybridMultilevel"/>
    <w:tmpl w:val="35043830"/>
    <w:lvl w:ilvl="0" w:tplc="2D929964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 w:hint="default"/>
        <w:spacing w:val="-2"/>
        <w:w w:val="100"/>
        <w:sz w:val="28"/>
        <w:szCs w:val="28"/>
        <w:lang w:val="vi" w:eastAsia="en-US" w:bidi="ar-SA"/>
      </w:rPr>
    </w:lvl>
    <w:lvl w:ilvl="1" w:tplc="D8EEBD9E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2B118C3"/>
    <w:multiLevelType w:val="hybridMultilevel"/>
    <w:tmpl w:val="CF6AB446"/>
    <w:lvl w:ilvl="0" w:tplc="D78005DE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2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B9229A"/>
    <w:multiLevelType w:val="hybridMultilevel"/>
    <w:tmpl w:val="F8A0ABCA"/>
    <w:lvl w:ilvl="0" w:tplc="B55ABC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FC1594"/>
    <w:multiLevelType w:val="hybridMultilevel"/>
    <w:tmpl w:val="F4FCF5B0"/>
    <w:lvl w:ilvl="0" w:tplc="2D929964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-2"/>
        <w:w w:val="100"/>
        <w:sz w:val="28"/>
        <w:szCs w:val="28"/>
        <w:lang w:val="vi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1" w15:restartNumberingAfterBreak="0">
    <w:nsid w:val="558477A9"/>
    <w:multiLevelType w:val="hybridMultilevel"/>
    <w:tmpl w:val="A9FCBBF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5A260E1"/>
    <w:multiLevelType w:val="hybridMultilevel"/>
    <w:tmpl w:val="220EEB74"/>
    <w:lvl w:ilvl="0" w:tplc="D78005DE">
      <w:start w:val="1"/>
      <w:numFmt w:val="lowerLetter"/>
      <w:lvlText w:val="%1)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-2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3" w15:restartNumberingAfterBreak="0">
    <w:nsid w:val="55F73D1A"/>
    <w:multiLevelType w:val="hybridMultilevel"/>
    <w:tmpl w:val="2F9242D2"/>
    <w:lvl w:ilvl="0" w:tplc="0846A26E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4" w15:restartNumberingAfterBreak="0">
    <w:nsid w:val="58F6138D"/>
    <w:multiLevelType w:val="hybridMultilevel"/>
    <w:tmpl w:val="07DA8250"/>
    <w:lvl w:ilvl="0" w:tplc="0846A26E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9265D42"/>
    <w:multiLevelType w:val="hybridMultilevel"/>
    <w:tmpl w:val="F8348702"/>
    <w:lvl w:ilvl="0" w:tplc="3AFAEE60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B2011D5"/>
    <w:multiLevelType w:val="hybridMultilevel"/>
    <w:tmpl w:val="5A98F37E"/>
    <w:lvl w:ilvl="0" w:tplc="2D929964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-2"/>
        <w:w w:val="100"/>
        <w:sz w:val="28"/>
        <w:szCs w:val="28"/>
        <w:lang w:val="vi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7" w15:restartNumberingAfterBreak="0">
    <w:nsid w:val="5C6B44D7"/>
    <w:multiLevelType w:val="hybridMultilevel"/>
    <w:tmpl w:val="3282EF4C"/>
    <w:lvl w:ilvl="0" w:tplc="D78005DE">
      <w:start w:val="1"/>
      <w:numFmt w:val="lowerLetter"/>
      <w:lvlText w:val="%1)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8" w15:restartNumberingAfterBreak="0">
    <w:nsid w:val="5FB57852"/>
    <w:multiLevelType w:val="hybridMultilevel"/>
    <w:tmpl w:val="6FEC0AA2"/>
    <w:lvl w:ilvl="0" w:tplc="D78005DE">
      <w:start w:val="1"/>
      <w:numFmt w:val="lowerLetter"/>
      <w:lvlText w:val="%1)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9" w15:restartNumberingAfterBreak="0">
    <w:nsid w:val="5FD95A80"/>
    <w:multiLevelType w:val="hybridMultilevel"/>
    <w:tmpl w:val="4D947F18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0" w15:restartNumberingAfterBreak="0">
    <w:nsid w:val="60AF6BDA"/>
    <w:multiLevelType w:val="hybridMultilevel"/>
    <w:tmpl w:val="9822E00E"/>
    <w:lvl w:ilvl="0" w:tplc="D78005DE">
      <w:start w:val="1"/>
      <w:numFmt w:val="lowerLetter"/>
      <w:lvlText w:val="%1)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1" w15:restartNumberingAfterBreak="0">
    <w:nsid w:val="61CC2C3A"/>
    <w:multiLevelType w:val="hybridMultilevel"/>
    <w:tmpl w:val="CB3EACD2"/>
    <w:lvl w:ilvl="0" w:tplc="D78005DE">
      <w:start w:val="1"/>
      <w:numFmt w:val="lowerLetter"/>
      <w:lvlText w:val="%1)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-2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2" w15:restartNumberingAfterBreak="0">
    <w:nsid w:val="65C50FAC"/>
    <w:multiLevelType w:val="hybridMultilevel"/>
    <w:tmpl w:val="FD821AF6"/>
    <w:lvl w:ilvl="0" w:tplc="2D92996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2"/>
        <w:w w:val="100"/>
        <w:sz w:val="28"/>
        <w:szCs w:val="28"/>
        <w:lang w:val="vi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73C2EE2"/>
    <w:multiLevelType w:val="hybridMultilevel"/>
    <w:tmpl w:val="8F3EAD24"/>
    <w:lvl w:ilvl="0" w:tplc="3AFAEE6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67BC5DFE"/>
    <w:multiLevelType w:val="hybridMultilevel"/>
    <w:tmpl w:val="35324948"/>
    <w:lvl w:ilvl="0" w:tplc="D78005DE">
      <w:start w:val="1"/>
      <w:numFmt w:val="lowerLetter"/>
      <w:lvlText w:val="%1)"/>
      <w:lvlJc w:val="left"/>
      <w:pPr>
        <w:ind w:left="19308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20028" w:hanging="360"/>
      </w:pPr>
    </w:lvl>
    <w:lvl w:ilvl="2" w:tplc="0809001B" w:tentative="1">
      <w:start w:val="1"/>
      <w:numFmt w:val="lowerRoman"/>
      <w:lvlText w:val="%3."/>
      <w:lvlJc w:val="right"/>
      <w:pPr>
        <w:ind w:left="20748" w:hanging="180"/>
      </w:pPr>
    </w:lvl>
    <w:lvl w:ilvl="3" w:tplc="0809000F" w:tentative="1">
      <w:start w:val="1"/>
      <w:numFmt w:val="decimal"/>
      <w:lvlText w:val="%4."/>
      <w:lvlJc w:val="left"/>
      <w:pPr>
        <w:ind w:left="21468" w:hanging="360"/>
      </w:pPr>
    </w:lvl>
    <w:lvl w:ilvl="4" w:tplc="08090019" w:tentative="1">
      <w:start w:val="1"/>
      <w:numFmt w:val="lowerLetter"/>
      <w:lvlText w:val="%5."/>
      <w:lvlJc w:val="left"/>
      <w:pPr>
        <w:ind w:left="22188" w:hanging="360"/>
      </w:pPr>
    </w:lvl>
    <w:lvl w:ilvl="5" w:tplc="0809001B" w:tentative="1">
      <w:start w:val="1"/>
      <w:numFmt w:val="lowerRoman"/>
      <w:lvlText w:val="%6."/>
      <w:lvlJc w:val="right"/>
      <w:pPr>
        <w:ind w:left="22908" w:hanging="180"/>
      </w:pPr>
    </w:lvl>
    <w:lvl w:ilvl="6" w:tplc="0809000F" w:tentative="1">
      <w:start w:val="1"/>
      <w:numFmt w:val="decimal"/>
      <w:lvlText w:val="%7."/>
      <w:lvlJc w:val="left"/>
      <w:pPr>
        <w:ind w:left="23628" w:hanging="360"/>
      </w:pPr>
    </w:lvl>
    <w:lvl w:ilvl="7" w:tplc="08090019" w:tentative="1">
      <w:start w:val="1"/>
      <w:numFmt w:val="lowerLetter"/>
      <w:lvlText w:val="%8."/>
      <w:lvlJc w:val="left"/>
      <w:pPr>
        <w:ind w:left="24348" w:hanging="360"/>
      </w:pPr>
    </w:lvl>
    <w:lvl w:ilvl="8" w:tplc="0809001B" w:tentative="1">
      <w:start w:val="1"/>
      <w:numFmt w:val="lowerRoman"/>
      <w:lvlText w:val="%9."/>
      <w:lvlJc w:val="right"/>
      <w:pPr>
        <w:ind w:left="25068" w:hanging="180"/>
      </w:pPr>
    </w:lvl>
  </w:abstractNum>
  <w:abstractNum w:abstractNumId="55" w15:restartNumberingAfterBreak="0">
    <w:nsid w:val="69675D69"/>
    <w:multiLevelType w:val="hybridMultilevel"/>
    <w:tmpl w:val="A6DAAB4E"/>
    <w:lvl w:ilvl="0" w:tplc="0846A26E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6" w15:restartNumberingAfterBreak="0">
    <w:nsid w:val="6A82450B"/>
    <w:multiLevelType w:val="hybridMultilevel"/>
    <w:tmpl w:val="DA3CAC12"/>
    <w:lvl w:ilvl="0" w:tplc="D78005DE">
      <w:start w:val="1"/>
      <w:numFmt w:val="lowerLetter"/>
      <w:lvlText w:val="%1)"/>
      <w:lvlJc w:val="left"/>
      <w:pPr>
        <w:ind w:left="216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7" w15:restartNumberingAfterBreak="0">
    <w:nsid w:val="6CE96BDD"/>
    <w:multiLevelType w:val="hybridMultilevel"/>
    <w:tmpl w:val="00AE66A6"/>
    <w:lvl w:ilvl="0" w:tplc="0846A26E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8" w15:restartNumberingAfterBreak="0">
    <w:nsid w:val="6DF63875"/>
    <w:multiLevelType w:val="hybridMultilevel"/>
    <w:tmpl w:val="23B09DEC"/>
    <w:lvl w:ilvl="0" w:tplc="3AFAEE60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9" w15:restartNumberingAfterBreak="0">
    <w:nsid w:val="6E6A35FB"/>
    <w:multiLevelType w:val="hybridMultilevel"/>
    <w:tmpl w:val="40B259B0"/>
    <w:lvl w:ilvl="0" w:tplc="3AFAEE60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0" w15:restartNumberingAfterBreak="0">
    <w:nsid w:val="713C6CCF"/>
    <w:multiLevelType w:val="hybridMultilevel"/>
    <w:tmpl w:val="9E3CEA7E"/>
    <w:lvl w:ilvl="0" w:tplc="0846A26E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1" w15:restartNumberingAfterBreak="0">
    <w:nsid w:val="72C96352"/>
    <w:multiLevelType w:val="hybridMultilevel"/>
    <w:tmpl w:val="21DE9F48"/>
    <w:lvl w:ilvl="0" w:tplc="399438B2">
      <w:start w:val="1"/>
      <w:numFmt w:val="bullet"/>
      <w:pStyle w:val="A-"/>
      <w:lvlText w:val="-"/>
      <w:lvlJc w:val="left"/>
      <w:pPr>
        <w:ind w:left="1080" w:hanging="360"/>
      </w:pPr>
      <w:rPr>
        <w:rFonts w:ascii="Times New Roman" w:eastAsia="Microsoft Sans Serif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73DE5C65"/>
    <w:multiLevelType w:val="hybridMultilevel"/>
    <w:tmpl w:val="A06E2C0C"/>
    <w:lvl w:ilvl="0" w:tplc="D78005DE">
      <w:start w:val="1"/>
      <w:numFmt w:val="lowerLetter"/>
      <w:lvlText w:val="%1)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3" w15:restartNumberingAfterBreak="0">
    <w:nsid w:val="76B54F2E"/>
    <w:multiLevelType w:val="hybridMultilevel"/>
    <w:tmpl w:val="9F7037EC"/>
    <w:lvl w:ilvl="0" w:tplc="D78005DE">
      <w:start w:val="1"/>
      <w:numFmt w:val="lowerLetter"/>
      <w:lvlText w:val="%1)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-2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4" w15:restartNumberingAfterBreak="0">
    <w:nsid w:val="76E876AC"/>
    <w:multiLevelType w:val="hybridMultilevel"/>
    <w:tmpl w:val="FF82B20C"/>
    <w:lvl w:ilvl="0" w:tplc="D78005DE">
      <w:start w:val="1"/>
      <w:numFmt w:val="lowerLetter"/>
      <w:lvlText w:val="%1)"/>
      <w:lvlJc w:val="left"/>
      <w:pPr>
        <w:ind w:left="144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78E955F0"/>
    <w:multiLevelType w:val="hybridMultilevel"/>
    <w:tmpl w:val="219E2F52"/>
    <w:lvl w:ilvl="0" w:tplc="D78005DE">
      <w:start w:val="1"/>
      <w:numFmt w:val="lowerLetter"/>
      <w:lvlText w:val="%1)"/>
      <w:lvlJc w:val="left"/>
      <w:pPr>
        <w:ind w:left="144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97B3109"/>
    <w:multiLevelType w:val="hybridMultilevel"/>
    <w:tmpl w:val="A8D47532"/>
    <w:lvl w:ilvl="0" w:tplc="D78005DE">
      <w:start w:val="1"/>
      <w:numFmt w:val="lowerLetter"/>
      <w:lvlText w:val="%1)"/>
      <w:lvlJc w:val="left"/>
      <w:pPr>
        <w:ind w:left="144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9994827"/>
    <w:multiLevelType w:val="hybridMultilevel"/>
    <w:tmpl w:val="63A646E8"/>
    <w:lvl w:ilvl="0" w:tplc="3AFAEE60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8" w15:restartNumberingAfterBreak="0">
    <w:nsid w:val="7B4D0B5A"/>
    <w:multiLevelType w:val="hybridMultilevel"/>
    <w:tmpl w:val="756C32D8"/>
    <w:lvl w:ilvl="0" w:tplc="D78005DE">
      <w:start w:val="1"/>
      <w:numFmt w:val="lowerLetter"/>
      <w:lvlText w:val="%1)"/>
      <w:lvlJc w:val="left"/>
      <w:pPr>
        <w:ind w:left="144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7B8D1A4C"/>
    <w:multiLevelType w:val="hybridMultilevel"/>
    <w:tmpl w:val="E7BCA188"/>
    <w:lvl w:ilvl="0" w:tplc="D78005DE">
      <w:start w:val="1"/>
      <w:numFmt w:val="lowerLetter"/>
      <w:lvlText w:val="%1)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0" w15:restartNumberingAfterBreak="0">
    <w:nsid w:val="7BFC3F5A"/>
    <w:multiLevelType w:val="hybridMultilevel"/>
    <w:tmpl w:val="57C0C348"/>
    <w:lvl w:ilvl="0" w:tplc="D78005DE">
      <w:start w:val="1"/>
      <w:numFmt w:val="lowerLetter"/>
      <w:lvlText w:val="%1)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1" w15:restartNumberingAfterBreak="0">
    <w:nsid w:val="7F02446B"/>
    <w:multiLevelType w:val="hybridMultilevel"/>
    <w:tmpl w:val="F8149FE8"/>
    <w:lvl w:ilvl="0" w:tplc="218C4CAA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61"/>
  </w:num>
  <w:num w:numId="2">
    <w:abstractNumId w:val="43"/>
  </w:num>
  <w:num w:numId="3">
    <w:abstractNumId w:val="14"/>
  </w:num>
  <w:num w:numId="4">
    <w:abstractNumId w:val="16"/>
  </w:num>
  <w:num w:numId="5">
    <w:abstractNumId w:val="54"/>
  </w:num>
  <w:num w:numId="6">
    <w:abstractNumId w:val="60"/>
  </w:num>
  <w:num w:numId="7">
    <w:abstractNumId w:val="48"/>
  </w:num>
  <w:num w:numId="8">
    <w:abstractNumId w:val="57"/>
  </w:num>
  <w:num w:numId="9">
    <w:abstractNumId w:val="4"/>
  </w:num>
  <w:num w:numId="10">
    <w:abstractNumId w:val="70"/>
  </w:num>
  <w:num w:numId="11">
    <w:abstractNumId w:val="20"/>
  </w:num>
  <w:num w:numId="12">
    <w:abstractNumId w:val="55"/>
  </w:num>
  <w:num w:numId="13">
    <w:abstractNumId w:val="65"/>
  </w:num>
  <w:num w:numId="14">
    <w:abstractNumId w:val="3"/>
  </w:num>
  <w:num w:numId="15">
    <w:abstractNumId w:val="44"/>
  </w:num>
  <w:num w:numId="16">
    <w:abstractNumId w:val="68"/>
  </w:num>
  <w:num w:numId="17">
    <w:abstractNumId w:val="18"/>
  </w:num>
  <w:num w:numId="18">
    <w:abstractNumId w:val="1"/>
  </w:num>
  <w:num w:numId="19">
    <w:abstractNumId w:val="22"/>
  </w:num>
  <w:num w:numId="20">
    <w:abstractNumId w:val="37"/>
  </w:num>
  <w:num w:numId="21">
    <w:abstractNumId w:val="66"/>
  </w:num>
  <w:num w:numId="22">
    <w:abstractNumId w:val="9"/>
  </w:num>
  <w:num w:numId="23">
    <w:abstractNumId w:val="7"/>
  </w:num>
  <w:num w:numId="24">
    <w:abstractNumId w:val="49"/>
  </w:num>
  <w:num w:numId="25">
    <w:abstractNumId w:val="56"/>
  </w:num>
  <w:num w:numId="26">
    <w:abstractNumId w:val="29"/>
  </w:num>
  <w:num w:numId="27">
    <w:abstractNumId w:val="28"/>
  </w:num>
  <w:num w:numId="28">
    <w:abstractNumId w:val="6"/>
  </w:num>
  <w:num w:numId="29">
    <w:abstractNumId w:val="12"/>
  </w:num>
  <w:num w:numId="30">
    <w:abstractNumId w:val="10"/>
  </w:num>
  <w:num w:numId="31">
    <w:abstractNumId w:val="41"/>
  </w:num>
  <w:num w:numId="32">
    <w:abstractNumId w:val="64"/>
  </w:num>
  <w:num w:numId="33">
    <w:abstractNumId w:val="24"/>
  </w:num>
  <w:num w:numId="34">
    <w:abstractNumId w:val="25"/>
  </w:num>
  <w:num w:numId="35">
    <w:abstractNumId w:val="33"/>
  </w:num>
  <w:num w:numId="36">
    <w:abstractNumId w:val="59"/>
  </w:num>
  <w:num w:numId="37">
    <w:abstractNumId w:val="46"/>
  </w:num>
  <w:num w:numId="38">
    <w:abstractNumId w:val="51"/>
  </w:num>
  <w:num w:numId="39">
    <w:abstractNumId w:val="42"/>
  </w:num>
  <w:num w:numId="40">
    <w:abstractNumId w:val="40"/>
  </w:num>
  <w:num w:numId="41">
    <w:abstractNumId w:val="26"/>
  </w:num>
  <w:num w:numId="42">
    <w:abstractNumId w:val="8"/>
  </w:num>
  <w:num w:numId="43">
    <w:abstractNumId w:val="0"/>
  </w:num>
  <w:num w:numId="44">
    <w:abstractNumId w:val="15"/>
  </w:num>
  <w:num w:numId="45">
    <w:abstractNumId w:val="34"/>
  </w:num>
  <w:num w:numId="46">
    <w:abstractNumId w:val="53"/>
  </w:num>
  <w:num w:numId="47">
    <w:abstractNumId w:val="63"/>
  </w:num>
  <w:num w:numId="48">
    <w:abstractNumId w:val="31"/>
  </w:num>
  <w:num w:numId="49">
    <w:abstractNumId w:val="13"/>
  </w:num>
  <w:num w:numId="50">
    <w:abstractNumId w:val="27"/>
  </w:num>
  <w:num w:numId="51">
    <w:abstractNumId w:val="23"/>
  </w:num>
  <w:num w:numId="52">
    <w:abstractNumId w:val="2"/>
  </w:num>
  <w:num w:numId="53">
    <w:abstractNumId w:val="71"/>
  </w:num>
  <w:num w:numId="54">
    <w:abstractNumId w:val="36"/>
  </w:num>
  <w:num w:numId="55">
    <w:abstractNumId w:val="67"/>
  </w:num>
  <w:num w:numId="56">
    <w:abstractNumId w:val="58"/>
  </w:num>
  <w:num w:numId="57">
    <w:abstractNumId w:val="19"/>
  </w:num>
  <w:num w:numId="58">
    <w:abstractNumId w:val="11"/>
  </w:num>
  <w:num w:numId="59">
    <w:abstractNumId w:val="47"/>
  </w:num>
  <w:num w:numId="60">
    <w:abstractNumId w:val="69"/>
  </w:num>
  <w:num w:numId="61">
    <w:abstractNumId w:val="50"/>
  </w:num>
  <w:num w:numId="62">
    <w:abstractNumId w:val="35"/>
  </w:num>
  <w:num w:numId="63">
    <w:abstractNumId w:val="21"/>
  </w:num>
  <w:num w:numId="64">
    <w:abstractNumId w:val="30"/>
  </w:num>
  <w:num w:numId="65">
    <w:abstractNumId w:val="52"/>
  </w:num>
  <w:num w:numId="66">
    <w:abstractNumId w:val="38"/>
  </w:num>
  <w:num w:numId="67">
    <w:abstractNumId w:val="45"/>
  </w:num>
  <w:num w:numId="68">
    <w:abstractNumId w:val="62"/>
  </w:num>
  <w:num w:numId="69">
    <w:abstractNumId w:val="17"/>
  </w:num>
  <w:num w:numId="70">
    <w:abstractNumId w:val="32"/>
  </w:num>
  <w:num w:numId="71">
    <w:abstractNumId w:val="5"/>
  </w:num>
  <w:num w:numId="72">
    <w:abstractNumId w:val="39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1F25"/>
    <w:rsid w:val="000006A8"/>
    <w:rsid w:val="000013DD"/>
    <w:rsid w:val="00003F98"/>
    <w:rsid w:val="00004665"/>
    <w:rsid w:val="00004F47"/>
    <w:rsid w:val="00005F93"/>
    <w:rsid w:val="000070E6"/>
    <w:rsid w:val="000071A3"/>
    <w:rsid w:val="00007E38"/>
    <w:rsid w:val="00007EEF"/>
    <w:rsid w:val="000127BB"/>
    <w:rsid w:val="0001314E"/>
    <w:rsid w:val="00014559"/>
    <w:rsid w:val="00015CE5"/>
    <w:rsid w:val="0001693A"/>
    <w:rsid w:val="00016F24"/>
    <w:rsid w:val="00020190"/>
    <w:rsid w:val="000221BA"/>
    <w:rsid w:val="0002264F"/>
    <w:rsid w:val="00022A18"/>
    <w:rsid w:val="00023F81"/>
    <w:rsid w:val="00025F10"/>
    <w:rsid w:val="00030172"/>
    <w:rsid w:val="0003099D"/>
    <w:rsid w:val="00031234"/>
    <w:rsid w:val="00031F20"/>
    <w:rsid w:val="000327B2"/>
    <w:rsid w:val="0003296D"/>
    <w:rsid w:val="000348EB"/>
    <w:rsid w:val="00034AEB"/>
    <w:rsid w:val="00034BEF"/>
    <w:rsid w:val="00035413"/>
    <w:rsid w:val="00035C40"/>
    <w:rsid w:val="00035EC4"/>
    <w:rsid w:val="00040363"/>
    <w:rsid w:val="00040D08"/>
    <w:rsid w:val="00040E72"/>
    <w:rsid w:val="00041720"/>
    <w:rsid w:val="00043AB0"/>
    <w:rsid w:val="00043D24"/>
    <w:rsid w:val="00044532"/>
    <w:rsid w:val="000455BC"/>
    <w:rsid w:val="0004574B"/>
    <w:rsid w:val="00045D8C"/>
    <w:rsid w:val="00045FFE"/>
    <w:rsid w:val="0004650A"/>
    <w:rsid w:val="00046CA7"/>
    <w:rsid w:val="00046CE4"/>
    <w:rsid w:val="00046DFF"/>
    <w:rsid w:val="00047288"/>
    <w:rsid w:val="000474B2"/>
    <w:rsid w:val="00050B41"/>
    <w:rsid w:val="00050BDE"/>
    <w:rsid w:val="00050E58"/>
    <w:rsid w:val="00052291"/>
    <w:rsid w:val="000526A5"/>
    <w:rsid w:val="00052C8D"/>
    <w:rsid w:val="000531BC"/>
    <w:rsid w:val="00053413"/>
    <w:rsid w:val="00053B91"/>
    <w:rsid w:val="00053BB9"/>
    <w:rsid w:val="00054A2C"/>
    <w:rsid w:val="00054C7A"/>
    <w:rsid w:val="00056882"/>
    <w:rsid w:val="00056B00"/>
    <w:rsid w:val="00056D5B"/>
    <w:rsid w:val="00060F44"/>
    <w:rsid w:val="0006103C"/>
    <w:rsid w:val="0006113D"/>
    <w:rsid w:val="00061A17"/>
    <w:rsid w:val="00061DFD"/>
    <w:rsid w:val="000636FD"/>
    <w:rsid w:val="0006490F"/>
    <w:rsid w:val="00065617"/>
    <w:rsid w:val="00065EF2"/>
    <w:rsid w:val="000664AF"/>
    <w:rsid w:val="0006676C"/>
    <w:rsid w:val="000668F2"/>
    <w:rsid w:val="00067679"/>
    <w:rsid w:val="000676EA"/>
    <w:rsid w:val="00067D4A"/>
    <w:rsid w:val="0007053D"/>
    <w:rsid w:val="000705DC"/>
    <w:rsid w:val="00071BB0"/>
    <w:rsid w:val="00071F65"/>
    <w:rsid w:val="000754C4"/>
    <w:rsid w:val="000756C5"/>
    <w:rsid w:val="00077D10"/>
    <w:rsid w:val="00080A79"/>
    <w:rsid w:val="00081F62"/>
    <w:rsid w:val="00082406"/>
    <w:rsid w:val="00082A02"/>
    <w:rsid w:val="000839A0"/>
    <w:rsid w:val="00085500"/>
    <w:rsid w:val="0008628B"/>
    <w:rsid w:val="0008650E"/>
    <w:rsid w:val="000865E9"/>
    <w:rsid w:val="000871D9"/>
    <w:rsid w:val="000872D9"/>
    <w:rsid w:val="00087A2D"/>
    <w:rsid w:val="00087C0A"/>
    <w:rsid w:val="000900DA"/>
    <w:rsid w:val="00090B5B"/>
    <w:rsid w:val="00091078"/>
    <w:rsid w:val="0009244F"/>
    <w:rsid w:val="00092A09"/>
    <w:rsid w:val="00092C78"/>
    <w:rsid w:val="00093C9D"/>
    <w:rsid w:val="00094BFE"/>
    <w:rsid w:val="00095672"/>
    <w:rsid w:val="00095772"/>
    <w:rsid w:val="00097A6E"/>
    <w:rsid w:val="000A1AAE"/>
    <w:rsid w:val="000A256F"/>
    <w:rsid w:val="000A2CD8"/>
    <w:rsid w:val="000A3171"/>
    <w:rsid w:val="000A388C"/>
    <w:rsid w:val="000A4E67"/>
    <w:rsid w:val="000A56B1"/>
    <w:rsid w:val="000A5734"/>
    <w:rsid w:val="000A5F4D"/>
    <w:rsid w:val="000A60C4"/>
    <w:rsid w:val="000A68A5"/>
    <w:rsid w:val="000A7105"/>
    <w:rsid w:val="000B16A9"/>
    <w:rsid w:val="000B1E11"/>
    <w:rsid w:val="000B228C"/>
    <w:rsid w:val="000B3B38"/>
    <w:rsid w:val="000B4033"/>
    <w:rsid w:val="000B4FE0"/>
    <w:rsid w:val="000B54EB"/>
    <w:rsid w:val="000B5B26"/>
    <w:rsid w:val="000B6448"/>
    <w:rsid w:val="000B67DA"/>
    <w:rsid w:val="000B6981"/>
    <w:rsid w:val="000B70A1"/>
    <w:rsid w:val="000C072E"/>
    <w:rsid w:val="000C0740"/>
    <w:rsid w:val="000C0FC2"/>
    <w:rsid w:val="000C1BE3"/>
    <w:rsid w:val="000C2260"/>
    <w:rsid w:val="000C3347"/>
    <w:rsid w:val="000C35D8"/>
    <w:rsid w:val="000C3E82"/>
    <w:rsid w:val="000C64F0"/>
    <w:rsid w:val="000C6B10"/>
    <w:rsid w:val="000D01B4"/>
    <w:rsid w:val="000D07BC"/>
    <w:rsid w:val="000D0BC1"/>
    <w:rsid w:val="000D1835"/>
    <w:rsid w:val="000D1B05"/>
    <w:rsid w:val="000D2468"/>
    <w:rsid w:val="000D276E"/>
    <w:rsid w:val="000D337F"/>
    <w:rsid w:val="000D3E1B"/>
    <w:rsid w:val="000D493F"/>
    <w:rsid w:val="000D5C31"/>
    <w:rsid w:val="000D5F77"/>
    <w:rsid w:val="000D60ED"/>
    <w:rsid w:val="000D659D"/>
    <w:rsid w:val="000D6650"/>
    <w:rsid w:val="000D6D0B"/>
    <w:rsid w:val="000D7710"/>
    <w:rsid w:val="000D7D15"/>
    <w:rsid w:val="000D7D2E"/>
    <w:rsid w:val="000E0AA6"/>
    <w:rsid w:val="000E0F93"/>
    <w:rsid w:val="000E208D"/>
    <w:rsid w:val="000E227D"/>
    <w:rsid w:val="000E22C8"/>
    <w:rsid w:val="000E2C15"/>
    <w:rsid w:val="000E361D"/>
    <w:rsid w:val="000E369E"/>
    <w:rsid w:val="000E3889"/>
    <w:rsid w:val="000E4D7A"/>
    <w:rsid w:val="000E5CCE"/>
    <w:rsid w:val="000E692B"/>
    <w:rsid w:val="000E7C1E"/>
    <w:rsid w:val="000F013D"/>
    <w:rsid w:val="000F0D3E"/>
    <w:rsid w:val="000F1A81"/>
    <w:rsid w:val="000F2634"/>
    <w:rsid w:val="000F3A15"/>
    <w:rsid w:val="000F43D1"/>
    <w:rsid w:val="000F549E"/>
    <w:rsid w:val="000F56F2"/>
    <w:rsid w:val="000F5C3D"/>
    <w:rsid w:val="000F6691"/>
    <w:rsid w:val="000F6883"/>
    <w:rsid w:val="000F7EDD"/>
    <w:rsid w:val="00100EC4"/>
    <w:rsid w:val="001032E5"/>
    <w:rsid w:val="00103C81"/>
    <w:rsid w:val="00103EF1"/>
    <w:rsid w:val="00104BD9"/>
    <w:rsid w:val="00105472"/>
    <w:rsid w:val="00105A52"/>
    <w:rsid w:val="00105BA1"/>
    <w:rsid w:val="0010616B"/>
    <w:rsid w:val="00106D7C"/>
    <w:rsid w:val="00111212"/>
    <w:rsid w:val="001141C0"/>
    <w:rsid w:val="0011434B"/>
    <w:rsid w:val="00114E2E"/>
    <w:rsid w:val="00115D3F"/>
    <w:rsid w:val="00116170"/>
    <w:rsid w:val="00116EAF"/>
    <w:rsid w:val="001174A7"/>
    <w:rsid w:val="00120C08"/>
    <w:rsid w:val="00120D57"/>
    <w:rsid w:val="00121419"/>
    <w:rsid w:val="001217E2"/>
    <w:rsid w:val="0012192D"/>
    <w:rsid w:val="00122B97"/>
    <w:rsid w:val="00123217"/>
    <w:rsid w:val="001233AD"/>
    <w:rsid w:val="00124962"/>
    <w:rsid w:val="001261F6"/>
    <w:rsid w:val="001268E3"/>
    <w:rsid w:val="00126C48"/>
    <w:rsid w:val="00127BDC"/>
    <w:rsid w:val="00130B02"/>
    <w:rsid w:val="001315A3"/>
    <w:rsid w:val="001319B7"/>
    <w:rsid w:val="00133E9F"/>
    <w:rsid w:val="00134624"/>
    <w:rsid w:val="00134C71"/>
    <w:rsid w:val="00136428"/>
    <w:rsid w:val="00136C9C"/>
    <w:rsid w:val="00137179"/>
    <w:rsid w:val="00137471"/>
    <w:rsid w:val="00141AF0"/>
    <w:rsid w:val="00141B94"/>
    <w:rsid w:val="00142F41"/>
    <w:rsid w:val="001462E2"/>
    <w:rsid w:val="001469AD"/>
    <w:rsid w:val="001474F9"/>
    <w:rsid w:val="00147FB5"/>
    <w:rsid w:val="0015303B"/>
    <w:rsid w:val="00155E4F"/>
    <w:rsid w:val="0015616D"/>
    <w:rsid w:val="00156CBC"/>
    <w:rsid w:val="00156F1E"/>
    <w:rsid w:val="001574EA"/>
    <w:rsid w:val="001601BD"/>
    <w:rsid w:val="0016042F"/>
    <w:rsid w:val="00161AE1"/>
    <w:rsid w:val="00161C9F"/>
    <w:rsid w:val="00162F8F"/>
    <w:rsid w:val="0016300C"/>
    <w:rsid w:val="0016371E"/>
    <w:rsid w:val="00164475"/>
    <w:rsid w:val="00164958"/>
    <w:rsid w:val="00164D28"/>
    <w:rsid w:val="00165129"/>
    <w:rsid w:val="00165330"/>
    <w:rsid w:val="001655B1"/>
    <w:rsid w:val="00165842"/>
    <w:rsid w:val="00170592"/>
    <w:rsid w:val="001710CF"/>
    <w:rsid w:val="00171CB8"/>
    <w:rsid w:val="00171EC0"/>
    <w:rsid w:val="00171FA9"/>
    <w:rsid w:val="00172350"/>
    <w:rsid w:val="00172725"/>
    <w:rsid w:val="00172AC3"/>
    <w:rsid w:val="001733B1"/>
    <w:rsid w:val="00173F73"/>
    <w:rsid w:val="0017409E"/>
    <w:rsid w:val="001741AF"/>
    <w:rsid w:val="001743D3"/>
    <w:rsid w:val="001749FC"/>
    <w:rsid w:val="00174BE3"/>
    <w:rsid w:val="00174C6B"/>
    <w:rsid w:val="00175A42"/>
    <w:rsid w:val="0017605B"/>
    <w:rsid w:val="00176484"/>
    <w:rsid w:val="00176754"/>
    <w:rsid w:val="00177061"/>
    <w:rsid w:val="00177772"/>
    <w:rsid w:val="00177EFB"/>
    <w:rsid w:val="0018100A"/>
    <w:rsid w:val="0018106F"/>
    <w:rsid w:val="0018158A"/>
    <w:rsid w:val="00181939"/>
    <w:rsid w:val="0018288E"/>
    <w:rsid w:val="00182C77"/>
    <w:rsid w:val="00184D5D"/>
    <w:rsid w:val="00185605"/>
    <w:rsid w:val="001901A3"/>
    <w:rsid w:val="0019308B"/>
    <w:rsid w:val="00193826"/>
    <w:rsid w:val="00194CF5"/>
    <w:rsid w:val="001964FE"/>
    <w:rsid w:val="00196776"/>
    <w:rsid w:val="00196A64"/>
    <w:rsid w:val="00196BE6"/>
    <w:rsid w:val="001A0679"/>
    <w:rsid w:val="001A31F3"/>
    <w:rsid w:val="001A3CA1"/>
    <w:rsid w:val="001A4882"/>
    <w:rsid w:val="001A531F"/>
    <w:rsid w:val="001A5ABA"/>
    <w:rsid w:val="001A5E5D"/>
    <w:rsid w:val="001A72C1"/>
    <w:rsid w:val="001A7542"/>
    <w:rsid w:val="001A7807"/>
    <w:rsid w:val="001A78D5"/>
    <w:rsid w:val="001B10E2"/>
    <w:rsid w:val="001B1E43"/>
    <w:rsid w:val="001B2507"/>
    <w:rsid w:val="001B25BF"/>
    <w:rsid w:val="001B396A"/>
    <w:rsid w:val="001B39E0"/>
    <w:rsid w:val="001B454E"/>
    <w:rsid w:val="001B5823"/>
    <w:rsid w:val="001C064D"/>
    <w:rsid w:val="001C1AFF"/>
    <w:rsid w:val="001C1E13"/>
    <w:rsid w:val="001C20A9"/>
    <w:rsid w:val="001C30EE"/>
    <w:rsid w:val="001C3CD7"/>
    <w:rsid w:val="001C47A2"/>
    <w:rsid w:val="001C6910"/>
    <w:rsid w:val="001C6A7D"/>
    <w:rsid w:val="001C6F47"/>
    <w:rsid w:val="001C7041"/>
    <w:rsid w:val="001C7DDD"/>
    <w:rsid w:val="001C7FAE"/>
    <w:rsid w:val="001D0762"/>
    <w:rsid w:val="001D0B39"/>
    <w:rsid w:val="001D1296"/>
    <w:rsid w:val="001D27FF"/>
    <w:rsid w:val="001D299D"/>
    <w:rsid w:val="001D4AB9"/>
    <w:rsid w:val="001D4DCE"/>
    <w:rsid w:val="001D56AA"/>
    <w:rsid w:val="001D5CE2"/>
    <w:rsid w:val="001D61B0"/>
    <w:rsid w:val="001E0468"/>
    <w:rsid w:val="001E1379"/>
    <w:rsid w:val="001E1C36"/>
    <w:rsid w:val="001E1D37"/>
    <w:rsid w:val="001E20FA"/>
    <w:rsid w:val="001E2327"/>
    <w:rsid w:val="001E27D3"/>
    <w:rsid w:val="001E2D84"/>
    <w:rsid w:val="001E6106"/>
    <w:rsid w:val="001E71D2"/>
    <w:rsid w:val="001E7585"/>
    <w:rsid w:val="001F0CA0"/>
    <w:rsid w:val="001F1C1B"/>
    <w:rsid w:val="001F2312"/>
    <w:rsid w:val="001F298F"/>
    <w:rsid w:val="001F3BF9"/>
    <w:rsid w:val="001F4058"/>
    <w:rsid w:val="001F472C"/>
    <w:rsid w:val="001F582F"/>
    <w:rsid w:val="001F6207"/>
    <w:rsid w:val="001F711A"/>
    <w:rsid w:val="00200540"/>
    <w:rsid w:val="0020117C"/>
    <w:rsid w:val="00201ECC"/>
    <w:rsid w:val="00201F47"/>
    <w:rsid w:val="00202AC0"/>
    <w:rsid w:val="00202C41"/>
    <w:rsid w:val="00202F28"/>
    <w:rsid w:val="00206A4A"/>
    <w:rsid w:val="0021086F"/>
    <w:rsid w:val="00213D77"/>
    <w:rsid w:val="00213ECF"/>
    <w:rsid w:val="00214BF6"/>
    <w:rsid w:val="00215305"/>
    <w:rsid w:val="0021585A"/>
    <w:rsid w:val="00216718"/>
    <w:rsid w:val="002173DA"/>
    <w:rsid w:val="002211AE"/>
    <w:rsid w:val="00223513"/>
    <w:rsid w:val="00223994"/>
    <w:rsid w:val="00223B6C"/>
    <w:rsid w:val="00224EFF"/>
    <w:rsid w:val="00225AF0"/>
    <w:rsid w:val="00225AF1"/>
    <w:rsid w:val="00225C78"/>
    <w:rsid w:val="002264E8"/>
    <w:rsid w:val="00226B12"/>
    <w:rsid w:val="00226DC2"/>
    <w:rsid w:val="00227769"/>
    <w:rsid w:val="002303A8"/>
    <w:rsid w:val="00230682"/>
    <w:rsid w:val="00230819"/>
    <w:rsid w:val="002308A3"/>
    <w:rsid w:val="0023208E"/>
    <w:rsid w:val="0023262D"/>
    <w:rsid w:val="00233BE2"/>
    <w:rsid w:val="00234813"/>
    <w:rsid w:val="00234B13"/>
    <w:rsid w:val="002358BC"/>
    <w:rsid w:val="002400B3"/>
    <w:rsid w:val="002413E1"/>
    <w:rsid w:val="00241C8B"/>
    <w:rsid w:val="002425C8"/>
    <w:rsid w:val="002429ED"/>
    <w:rsid w:val="00242C6F"/>
    <w:rsid w:val="0024327A"/>
    <w:rsid w:val="002463EE"/>
    <w:rsid w:val="00246A30"/>
    <w:rsid w:val="00246EB0"/>
    <w:rsid w:val="00247AEE"/>
    <w:rsid w:val="00247B01"/>
    <w:rsid w:val="002508B6"/>
    <w:rsid w:val="002522D7"/>
    <w:rsid w:val="00252783"/>
    <w:rsid w:val="00252C98"/>
    <w:rsid w:val="002545D7"/>
    <w:rsid w:val="00254774"/>
    <w:rsid w:val="002550A4"/>
    <w:rsid w:val="002579CE"/>
    <w:rsid w:val="00257E63"/>
    <w:rsid w:val="00260262"/>
    <w:rsid w:val="002616EB"/>
    <w:rsid w:val="002617E4"/>
    <w:rsid w:val="00261DE3"/>
    <w:rsid w:val="00262C0D"/>
    <w:rsid w:val="00263526"/>
    <w:rsid w:val="002640D6"/>
    <w:rsid w:val="0026529F"/>
    <w:rsid w:val="00265707"/>
    <w:rsid w:val="00265F38"/>
    <w:rsid w:val="0026718C"/>
    <w:rsid w:val="0026763F"/>
    <w:rsid w:val="0027173A"/>
    <w:rsid w:val="002717C6"/>
    <w:rsid w:val="0027203D"/>
    <w:rsid w:val="00272692"/>
    <w:rsid w:val="002726BF"/>
    <w:rsid w:val="00273A5E"/>
    <w:rsid w:val="00274B97"/>
    <w:rsid w:val="00275A59"/>
    <w:rsid w:val="002763D4"/>
    <w:rsid w:val="00276422"/>
    <w:rsid w:val="00276A74"/>
    <w:rsid w:val="0027746E"/>
    <w:rsid w:val="002802FB"/>
    <w:rsid w:val="00280EC1"/>
    <w:rsid w:val="002819D4"/>
    <w:rsid w:val="002825F3"/>
    <w:rsid w:val="002827D3"/>
    <w:rsid w:val="0028284E"/>
    <w:rsid w:val="0028345C"/>
    <w:rsid w:val="002834AA"/>
    <w:rsid w:val="00283651"/>
    <w:rsid w:val="00283892"/>
    <w:rsid w:val="00284888"/>
    <w:rsid w:val="00287E1D"/>
    <w:rsid w:val="00292FA8"/>
    <w:rsid w:val="00293123"/>
    <w:rsid w:val="00294FFA"/>
    <w:rsid w:val="00295C81"/>
    <w:rsid w:val="00297B25"/>
    <w:rsid w:val="002A1261"/>
    <w:rsid w:val="002A187E"/>
    <w:rsid w:val="002A1B07"/>
    <w:rsid w:val="002A1BBA"/>
    <w:rsid w:val="002A1D36"/>
    <w:rsid w:val="002A1F27"/>
    <w:rsid w:val="002A4810"/>
    <w:rsid w:val="002A4A1A"/>
    <w:rsid w:val="002A5E2E"/>
    <w:rsid w:val="002A62E3"/>
    <w:rsid w:val="002A67D9"/>
    <w:rsid w:val="002B06CD"/>
    <w:rsid w:val="002B1336"/>
    <w:rsid w:val="002B1389"/>
    <w:rsid w:val="002B25D4"/>
    <w:rsid w:val="002B308F"/>
    <w:rsid w:val="002B353C"/>
    <w:rsid w:val="002B431D"/>
    <w:rsid w:val="002B4725"/>
    <w:rsid w:val="002B4D41"/>
    <w:rsid w:val="002B4EAC"/>
    <w:rsid w:val="002B5B00"/>
    <w:rsid w:val="002B6070"/>
    <w:rsid w:val="002B6319"/>
    <w:rsid w:val="002B6ED4"/>
    <w:rsid w:val="002B6EE7"/>
    <w:rsid w:val="002B75AD"/>
    <w:rsid w:val="002C1359"/>
    <w:rsid w:val="002C1883"/>
    <w:rsid w:val="002C2231"/>
    <w:rsid w:val="002C2CD7"/>
    <w:rsid w:val="002C2F7C"/>
    <w:rsid w:val="002C3CA5"/>
    <w:rsid w:val="002C43A5"/>
    <w:rsid w:val="002C5958"/>
    <w:rsid w:val="002C6133"/>
    <w:rsid w:val="002C63F0"/>
    <w:rsid w:val="002D01F7"/>
    <w:rsid w:val="002D0E9B"/>
    <w:rsid w:val="002D137A"/>
    <w:rsid w:val="002D4AC1"/>
    <w:rsid w:val="002D57CF"/>
    <w:rsid w:val="002D5975"/>
    <w:rsid w:val="002D62A6"/>
    <w:rsid w:val="002D743A"/>
    <w:rsid w:val="002D767F"/>
    <w:rsid w:val="002D78D6"/>
    <w:rsid w:val="002D7B84"/>
    <w:rsid w:val="002E0725"/>
    <w:rsid w:val="002E09F0"/>
    <w:rsid w:val="002E1ACF"/>
    <w:rsid w:val="002E1D8D"/>
    <w:rsid w:val="002E29F1"/>
    <w:rsid w:val="002E4DB0"/>
    <w:rsid w:val="002E59F4"/>
    <w:rsid w:val="002E5DFD"/>
    <w:rsid w:val="002E62F5"/>
    <w:rsid w:val="002E657F"/>
    <w:rsid w:val="002E65CF"/>
    <w:rsid w:val="002E6798"/>
    <w:rsid w:val="002E711F"/>
    <w:rsid w:val="002E7CC3"/>
    <w:rsid w:val="002F151D"/>
    <w:rsid w:val="002F173B"/>
    <w:rsid w:val="002F2AB6"/>
    <w:rsid w:val="002F4029"/>
    <w:rsid w:val="002F4051"/>
    <w:rsid w:val="002F51C8"/>
    <w:rsid w:val="002F570C"/>
    <w:rsid w:val="002F62AB"/>
    <w:rsid w:val="002F63FF"/>
    <w:rsid w:val="002F67B5"/>
    <w:rsid w:val="002F7500"/>
    <w:rsid w:val="002F7647"/>
    <w:rsid w:val="002F7975"/>
    <w:rsid w:val="002F7E96"/>
    <w:rsid w:val="00300C45"/>
    <w:rsid w:val="0030258F"/>
    <w:rsid w:val="00302798"/>
    <w:rsid w:val="00302E4E"/>
    <w:rsid w:val="003033C8"/>
    <w:rsid w:val="00303DA8"/>
    <w:rsid w:val="003050C2"/>
    <w:rsid w:val="0030577C"/>
    <w:rsid w:val="00310234"/>
    <w:rsid w:val="0031115B"/>
    <w:rsid w:val="00311866"/>
    <w:rsid w:val="00311D17"/>
    <w:rsid w:val="00312362"/>
    <w:rsid w:val="00312D48"/>
    <w:rsid w:val="00313220"/>
    <w:rsid w:val="00314525"/>
    <w:rsid w:val="00314E8E"/>
    <w:rsid w:val="0031529C"/>
    <w:rsid w:val="00315635"/>
    <w:rsid w:val="003172B2"/>
    <w:rsid w:val="003172F8"/>
    <w:rsid w:val="0031731D"/>
    <w:rsid w:val="003174E9"/>
    <w:rsid w:val="00317509"/>
    <w:rsid w:val="00317950"/>
    <w:rsid w:val="00317E94"/>
    <w:rsid w:val="0032069D"/>
    <w:rsid w:val="0032185C"/>
    <w:rsid w:val="00321961"/>
    <w:rsid w:val="00322381"/>
    <w:rsid w:val="00322969"/>
    <w:rsid w:val="00322F46"/>
    <w:rsid w:val="003230A3"/>
    <w:rsid w:val="00323CFF"/>
    <w:rsid w:val="003241ED"/>
    <w:rsid w:val="003248FC"/>
    <w:rsid w:val="00324DA8"/>
    <w:rsid w:val="00325D20"/>
    <w:rsid w:val="003273EB"/>
    <w:rsid w:val="003315F9"/>
    <w:rsid w:val="00333B84"/>
    <w:rsid w:val="00336EA2"/>
    <w:rsid w:val="00337F69"/>
    <w:rsid w:val="003404A1"/>
    <w:rsid w:val="003433AC"/>
    <w:rsid w:val="003434C6"/>
    <w:rsid w:val="0034385A"/>
    <w:rsid w:val="00343DC8"/>
    <w:rsid w:val="0034402F"/>
    <w:rsid w:val="0034410C"/>
    <w:rsid w:val="0034527B"/>
    <w:rsid w:val="00345555"/>
    <w:rsid w:val="003456B2"/>
    <w:rsid w:val="00345989"/>
    <w:rsid w:val="00345B8C"/>
    <w:rsid w:val="00346364"/>
    <w:rsid w:val="00346800"/>
    <w:rsid w:val="0034734E"/>
    <w:rsid w:val="00347FD8"/>
    <w:rsid w:val="00351422"/>
    <w:rsid w:val="00351B6E"/>
    <w:rsid w:val="0035330F"/>
    <w:rsid w:val="00353C42"/>
    <w:rsid w:val="00354085"/>
    <w:rsid w:val="00354508"/>
    <w:rsid w:val="0035482A"/>
    <w:rsid w:val="00354A2D"/>
    <w:rsid w:val="003552B2"/>
    <w:rsid w:val="0035546E"/>
    <w:rsid w:val="00355CE9"/>
    <w:rsid w:val="00355FDE"/>
    <w:rsid w:val="00356164"/>
    <w:rsid w:val="00356EB7"/>
    <w:rsid w:val="00356EE1"/>
    <w:rsid w:val="0035785F"/>
    <w:rsid w:val="00357DD6"/>
    <w:rsid w:val="0036045B"/>
    <w:rsid w:val="00360543"/>
    <w:rsid w:val="0036094C"/>
    <w:rsid w:val="00361A69"/>
    <w:rsid w:val="003625E6"/>
    <w:rsid w:val="003640BD"/>
    <w:rsid w:val="00365521"/>
    <w:rsid w:val="003660FE"/>
    <w:rsid w:val="00366486"/>
    <w:rsid w:val="00367811"/>
    <w:rsid w:val="00367A9A"/>
    <w:rsid w:val="003706F5"/>
    <w:rsid w:val="0037139D"/>
    <w:rsid w:val="00373876"/>
    <w:rsid w:val="00375468"/>
    <w:rsid w:val="00375C89"/>
    <w:rsid w:val="003768D2"/>
    <w:rsid w:val="00376A69"/>
    <w:rsid w:val="003774AB"/>
    <w:rsid w:val="00377607"/>
    <w:rsid w:val="00377ECA"/>
    <w:rsid w:val="00380FE0"/>
    <w:rsid w:val="0038188F"/>
    <w:rsid w:val="00382BF8"/>
    <w:rsid w:val="00383887"/>
    <w:rsid w:val="00383E04"/>
    <w:rsid w:val="00384C6E"/>
    <w:rsid w:val="00386C8F"/>
    <w:rsid w:val="003876CF"/>
    <w:rsid w:val="003909A4"/>
    <w:rsid w:val="003909C2"/>
    <w:rsid w:val="0039131D"/>
    <w:rsid w:val="00391C10"/>
    <w:rsid w:val="00391FDA"/>
    <w:rsid w:val="00392FC6"/>
    <w:rsid w:val="00394C51"/>
    <w:rsid w:val="00394C9C"/>
    <w:rsid w:val="0039506A"/>
    <w:rsid w:val="003954E8"/>
    <w:rsid w:val="00396FE1"/>
    <w:rsid w:val="0039702F"/>
    <w:rsid w:val="00397BA7"/>
    <w:rsid w:val="003A02CE"/>
    <w:rsid w:val="003A0ED1"/>
    <w:rsid w:val="003A12B1"/>
    <w:rsid w:val="003A165E"/>
    <w:rsid w:val="003A44B4"/>
    <w:rsid w:val="003A4A07"/>
    <w:rsid w:val="003A5208"/>
    <w:rsid w:val="003A7083"/>
    <w:rsid w:val="003A7EBC"/>
    <w:rsid w:val="003B0D40"/>
    <w:rsid w:val="003B175F"/>
    <w:rsid w:val="003B1C97"/>
    <w:rsid w:val="003B25AC"/>
    <w:rsid w:val="003B3011"/>
    <w:rsid w:val="003B333F"/>
    <w:rsid w:val="003B35FB"/>
    <w:rsid w:val="003B44C1"/>
    <w:rsid w:val="003B67B9"/>
    <w:rsid w:val="003B6BD4"/>
    <w:rsid w:val="003B7924"/>
    <w:rsid w:val="003B7F17"/>
    <w:rsid w:val="003C0217"/>
    <w:rsid w:val="003C0BC8"/>
    <w:rsid w:val="003C15CF"/>
    <w:rsid w:val="003C2123"/>
    <w:rsid w:val="003C2400"/>
    <w:rsid w:val="003C5903"/>
    <w:rsid w:val="003C6AB6"/>
    <w:rsid w:val="003C6CE9"/>
    <w:rsid w:val="003C6DC8"/>
    <w:rsid w:val="003D141A"/>
    <w:rsid w:val="003D1464"/>
    <w:rsid w:val="003D156E"/>
    <w:rsid w:val="003D1D76"/>
    <w:rsid w:val="003D1E76"/>
    <w:rsid w:val="003D1E8D"/>
    <w:rsid w:val="003D2F01"/>
    <w:rsid w:val="003D2F3B"/>
    <w:rsid w:val="003D34CE"/>
    <w:rsid w:val="003D4106"/>
    <w:rsid w:val="003D4365"/>
    <w:rsid w:val="003D4E9E"/>
    <w:rsid w:val="003D5AEA"/>
    <w:rsid w:val="003D5BB1"/>
    <w:rsid w:val="003D6187"/>
    <w:rsid w:val="003D6F92"/>
    <w:rsid w:val="003D727A"/>
    <w:rsid w:val="003E1012"/>
    <w:rsid w:val="003E47BD"/>
    <w:rsid w:val="003E60A2"/>
    <w:rsid w:val="003E7394"/>
    <w:rsid w:val="003E7B8B"/>
    <w:rsid w:val="003F0FE7"/>
    <w:rsid w:val="003F216A"/>
    <w:rsid w:val="003F2E8F"/>
    <w:rsid w:val="003F3090"/>
    <w:rsid w:val="003F4517"/>
    <w:rsid w:val="003F4774"/>
    <w:rsid w:val="003F4E37"/>
    <w:rsid w:val="003F4ECF"/>
    <w:rsid w:val="003F5F13"/>
    <w:rsid w:val="003F6AD3"/>
    <w:rsid w:val="003F7D3F"/>
    <w:rsid w:val="004004A8"/>
    <w:rsid w:val="00400BB3"/>
    <w:rsid w:val="00400C8D"/>
    <w:rsid w:val="00401469"/>
    <w:rsid w:val="0040247C"/>
    <w:rsid w:val="00402509"/>
    <w:rsid w:val="0040324D"/>
    <w:rsid w:val="0040329E"/>
    <w:rsid w:val="004054B6"/>
    <w:rsid w:val="00410613"/>
    <w:rsid w:val="0041084C"/>
    <w:rsid w:val="00410C8B"/>
    <w:rsid w:val="00411866"/>
    <w:rsid w:val="0041196C"/>
    <w:rsid w:val="00411DA1"/>
    <w:rsid w:val="00411F25"/>
    <w:rsid w:val="00412BCC"/>
    <w:rsid w:val="004154D6"/>
    <w:rsid w:val="00415987"/>
    <w:rsid w:val="00415D86"/>
    <w:rsid w:val="00416531"/>
    <w:rsid w:val="00416AB4"/>
    <w:rsid w:val="0042016D"/>
    <w:rsid w:val="00421DBF"/>
    <w:rsid w:val="0042219B"/>
    <w:rsid w:val="00425573"/>
    <w:rsid w:val="00425C2D"/>
    <w:rsid w:val="00425C32"/>
    <w:rsid w:val="00426D63"/>
    <w:rsid w:val="004270BB"/>
    <w:rsid w:val="00427593"/>
    <w:rsid w:val="00427B59"/>
    <w:rsid w:val="00430EF9"/>
    <w:rsid w:val="0043263D"/>
    <w:rsid w:val="00432755"/>
    <w:rsid w:val="00432800"/>
    <w:rsid w:val="00433349"/>
    <w:rsid w:val="00434380"/>
    <w:rsid w:val="00435304"/>
    <w:rsid w:val="004355AB"/>
    <w:rsid w:val="00435FDD"/>
    <w:rsid w:val="00436352"/>
    <w:rsid w:val="00436A0F"/>
    <w:rsid w:val="00441104"/>
    <w:rsid w:val="0044160A"/>
    <w:rsid w:val="00442B9F"/>
    <w:rsid w:val="00443C95"/>
    <w:rsid w:val="0044465C"/>
    <w:rsid w:val="004451E5"/>
    <w:rsid w:val="00447579"/>
    <w:rsid w:val="004476CA"/>
    <w:rsid w:val="00450283"/>
    <w:rsid w:val="00452445"/>
    <w:rsid w:val="004524A6"/>
    <w:rsid w:val="00453543"/>
    <w:rsid w:val="004553C6"/>
    <w:rsid w:val="00456467"/>
    <w:rsid w:val="004605B4"/>
    <w:rsid w:val="0046117D"/>
    <w:rsid w:val="00461D79"/>
    <w:rsid w:val="00461F6F"/>
    <w:rsid w:val="00463AEE"/>
    <w:rsid w:val="00464B83"/>
    <w:rsid w:val="00464C54"/>
    <w:rsid w:val="00465C73"/>
    <w:rsid w:val="004672C3"/>
    <w:rsid w:val="0046754F"/>
    <w:rsid w:val="004678C8"/>
    <w:rsid w:val="00470E05"/>
    <w:rsid w:val="0047189E"/>
    <w:rsid w:val="004735B4"/>
    <w:rsid w:val="0047408C"/>
    <w:rsid w:val="00474A8A"/>
    <w:rsid w:val="00474FE0"/>
    <w:rsid w:val="004751BD"/>
    <w:rsid w:val="00475379"/>
    <w:rsid w:val="00476225"/>
    <w:rsid w:val="00476DCC"/>
    <w:rsid w:val="00476E4D"/>
    <w:rsid w:val="004773B6"/>
    <w:rsid w:val="004810D3"/>
    <w:rsid w:val="0048115D"/>
    <w:rsid w:val="00481EA0"/>
    <w:rsid w:val="00483A2A"/>
    <w:rsid w:val="004842C8"/>
    <w:rsid w:val="00484A88"/>
    <w:rsid w:val="004858E0"/>
    <w:rsid w:val="00485FD7"/>
    <w:rsid w:val="00486085"/>
    <w:rsid w:val="00490EB0"/>
    <w:rsid w:val="0049110A"/>
    <w:rsid w:val="00491B23"/>
    <w:rsid w:val="0049215B"/>
    <w:rsid w:val="00492E8A"/>
    <w:rsid w:val="0049458D"/>
    <w:rsid w:val="00494D27"/>
    <w:rsid w:val="004959A3"/>
    <w:rsid w:val="00496413"/>
    <w:rsid w:val="00497230"/>
    <w:rsid w:val="0049765D"/>
    <w:rsid w:val="00497681"/>
    <w:rsid w:val="004976C0"/>
    <w:rsid w:val="004A06E3"/>
    <w:rsid w:val="004A0846"/>
    <w:rsid w:val="004A0BC8"/>
    <w:rsid w:val="004A0C53"/>
    <w:rsid w:val="004A27B1"/>
    <w:rsid w:val="004A2F91"/>
    <w:rsid w:val="004A2FAA"/>
    <w:rsid w:val="004A40A1"/>
    <w:rsid w:val="004A4534"/>
    <w:rsid w:val="004A4677"/>
    <w:rsid w:val="004A4F72"/>
    <w:rsid w:val="004A640F"/>
    <w:rsid w:val="004A7D51"/>
    <w:rsid w:val="004B13C8"/>
    <w:rsid w:val="004B16C0"/>
    <w:rsid w:val="004B20DE"/>
    <w:rsid w:val="004B4F0C"/>
    <w:rsid w:val="004B52AF"/>
    <w:rsid w:val="004B5667"/>
    <w:rsid w:val="004C01AE"/>
    <w:rsid w:val="004C0B18"/>
    <w:rsid w:val="004C150D"/>
    <w:rsid w:val="004C1FAD"/>
    <w:rsid w:val="004C54F9"/>
    <w:rsid w:val="004C64D2"/>
    <w:rsid w:val="004C7372"/>
    <w:rsid w:val="004C7819"/>
    <w:rsid w:val="004D0057"/>
    <w:rsid w:val="004D09A1"/>
    <w:rsid w:val="004D1E96"/>
    <w:rsid w:val="004D1ED8"/>
    <w:rsid w:val="004D20AE"/>
    <w:rsid w:val="004D2581"/>
    <w:rsid w:val="004D2A0B"/>
    <w:rsid w:val="004D2F51"/>
    <w:rsid w:val="004D3418"/>
    <w:rsid w:val="004D350E"/>
    <w:rsid w:val="004D43E7"/>
    <w:rsid w:val="004D4DEB"/>
    <w:rsid w:val="004D530E"/>
    <w:rsid w:val="004D5CFA"/>
    <w:rsid w:val="004D63B7"/>
    <w:rsid w:val="004D6AE1"/>
    <w:rsid w:val="004E0A48"/>
    <w:rsid w:val="004E1579"/>
    <w:rsid w:val="004E1607"/>
    <w:rsid w:val="004E1B5D"/>
    <w:rsid w:val="004E3C2A"/>
    <w:rsid w:val="004E3EF3"/>
    <w:rsid w:val="004E5D1F"/>
    <w:rsid w:val="004E5E05"/>
    <w:rsid w:val="004E6402"/>
    <w:rsid w:val="004E660F"/>
    <w:rsid w:val="004E7435"/>
    <w:rsid w:val="004F097A"/>
    <w:rsid w:val="004F1BFF"/>
    <w:rsid w:val="004F36DA"/>
    <w:rsid w:val="004F4C62"/>
    <w:rsid w:val="004F4EC9"/>
    <w:rsid w:val="004F57B9"/>
    <w:rsid w:val="004F6329"/>
    <w:rsid w:val="004F6A5A"/>
    <w:rsid w:val="004F6B32"/>
    <w:rsid w:val="004F7AC5"/>
    <w:rsid w:val="00501A8E"/>
    <w:rsid w:val="00501B4A"/>
    <w:rsid w:val="00502760"/>
    <w:rsid w:val="005031BA"/>
    <w:rsid w:val="005036EB"/>
    <w:rsid w:val="00503F4F"/>
    <w:rsid w:val="005045EB"/>
    <w:rsid w:val="005046C4"/>
    <w:rsid w:val="00504B9A"/>
    <w:rsid w:val="00505610"/>
    <w:rsid w:val="00505D1A"/>
    <w:rsid w:val="00505EF7"/>
    <w:rsid w:val="0050757C"/>
    <w:rsid w:val="0050760C"/>
    <w:rsid w:val="00510F78"/>
    <w:rsid w:val="00512000"/>
    <w:rsid w:val="00512811"/>
    <w:rsid w:val="005136DB"/>
    <w:rsid w:val="0051400A"/>
    <w:rsid w:val="00515075"/>
    <w:rsid w:val="005150A3"/>
    <w:rsid w:val="005164BC"/>
    <w:rsid w:val="005166A6"/>
    <w:rsid w:val="00517936"/>
    <w:rsid w:val="00517A25"/>
    <w:rsid w:val="00517ECB"/>
    <w:rsid w:val="00520FE3"/>
    <w:rsid w:val="0052118A"/>
    <w:rsid w:val="005217B6"/>
    <w:rsid w:val="00522205"/>
    <w:rsid w:val="005238D7"/>
    <w:rsid w:val="0052429A"/>
    <w:rsid w:val="00524569"/>
    <w:rsid w:val="00524DAA"/>
    <w:rsid w:val="005262C8"/>
    <w:rsid w:val="005267C3"/>
    <w:rsid w:val="005318C0"/>
    <w:rsid w:val="00532990"/>
    <w:rsid w:val="00533B8B"/>
    <w:rsid w:val="00534E78"/>
    <w:rsid w:val="005355D4"/>
    <w:rsid w:val="00536134"/>
    <w:rsid w:val="005366AB"/>
    <w:rsid w:val="00540467"/>
    <w:rsid w:val="00540C76"/>
    <w:rsid w:val="0054196F"/>
    <w:rsid w:val="00541DCE"/>
    <w:rsid w:val="0054220C"/>
    <w:rsid w:val="0054240A"/>
    <w:rsid w:val="00542655"/>
    <w:rsid w:val="0054307B"/>
    <w:rsid w:val="00543583"/>
    <w:rsid w:val="0054552A"/>
    <w:rsid w:val="00545D80"/>
    <w:rsid w:val="0054603A"/>
    <w:rsid w:val="005468D3"/>
    <w:rsid w:val="00546CDD"/>
    <w:rsid w:val="005479DD"/>
    <w:rsid w:val="00547CF4"/>
    <w:rsid w:val="00554085"/>
    <w:rsid w:val="00555A9C"/>
    <w:rsid w:val="0056032C"/>
    <w:rsid w:val="005606A8"/>
    <w:rsid w:val="0056098E"/>
    <w:rsid w:val="005624A3"/>
    <w:rsid w:val="00563D30"/>
    <w:rsid w:val="00564A9D"/>
    <w:rsid w:val="0056668A"/>
    <w:rsid w:val="00566A28"/>
    <w:rsid w:val="00567680"/>
    <w:rsid w:val="00567FE9"/>
    <w:rsid w:val="00570837"/>
    <w:rsid w:val="00571252"/>
    <w:rsid w:val="00571B09"/>
    <w:rsid w:val="00572652"/>
    <w:rsid w:val="00572C71"/>
    <w:rsid w:val="00572D66"/>
    <w:rsid w:val="00572F8C"/>
    <w:rsid w:val="005741A9"/>
    <w:rsid w:val="005742A8"/>
    <w:rsid w:val="0057442C"/>
    <w:rsid w:val="00575ABB"/>
    <w:rsid w:val="0057693E"/>
    <w:rsid w:val="0057754B"/>
    <w:rsid w:val="00577A24"/>
    <w:rsid w:val="00581D42"/>
    <w:rsid w:val="00582232"/>
    <w:rsid w:val="00582418"/>
    <w:rsid w:val="00582CD7"/>
    <w:rsid w:val="005839A3"/>
    <w:rsid w:val="00584394"/>
    <w:rsid w:val="00584A12"/>
    <w:rsid w:val="00585570"/>
    <w:rsid w:val="0058562A"/>
    <w:rsid w:val="00585E52"/>
    <w:rsid w:val="0058753D"/>
    <w:rsid w:val="005877E7"/>
    <w:rsid w:val="00587909"/>
    <w:rsid w:val="00587CA8"/>
    <w:rsid w:val="00591D1A"/>
    <w:rsid w:val="00592917"/>
    <w:rsid w:val="00593824"/>
    <w:rsid w:val="0059477E"/>
    <w:rsid w:val="00594D09"/>
    <w:rsid w:val="00595C34"/>
    <w:rsid w:val="00596165"/>
    <w:rsid w:val="00596ACD"/>
    <w:rsid w:val="00597A6A"/>
    <w:rsid w:val="005A004D"/>
    <w:rsid w:val="005A018A"/>
    <w:rsid w:val="005A0BD3"/>
    <w:rsid w:val="005A0CF9"/>
    <w:rsid w:val="005A120A"/>
    <w:rsid w:val="005A24ED"/>
    <w:rsid w:val="005A3011"/>
    <w:rsid w:val="005A40D7"/>
    <w:rsid w:val="005A43DE"/>
    <w:rsid w:val="005A4872"/>
    <w:rsid w:val="005A5BEF"/>
    <w:rsid w:val="005A679C"/>
    <w:rsid w:val="005A6A99"/>
    <w:rsid w:val="005A6D39"/>
    <w:rsid w:val="005A794A"/>
    <w:rsid w:val="005B147D"/>
    <w:rsid w:val="005B2797"/>
    <w:rsid w:val="005B35F6"/>
    <w:rsid w:val="005B49F5"/>
    <w:rsid w:val="005B51AA"/>
    <w:rsid w:val="005B57DE"/>
    <w:rsid w:val="005B62B5"/>
    <w:rsid w:val="005B6455"/>
    <w:rsid w:val="005B7314"/>
    <w:rsid w:val="005B7CD4"/>
    <w:rsid w:val="005B7ED8"/>
    <w:rsid w:val="005C0FA6"/>
    <w:rsid w:val="005C14C1"/>
    <w:rsid w:val="005C1D8A"/>
    <w:rsid w:val="005C28D2"/>
    <w:rsid w:val="005C2CEE"/>
    <w:rsid w:val="005C4C89"/>
    <w:rsid w:val="005C5B01"/>
    <w:rsid w:val="005C644C"/>
    <w:rsid w:val="005C6C61"/>
    <w:rsid w:val="005D2E2B"/>
    <w:rsid w:val="005D2F75"/>
    <w:rsid w:val="005D32D0"/>
    <w:rsid w:val="005D4698"/>
    <w:rsid w:val="005D6C42"/>
    <w:rsid w:val="005E00E5"/>
    <w:rsid w:val="005E1800"/>
    <w:rsid w:val="005E1EA4"/>
    <w:rsid w:val="005E36C8"/>
    <w:rsid w:val="005E39EF"/>
    <w:rsid w:val="005E4662"/>
    <w:rsid w:val="005E5BD6"/>
    <w:rsid w:val="005E636A"/>
    <w:rsid w:val="005E6BD1"/>
    <w:rsid w:val="005E728F"/>
    <w:rsid w:val="005F0141"/>
    <w:rsid w:val="005F184C"/>
    <w:rsid w:val="005F1CB5"/>
    <w:rsid w:val="005F1F0E"/>
    <w:rsid w:val="005F2335"/>
    <w:rsid w:val="005F37C4"/>
    <w:rsid w:val="005F6678"/>
    <w:rsid w:val="005F782D"/>
    <w:rsid w:val="0060114F"/>
    <w:rsid w:val="006013F6"/>
    <w:rsid w:val="00601F99"/>
    <w:rsid w:val="00602070"/>
    <w:rsid w:val="00602AB3"/>
    <w:rsid w:val="00603359"/>
    <w:rsid w:val="00603B41"/>
    <w:rsid w:val="00604B63"/>
    <w:rsid w:val="00605E57"/>
    <w:rsid w:val="00605F11"/>
    <w:rsid w:val="0060663C"/>
    <w:rsid w:val="0060712A"/>
    <w:rsid w:val="00607691"/>
    <w:rsid w:val="006077A3"/>
    <w:rsid w:val="006105AC"/>
    <w:rsid w:val="006129DD"/>
    <w:rsid w:val="00613C29"/>
    <w:rsid w:val="00614526"/>
    <w:rsid w:val="006151AF"/>
    <w:rsid w:val="00615B16"/>
    <w:rsid w:val="006166B5"/>
    <w:rsid w:val="00616A88"/>
    <w:rsid w:val="006172A2"/>
    <w:rsid w:val="00617A54"/>
    <w:rsid w:val="006206CC"/>
    <w:rsid w:val="00620B1F"/>
    <w:rsid w:val="00620EC4"/>
    <w:rsid w:val="00621209"/>
    <w:rsid w:val="00622541"/>
    <w:rsid w:val="006225D4"/>
    <w:rsid w:val="00622E55"/>
    <w:rsid w:val="00623E23"/>
    <w:rsid w:val="006246B9"/>
    <w:rsid w:val="006246D9"/>
    <w:rsid w:val="006247A7"/>
    <w:rsid w:val="00625FC8"/>
    <w:rsid w:val="006260A4"/>
    <w:rsid w:val="00627C49"/>
    <w:rsid w:val="00630128"/>
    <w:rsid w:val="006302FB"/>
    <w:rsid w:val="006306E5"/>
    <w:rsid w:val="00632201"/>
    <w:rsid w:val="00632F97"/>
    <w:rsid w:val="00634259"/>
    <w:rsid w:val="00634327"/>
    <w:rsid w:val="00634356"/>
    <w:rsid w:val="00634991"/>
    <w:rsid w:val="006356E2"/>
    <w:rsid w:val="00636116"/>
    <w:rsid w:val="00637980"/>
    <w:rsid w:val="006403C3"/>
    <w:rsid w:val="006403F3"/>
    <w:rsid w:val="006404C4"/>
    <w:rsid w:val="006405F8"/>
    <w:rsid w:val="0064142A"/>
    <w:rsid w:val="00642A96"/>
    <w:rsid w:val="00642CEC"/>
    <w:rsid w:val="00642F0A"/>
    <w:rsid w:val="00643A40"/>
    <w:rsid w:val="00643A61"/>
    <w:rsid w:val="006441B4"/>
    <w:rsid w:val="00644298"/>
    <w:rsid w:val="0064444D"/>
    <w:rsid w:val="00646119"/>
    <w:rsid w:val="0064688B"/>
    <w:rsid w:val="00650882"/>
    <w:rsid w:val="006508EE"/>
    <w:rsid w:val="006517F2"/>
    <w:rsid w:val="00651D80"/>
    <w:rsid w:val="00651ED8"/>
    <w:rsid w:val="00653308"/>
    <w:rsid w:val="00654724"/>
    <w:rsid w:val="00654A57"/>
    <w:rsid w:val="00654B96"/>
    <w:rsid w:val="00654D75"/>
    <w:rsid w:val="00654EFD"/>
    <w:rsid w:val="00655749"/>
    <w:rsid w:val="0065669D"/>
    <w:rsid w:val="0065699A"/>
    <w:rsid w:val="00657282"/>
    <w:rsid w:val="0066057E"/>
    <w:rsid w:val="00661413"/>
    <w:rsid w:val="006617C5"/>
    <w:rsid w:val="00661C18"/>
    <w:rsid w:val="00662463"/>
    <w:rsid w:val="006639A9"/>
    <w:rsid w:val="00663CE2"/>
    <w:rsid w:val="00664328"/>
    <w:rsid w:val="00665514"/>
    <w:rsid w:val="0066753E"/>
    <w:rsid w:val="006700DA"/>
    <w:rsid w:val="0067012B"/>
    <w:rsid w:val="00670753"/>
    <w:rsid w:val="00670B03"/>
    <w:rsid w:val="0067195E"/>
    <w:rsid w:val="0067205D"/>
    <w:rsid w:val="00672615"/>
    <w:rsid w:val="00672F81"/>
    <w:rsid w:val="00673043"/>
    <w:rsid w:val="006731A5"/>
    <w:rsid w:val="0067327B"/>
    <w:rsid w:val="00673A5E"/>
    <w:rsid w:val="00673CEC"/>
    <w:rsid w:val="00673D34"/>
    <w:rsid w:val="00674794"/>
    <w:rsid w:val="006753C9"/>
    <w:rsid w:val="00677FAC"/>
    <w:rsid w:val="00680DBB"/>
    <w:rsid w:val="00681032"/>
    <w:rsid w:val="00681468"/>
    <w:rsid w:val="0068186D"/>
    <w:rsid w:val="00682821"/>
    <w:rsid w:val="00682DE7"/>
    <w:rsid w:val="00682F14"/>
    <w:rsid w:val="006833FA"/>
    <w:rsid w:val="00684042"/>
    <w:rsid w:val="00684380"/>
    <w:rsid w:val="0068442C"/>
    <w:rsid w:val="00685D90"/>
    <w:rsid w:val="006863A0"/>
    <w:rsid w:val="00686437"/>
    <w:rsid w:val="00687D59"/>
    <w:rsid w:val="00691695"/>
    <w:rsid w:val="00691913"/>
    <w:rsid w:val="006938A9"/>
    <w:rsid w:val="00693A49"/>
    <w:rsid w:val="00694C68"/>
    <w:rsid w:val="006A0DF8"/>
    <w:rsid w:val="006A0EE2"/>
    <w:rsid w:val="006A1115"/>
    <w:rsid w:val="006A1A61"/>
    <w:rsid w:val="006A2043"/>
    <w:rsid w:val="006A21EF"/>
    <w:rsid w:val="006A2B88"/>
    <w:rsid w:val="006A2EFC"/>
    <w:rsid w:val="006A37F8"/>
    <w:rsid w:val="006A4435"/>
    <w:rsid w:val="006A5497"/>
    <w:rsid w:val="006A5C14"/>
    <w:rsid w:val="006A5D05"/>
    <w:rsid w:val="006A5F98"/>
    <w:rsid w:val="006A5FBF"/>
    <w:rsid w:val="006A605F"/>
    <w:rsid w:val="006A7835"/>
    <w:rsid w:val="006A7D65"/>
    <w:rsid w:val="006B0FFF"/>
    <w:rsid w:val="006B1D06"/>
    <w:rsid w:val="006B204A"/>
    <w:rsid w:val="006B2AEB"/>
    <w:rsid w:val="006B2DDA"/>
    <w:rsid w:val="006B302F"/>
    <w:rsid w:val="006B4552"/>
    <w:rsid w:val="006B546E"/>
    <w:rsid w:val="006B59A4"/>
    <w:rsid w:val="006B643B"/>
    <w:rsid w:val="006B7FE4"/>
    <w:rsid w:val="006C06E3"/>
    <w:rsid w:val="006C1837"/>
    <w:rsid w:val="006C22A6"/>
    <w:rsid w:val="006C284F"/>
    <w:rsid w:val="006C2EAC"/>
    <w:rsid w:val="006C30E8"/>
    <w:rsid w:val="006C3541"/>
    <w:rsid w:val="006C3E00"/>
    <w:rsid w:val="006C3E20"/>
    <w:rsid w:val="006C4AF0"/>
    <w:rsid w:val="006C5F29"/>
    <w:rsid w:val="006D068E"/>
    <w:rsid w:val="006D078B"/>
    <w:rsid w:val="006D0F5E"/>
    <w:rsid w:val="006D14C7"/>
    <w:rsid w:val="006D182B"/>
    <w:rsid w:val="006D2A4F"/>
    <w:rsid w:val="006D387C"/>
    <w:rsid w:val="006D45AD"/>
    <w:rsid w:val="006D5DB5"/>
    <w:rsid w:val="006D5EC8"/>
    <w:rsid w:val="006D6FC9"/>
    <w:rsid w:val="006D7DAB"/>
    <w:rsid w:val="006E005A"/>
    <w:rsid w:val="006E0B89"/>
    <w:rsid w:val="006E2389"/>
    <w:rsid w:val="006E2619"/>
    <w:rsid w:val="006E3B83"/>
    <w:rsid w:val="006E3E35"/>
    <w:rsid w:val="006F12D2"/>
    <w:rsid w:val="006F14CC"/>
    <w:rsid w:val="006F1632"/>
    <w:rsid w:val="006F2410"/>
    <w:rsid w:val="006F304D"/>
    <w:rsid w:val="006F4769"/>
    <w:rsid w:val="006F4C56"/>
    <w:rsid w:val="006F622E"/>
    <w:rsid w:val="006F6420"/>
    <w:rsid w:val="00700130"/>
    <w:rsid w:val="00700A89"/>
    <w:rsid w:val="007010AB"/>
    <w:rsid w:val="00702453"/>
    <w:rsid w:val="00704424"/>
    <w:rsid w:val="00704DD3"/>
    <w:rsid w:val="00705368"/>
    <w:rsid w:val="00705BDD"/>
    <w:rsid w:val="00706084"/>
    <w:rsid w:val="00707AAF"/>
    <w:rsid w:val="0071057E"/>
    <w:rsid w:val="00711539"/>
    <w:rsid w:val="007116AB"/>
    <w:rsid w:val="007116DF"/>
    <w:rsid w:val="00711F3E"/>
    <w:rsid w:val="007123E6"/>
    <w:rsid w:val="00712CC9"/>
    <w:rsid w:val="00712FEB"/>
    <w:rsid w:val="0071347F"/>
    <w:rsid w:val="00714049"/>
    <w:rsid w:val="00714F51"/>
    <w:rsid w:val="007156E5"/>
    <w:rsid w:val="00715F0B"/>
    <w:rsid w:val="007160E8"/>
    <w:rsid w:val="007203EF"/>
    <w:rsid w:val="007204F0"/>
    <w:rsid w:val="0072078D"/>
    <w:rsid w:val="00720DC7"/>
    <w:rsid w:val="00721203"/>
    <w:rsid w:val="00721652"/>
    <w:rsid w:val="00721CC8"/>
    <w:rsid w:val="00722380"/>
    <w:rsid w:val="00722FE3"/>
    <w:rsid w:val="00723F60"/>
    <w:rsid w:val="007245DD"/>
    <w:rsid w:val="007261C3"/>
    <w:rsid w:val="0072788D"/>
    <w:rsid w:val="007307B4"/>
    <w:rsid w:val="00730C4D"/>
    <w:rsid w:val="00731C27"/>
    <w:rsid w:val="00731CA5"/>
    <w:rsid w:val="0073357D"/>
    <w:rsid w:val="00733AD1"/>
    <w:rsid w:val="00733BF8"/>
    <w:rsid w:val="007342F3"/>
    <w:rsid w:val="0073487C"/>
    <w:rsid w:val="007348CF"/>
    <w:rsid w:val="00736C2E"/>
    <w:rsid w:val="00740755"/>
    <w:rsid w:val="00740DF3"/>
    <w:rsid w:val="00742AF3"/>
    <w:rsid w:val="0074362D"/>
    <w:rsid w:val="00743F6A"/>
    <w:rsid w:val="007440E1"/>
    <w:rsid w:val="0074425C"/>
    <w:rsid w:val="0074496D"/>
    <w:rsid w:val="00744EED"/>
    <w:rsid w:val="00747D33"/>
    <w:rsid w:val="00750276"/>
    <w:rsid w:val="007509F4"/>
    <w:rsid w:val="00750A05"/>
    <w:rsid w:val="00751097"/>
    <w:rsid w:val="007512A0"/>
    <w:rsid w:val="00751C54"/>
    <w:rsid w:val="007524BA"/>
    <w:rsid w:val="00752577"/>
    <w:rsid w:val="007535C7"/>
    <w:rsid w:val="00754E47"/>
    <w:rsid w:val="00755C60"/>
    <w:rsid w:val="007571BF"/>
    <w:rsid w:val="0076037A"/>
    <w:rsid w:val="007603A0"/>
    <w:rsid w:val="00760EDC"/>
    <w:rsid w:val="00761B10"/>
    <w:rsid w:val="00762933"/>
    <w:rsid w:val="00762DDE"/>
    <w:rsid w:val="00762DE2"/>
    <w:rsid w:val="007630E8"/>
    <w:rsid w:val="007635A6"/>
    <w:rsid w:val="00763E65"/>
    <w:rsid w:val="00764B08"/>
    <w:rsid w:val="00764FB3"/>
    <w:rsid w:val="007653A4"/>
    <w:rsid w:val="0076625E"/>
    <w:rsid w:val="0076634E"/>
    <w:rsid w:val="0076636A"/>
    <w:rsid w:val="0076687E"/>
    <w:rsid w:val="00766D93"/>
    <w:rsid w:val="0076712F"/>
    <w:rsid w:val="007674CC"/>
    <w:rsid w:val="00767FF0"/>
    <w:rsid w:val="00770CDE"/>
    <w:rsid w:val="00771138"/>
    <w:rsid w:val="00773537"/>
    <w:rsid w:val="007748FA"/>
    <w:rsid w:val="00775C50"/>
    <w:rsid w:val="00777E83"/>
    <w:rsid w:val="00781B67"/>
    <w:rsid w:val="0078271C"/>
    <w:rsid w:val="00782B32"/>
    <w:rsid w:val="00782D22"/>
    <w:rsid w:val="007835FD"/>
    <w:rsid w:val="00784014"/>
    <w:rsid w:val="0078489F"/>
    <w:rsid w:val="007862EF"/>
    <w:rsid w:val="00786642"/>
    <w:rsid w:val="00786C6B"/>
    <w:rsid w:val="00786E74"/>
    <w:rsid w:val="0078741D"/>
    <w:rsid w:val="007907D8"/>
    <w:rsid w:val="00791339"/>
    <w:rsid w:val="007913DE"/>
    <w:rsid w:val="00792227"/>
    <w:rsid w:val="0079250E"/>
    <w:rsid w:val="0079328B"/>
    <w:rsid w:val="00793357"/>
    <w:rsid w:val="00793799"/>
    <w:rsid w:val="00794592"/>
    <w:rsid w:val="007957CC"/>
    <w:rsid w:val="0079676F"/>
    <w:rsid w:val="007967CB"/>
    <w:rsid w:val="00796854"/>
    <w:rsid w:val="007A18F0"/>
    <w:rsid w:val="007A1DE4"/>
    <w:rsid w:val="007A24AF"/>
    <w:rsid w:val="007A2E55"/>
    <w:rsid w:val="007A4B3E"/>
    <w:rsid w:val="007A5907"/>
    <w:rsid w:val="007A6589"/>
    <w:rsid w:val="007A6CE4"/>
    <w:rsid w:val="007A7721"/>
    <w:rsid w:val="007B1DEA"/>
    <w:rsid w:val="007B2CE4"/>
    <w:rsid w:val="007B3D87"/>
    <w:rsid w:val="007B4279"/>
    <w:rsid w:val="007B4528"/>
    <w:rsid w:val="007B5AB4"/>
    <w:rsid w:val="007B633D"/>
    <w:rsid w:val="007B74B1"/>
    <w:rsid w:val="007B78D1"/>
    <w:rsid w:val="007B7A2C"/>
    <w:rsid w:val="007C0004"/>
    <w:rsid w:val="007C02EC"/>
    <w:rsid w:val="007C174D"/>
    <w:rsid w:val="007C1DA5"/>
    <w:rsid w:val="007C31C3"/>
    <w:rsid w:val="007C3918"/>
    <w:rsid w:val="007C3C47"/>
    <w:rsid w:val="007C4445"/>
    <w:rsid w:val="007C49CB"/>
    <w:rsid w:val="007C4C7F"/>
    <w:rsid w:val="007C4FDA"/>
    <w:rsid w:val="007C5528"/>
    <w:rsid w:val="007C560C"/>
    <w:rsid w:val="007C5CA4"/>
    <w:rsid w:val="007C7A5A"/>
    <w:rsid w:val="007D10B7"/>
    <w:rsid w:val="007D1B86"/>
    <w:rsid w:val="007D3AF8"/>
    <w:rsid w:val="007D4A90"/>
    <w:rsid w:val="007E170F"/>
    <w:rsid w:val="007E1BC4"/>
    <w:rsid w:val="007E20C6"/>
    <w:rsid w:val="007E3EBD"/>
    <w:rsid w:val="007E4EEB"/>
    <w:rsid w:val="007E4FB6"/>
    <w:rsid w:val="007E6DFE"/>
    <w:rsid w:val="007F063B"/>
    <w:rsid w:val="007F11B8"/>
    <w:rsid w:val="007F2DBE"/>
    <w:rsid w:val="007F3D21"/>
    <w:rsid w:val="007F4D74"/>
    <w:rsid w:val="007F5A5E"/>
    <w:rsid w:val="007F602C"/>
    <w:rsid w:val="007F61D6"/>
    <w:rsid w:val="007F7280"/>
    <w:rsid w:val="007F7701"/>
    <w:rsid w:val="007F78FE"/>
    <w:rsid w:val="007F7D61"/>
    <w:rsid w:val="007F7F3F"/>
    <w:rsid w:val="00800D0A"/>
    <w:rsid w:val="00801215"/>
    <w:rsid w:val="00804576"/>
    <w:rsid w:val="0080530F"/>
    <w:rsid w:val="00805D63"/>
    <w:rsid w:val="008070F3"/>
    <w:rsid w:val="00807157"/>
    <w:rsid w:val="008072CC"/>
    <w:rsid w:val="008072E0"/>
    <w:rsid w:val="00810CD1"/>
    <w:rsid w:val="00811692"/>
    <w:rsid w:val="00812301"/>
    <w:rsid w:val="008126C9"/>
    <w:rsid w:val="008135BA"/>
    <w:rsid w:val="00813774"/>
    <w:rsid w:val="00813FFD"/>
    <w:rsid w:val="008150B3"/>
    <w:rsid w:val="008155DF"/>
    <w:rsid w:val="00816FDB"/>
    <w:rsid w:val="0081735E"/>
    <w:rsid w:val="00817498"/>
    <w:rsid w:val="0081782B"/>
    <w:rsid w:val="00820227"/>
    <w:rsid w:val="00820380"/>
    <w:rsid w:val="008204CD"/>
    <w:rsid w:val="0082156A"/>
    <w:rsid w:val="00821E44"/>
    <w:rsid w:val="00822C80"/>
    <w:rsid w:val="008232A7"/>
    <w:rsid w:val="00823C7B"/>
    <w:rsid w:val="00823F47"/>
    <w:rsid w:val="008247F4"/>
    <w:rsid w:val="008266A4"/>
    <w:rsid w:val="00826CF8"/>
    <w:rsid w:val="00827782"/>
    <w:rsid w:val="008300ED"/>
    <w:rsid w:val="008303DD"/>
    <w:rsid w:val="0083169A"/>
    <w:rsid w:val="008318B9"/>
    <w:rsid w:val="00834255"/>
    <w:rsid w:val="00834713"/>
    <w:rsid w:val="00837FD6"/>
    <w:rsid w:val="00840D97"/>
    <w:rsid w:val="00840DDD"/>
    <w:rsid w:val="00841919"/>
    <w:rsid w:val="00842C19"/>
    <w:rsid w:val="00843B46"/>
    <w:rsid w:val="0084422A"/>
    <w:rsid w:val="008443CA"/>
    <w:rsid w:val="00844B31"/>
    <w:rsid w:val="00845041"/>
    <w:rsid w:val="00845C35"/>
    <w:rsid w:val="00845E30"/>
    <w:rsid w:val="00845FE2"/>
    <w:rsid w:val="00846D1D"/>
    <w:rsid w:val="00846DA0"/>
    <w:rsid w:val="0084703A"/>
    <w:rsid w:val="0084782D"/>
    <w:rsid w:val="00852761"/>
    <w:rsid w:val="00852CF1"/>
    <w:rsid w:val="00852EC7"/>
    <w:rsid w:val="00853D37"/>
    <w:rsid w:val="0085661D"/>
    <w:rsid w:val="00857004"/>
    <w:rsid w:val="00860FCE"/>
    <w:rsid w:val="0086146D"/>
    <w:rsid w:val="00861874"/>
    <w:rsid w:val="00862041"/>
    <w:rsid w:val="008628FB"/>
    <w:rsid w:val="00862C73"/>
    <w:rsid w:val="00864722"/>
    <w:rsid w:val="00864CBC"/>
    <w:rsid w:val="00864D54"/>
    <w:rsid w:val="00864FCC"/>
    <w:rsid w:val="00865391"/>
    <w:rsid w:val="00865DC6"/>
    <w:rsid w:val="00865DFF"/>
    <w:rsid w:val="00866161"/>
    <w:rsid w:val="008702FA"/>
    <w:rsid w:val="00871E8F"/>
    <w:rsid w:val="008726DA"/>
    <w:rsid w:val="00872D8F"/>
    <w:rsid w:val="008733D1"/>
    <w:rsid w:val="008739D9"/>
    <w:rsid w:val="00873E5F"/>
    <w:rsid w:val="00873F96"/>
    <w:rsid w:val="00875653"/>
    <w:rsid w:val="00876D10"/>
    <w:rsid w:val="0087709F"/>
    <w:rsid w:val="008774A8"/>
    <w:rsid w:val="00880E60"/>
    <w:rsid w:val="008815FF"/>
    <w:rsid w:val="00881EDC"/>
    <w:rsid w:val="0088320F"/>
    <w:rsid w:val="00883E0A"/>
    <w:rsid w:val="00884415"/>
    <w:rsid w:val="008846AE"/>
    <w:rsid w:val="00885757"/>
    <w:rsid w:val="008863D9"/>
    <w:rsid w:val="0088664F"/>
    <w:rsid w:val="0088714C"/>
    <w:rsid w:val="00887351"/>
    <w:rsid w:val="00887665"/>
    <w:rsid w:val="00890B9B"/>
    <w:rsid w:val="00890C14"/>
    <w:rsid w:val="00891BD6"/>
    <w:rsid w:val="00892B3E"/>
    <w:rsid w:val="00892EEC"/>
    <w:rsid w:val="00894281"/>
    <w:rsid w:val="0089431D"/>
    <w:rsid w:val="008943EC"/>
    <w:rsid w:val="008947CA"/>
    <w:rsid w:val="00896A7D"/>
    <w:rsid w:val="00896B18"/>
    <w:rsid w:val="00896E2D"/>
    <w:rsid w:val="0089701F"/>
    <w:rsid w:val="0089773F"/>
    <w:rsid w:val="00897CD2"/>
    <w:rsid w:val="008A0027"/>
    <w:rsid w:val="008A0CC0"/>
    <w:rsid w:val="008A0DF5"/>
    <w:rsid w:val="008A0F6D"/>
    <w:rsid w:val="008A1186"/>
    <w:rsid w:val="008A12B4"/>
    <w:rsid w:val="008A26C5"/>
    <w:rsid w:val="008A276A"/>
    <w:rsid w:val="008A292B"/>
    <w:rsid w:val="008A31D5"/>
    <w:rsid w:val="008A3274"/>
    <w:rsid w:val="008A3DF6"/>
    <w:rsid w:val="008A4F42"/>
    <w:rsid w:val="008A5C44"/>
    <w:rsid w:val="008A637B"/>
    <w:rsid w:val="008A6419"/>
    <w:rsid w:val="008A643B"/>
    <w:rsid w:val="008A65A4"/>
    <w:rsid w:val="008A7C67"/>
    <w:rsid w:val="008B0567"/>
    <w:rsid w:val="008B0A55"/>
    <w:rsid w:val="008B1A50"/>
    <w:rsid w:val="008B2886"/>
    <w:rsid w:val="008B3D97"/>
    <w:rsid w:val="008B4201"/>
    <w:rsid w:val="008B44E0"/>
    <w:rsid w:val="008B51A6"/>
    <w:rsid w:val="008B5703"/>
    <w:rsid w:val="008B657F"/>
    <w:rsid w:val="008B75EF"/>
    <w:rsid w:val="008B7C66"/>
    <w:rsid w:val="008B7D79"/>
    <w:rsid w:val="008B7E02"/>
    <w:rsid w:val="008C0695"/>
    <w:rsid w:val="008C073F"/>
    <w:rsid w:val="008C0BA5"/>
    <w:rsid w:val="008C1998"/>
    <w:rsid w:val="008C275D"/>
    <w:rsid w:val="008C2DF3"/>
    <w:rsid w:val="008C34A7"/>
    <w:rsid w:val="008C350E"/>
    <w:rsid w:val="008C3B4A"/>
    <w:rsid w:val="008C4322"/>
    <w:rsid w:val="008C5E22"/>
    <w:rsid w:val="008C5E33"/>
    <w:rsid w:val="008C63E5"/>
    <w:rsid w:val="008C6481"/>
    <w:rsid w:val="008C654D"/>
    <w:rsid w:val="008C6C30"/>
    <w:rsid w:val="008C7917"/>
    <w:rsid w:val="008C795A"/>
    <w:rsid w:val="008C7A13"/>
    <w:rsid w:val="008C7A4F"/>
    <w:rsid w:val="008C7CD2"/>
    <w:rsid w:val="008D0236"/>
    <w:rsid w:val="008D058F"/>
    <w:rsid w:val="008D0CCC"/>
    <w:rsid w:val="008D12CC"/>
    <w:rsid w:val="008D1C4D"/>
    <w:rsid w:val="008D3072"/>
    <w:rsid w:val="008D3FB4"/>
    <w:rsid w:val="008D429C"/>
    <w:rsid w:val="008D4A36"/>
    <w:rsid w:val="008D4A7D"/>
    <w:rsid w:val="008D4C00"/>
    <w:rsid w:val="008D614B"/>
    <w:rsid w:val="008D7414"/>
    <w:rsid w:val="008E0698"/>
    <w:rsid w:val="008E1047"/>
    <w:rsid w:val="008E299B"/>
    <w:rsid w:val="008E4C8E"/>
    <w:rsid w:val="008E754B"/>
    <w:rsid w:val="008E7982"/>
    <w:rsid w:val="008E7EE9"/>
    <w:rsid w:val="008E7F24"/>
    <w:rsid w:val="008F086D"/>
    <w:rsid w:val="008F0C6D"/>
    <w:rsid w:val="008F0EBA"/>
    <w:rsid w:val="008F1629"/>
    <w:rsid w:val="008F2125"/>
    <w:rsid w:val="008F2496"/>
    <w:rsid w:val="008F3B6A"/>
    <w:rsid w:val="008F3C51"/>
    <w:rsid w:val="008F3DEC"/>
    <w:rsid w:val="008F49A5"/>
    <w:rsid w:val="008F5136"/>
    <w:rsid w:val="008F5212"/>
    <w:rsid w:val="008F5239"/>
    <w:rsid w:val="008F542E"/>
    <w:rsid w:val="008F5DA6"/>
    <w:rsid w:val="008F6592"/>
    <w:rsid w:val="008F79B6"/>
    <w:rsid w:val="009013CC"/>
    <w:rsid w:val="0090184C"/>
    <w:rsid w:val="009031EB"/>
    <w:rsid w:val="0090329B"/>
    <w:rsid w:val="009038C1"/>
    <w:rsid w:val="009039A0"/>
    <w:rsid w:val="00903C49"/>
    <w:rsid w:val="00905E9C"/>
    <w:rsid w:val="00907E11"/>
    <w:rsid w:val="0091016A"/>
    <w:rsid w:val="00910702"/>
    <w:rsid w:val="009109B0"/>
    <w:rsid w:val="00910B12"/>
    <w:rsid w:val="009110A2"/>
    <w:rsid w:val="0091114B"/>
    <w:rsid w:val="00911B25"/>
    <w:rsid w:val="009127DD"/>
    <w:rsid w:val="00916F0C"/>
    <w:rsid w:val="0091777B"/>
    <w:rsid w:val="00917D6F"/>
    <w:rsid w:val="0092138E"/>
    <w:rsid w:val="00921842"/>
    <w:rsid w:val="009218C1"/>
    <w:rsid w:val="00921C65"/>
    <w:rsid w:val="00921E7E"/>
    <w:rsid w:val="009228B2"/>
    <w:rsid w:val="00923C85"/>
    <w:rsid w:val="00923FE7"/>
    <w:rsid w:val="00924A8D"/>
    <w:rsid w:val="00924C8F"/>
    <w:rsid w:val="009253EA"/>
    <w:rsid w:val="009258F5"/>
    <w:rsid w:val="00925A75"/>
    <w:rsid w:val="009265B1"/>
    <w:rsid w:val="00933F74"/>
    <w:rsid w:val="0093406D"/>
    <w:rsid w:val="009342F3"/>
    <w:rsid w:val="00934934"/>
    <w:rsid w:val="0093522F"/>
    <w:rsid w:val="009354BD"/>
    <w:rsid w:val="00935755"/>
    <w:rsid w:val="00936134"/>
    <w:rsid w:val="00936E6A"/>
    <w:rsid w:val="00937DF4"/>
    <w:rsid w:val="009418F4"/>
    <w:rsid w:val="00941F95"/>
    <w:rsid w:val="0094236F"/>
    <w:rsid w:val="00943B3D"/>
    <w:rsid w:val="009440AE"/>
    <w:rsid w:val="009450EA"/>
    <w:rsid w:val="0094588C"/>
    <w:rsid w:val="00945D35"/>
    <w:rsid w:val="00950AB5"/>
    <w:rsid w:val="0095383B"/>
    <w:rsid w:val="0095599F"/>
    <w:rsid w:val="009563C8"/>
    <w:rsid w:val="00957EBE"/>
    <w:rsid w:val="00960E39"/>
    <w:rsid w:val="00961434"/>
    <w:rsid w:val="00961E9A"/>
    <w:rsid w:val="00961EED"/>
    <w:rsid w:val="009635F1"/>
    <w:rsid w:val="00963772"/>
    <w:rsid w:val="00964D2E"/>
    <w:rsid w:val="00965780"/>
    <w:rsid w:val="00966040"/>
    <w:rsid w:val="00966CBE"/>
    <w:rsid w:val="00967359"/>
    <w:rsid w:val="00967E85"/>
    <w:rsid w:val="00967E93"/>
    <w:rsid w:val="00970D61"/>
    <w:rsid w:val="00970E26"/>
    <w:rsid w:val="00970E70"/>
    <w:rsid w:val="00970EE9"/>
    <w:rsid w:val="009714B7"/>
    <w:rsid w:val="00971E03"/>
    <w:rsid w:val="0097399F"/>
    <w:rsid w:val="00974274"/>
    <w:rsid w:val="009743EF"/>
    <w:rsid w:val="00974AAC"/>
    <w:rsid w:val="00974B00"/>
    <w:rsid w:val="00975BFA"/>
    <w:rsid w:val="00975E3B"/>
    <w:rsid w:val="0097622E"/>
    <w:rsid w:val="00977E9A"/>
    <w:rsid w:val="00980C8C"/>
    <w:rsid w:val="00980FD2"/>
    <w:rsid w:val="00981577"/>
    <w:rsid w:val="00981BD9"/>
    <w:rsid w:val="00981E08"/>
    <w:rsid w:val="00981E91"/>
    <w:rsid w:val="009828BE"/>
    <w:rsid w:val="0098296C"/>
    <w:rsid w:val="009834BE"/>
    <w:rsid w:val="00983800"/>
    <w:rsid w:val="0098443D"/>
    <w:rsid w:val="00984611"/>
    <w:rsid w:val="00992664"/>
    <w:rsid w:val="009934BA"/>
    <w:rsid w:val="009936DB"/>
    <w:rsid w:val="0099457F"/>
    <w:rsid w:val="00995122"/>
    <w:rsid w:val="009953DB"/>
    <w:rsid w:val="00996DBA"/>
    <w:rsid w:val="00996DF1"/>
    <w:rsid w:val="009973B7"/>
    <w:rsid w:val="00997E24"/>
    <w:rsid w:val="00997EC0"/>
    <w:rsid w:val="009A073F"/>
    <w:rsid w:val="009A092E"/>
    <w:rsid w:val="009A1DE6"/>
    <w:rsid w:val="009A21CF"/>
    <w:rsid w:val="009A2625"/>
    <w:rsid w:val="009A3BE3"/>
    <w:rsid w:val="009A3FA9"/>
    <w:rsid w:val="009A40FF"/>
    <w:rsid w:val="009A431E"/>
    <w:rsid w:val="009A4FA2"/>
    <w:rsid w:val="009A5425"/>
    <w:rsid w:val="009A6601"/>
    <w:rsid w:val="009B03BF"/>
    <w:rsid w:val="009B19D7"/>
    <w:rsid w:val="009B2E86"/>
    <w:rsid w:val="009B4020"/>
    <w:rsid w:val="009B51E2"/>
    <w:rsid w:val="009B56DE"/>
    <w:rsid w:val="009B710F"/>
    <w:rsid w:val="009B73C6"/>
    <w:rsid w:val="009B7717"/>
    <w:rsid w:val="009C023D"/>
    <w:rsid w:val="009C051D"/>
    <w:rsid w:val="009C50AC"/>
    <w:rsid w:val="009C6869"/>
    <w:rsid w:val="009C68FA"/>
    <w:rsid w:val="009C6B69"/>
    <w:rsid w:val="009C6E6F"/>
    <w:rsid w:val="009C7D57"/>
    <w:rsid w:val="009D1815"/>
    <w:rsid w:val="009D2958"/>
    <w:rsid w:val="009D4C7A"/>
    <w:rsid w:val="009D4D09"/>
    <w:rsid w:val="009D4D62"/>
    <w:rsid w:val="009D4FD1"/>
    <w:rsid w:val="009E0D11"/>
    <w:rsid w:val="009E0F44"/>
    <w:rsid w:val="009E0F81"/>
    <w:rsid w:val="009E24F5"/>
    <w:rsid w:val="009E3AD8"/>
    <w:rsid w:val="009E532E"/>
    <w:rsid w:val="009E56FF"/>
    <w:rsid w:val="009E6A8E"/>
    <w:rsid w:val="009F079A"/>
    <w:rsid w:val="009F0D56"/>
    <w:rsid w:val="009F0F20"/>
    <w:rsid w:val="009F1E11"/>
    <w:rsid w:val="009F1F46"/>
    <w:rsid w:val="009F21BF"/>
    <w:rsid w:val="009F288A"/>
    <w:rsid w:val="009F2A37"/>
    <w:rsid w:val="009F375D"/>
    <w:rsid w:val="009F48EA"/>
    <w:rsid w:val="009F54E8"/>
    <w:rsid w:val="009F6633"/>
    <w:rsid w:val="009F6E0A"/>
    <w:rsid w:val="009F7B40"/>
    <w:rsid w:val="00A005BF"/>
    <w:rsid w:val="00A01F39"/>
    <w:rsid w:val="00A050F6"/>
    <w:rsid w:val="00A0548E"/>
    <w:rsid w:val="00A05B7A"/>
    <w:rsid w:val="00A05CB8"/>
    <w:rsid w:val="00A05D4B"/>
    <w:rsid w:val="00A060A9"/>
    <w:rsid w:val="00A069CA"/>
    <w:rsid w:val="00A073D1"/>
    <w:rsid w:val="00A10091"/>
    <w:rsid w:val="00A11364"/>
    <w:rsid w:val="00A113D4"/>
    <w:rsid w:val="00A123E8"/>
    <w:rsid w:val="00A12A7B"/>
    <w:rsid w:val="00A12E08"/>
    <w:rsid w:val="00A12E0E"/>
    <w:rsid w:val="00A1420D"/>
    <w:rsid w:val="00A159EE"/>
    <w:rsid w:val="00A178FB"/>
    <w:rsid w:val="00A2283C"/>
    <w:rsid w:val="00A22FF4"/>
    <w:rsid w:val="00A2353C"/>
    <w:rsid w:val="00A253CA"/>
    <w:rsid w:val="00A2612F"/>
    <w:rsid w:val="00A2653E"/>
    <w:rsid w:val="00A26D9C"/>
    <w:rsid w:val="00A26EAC"/>
    <w:rsid w:val="00A2770F"/>
    <w:rsid w:val="00A27980"/>
    <w:rsid w:val="00A3109D"/>
    <w:rsid w:val="00A31396"/>
    <w:rsid w:val="00A329A1"/>
    <w:rsid w:val="00A330EA"/>
    <w:rsid w:val="00A33862"/>
    <w:rsid w:val="00A33D28"/>
    <w:rsid w:val="00A347EC"/>
    <w:rsid w:val="00A3654D"/>
    <w:rsid w:val="00A3679A"/>
    <w:rsid w:val="00A36E00"/>
    <w:rsid w:val="00A3716F"/>
    <w:rsid w:val="00A37323"/>
    <w:rsid w:val="00A373DB"/>
    <w:rsid w:val="00A3784F"/>
    <w:rsid w:val="00A41062"/>
    <w:rsid w:val="00A431BB"/>
    <w:rsid w:val="00A4457F"/>
    <w:rsid w:val="00A44D77"/>
    <w:rsid w:val="00A44F60"/>
    <w:rsid w:val="00A45533"/>
    <w:rsid w:val="00A4637B"/>
    <w:rsid w:val="00A46A6C"/>
    <w:rsid w:val="00A46F40"/>
    <w:rsid w:val="00A47BDC"/>
    <w:rsid w:val="00A50368"/>
    <w:rsid w:val="00A50B0E"/>
    <w:rsid w:val="00A50E7A"/>
    <w:rsid w:val="00A53E9A"/>
    <w:rsid w:val="00A54762"/>
    <w:rsid w:val="00A54ECC"/>
    <w:rsid w:val="00A5519A"/>
    <w:rsid w:val="00A552DB"/>
    <w:rsid w:val="00A5659F"/>
    <w:rsid w:val="00A56F45"/>
    <w:rsid w:val="00A5780C"/>
    <w:rsid w:val="00A57835"/>
    <w:rsid w:val="00A57C27"/>
    <w:rsid w:val="00A6038B"/>
    <w:rsid w:val="00A6045A"/>
    <w:rsid w:val="00A60750"/>
    <w:rsid w:val="00A61B88"/>
    <w:rsid w:val="00A62BEF"/>
    <w:rsid w:val="00A63238"/>
    <w:rsid w:val="00A63B56"/>
    <w:rsid w:val="00A642F8"/>
    <w:rsid w:val="00A6464E"/>
    <w:rsid w:val="00A648CD"/>
    <w:rsid w:val="00A64DF6"/>
    <w:rsid w:val="00A656E3"/>
    <w:rsid w:val="00A65F7B"/>
    <w:rsid w:val="00A66E8E"/>
    <w:rsid w:val="00A67348"/>
    <w:rsid w:val="00A7065E"/>
    <w:rsid w:val="00A710E9"/>
    <w:rsid w:val="00A731C2"/>
    <w:rsid w:val="00A735EE"/>
    <w:rsid w:val="00A73BAC"/>
    <w:rsid w:val="00A75B39"/>
    <w:rsid w:val="00A75F91"/>
    <w:rsid w:val="00A81A1D"/>
    <w:rsid w:val="00A82990"/>
    <w:rsid w:val="00A83022"/>
    <w:rsid w:val="00A8333B"/>
    <w:rsid w:val="00A83598"/>
    <w:rsid w:val="00A85245"/>
    <w:rsid w:val="00A86348"/>
    <w:rsid w:val="00A866BB"/>
    <w:rsid w:val="00A87E92"/>
    <w:rsid w:val="00A9082F"/>
    <w:rsid w:val="00A9129B"/>
    <w:rsid w:val="00A91742"/>
    <w:rsid w:val="00A928D0"/>
    <w:rsid w:val="00A93147"/>
    <w:rsid w:val="00A93172"/>
    <w:rsid w:val="00A933CD"/>
    <w:rsid w:val="00A93B87"/>
    <w:rsid w:val="00A94EF4"/>
    <w:rsid w:val="00A94F26"/>
    <w:rsid w:val="00A95A6C"/>
    <w:rsid w:val="00A96870"/>
    <w:rsid w:val="00A96F09"/>
    <w:rsid w:val="00AA0803"/>
    <w:rsid w:val="00AA13CA"/>
    <w:rsid w:val="00AA184A"/>
    <w:rsid w:val="00AA2A79"/>
    <w:rsid w:val="00AA2F7F"/>
    <w:rsid w:val="00AA34CE"/>
    <w:rsid w:val="00AA3F7B"/>
    <w:rsid w:val="00AA52BB"/>
    <w:rsid w:val="00AA6455"/>
    <w:rsid w:val="00AA6A80"/>
    <w:rsid w:val="00AA6C10"/>
    <w:rsid w:val="00AA7272"/>
    <w:rsid w:val="00AA77F0"/>
    <w:rsid w:val="00AA78B0"/>
    <w:rsid w:val="00AA7C5F"/>
    <w:rsid w:val="00AB061D"/>
    <w:rsid w:val="00AB10A1"/>
    <w:rsid w:val="00AB1A28"/>
    <w:rsid w:val="00AB1B04"/>
    <w:rsid w:val="00AB215E"/>
    <w:rsid w:val="00AB2209"/>
    <w:rsid w:val="00AB337F"/>
    <w:rsid w:val="00AB396B"/>
    <w:rsid w:val="00AB48A2"/>
    <w:rsid w:val="00AB5198"/>
    <w:rsid w:val="00AB6440"/>
    <w:rsid w:val="00AB6B2E"/>
    <w:rsid w:val="00AB6B46"/>
    <w:rsid w:val="00AB6E91"/>
    <w:rsid w:val="00AB784D"/>
    <w:rsid w:val="00AC044D"/>
    <w:rsid w:val="00AC09D7"/>
    <w:rsid w:val="00AC0E02"/>
    <w:rsid w:val="00AC154F"/>
    <w:rsid w:val="00AC1A8F"/>
    <w:rsid w:val="00AC300D"/>
    <w:rsid w:val="00AC3B75"/>
    <w:rsid w:val="00AC4156"/>
    <w:rsid w:val="00AC4CA0"/>
    <w:rsid w:val="00AC71FD"/>
    <w:rsid w:val="00AD0975"/>
    <w:rsid w:val="00AD10C2"/>
    <w:rsid w:val="00AD16C2"/>
    <w:rsid w:val="00AD2B6D"/>
    <w:rsid w:val="00AD387E"/>
    <w:rsid w:val="00AD4EF0"/>
    <w:rsid w:val="00AD5EF7"/>
    <w:rsid w:val="00AD6AD1"/>
    <w:rsid w:val="00AD6C60"/>
    <w:rsid w:val="00AD71C1"/>
    <w:rsid w:val="00AD7804"/>
    <w:rsid w:val="00AE03F2"/>
    <w:rsid w:val="00AE0862"/>
    <w:rsid w:val="00AE0D8E"/>
    <w:rsid w:val="00AE0F99"/>
    <w:rsid w:val="00AE109E"/>
    <w:rsid w:val="00AE2E74"/>
    <w:rsid w:val="00AE3F30"/>
    <w:rsid w:val="00AE4701"/>
    <w:rsid w:val="00AE7423"/>
    <w:rsid w:val="00AE7FF6"/>
    <w:rsid w:val="00AF06FD"/>
    <w:rsid w:val="00AF09CF"/>
    <w:rsid w:val="00AF16F7"/>
    <w:rsid w:val="00AF2C0D"/>
    <w:rsid w:val="00AF337B"/>
    <w:rsid w:val="00AF3EEA"/>
    <w:rsid w:val="00AF4E56"/>
    <w:rsid w:val="00AF4F3F"/>
    <w:rsid w:val="00AF57DD"/>
    <w:rsid w:val="00AF7D42"/>
    <w:rsid w:val="00B003AC"/>
    <w:rsid w:val="00B014B2"/>
    <w:rsid w:val="00B01794"/>
    <w:rsid w:val="00B02897"/>
    <w:rsid w:val="00B02BE3"/>
    <w:rsid w:val="00B0385C"/>
    <w:rsid w:val="00B05267"/>
    <w:rsid w:val="00B058B3"/>
    <w:rsid w:val="00B05B83"/>
    <w:rsid w:val="00B06B4B"/>
    <w:rsid w:val="00B07272"/>
    <w:rsid w:val="00B072F1"/>
    <w:rsid w:val="00B106CA"/>
    <w:rsid w:val="00B10C2E"/>
    <w:rsid w:val="00B10C9B"/>
    <w:rsid w:val="00B10F2E"/>
    <w:rsid w:val="00B11BFA"/>
    <w:rsid w:val="00B11CD8"/>
    <w:rsid w:val="00B13311"/>
    <w:rsid w:val="00B14068"/>
    <w:rsid w:val="00B14F35"/>
    <w:rsid w:val="00B16FCA"/>
    <w:rsid w:val="00B17F8F"/>
    <w:rsid w:val="00B20B27"/>
    <w:rsid w:val="00B20E4E"/>
    <w:rsid w:val="00B219E2"/>
    <w:rsid w:val="00B2296B"/>
    <w:rsid w:val="00B23A69"/>
    <w:rsid w:val="00B24332"/>
    <w:rsid w:val="00B24B61"/>
    <w:rsid w:val="00B25199"/>
    <w:rsid w:val="00B256DA"/>
    <w:rsid w:val="00B2740D"/>
    <w:rsid w:val="00B2760D"/>
    <w:rsid w:val="00B27A43"/>
    <w:rsid w:val="00B27ADF"/>
    <w:rsid w:val="00B27C10"/>
    <w:rsid w:val="00B319A1"/>
    <w:rsid w:val="00B351FE"/>
    <w:rsid w:val="00B3651C"/>
    <w:rsid w:val="00B368C0"/>
    <w:rsid w:val="00B36BF6"/>
    <w:rsid w:val="00B36C5A"/>
    <w:rsid w:val="00B37947"/>
    <w:rsid w:val="00B4070F"/>
    <w:rsid w:val="00B40DFC"/>
    <w:rsid w:val="00B40F05"/>
    <w:rsid w:val="00B413BA"/>
    <w:rsid w:val="00B41CBE"/>
    <w:rsid w:val="00B42769"/>
    <w:rsid w:val="00B44AF3"/>
    <w:rsid w:val="00B44F28"/>
    <w:rsid w:val="00B457CC"/>
    <w:rsid w:val="00B45CCD"/>
    <w:rsid w:val="00B46EDE"/>
    <w:rsid w:val="00B46F76"/>
    <w:rsid w:val="00B47544"/>
    <w:rsid w:val="00B47944"/>
    <w:rsid w:val="00B5063E"/>
    <w:rsid w:val="00B50FC8"/>
    <w:rsid w:val="00B51344"/>
    <w:rsid w:val="00B5175B"/>
    <w:rsid w:val="00B51D16"/>
    <w:rsid w:val="00B52A36"/>
    <w:rsid w:val="00B52A3D"/>
    <w:rsid w:val="00B543EB"/>
    <w:rsid w:val="00B54574"/>
    <w:rsid w:val="00B546A4"/>
    <w:rsid w:val="00B54986"/>
    <w:rsid w:val="00B54F1C"/>
    <w:rsid w:val="00B557F6"/>
    <w:rsid w:val="00B558BE"/>
    <w:rsid w:val="00B55ACF"/>
    <w:rsid w:val="00B55BC4"/>
    <w:rsid w:val="00B56C4C"/>
    <w:rsid w:val="00B5798C"/>
    <w:rsid w:val="00B579A7"/>
    <w:rsid w:val="00B61396"/>
    <w:rsid w:val="00B61749"/>
    <w:rsid w:val="00B62E26"/>
    <w:rsid w:val="00B63BCE"/>
    <w:rsid w:val="00B64D83"/>
    <w:rsid w:val="00B64EC2"/>
    <w:rsid w:val="00B679F1"/>
    <w:rsid w:val="00B67D56"/>
    <w:rsid w:val="00B70824"/>
    <w:rsid w:val="00B7109C"/>
    <w:rsid w:val="00B718E4"/>
    <w:rsid w:val="00B71B3A"/>
    <w:rsid w:val="00B73155"/>
    <w:rsid w:val="00B735A0"/>
    <w:rsid w:val="00B73B02"/>
    <w:rsid w:val="00B75D4F"/>
    <w:rsid w:val="00B7671D"/>
    <w:rsid w:val="00B7679E"/>
    <w:rsid w:val="00B7735D"/>
    <w:rsid w:val="00B80649"/>
    <w:rsid w:val="00B82635"/>
    <w:rsid w:val="00B82AD5"/>
    <w:rsid w:val="00B82CDC"/>
    <w:rsid w:val="00B82DD0"/>
    <w:rsid w:val="00B83308"/>
    <w:rsid w:val="00B83957"/>
    <w:rsid w:val="00B83DBC"/>
    <w:rsid w:val="00B84A91"/>
    <w:rsid w:val="00B85365"/>
    <w:rsid w:val="00B86D1B"/>
    <w:rsid w:val="00B8737E"/>
    <w:rsid w:val="00B87D50"/>
    <w:rsid w:val="00B90552"/>
    <w:rsid w:val="00B91869"/>
    <w:rsid w:val="00B937BB"/>
    <w:rsid w:val="00B946EB"/>
    <w:rsid w:val="00B94C43"/>
    <w:rsid w:val="00B94D76"/>
    <w:rsid w:val="00B96462"/>
    <w:rsid w:val="00B97CAC"/>
    <w:rsid w:val="00B97CDF"/>
    <w:rsid w:val="00B97E07"/>
    <w:rsid w:val="00BA1450"/>
    <w:rsid w:val="00BA1EF4"/>
    <w:rsid w:val="00BA217B"/>
    <w:rsid w:val="00BA35E2"/>
    <w:rsid w:val="00BA3B18"/>
    <w:rsid w:val="00BA3B69"/>
    <w:rsid w:val="00BA4473"/>
    <w:rsid w:val="00BA57DC"/>
    <w:rsid w:val="00BA5DE3"/>
    <w:rsid w:val="00BA79C4"/>
    <w:rsid w:val="00BA7D03"/>
    <w:rsid w:val="00BB01A4"/>
    <w:rsid w:val="00BB054C"/>
    <w:rsid w:val="00BB0E73"/>
    <w:rsid w:val="00BB0ED5"/>
    <w:rsid w:val="00BB2090"/>
    <w:rsid w:val="00BB2143"/>
    <w:rsid w:val="00BB2440"/>
    <w:rsid w:val="00BB2A58"/>
    <w:rsid w:val="00BB2A5F"/>
    <w:rsid w:val="00BB2C5E"/>
    <w:rsid w:val="00BB2ED6"/>
    <w:rsid w:val="00BB4156"/>
    <w:rsid w:val="00BB4D32"/>
    <w:rsid w:val="00BB51F2"/>
    <w:rsid w:val="00BB5E2B"/>
    <w:rsid w:val="00BB67BF"/>
    <w:rsid w:val="00BB6EFB"/>
    <w:rsid w:val="00BB743B"/>
    <w:rsid w:val="00BB795F"/>
    <w:rsid w:val="00BB7E03"/>
    <w:rsid w:val="00BC0297"/>
    <w:rsid w:val="00BC0746"/>
    <w:rsid w:val="00BC0F3F"/>
    <w:rsid w:val="00BC1565"/>
    <w:rsid w:val="00BC2211"/>
    <w:rsid w:val="00BC28A8"/>
    <w:rsid w:val="00BC29B2"/>
    <w:rsid w:val="00BC2EBA"/>
    <w:rsid w:val="00BC38DA"/>
    <w:rsid w:val="00BC3DB2"/>
    <w:rsid w:val="00BC45EA"/>
    <w:rsid w:val="00BC49E0"/>
    <w:rsid w:val="00BC567C"/>
    <w:rsid w:val="00BC5C5C"/>
    <w:rsid w:val="00BC5EA0"/>
    <w:rsid w:val="00BC77EE"/>
    <w:rsid w:val="00BD1DC8"/>
    <w:rsid w:val="00BD218E"/>
    <w:rsid w:val="00BD2934"/>
    <w:rsid w:val="00BD72F0"/>
    <w:rsid w:val="00BD7A09"/>
    <w:rsid w:val="00BD7C61"/>
    <w:rsid w:val="00BE0137"/>
    <w:rsid w:val="00BE15FD"/>
    <w:rsid w:val="00BE20EE"/>
    <w:rsid w:val="00BE21ED"/>
    <w:rsid w:val="00BE275C"/>
    <w:rsid w:val="00BE51E3"/>
    <w:rsid w:val="00BE5634"/>
    <w:rsid w:val="00BE601D"/>
    <w:rsid w:val="00BF022D"/>
    <w:rsid w:val="00BF12A9"/>
    <w:rsid w:val="00BF19CD"/>
    <w:rsid w:val="00BF2D04"/>
    <w:rsid w:val="00BF316A"/>
    <w:rsid w:val="00BF3E71"/>
    <w:rsid w:val="00BF6DC7"/>
    <w:rsid w:val="00BF782F"/>
    <w:rsid w:val="00C011B2"/>
    <w:rsid w:val="00C012C6"/>
    <w:rsid w:val="00C020D6"/>
    <w:rsid w:val="00C03E80"/>
    <w:rsid w:val="00C05131"/>
    <w:rsid w:val="00C06B2A"/>
    <w:rsid w:val="00C06E4C"/>
    <w:rsid w:val="00C1051D"/>
    <w:rsid w:val="00C10AD5"/>
    <w:rsid w:val="00C10C10"/>
    <w:rsid w:val="00C11453"/>
    <w:rsid w:val="00C12ADA"/>
    <w:rsid w:val="00C12DF2"/>
    <w:rsid w:val="00C1335B"/>
    <w:rsid w:val="00C13C38"/>
    <w:rsid w:val="00C13EB8"/>
    <w:rsid w:val="00C1416D"/>
    <w:rsid w:val="00C14553"/>
    <w:rsid w:val="00C14C7F"/>
    <w:rsid w:val="00C14DD7"/>
    <w:rsid w:val="00C150A3"/>
    <w:rsid w:val="00C154AC"/>
    <w:rsid w:val="00C15855"/>
    <w:rsid w:val="00C15934"/>
    <w:rsid w:val="00C20590"/>
    <w:rsid w:val="00C2147A"/>
    <w:rsid w:val="00C215E1"/>
    <w:rsid w:val="00C217F7"/>
    <w:rsid w:val="00C21DDC"/>
    <w:rsid w:val="00C22BA0"/>
    <w:rsid w:val="00C237B3"/>
    <w:rsid w:val="00C23C18"/>
    <w:rsid w:val="00C241AA"/>
    <w:rsid w:val="00C24491"/>
    <w:rsid w:val="00C24C2B"/>
    <w:rsid w:val="00C24D86"/>
    <w:rsid w:val="00C24DA5"/>
    <w:rsid w:val="00C252BF"/>
    <w:rsid w:val="00C26A70"/>
    <w:rsid w:val="00C27349"/>
    <w:rsid w:val="00C27782"/>
    <w:rsid w:val="00C27B24"/>
    <w:rsid w:val="00C27CEE"/>
    <w:rsid w:val="00C27E2B"/>
    <w:rsid w:val="00C30873"/>
    <w:rsid w:val="00C30B27"/>
    <w:rsid w:val="00C30DFC"/>
    <w:rsid w:val="00C321F2"/>
    <w:rsid w:val="00C331E8"/>
    <w:rsid w:val="00C3409C"/>
    <w:rsid w:val="00C34DF2"/>
    <w:rsid w:val="00C35A9F"/>
    <w:rsid w:val="00C36219"/>
    <w:rsid w:val="00C3679B"/>
    <w:rsid w:val="00C36FDC"/>
    <w:rsid w:val="00C370EF"/>
    <w:rsid w:val="00C37716"/>
    <w:rsid w:val="00C37759"/>
    <w:rsid w:val="00C37893"/>
    <w:rsid w:val="00C4077D"/>
    <w:rsid w:val="00C410F9"/>
    <w:rsid w:val="00C41314"/>
    <w:rsid w:val="00C417D7"/>
    <w:rsid w:val="00C418DE"/>
    <w:rsid w:val="00C421C6"/>
    <w:rsid w:val="00C42FC7"/>
    <w:rsid w:val="00C432C8"/>
    <w:rsid w:val="00C437A8"/>
    <w:rsid w:val="00C44506"/>
    <w:rsid w:val="00C44660"/>
    <w:rsid w:val="00C4564E"/>
    <w:rsid w:val="00C47301"/>
    <w:rsid w:val="00C501C6"/>
    <w:rsid w:val="00C51DF9"/>
    <w:rsid w:val="00C51FB5"/>
    <w:rsid w:val="00C533A2"/>
    <w:rsid w:val="00C54612"/>
    <w:rsid w:val="00C54633"/>
    <w:rsid w:val="00C548FC"/>
    <w:rsid w:val="00C54954"/>
    <w:rsid w:val="00C55C66"/>
    <w:rsid w:val="00C56C0F"/>
    <w:rsid w:val="00C61BBF"/>
    <w:rsid w:val="00C6282D"/>
    <w:rsid w:val="00C62C06"/>
    <w:rsid w:val="00C62DAA"/>
    <w:rsid w:val="00C63115"/>
    <w:rsid w:val="00C63F2D"/>
    <w:rsid w:val="00C6529C"/>
    <w:rsid w:val="00C657F4"/>
    <w:rsid w:val="00C65C2E"/>
    <w:rsid w:val="00C66DD0"/>
    <w:rsid w:val="00C702F3"/>
    <w:rsid w:val="00C70FE8"/>
    <w:rsid w:val="00C71A68"/>
    <w:rsid w:val="00C729D4"/>
    <w:rsid w:val="00C73E55"/>
    <w:rsid w:val="00C741F4"/>
    <w:rsid w:val="00C7495A"/>
    <w:rsid w:val="00C74971"/>
    <w:rsid w:val="00C74D73"/>
    <w:rsid w:val="00C750D4"/>
    <w:rsid w:val="00C75ED4"/>
    <w:rsid w:val="00C7680C"/>
    <w:rsid w:val="00C76A98"/>
    <w:rsid w:val="00C80045"/>
    <w:rsid w:val="00C80946"/>
    <w:rsid w:val="00C82007"/>
    <w:rsid w:val="00C82532"/>
    <w:rsid w:val="00C826FF"/>
    <w:rsid w:val="00C82D1C"/>
    <w:rsid w:val="00C849AA"/>
    <w:rsid w:val="00C85F9C"/>
    <w:rsid w:val="00C868ED"/>
    <w:rsid w:val="00C86B84"/>
    <w:rsid w:val="00C86EFB"/>
    <w:rsid w:val="00C877C8"/>
    <w:rsid w:val="00C91D86"/>
    <w:rsid w:val="00C91D87"/>
    <w:rsid w:val="00C93CDC"/>
    <w:rsid w:val="00C94489"/>
    <w:rsid w:val="00C946DA"/>
    <w:rsid w:val="00C957AF"/>
    <w:rsid w:val="00C9631D"/>
    <w:rsid w:val="00C96676"/>
    <w:rsid w:val="00C97E7F"/>
    <w:rsid w:val="00C97FDE"/>
    <w:rsid w:val="00CA0BB4"/>
    <w:rsid w:val="00CA0D57"/>
    <w:rsid w:val="00CA0F03"/>
    <w:rsid w:val="00CA17EC"/>
    <w:rsid w:val="00CA2BC8"/>
    <w:rsid w:val="00CA3430"/>
    <w:rsid w:val="00CA4B66"/>
    <w:rsid w:val="00CA6241"/>
    <w:rsid w:val="00CA65C2"/>
    <w:rsid w:val="00CB160A"/>
    <w:rsid w:val="00CB20F3"/>
    <w:rsid w:val="00CB27F7"/>
    <w:rsid w:val="00CB4429"/>
    <w:rsid w:val="00CB46F6"/>
    <w:rsid w:val="00CB5279"/>
    <w:rsid w:val="00CB5961"/>
    <w:rsid w:val="00CB7459"/>
    <w:rsid w:val="00CC0FE7"/>
    <w:rsid w:val="00CC1DA3"/>
    <w:rsid w:val="00CC2352"/>
    <w:rsid w:val="00CC4EF7"/>
    <w:rsid w:val="00CC60E4"/>
    <w:rsid w:val="00CC6572"/>
    <w:rsid w:val="00CC6F92"/>
    <w:rsid w:val="00CC76A5"/>
    <w:rsid w:val="00CC7A4A"/>
    <w:rsid w:val="00CD2646"/>
    <w:rsid w:val="00CD36DB"/>
    <w:rsid w:val="00CD380E"/>
    <w:rsid w:val="00CD4306"/>
    <w:rsid w:val="00CD47E0"/>
    <w:rsid w:val="00CD60EE"/>
    <w:rsid w:val="00CD6172"/>
    <w:rsid w:val="00CD61A3"/>
    <w:rsid w:val="00CD6401"/>
    <w:rsid w:val="00CD7DDF"/>
    <w:rsid w:val="00CE005F"/>
    <w:rsid w:val="00CE069A"/>
    <w:rsid w:val="00CE076E"/>
    <w:rsid w:val="00CE19BC"/>
    <w:rsid w:val="00CE19FC"/>
    <w:rsid w:val="00CE3B1C"/>
    <w:rsid w:val="00CE3C0D"/>
    <w:rsid w:val="00CE447F"/>
    <w:rsid w:val="00CE4E04"/>
    <w:rsid w:val="00CE5988"/>
    <w:rsid w:val="00CE628E"/>
    <w:rsid w:val="00CE7490"/>
    <w:rsid w:val="00CF19A0"/>
    <w:rsid w:val="00CF27A7"/>
    <w:rsid w:val="00CF36A2"/>
    <w:rsid w:val="00CF3778"/>
    <w:rsid w:val="00CF3CBE"/>
    <w:rsid w:val="00CF468C"/>
    <w:rsid w:val="00CF4958"/>
    <w:rsid w:val="00CF65CE"/>
    <w:rsid w:val="00CF6814"/>
    <w:rsid w:val="00CF68A1"/>
    <w:rsid w:val="00CF73A1"/>
    <w:rsid w:val="00CF76CC"/>
    <w:rsid w:val="00CF7968"/>
    <w:rsid w:val="00D0132A"/>
    <w:rsid w:val="00D02919"/>
    <w:rsid w:val="00D03979"/>
    <w:rsid w:val="00D03A68"/>
    <w:rsid w:val="00D03ACC"/>
    <w:rsid w:val="00D054F6"/>
    <w:rsid w:val="00D0556C"/>
    <w:rsid w:val="00D05990"/>
    <w:rsid w:val="00D0697F"/>
    <w:rsid w:val="00D07F2F"/>
    <w:rsid w:val="00D07F8D"/>
    <w:rsid w:val="00D10738"/>
    <w:rsid w:val="00D10AD7"/>
    <w:rsid w:val="00D1178F"/>
    <w:rsid w:val="00D12452"/>
    <w:rsid w:val="00D12C0C"/>
    <w:rsid w:val="00D1569F"/>
    <w:rsid w:val="00D15D77"/>
    <w:rsid w:val="00D171B8"/>
    <w:rsid w:val="00D17266"/>
    <w:rsid w:val="00D215DA"/>
    <w:rsid w:val="00D21BC1"/>
    <w:rsid w:val="00D21DE6"/>
    <w:rsid w:val="00D238BF"/>
    <w:rsid w:val="00D23E68"/>
    <w:rsid w:val="00D23E93"/>
    <w:rsid w:val="00D25477"/>
    <w:rsid w:val="00D25595"/>
    <w:rsid w:val="00D2578F"/>
    <w:rsid w:val="00D27EBF"/>
    <w:rsid w:val="00D300AE"/>
    <w:rsid w:val="00D301E1"/>
    <w:rsid w:val="00D30562"/>
    <w:rsid w:val="00D3116A"/>
    <w:rsid w:val="00D315C4"/>
    <w:rsid w:val="00D324A8"/>
    <w:rsid w:val="00D327B0"/>
    <w:rsid w:val="00D32847"/>
    <w:rsid w:val="00D33871"/>
    <w:rsid w:val="00D33B8A"/>
    <w:rsid w:val="00D34A59"/>
    <w:rsid w:val="00D34A83"/>
    <w:rsid w:val="00D35C53"/>
    <w:rsid w:val="00D37CB5"/>
    <w:rsid w:val="00D37D86"/>
    <w:rsid w:val="00D37DAD"/>
    <w:rsid w:val="00D40297"/>
    <w:rsid w:val="00D40865"/>
    <w:rsid w:val="00D40CA0"/>
    <w:rsid w:val="00D40F0D"/>
    <w:rsid w:val="00D42475"/>
    <w:rsid w:val="00D42D1F"/>
    <w:rsid w:val="00D431E7"/>
    <w:rsid w:val="00D4410F"/>
    <w:rsid w:val="00D44D54"/>
    <w:rsid w:val="00D45B92"/>
    <w:rsid w:val="00D46138"/>
    <w:rsid w:val="00D46ECF"/>
    <w:rsid w:val="00D50728"/>
    <w:rsid w:val="00D51713"/>
    <w:rsid w:val="00D51B14"/>
    <w:rsid w:val="00D530E9"/>
    <w:rsid w:val="00D542FC"/>
    <w:rsid w:val="00D546D9"/>
    <w:rsid w:val="00D55FF9"/>
    <w:rsid w:val="00D56DB8"/>
    <w:rsid w:val="00D570C3"/>
    <w:rsid w:val="00D5790E"/>
    <w:rsid w:val="00D611B3"/>
    <w:rsid w:val="00D6161A"/>
    <w:rsid w:val="00D62331"/>
    <w:rsid w:val="00D62B6C"/>
    <w:rsid w:val="00D62CB8"/>
    <w:rsid w:val="00D62F07"/>
    <w:rsid w:val="00D652A5"/>
    <w:rsid w:val="00D65A05"/>
    <w:rsid w:val="00D6668D"/>
    <w:rsid w:val="00D67A52"/>
    <w:rsid w:val="00D67BA3"/>
    <w:rsid w:val="00D70712"/>
    <w:rsid w:val="00D7170F"/>
    <w:rsid w:val="00D71F9E"/>
    <w:rsid w:val="00D720B9"/>
    <w:rsid w:val="00D73761"/>
    <w:rsid w:val="00D7457C"/>
    <w:rsid w:val="00D74862"/>
    <w:rsid w:val="00D74C2C"/>
    <w:rsid w:val="00D7519B"/>
    <w:rsid w:val="00D75406"/>
    <w:rsid w:val="00D76389"/>
    <w:rsid w:val="00D767D1"/>
    <w:rsid w:val="00D76B75"/>
    <w:rsid w:val="00D7720D"/>
    <w:rsid w:val="00D8033C"/>
    <w:rsid w:val="00D80987"/>
    <w:rsid w:val="00D8167C"/>
    <w:rsid w:val="00D81B3E"/>
    <w:rsid w:val="00D81CCC"/>
    <w:rsid w:val="00D82301"/>
    <w:rsid w:val="00D82B5D"/>
    <w:rsid w:val="00D835D5"/>
    <w:rsid w:val="00D835F8"/>
    <w:rsid w:val="00D85C36"/>
    <w:rsid w:val="00D86150"/>
    <w:rsid w:val="00D8620E"/>
    <w:rsid w:val="00D86363"/>
    <w:rsid w:val="00D8656C"/>
    <w:rsid w:val="00D8657A"/>
    <w:rsid w:val="00D865D6"/>
    <w:rsid w:val="00D867A7"/>
    <w:rsid w:val="00D86C54"/>
    <w:rsid w:val="00D8724A"/>
    <w:rsid w:val="00D87FAF"/>
    <w:rsid w:val="00D918B2"/>
    <w:rsid w:val="00D9238D"/>
    <w:rsid w:val="00D92525"/>
    <w:rsid w:val="00D925CE"/>
    <w:rsid w:val="00D92772"/>
    <w:rsid w:val="00D92E36"/>
    <w:rsid w:val="00D942C0"/>
    <w:rsid w:val="00D94363"/>
    <w:rsid w:val="00D95A3F"/>
    <w:rsid w:val="00D96299"/>
    <w:rsid w:val="00D96848"/>
    <w:rsid w:val="00D968DC"/>
    <w:rsid w:val="00D969B0"/>
    <w:rsid w:val="00D97AC7"/>
    <w:rsid w:val="00DA02CA"/>
    <w:rsid w:val="00DA125E"/>
    <w:rsid w:val="00DA2516"/>
    <w:rsid w:val="00DA3007"/>
    <w:rsid w:val="00DA37CA"/>
    <w:rsid w:val="00DA39A7"/>
    <w:rsid w:val="00DA3DEA"/>
    <w:rsid w:val="00DA43B0"/>
    <w:rsid w:val="00DA4EF4"/>
    <w:rsid w:val="00DA5226"/>
    <w:rsid w:val="00DA6F15"/>
    <w:rsid w:val="00DB01C4"/>
    <w:rsid w:val="00DB1418"/>
    <w:rsid w:val="00DB1A58"/>
    <w:rsid w:val="00DB24FB"/>
    <w:rsid w:val="00DB2A38"/>
    <w:rsid w:val="00DB3EF1"/>
    <w:rsid w:val="00DB539C"/>
    <w:rsid w:val="00DB5F07"/>
    <w:rsid w:val="00DB65B3"/>
    <w:rsid w:val="00DB7359"/>
    <w:rsid w:val="00DC0177"/>
    <w:rsid w:val="00DC0D02"/>
    <w:rsid w:val="00DC0EF7"/>
    <w:rsid w:val="00DC1281"/>
    <w:rsid w:val="00DC2ED4"/>
    <w:rsid w:val="00DC2FF0"/>
    <w:rsid w:val="00DC567F"/>
    <w:rsid w:val="00DC5CBC"/>
    <w:rsid w:val="00DC69A0"/>
    <w:rsid w:val="00DC707E"/>
    <w:rsid w:val="00DC78E2"/>
    <w:rsid w:val="00DD13F7"/>
    <w:rsid w:val="00DD22C3"/>
    <w:rsid w:val="00DD295C"/>
    <w:rsid w:val="00DD3F9C"/>
    <w:rsid w:val="00DD562A"/>
    <w:rsid w:val="00DD6A52"/>
    <w:rsid w:val="00DE0E1A"/>
    <w:rsid w:val="00DE18C8"/>
    <w:rsid w:val="00DE2641"/>
    <w:rsid w:val="00DE2CC3"/>
    <w:rsid w:val="00DE349F"/>
    <w:rsid w:val="00DE3969"/>
    <w:rsid w:val="00DE3F0A"/>
    <w:rsid w:val="00DE4500"/>
    <w:rsid w:val="00DE4A88"/>
    <w:rsid w:val="00DE58C9"/>
    <w:rsid w:val="00DE65C3"/>
    <w:rsid w:val="00DF1733"/>
    <w:rsid w:val="00DF23C6"/>
    <w:rsid w:val="00DF305F"/>
    <w:rsid w:val="00DF3A68"/>
    <w:rsid w:val="00DF46A7"/>
    <w:rsid w:val="00DF477B"/>
    <w:rsid w:val="00DF6513"/>
    <w:rsid w:val="00DF7914"/>
    <w:rsid w:val="00E0027A"/>
    <w:rsid w:val="00E00C96"/>
    <w:rsid w:val="00E01D79"/>
    <w:rsid w:val="00E02440"/>
    <w:rsid w:val="00E02BEB"/>
    <w:rsid w:val="00E03A8A"/>
    <w:rsid w:val="00E06EE9"/>
    <w:rsid w:val="00E071DE"/>
    <w:rsid w:val="00E104A7"/>
    <w:rsid w:val="00E10A95"/>
    <w:rsid w:val="00E10CAB"/>
    <w:rsid w:val="00E12A92"/>
    <w:rsid w:val="00E12C19"/>
    <w:rsid w:val="00E135A0"/>
    <w:rsid w:val="00E13728"/>
    <w:rsid w:val="00E14DCF"/>
    <w:rsid w:val="00E17550"/>
    <w:rsid w:val="00E20107"/>
    <w:rsid w:val="00E20127"/>
    <w:rsid w:val="00E20F45"/>
    <w:rsid w:val="00E223E1"/>
    <w:rsid w:val="00E22918"/>
    <w:rsid w:val="00E22CB9"/>
    <w:rsid w:val="00E24C2F"/>
    <w:rsid w:val="00E258FC"/>
    <w:rsid w:val="00E307A9"/>
    <w:rsid w:val="00E30A7C"/>
    <w:rsid w:val="00E320F7"/>
    <w:rsid w:val="00E33017"/>
    <w:rsid w:val="00E3443C"/>
    <w:rsid w:val="00E35ADD"/>
    <w:rsid w:val="00E35E61"/>
    <w:rsid w:val="00E36161"/>
    <w:rsid w:val="00E36465"/>
    <w:rsid w:val="00E36506"/>
    <w:rsid w:val="00E3721E"/>
    <w:rsid w:val="00E3752F"/>
    <w:rsid w:val="00E37E25"/>
    <w:rsid w:val="00E400BE"/>
    <w:rsid w:val="00E40100"/>
    <w:rsid w:val="00E40879"/>
    <w:rsid w:val="00E40D2C"/>
    <w:rsid w:val="00E41C58"/>
    <w:rsid w:val="00E41EEC"/>
    <w:rsid w:val="00E42EB5"/>
    <w:rsid w:val="00E440F7"/>
    <w:rsid w:val="00E44AC1"/>
    <w:rsid w:val="00E44DEB"/>
    <w:rsid w:val="00E44F4B"/>
    <w:rsid w:val="00E4541F"/>
    <w:rsid w:val="00E456BE"/>
    <w:rsid w:val="00E46596"/>
    <w:rsid w:val="00E46FF0"/>
    <w:rsid w:val="00E4787B"/>
    <w:rsid w:val="00E47CB2"/>
    <w:rsid w:val="00E506C1"/>
    <w:rsid w:val="00E51C80"/>
    <w:rsid w:val="00E525B9"/>
    <w:rsid w:val="00E528A0"/>
    <w:rsid w:val="00E52D9F"/>
    <w:rsid w:val="00E54551"/>
    <w:rsid w:val="00E5488D"/>
    <w:rsid w:val="00E55812"/>
    <w:rsid w:val="00E56332"/>
    <w:rsid w:val="00E56570"/>
    <w:rsid w:val="00E5753A"/>
    <w:rsid w:val="00E608B1"/>
    <w:rsid w:val="00E60EA5"/>
    <w:rsid w:val="00E6184B"/>
    <w:rsid w:val="00E61B16"/>
    <w:rsid w:val="00E636B4"/>
    <w:rsid w:val="00E6441A"/>
    <w:rsid w:val="00E6488C"/>
    <w:rsid w:val="00E660BB"/>
    <w:rsid w:val="00E7033F"/>
    <w:rsid w:val="00E72A37"/>
    <w:rsid w:val="00E7410C"/>
    <w:rsid w:val="00E7525F"/>
    <w:rsid w:val="00E7544D"/>
    <w:rsid w:val="00E770C1"/>
    <w:rsid w:val="00E7775D"/>
    <w:rsid w:val="00E77DC3"/>
    <w:rsid w:val="00E8044F"/>
    <w:rsid w:val="00E80C3F"/>
    <w:rsid w:val="00E82641"/>
    <w:rsid w:val="00E82792"/>
    <w:rsid w:val="00E83434"/>
    <w:rsid w:val="00E834A4"/>
    <w:rsid w:val="00E84C21"/>
    <w:rsid w:val="00E87955"/>
    <w:rsid w:val="00E9072F"/>
    <w:rsid w:val="00E91CA3"/>
    <w:rsid w:val="00EA0637"/>
    <w:rsid w:val="00EA0755"/>
    <w:rsid w:val="00EA0810"/>
    <w:rsid w:val="00EA17FD"/>
    <w:rsid w:val="00EA20C8"/>
    <w:rsid w:val="00EA4DEB"/>
    <w:rsid w:val="00EA5144"/>
    <w:rsid w:val="00EA559A"/>
    <w:rsid w:val="00EA5745"/>
    <w:rsid w:val="00EA5A47"/>
    <w:rsid w:val="00EA6705"/>
    <w:rsid w:val="00EB0AAC"/>
    <w:rsid w:val="00EB0C9F"/>
    <w:rsid w:val="00EB2BFC"/>
    <w:rsid w:val="00EB4BEC"/>
    <w:rsid w:val="00EB4DBA"/>
    <w:rsid w:val="00EB66EE"/>
    <w:rsid w:val="00EC266D"/>
    <w:rsid w:val="00EC402A"/>
    <w:rsid w:val="00EC43E2"/>
    <w:rsid w:val="00EC47EE"/>
    <w:rsid w:val="00EC550E"/>
    <w:rsid w:val="00EC589A"/>
    <w:rsid w:val="00EC58FF"/>
    <w:rsid w:val="00EC6E16"/>
    <w:rsid w:val="00EC7C87"/>
    <w:rsid w:val="00ED04FD"/>
    <w:rsid w:val="00ED0F72"/>
    <w:rsid w:val="00ED148E"/>
    <w:rsid w:val="00ED1511"/>
    <w:rsid w:val="00ED1789"/>
    <w:rsid w:val="00ED3829"/>
    <w:rsid w:val="00ED57B7"/>
    <w:rsid w:val="00ED5976"/>
    <w:rsid w:val="00ED78B9"/>
    <w:rsid w:val="00ED7AAD"/>
    <w:rsid w:val="00EE02AF"/>
    <w:rsid w:val="00EE0624"/>
    <w:rsid w:val="00EE0EA0"/>
    <w:rsid w:val="00EE16E9"/>
    <w:rsid w:val="00EE2109"/>
    <w:rsid w:val="00EE269F"/>
    <w:rsid w:val="00EE404B"/>
    <w:rsid w:val="00EE418D"/>
    <w:rsid w:val="00EE53D2"/>
    <w:rsid w:val="00EE5491"/>
    <w:rsid w:val="00EE62A1"/>
    <w:rsid w:val="00EE6A6C"/>
    <w:rsid w:val="00EE7AE9"/>
    <w:rsid w:val="00EF05E4"/>
    <w:rsid w:val="00EF2278"/>
    <w:rsid w:val="00EF3832"/>
    <w:rsid w:val="00EF3A68"/>
    <w:rsid w:val="00EF4612"/>
    <w:rsid w:val="00EF4807"/>
    <w:rsid w:val="00EF5368"/>
    <w:rsid w:val="00EF58D6"/>
    <w:rsid w:val="00EF6720"/>
    <w:rsid w:val="00EF683E"/>
    <w:rsid w:val="00EF6C10"/>
    <w:rsid w:val="00EF7D2D"/>
    <w:rsid w:val="00F024D1"/>
    <w:rsid w:val="00F05180"/>
    <w:rsid w:val="00F05DA9"/>
    <w:rsid w:val="00F06246"/>
    <w:rsid w:val="00F06D29"/>
    <w:rsid w:val="00F0701F"/>
    <w:rsid w:val="00F070F1"/>
    <w:rsid w:val="00F07A76"/>
    <w:rsid w:val="00F1010B"/>
    <w:rsid w:val="00F10313"/>
    <w:rsid w:val="00F10B7D"/>
    <w:rsid w:val="00F10D87"/>
    <w:rsid w:val="00F10E37"/>
    <w:rsid w:val="00F12C03"/>
    <w:rsid w:val="00F13CAA"/>
    <w:rsid w:val="00F13E61"/>
    <w:rsid w:val="00F1553A"/>
    <w:rsid w:val="00F16DAE"/>
    <w:rsid w:val="00F20278"/>
    <w:rsid w:val="00F202BE"/>
    <w:rsid w:val="00F20884"/>
    <w:rsid w:val="00F215B4"/>
    <w:rsid w:val="00F23B64"/>
    <w:rsid w:val="00F241BF"/>
    <w:rsid w:val="00F24D78"/>
    <w:rsid w:val="00F2519D"/>
    <w:rsid w:val="00F254A1"/>
    <w:rsid w:val="00F2637A"/>
    <w:rsid w:val="00F274B0"/>
    <w:rsid w:val="00F30404"/>
    <w:rsid w:val="00F30738"/>
    <w:rsid w:val="00F30F65"/>
    <w:rsid w:val="00F32DBF"/>
    <w:rsid w:val="00F33988"/>
    <w:rsid w:val="00F35162"/>
    <w:rsid w:val="00F354EB"/>
    <w:rsid w:val="00F356E7"/>
    <w:rsid w:val="00F361C2"/>
    <w:rsid w:val="00F3626D"/>
    <w:rsid w:val="00F4103F"/>
    <w:rsid w:val="00F43AD9"/>
    <w:rsid w:val="00F44A62"/>
    <w:rsid w:val="00F44AFE"/>
    <w:rsid w:val="00F44FCE"/>
    <w:rsid w:val="00F4503D"/>
    <w:rsid w:val="00F45DC1"/>
    <w:rsid w:val="00F47187"/>
    <w:rsid w:val="00F51068"/>
    <w:rsid w:val="00F5118D"/>
    <w:rsid w:val="00F53011"/>
    <w:rsid w:val="00F53249"/>
    <w:rsid w:val="00F539D3"/>
    <w:rsid w:val="00F53D64"/>
    <w:rsid w:val="00F56119"/>
    <w:rsid w:val="00F573C5"/>
    <w:rsid w:val="00F5753B"/>
    <w:rsid w:val="00F57BFC"/>
    <w:rsid w:val="00F6008A"/>
    <w:rsid w:val="00F61B37"/>
    <w:rsid w:val="00F61EA2"/>
    <w:rsid w:val="00F62513"/>
    <w:rsid w:val="00F63301"/>
    <w:rsid w:val="00F63378"/>
    <w:rsid w:val="00F63C91"/>
    <w:rsid w:val="00F63DA0"/>
    <w:rsid w:val="00F650BC"/>
    <w:rsid w:val="00F6656D"/>
    <w:rsid w:val="00F666C6"/>
    <w:rsid w:val="00F702D7"/>
    <w:rsid w:val="00F70B38"/>
    <w:rsid w:val="00F72A4B"/>
    <w:rsid w:val="00F72B05"/>
    <w:rsid w:val="00F73C20"/>
    <w:rsid w:val="00F745CF"/>
    <w:rsid w:val="00F74B42"/>
    <w:rsid w:val="00F7557D"/>
    <w:rsid w:val="00F75F5F"/>
    <w:rsid w:val="00F7723E"/>
    <w:rsid w:val="00F77CB8"/>
    <w:rsid w:val="00F808A9"/>
    <w:rsid w:val="00F82B15"/>
    <w:rsid w:val="00F83510"/>
    <w:rsid w:val="00F83AE8"/>
    <w:rsid w:val="00F83B82"/>
    <w:rsid w:val="00F8426A"/>
    <w:rsid w:val="00F8428C"/>
    <w:rsid w:val="00F84BAE"/>
    <w:rsid w:val="00F86195"/>
    <w:rsid w:val="00F86CD9"/>
    <w:rsid w:val="00F9068E"/>
    <w:rsid w:val="00F917EF"/>
    <w:rsid w:val="00F92239"/>
    <w:rsid w:val="00F92DE7"/>
    <w:rsid w:val="00F92E6C"/>
    <w:rsid w:val="00F932FF"/>
    <w:rsid w:val="00F933A1"/>
    <w:rsid w:val="00F947C9"/>
    <w:rsid w:val="00F9572E"/>
    <w:rsid w:val="00F957C8"/>
    <w:rsid w:val="00F96164"/>
    <w:rsid w:val="00F9625E"/>
    <w:rsid w:val="00F969AF"/>
    <w:rsid w:val="00FA0A25"/>
    <w:rsid w:val="00FA189F"/>
    <w:rsid w:val="00FA302E"/>
    <w:rsid w:val="00FA3BEB"/>
    <w:rsid w:val="00FA4D90"/>
    <w:rsid w:val="00FA52EC"/>
    <w:rsid w:val="00FA5906"/>
    <w:rsid w:val="00FA641D"/>
    <w:rsid w:val="00FA6B64"/>
    <w:rsid w:val="00FA6DAC"/>
    <w:rsid w:val="00FA6DEB"/>
    <w:rsid w:val="00FA716C"/>
    <w:rsid w:val="00FB069B"/>
    <w:rsid w:val="00FB06CD"/>
    <w:rsid w:val="00FB09CF"/>
    <w:rsid w:val="00FB2D65"/>
    <w:rsid w:val="00FB2FBA"/>
    <w:rsid w:val="00FB3394"/>
    <w:rsid w:val="00FB363A"/>
    <w:rsid w:val="00FB4097"/>
    <w:rsid w:val="00FB457D"/>
    <w:rsid w:val="00FB5CE1"/>
    <w:rsid w:val="00FB5EA4"/>
    <w:rsid w:val="00FB689C"/>
    <w:rsid w:val="00FB7C2F"/>
    <w:rsid w:val="00FC0084"/>
    <w:rsid w:val="00FC05BA"/>
    <w:rsid w:val="00FC077C"/>
    <w:rsid w:val="00FC34F4"/>
    <w:rsid w:val="00FC3C58"/>
    <w:rsid w:val="00FC3D44"/>
    <w:rsid w:val="00FC541B"/>
    <w:rsid w:val="00FC683C"/>
    <w:rsid w:val="00FC7F58"/>
    <w:rsid w:val="00FC7FDF"/>
    <w:rsid w:val="00FD06CA"/>
    <w:rsid w:val="00FD076D"/>
    <w:rsid w:val="00FD0E10"/>
    <w:rsid w:val="00FD29CB"/>
    <w:rsid w:val="00FD3F2F"/>
    <w:rsid w:val="00FD43DA"/>
    <w:rsid w:val="00FD63C3"/>
    <w:rsid w:val="00FD6B9D"/>
    <w:rsid w:val="00FD7A09"/>
    <w:rsid w:val="00FD7F4F"/>
    <w:rsid w:val="00FE1F79"/>
    <w:rsid w:val="00FE2402"/>
    <w:rsid w:val="00FE3902"/>
    <w:rsid w:val="00FE3C34"/>
    <w:rsid w:val="00FE408A"/>
    <w:rsid w:val="00FE420E"/>
    <w:rsid w:val="00FE49AF"/>
    <w:rsid w:val="00FE5BBE"/>
    <w:rsid w:val="00FE6DF9"/>
    <w:rsid w:val="00FE74A4"/>
    <w:rsid w:val="00FF006D"/>
    <w:rsid w:val="00FF2165"/>
    <w:rsid w:val="00FF2276"/>
    <w:rsid w:val="00FF238B"/>
    <w:rsid w:val="00FF3D3B"/>
    <w:rsid w:val="00FF442E"/>
    <w:rsid w:val="00FF48C7"/>
    <w:rsid w:val="00FF4C94"/>
    <w:rsid w:val="00FF62DF"/>
    <w:rsid w:val="00FF69B5"/>
    <w:rsid w:val="00FF6BF4"/>
    <w:rsid w:val="00FF710A"/>
    <w:rsid w:val="00FF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A62B1E"/>
  <w15:docId w15:val="{F067DEEA-A244-4E37-BBE1-0D4E8068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20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1869"/>
    <w:pPr>
      <w:spacing w:before="60" w:after="60" w:line="278" w:lineRule="auto"/>
      <w:jc w:val="both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05472"/>
    <w:pPr>
      <w:tabs>
        <w:tab w:val="left" w:pos="8647"/>
      </w:tabs>
      <w:spacing w:line="240" w:lineRule="auto"/>
      <w:ind w:firstLine="0"/>
      <w:jc w:val="center"/>
      <w:outlineLvl w:val="0"/>
    </w:pPr>
    <w:rPr>
      <w:rFonts w:eastAsiaTheme="majorEastAsia" w:cstheme="majorBidi"/>
      <w:b/>
      <w:bCs/>
      <w:szCs w:val="32"/>
      <w:lang w:val="vi-VN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5C28D2"/>
    <w:pPr>
      <w:keepNext/>
      <w:keepLines/>
      <w:tabs>
        <w:tab w:val="left" w:pos="1134"/>
      </w:tabs>
      <w:spacing w:before="240" w:after="120"/>
      <w:outlineLvl w:val="1"/>
    </w:pPr>
    <w:rPr>
      <w:rFonts w:eastAsiaTheme="majorEastAsia" w:cstheme="majorBidi"/>
      <w:b/>
      <w:bCs/>
      <w:iCs/>
      <w:spacing w:val="-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8F0EBA"/>
    <w:pPr>
      <w:keepNext/>
      <w:keepLines/>
      <w:spacing w:before="40" w:after="4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qFormat/>
    <w:rsid w:val="00D51713"/>
    <w:pPr>
      <w:keepNext/>
      <w:keepLines/>
      <w:outlineLvl w:val="3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PlainTable41">
    <w:name w:val="Plain Table 41"/>
    <w:basedOn w:val="TableNormal"/>
    <w:uiPriority w:val="44"/>
    <w:rsid w:val="00A83598"/>
    <w:pPr>
      <w:spacing w:after="0"/>
      <w:ind w:right="11"/>
      <w:jc w:val="both"/>
    </w:pPr>
    <w:rPr>
      <w:kern w:val="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C28D2"/>
    <w:rPr>
      <w:rFonts w:eastAsiaTheme="majorEastAsia" w:cstheme="majorBidi"/>
      <w:b/>
      <w:bCs/>
      <w:iCs/>
      <w:spacing w:val="-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F0EBA"/>
    <w:rPr>
      <w:rFonts w:eastAsiaTheme="majorEastAsia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47187"/>
    <w:rPr>
      <w:rFonts w:eastAsiaTheme="majorEastAsia" w:cstheme="majorBidi"/>
      <w:iCs/>
    </w:rPr>
  </w:style>
  <w:style w:type="paragraph" w:styleId="NoSpacing">
    <w:name w:val="No Spacing"/>
    <w:uiPriority w:val="1"/>
    <w:qFormat/>
    <w:rsid w:val="00884415"/>
    <w:pPr>
      <w:spacing w:after="0"/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105472"/>
    <w:rPr>
      <w:rFonts w:eastAsiaTheme="majorEastAsia" w:cstheme="majorBidi"/>
      <w:b/>
      <w:bCs/>
      <w:szCs w:val="32"/>
      <w:lang w:val="vi-VN"/>
    </w:rPr>
  </w:style>
  <w:style w:type="paragraph" w:customStyle="1" w:styleId="A127">
    <w:name w:val="A_1.27"/>
    <w:basedOn w:val="Normal"/>
    <w:link w:val="A127Char"/>
    <w:autoRedefine/>
    <w:qFormat/>
    <w:rsid w:val="00AA7272"/>
    <w:pPr>
      <w:widowControl w:val="0"/>
      <w:pBdr>
        <w:top w:val="nil"/>
        <w:left w:val="nil"/>
        <w:bottom w:val="nil"/>
        <w:right w:val="nil"/>
        <w:between w:val="nil"/>
      </w:pBdr>
      <w:spacing w:line="400" w:lineRule="exact"/>
    </w:pPr>
    <w:rPr>
      <w:rFonts w:eastAsia="Times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57754B"/>
    <w:pPr>
      <w:spacing w:before="120" w:after="120"/>
      <w:contextualSpacing/>
    </w:pPr>
  </w:style>
  <w:style w:type="character" w:customStyle="1" w:styleId="A127Char">
    <w:name w:val="A_1.27 Char"/>
    <w:basedOn w:val="DefaultParagraphFont"/>
    <w:link w:val="A127"/>
    <w:rsid w:val="00AA7272"/>
    <w:rPr>
      <w:rFonts w:eastAsia="Times" w:cs="Times New Roman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D76B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6B75"/>
  </w:style>
  <w:style w:type="paragraph" w:styleId="Footer">
    <w:name w:val="footer"/>
    <w:basedOn w:val="Normal"/>
    <w:link w:val="FooterChar"/>
    <w:uiPriority w:val="99"/>
    <w:unhideWhenUsed/>
    <w:rsid w:val="00D76B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6B75"/>
  </w:style>
  <w:style w:type="paragraph" w:customStyle="1" w:styleId="A-">
    <w:name w:val="A -"/>
    <w:basedOn w:val="Normal"/>
    <w:link w:val="A-Char"/>
    <w:autoRedefine/>
    <w:qFormat/>
    <w:rsid w:val="003F0FE7"/>
    <w:pPr>
      <w:numPr>
        <w:numId w:val="1"/>
      </w:numPr>
      <w:spacing w:line="360" w:lineRule="exact"/>
    </w:pPr>
  </w:style>
  <w:style w:type="character" w:styleId="PageNumber">
    <w:name w:val="page number"/>
    <w:basedOn w:val="DefaultParagraphFont"/>
    <w:rsid w:val="00885757"/>
  </w:style>
  <w:style w:type="character" w:customStyle="1" w:styleId="A-Char">
    <w:name w:val="A - Char"/>
    <w:basedOn w:val="DefaultParagraphFont"/>
    <w:link w:val="A-"/>
    <w:rsid w:val="003F0FE7"/>
  </w:style>
  <w:style w:type="character" w:customStyle="1" w:styleId="fontstyle01">
    <w:name w:val="fontstyle01"/>
    <w:basedOn w:val="DefaultParagraphFont"/>
    <w:rsid w:val="00890C14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890C14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B44AF3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400B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400B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E6A8E"/>
    <w:pPr>
      <w:widowControl w:val="0"/>
      <w:autoSpaceDE w:val="0"/>
      <w:autoSpaceDN w:val="0"/>
      <w:spacing w:before="58"/>
      <w:ind w:left="502" w:firstLine="719"/>
    </w:pPr>
    <w:rPr>
      <w:rFonts w:eastAsia="Times New Roman" w:cs="Times New Roman"/>
      <w:kern w:val="0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E6A8E"/>
    <w:rPr>
      <w:rFonts w:eastAsia="Times New Roman" w:cs="Times New Roman"/>
      <w:kern w:val="0"/>
      <w:szCs w:val="28"/>
      <w:lang w:val="vi"/>
    </w:rPr>
  </w:style>
  <w:style w:type="paragraph" w:customStyle="1" w:styleId="TableParagraph">
    <w:name w:val="Table Paragraph"/>
    <w:basedOn w:val="Normal"/>
    <w:uiPriority w:val="1"/>
    <w:qFormat/>
    <w:rsid w:val="009E6A8E"/>
    <w:pPr>
      <w:widowControl w:val="0"/>
      <w:autoSpaceDE w:val="0"/>
      <w:autoSpaceDN w:val="0"/>
      <w:ind w:firstLine="0"/>
      <w:jc w:val="left"/>
    </w:pPr>
    <w:rPr>
      <w:rFonts w:eastAsia="Times New Roman" w:cs="Times New Roman"/>
      <w:kern w:val="0"/>
      <w:sz w:val="22"/>
      <w:lang w:val="vi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211A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548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5482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5482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48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482A"/>
    <w:rPr>
      <w:b/>
      <w:bCs/>
      <w:sz w:val="20"/>
      <w:szCs w:val="20"/>
    </w:rPr>
  </w:style>
  <w:style w:type="character" w:customStyle="1" w:styleId="cf01">
    <w:name w:val="cf01"/>
    <w:basedOn w:val="DefaultParagraphFont"/>
    <w:rsid w:val="00EE0624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1C20A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4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06167-6C13-40A0-83D2-285B15889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Hòa Nguyễn Văn</dc:creator>
  <cp:lastModifiedBy>UNETI-I3</cp:lastModifiedBy>
  <cp:revision>8</cp:revision>
  <cp:lastPrinted>2023-06-02T09:28:00Z</cp:lastPrinted>
  <dcterms:created xsi:type="dcterms:W3CDTF">2023-08-21T08:18:00Z</dcterms:created>
  <dcterms:modified xsi:type="dcterms:W3CDTF">2025-12-12T00:42:00Z</dcterms:modified>
</cp:coreProperties>
</file>