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
        <w:tblpPr w:leftFromText="180" w:rightFromText="180" w:vertAnchor="page" w:horzAnchor="margin" w:tblpXSpec="center" w:tblpY="721"/>
        <w:tblW w:w="11312" w:type="dxa"/>
        <w:tblLook w:val="01E0" w:firstRow="1" w:lastRow="1" w:firstColumn="1" w:lastColumn="1" w:noHBand="0" w:noVBand="0"/>
      </w:tblPr>
      <w:tblGrid>
        <w:gridCol w:w="5333"/>
        <w:gridCol w:w="5979"/>
      </w:tblGrid>
      <w:tr w:rsidR="0075363E" w:rsidRPr="00D65148" w14:paraId="6321443B" w14:textId="77777777" w:rsidTr="0075363E">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333" w:type="dxa"/>
          </w:tcPr>
          <w:p w14:paraId="477D279E" w14:textId="77777777" w:rsidR="0075363E" w:rsidRPr="00D65148" w:rsidRDefault="0075363E" w:rsidP="0075363E">
            <w:pPr>
              <w:pStyle w:val="Heading1"/>
              <w:spacing w:before="0" w:after="0"/>
              <w:ind w:left="0" w:right="0"/>
              <w:outlineLvl w:val="0"/>
              <w:rPr>
                <w:sz w:val="26"/>
                <w:szCs w:val="26"/>
              </w:rPr>
            </w:pPr>
            <w:r w:rsidRPr="00D65148">
              <w:rPr>
                <w:kern w:val="2"/>
                <w:sz w:val="26"/>
                <w:szCs w:val="26"/>
              </w:rPr>
              <w:br w:type="page"/>
            </w:r>
            <w:r w:rsidRPr="00D65148">
              <w:rPr>
                <w:sz w:val="26"/>
                <w:szCs w:val="26"/>
              </w:rPr>
              <w:t>BỘ CÔNG THƯƠNG</w:t>
            </w:r>
          </w:p>
          <w:p w14:paraId="2765A4E7" w14:textId="77777777" w:rsidR="0075363E" w:rsidRPr="00D65148" w:rsidRDefault="0075363E" w:rsidP="0075363E">
            <w:pPr>
              <w:pStyle w:val="ListParagraph"/>
              <w:spacing w:before="0" w:after="0" w:line="240" w:lineRule="auto"/>
              <w:ind w:right="0" w:firstLine="0"/>
              <w:contextualSpacing w:val="0"/>
              <w:jc w:val="center"/>
              <w:rPr>
                <w:b w:val="0"/>
                <w:sz w:val="26"/>
                <w:szCs w:val="26"/>
              </w:rPr>
            </w:pPr>
            <w:r w:rsidRPr="00D65148">
              <w:rPr>
                <w:sz w:val="26"/>
                <w:szCs w:val="26"/>
              </w:rPr>
              <w:t>TRƯỜNG ĐẠI HỌC</w:t>
            </w:r>
          </w:p>
          <w:p w14:paraId="0173F6DB" w14:textId="77777777" w:rsidR="0075363E" w:rsidRPr="00D65148" w:rsidRDefault="0075363E" w:rsidP="0075363E">
            <w:pPr>
              <w:spacing w:before="0" w:after="0" w:line="240" w:lineRule="auto"/>
              <w:ind w:right="0" w:firstLine="0"/>
              <w:jc w:val="center"/>
              <w:rPr>
                <w:rFonts w:cs="Times New Roman"/>
                <w:sz w:val="26"/>
                <w:szCs w:val="26"/>
              </w:rPr>
            </w:pPr>
            <w:r w:rsidRPr="00D65148">
              <w:rPr>
                <w:rFonts w:cs="Times New Roman"/>
                <w:sz w:val="26"/>
                <w:szCs w:val="26"/>
              </w:rPr>
              <w:t xml:space="preserve"> KINH TẾ </w:t>
            </w:r>
            <w:r w:rsidRPr="00D65148">
              <w:rPr>
                <w:rFonts w:cs="Times New Roman"/>
                <w:sz w:val="26"/>
                <w:szCs w:val="26"/>
                <w:lang w:val="vi-VN"/>
              </w:rPr>
              <w:t xml:space="preserve">- </w:t>
            </w:r>
            <w:r w:rsidRPr="00D65148">
              <w:rPr>
                <w:rFonts w:cs="Times New Roman"/>
                <w:sz w:val="26"/>
                <w:szCs w:val="26"/>
              </w:rPr>
              <w:t>KỸ THUẬT CÔNG NGHIỆP</w:t>
            </w:r>
          </w:p>
          <w:p w14:paraId="58D1E73B" w14:textId="77777777" w:rsidR="0075363E" w:rsidRPr="00D65148" w:rsidRDefault="0075363E" w:rsidP="0075363E">
            <w:pPr>
              <w:spacing w:before="0" w:after="0" w:line="240" w:lineRule="auto"/>
              <w:ind w:right="0" w:firstLine="0"/>
              <w:jc w:val="center"/>
              <w:rPr>
                <w:rFonts w:cs="Times New Roman"/>
                <w:sz w:val="26"/>
                <w:szCs w:val="26"/>
              </w:rPr>
            </w:pPr>
            <w:r w:rsidRPr="00D65148">
              <w:rPr>
                <w:noProof/>
                <w:sz w:val="26"/>
                <w:szCs w:val="26"/>
              </w:rPr>
              <mc:AlternateContent>
                <mc:Choice Requires="wps">
                  <w:drawing>
                    <wp:anchor distT="4294967295" distB="4294967295" distL="114300" distR="114300" simplePos="0" relativeHeight="251669504" behindDoc="0" locked="0" layoutInCell="1" allowOverlap="1" wp14:anchorId="0E436487" wp14:editId="4A744165">
                      <wp:simplePos x="0" y="0"/>
                      <wp:positionH relativeFrom="column">
                        <wp:posOffset>955040</wp:posOffset>
                      </wp:positionH>
                      <wp:positionV relativeFrom="paragraph">
                        <wp:posOffset>62229</wp:posOffset>
                      </wp:positionV>
                      <wp:extent cx="1362710" cy="0"/>
                      <wp:effectExtent l="0" t="0" r="0" b="0"/>
                      <wp:wrapNone/>
                      <wp:docPr id="54361769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8316C1" id="Straight Connector 6"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2pt,4.9pt" to="18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" strokecolor="black [3200]" strokeweight=".5pt">
                      <v:stroke joinstyle="miter"/>
                      <o:lock v:ext="edit" shapetype="f"/>
                    </v:line>
                  </w:pict>
                </mc:Fallback>
              </mc:AlternateContent>
            </w:r>
          </w:p>
          <w:p w14:paraId="07A09AB4" w14:textId="7DD6BFE9" w:rsidR="0075363E" w:rsidRPr="00D65148" w:rsidRDefault="0075363E" w:rsidP="001A3911">
            <w:pPr>
              <w:spacing w:before="0" w:after="0" w:line="240" w:lineRule="auto"/>
              <w:ind w:right="0" w:firstLine="0"/>
              <w:jc w:val="center"/>
              <w:rPr>
                <w:rFonts w:cs="Times New Roman"/>
                <w:b w:val="0"/>
                <w:sz w:val="26"/>
                <w:szCs w:val="26"/>
              </w:rPr>
            </w:pPr>
            <w:r w:rsidRPr="00D65148">
              <w:rPr>
                <w:rFonts w:cs="Times New Roman"/>
                <w:b w:val="0"/>
                <w:sz w:val="26"/>
                <w:szCs w:val="26"/>
                <w:lang w:val="vi-VN"/>
              </w:rPr>
              <w:t>Số</w:t>
            </w:r>
            <w:r w:rsidR="001A3911">
              <w:rPr>
                <w:rFonts w:cs="Times New Roman"/>
                <w:b w:val="0"/>
                <w:sz w:val="26"/>
                <w:szCs w:val="26"/>
                <w:lang w:val="vi-VN"/>
              </w:rPr>
              <w:t xml:space="preserve">: </w:t>
            </w:r>
            <w:r w:rsidR="001A3911">
              <w:rPr>
                <w:rFonts w:cs="Times New Roman"/>
                <w:b w:val="0"/>
                <w:sz w:val="26"/>
                <w:szCs w:val="26"/>
              </w:rPr>
              <w:t>799</w:t>
            </w:r>
            <w:r w:rsidRPr="00D65148">
              <w:rPr>
                <w:rFonts w:cs="Times New Roman"/>
                <w:b w:val="0"/>
                <w:sz w:val="26"/>
                <w:szCs w:val="26"/>
                <w:lang w:val="vi-VN"/>
              </w:rPr>
              <w:t>/QĐ-ĐHKTKTCN</w:t>
            </w:r>
          </w:p>
        </w:tc>
        <w:tc>
          <w:tcPr>
            <w:cnfStyle w:val="000100000000" w:firstRow="0" w:lastRow="0" w:firstColumn="0" w:lastColumn="1" w:oddVBand="0" w:evenVBand="0" w:oddHBand="0" w:evenHBand="0" w:firstRowFirstColumn="0" w:firstRowLastColumn="0" w:lastRowFirstColumn="0" w:lastRowLastColumn="0"/>
            <w:tcW w:w="5979" w:type="dxa"/>
          </w:tcPr>
          <w:p w14:paraId="375BA948" w14:textId="77777777" w:rsidR="0075363E" w:rsidRPr="00D65148" w:rsidRDefault="0075363E" w:rsidP="0075363E">
            <w:pPr>
              <w:spacing w:before="0" w:after="0" w:line="240" w:lineRule="auto"/>
              <w:ind w:right="0" w:firstLine="0"/>
              <w:jc w:val="center"/>
              <w:rPr>
                <w:rFonts w:cs="Times New Roman"/>
                <w:b w:val="0"/>
                <w:sz w:val="26"/>
                <w:szCs w:val="26"/>
              </w:rPr>
            </w:pPr>
            <w:r w:rsidRPr="00D65148">
              <w:rPr>
                <w:rFonts w:cs="Times New Roman"/>
                <w:sz w:val="26"/>
                <w:szCs w:val="26"/>
              </w:rPr>
              <w:t>CỘNG HÒA XÃ HỘI CHỦ NGHĨA VIỆT NAM</w:t>
            </w:r>
          </w:p>
          <w:p w14:paraId="527A0A58" w14:textId="77777777" w:rsidR="0075363E" w:rsidRPr="00D65148" w:rsidRDefault="0075363E" w:rsidP="0075363E">
            <w:pPr>
              <w:spacing w:before="0" w:after="0" w:line="240" w:lineRule="auto"/>
              <w:ind w:right="0" w:firstLine="0"/>
              <w:jc w:val="center"/>
              <w:rPr>
                <w:rFonts w:cs="Times New Roman"/>
                <w:b w:val="0"/>
                <w:sz w:val="26"/>
                <w:szCs w:val="26"/>
              </w:rPr>
            </w:pPr>
            <w:r w:rsidRPr="00D65148">
              <w:rPr>
                <w:rFonts w:cs="Times New Roman"/>
                <w:sz w:val="26"/>
                <w:szCs w:val="26"/>
              </w:rPr>
              <w:t>Độc</w:t>
            </w:r>
            <w:r w:rsidRPr="00D65148">
              <w:rPr>
                <w:rFonts w:cs="Times New Roman"/>
                <w:sz w:val="26"/>
                <w:szCs w:val="26"/>
                <w:lang w:val="vi-VN"/>
              </w:rPr>
              <w:t xml:space="preserve"> </w:t>
            </w:r>
            <w:r w:rsidRPr="00D65148">
              <w:rPr>
                <w:rFonts w:cs="Times New Roman"/>
                <w:sz w:val="26"/>
                <w:szCs w:val="26"/>
              </w:rPr>
              <w:t>lập - Tự do - Hạnh</w:t>
            </w:r>
            <w:r w:rsidRPr="00D65148">
              <w:rPr>
                <w:rFonts w:cs="Times New Roman"/>
                <w:sz w:val="26"/>
                <w:szCs w:val="26"/>
                <w:lang w:val="vi-VN"/>
              </w:rPr>
              <w:t xml:space="preserve"> </w:t>
            </w:r>
            <w:r w:rsidRPr="00D65148">
              <w:rPr>
                <w:rFonts w:cs="Times New Roman"/>
                <w:sz w:val="26"/>
                <w:szCs w:val="26"/>
              </w:rPr>
              <w:t>phúc</w:t>
            </w:r>
          </w:p>
          <w:p w14:paraId="2EEBADFB" w14:textId="77777777" w:rsidR="0075363E" w:rsidRPr="00D65148" w:rsidRDefault="0075363E" w:rsidP="0075363E">
            <w:pPr>
              <w:spacing w:before="0" w:after="0" w:line="240" w:lineRule="auto"/>
              <w:ind w:right="0" w:firstLine="0"/>
              <w:jc w:val="center"/>
              <w:rPr>
                <w:rFonts w:cs="Times New Roman"/>
                <w:b w:val="0"/>
                <w:sz w:val="26"/>
                <w:szCs w:val="26"/>
              </w:rPr>
            </w:pPr>
            <w:r w:rsidRPr="00D65148">
              <w:rPr>
                <w:noProof/>
                <w:sz w:val="26"/>
                <w:szCs w:val="26"/>
              </w:rPr>
              <mc:AlternateContent>
                <mc:Choice Requires="wps">
                  <w:drawing>
                    <wp:anchor distT="4294967295" distB="4294967295" distL="114300" distR="114300" simplePos="0" relativeHeight="251670528" behindDoc="0" locked="0" layoutInCell="1" allowOverlap="1" wp14:anchorId="68FD9BED" wp14:editId="6453C3F0">
                      <wp:simplePos x="0" y="0"/>
                      <wp:positionH relativeFrom="column">
                        <wp:posOffset>852805</wp:posOffset>
                      </wp:positionH>
                      <wp:positionV relativeFrom="paragraph">
                        <wp:posOffset>59054</wp:posOffset>
                      </wp:positionV>
                      <wp:extent cx="1949450" cy="0"/>
                      <wp:effectExtent l="0" t="0" r="0" b="0"/>
                      <wp:wrapNone/>
                      <wp:docPr id="12378897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E493FA" id="Straight Connector 5"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5pt,4.65pt" to="220.6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" strokecolor="black [3200]" strokeweight=".5pt">
                      <v:stroke joinstyle="miter"/>
                      <o:lock v:ext="edit" shapetype="f"/>
                    </v:line>
                  </w:pict>
                </mc:Fallback>
              </mc:AlternateContent>
            </w:r>
          </w:p>
          <w:p w14:paraId="227E521F" w14:textId="5AFF67F2" w:rsidR="0075363E" w:rsidRPr="00D65148" w:rsidRDefault="0075363E" w:rsidP="001A3911">
            <w:pPr>
              <w:spacing w:before="0" w:after="0" w:line="240" w:lineRule="auto"/>
              <w:ind w:right="0" w:firstLine="0"/>
              <w:jc w:val="center"/>
              <w:rPr>
                <w:rFonts w:cs="Times New Roman"/>
                <w:b w:val="0"/>
                <w:i/>
                <w:sz w:val="26"/>
                <w:szCs w:val="26"/>
              </w:rPr>
            </w:pPr>
            <w:r w:rsidRPr="00D65148">
              <w:rPr>
                <w:rFonts w:cs="Times New Roman"/>
                <w:b w:val="0"/>
                <w:sz w:val="26"/>
                <w:szCs w:val="26"/>
                <w:lang w:val="vi-VN"/>
              </w:rPr>
              <w:t xml:space="preserve">             </w:t>
            </w:r>
            <w:r w:rsidRPr="00D65148">
              <w:rPr>
                <w:rFonts w:cs="Times New Roman"/>
                <w:b w:val="0"/>
                <w:i/>
                <w:sz w:val="26"/>
                <w:szCs w:val="26"/>
              </w:rPr>
              <w:t xml:space="preserve">Hà Nội, ngày </w:t>
            </w:r>
            <w:r w:rsidR="001A3911">
              <w:rPr>
                <w:rFonts w:cs="Times New Roman"/>
                <w:b w:val="0"/>
                <w:i/>
                <w:sz w:val="26"/>
                <w:szCs w:val="26"/>
              </w:rPr>
              <w:t>17</w:t>
            </w:r>
            <w:r w:rsidRPr="00D65148">
              <w:rPr>
                <w:rFonts w:cs="Times New Roman"/>
                <w:b w:val="0"/>
                <w:i/>
                <w:sz w:val="26"/>
                <w:szCs w:val="26"/>
              </w:rPr>
              <w:t xml:space="preserve"> tháng </w:t>
            </w:r>
            <w:r w:rsidR="001A3911">
              <w:rPr>
                <w:rFonts w:cs="Times New Roman"/>
                <w:b w:val="0"/>
                <w:i/>
                <w:sz w:val="26"/>
                <w:szCs w:val="26"/>
              </w:rPr>
              <w:t xml:space="preserve">9 </w:t>
            </w:r>
            <w:r w:rsidRPr="00D65148">
              <w:rPr>
                <w:rFonts w:cs="Times New Roman"/>
                <w:b w:val="0"/>
                <w:i/>
                <w:sz w:val="26"/>
                <w:szCs w:val="26"/>
              </w:rPr>
              <w:t>năm 2024</w:t>
            </w:r>
          </w:p>
        </w:tc>
      </w:tr>
    </w:tbl>
    <w:p w14:paraId="219201BF" w14:textId="718BE718" w:rsidR="00A83598" w:rsidRPr="00D65148" w:rsidRDefault="00A83598" w:rsidP="00D65148">
      <w:pPr>
        <w:spacing w:before="0" w:after="0" w:line="240" w:lineRule="auto"/>
        <w:ind w:firstLine="0"/>
        <w:jc w:val="center"/>
        <w:rPr>
          <w:rFonts w:cs="Times New Roman"/>
          <w:sz w:val="26"/>
          <w:szCs w:val="26"/>
        </w:rPr>
      </w:pPr>
    </w:p>
    <w:p w14:paraId="5912ACD5" w14:textId="77777777" w:rsidR="00F72A4B" w:rsidRPr="00D65148" w:rsidRDefault="00F72A4B" w:rsidP="00D65148">
      <w:pPr>
        <w:spacing w:before="0" w:after="0" w:line="240" w:lineRule="auto"/>
        <w:ind w:firstLine="0"/>
        <w:jc w:val="center"/>
        <w:rPr>
          <w:sz w:val="26"/>
          <w:szCs w:val="26"/>
        </w:rPr>
      </w:pPr>
      <w:bookmarkStart w:id="0" w:name="loai_1"/>
      <w:r w:rsidRPr="00D65148">
        <w:rPr>
          <w:b/>
          <w:bCs/>
          <w:sz w:val="26"/>
          <w:szCs w:val="26"/>
          <w:lang w:val="vi-VN"/>
        </w:rPr>
        <w:t>QUYẾT ĐỊNH</w:t>
      </w:r>
      <w:bookmarkEnd w:id="0"/>
    </w:p>
    <w:p w14:paraId="1A6EDF0E" w14:textId="77777777" w:rsidR="00D65148" w:rsidRDefault="00F72A4B" w:rsidP="00D65148">
      <w:pPr>
        <w:spacing w:before="0" w:after="0" w:line="240" w:lineRule="auto"/>
        <w:ind w:firstLine="0"/>
        <w:jc w:val="center"/>
        <w:rPr>
          <w:b/>
          <w:bCs/>
          <w:sz w:val="26"/>
          <w:szCs w:val="26"/>
        </w:rPr>
      </w:pPr>
      <w:r w:rsidRPr="00D65148">
        <w:rPr>
          <w:b/>
          <w:bCs/>
          <w:sz w:val="26"/>
          <w:szCs w:val="26"/>
        </w:rPr>
        <w:t xml:space="preserve">Ban hành </w:t>
      </w:r>
      <w:bookmarkStart w:id="1" w:name="_Hlk155766339"/>
      <w:r w:rsidRPr="00D65148">
        <w:rPr>
          <w:b/>
          <w:bCs/>
          <w:sz w:val="26"/>
          <w:szCs w:val="26"/>
        </w:rPr>
        <w:t xml:space="preserve">Quy </w:t>
      </w:r>
      <w:r w:rsidR="00122525" w:rsidRPr="00D65148">
        <w:rPr>
          <w:rFonts w:cs="Times New Roman"/>
          <w:b/>
          <w:bCs/>
          <w:sz w:val="26"/>
          <w:szCs w:val="26"/>
        </w:rPr>
        <w:t>định</w:t>
      </w:r>
      <w:r w:rsidR="009C68FA" w:rsidRPr="00D65148">
        <w:rPr>
          <w:rFonts w:cs="Times New Roman"/>
          <w:b/>
          <w:bCs/>
          <w:sz w:val="26"/>
          <w:szCs w:val="26"/>
        </w:rPr>
        <w:t xml:space="preserve"> </w:t>
      </w:r>
      <w:bookmarkEnd w:id="1"/>
      <w:r w:rsidR="009861BE" w:rsidRPr="00D65148">
        <w:rPr>
          <w:b/>
          <w:bCs/>
          <w:sz w:val="26"/>
          <w:szCs w:val="26"/>
        </w:rPr>
        <w:t xml:space="preserve">quản lý và sử dụng phần mềm </w:t>
      </w:r>
      <w:r w:rsidR="00122525" w:rsidRPr="00D65148">
        <w:rPr>
          <w:b/>
          <w:bCs/>
          <w:sz w:val="26"/>
          <w:szCs w:val="26"/>
        </w:rPr>
        <w:t>tại</w:t>
      </w:r>
      <w:r w:rsidR="009861BE" w:rsidRPr="00D65148">
        <w:rPr>
          <w:b/>
          <w:bCs/>
          <w:sz w:val="26"/>
          <w:szCs w:val="26"/>
        </w:rPr>
        <w:t xml:space="preserve"> </w:t>
      </w:r>
    </w:p>
    <w:p w14:paraId="7959BDB9" w14:textId="28439416" w:rsidR="00A83598" w:rsidRPr="00D65148" w:rsidRDefault="009861BE" w:rsidP="00D65148">
      <w:pPr>
        <w:spacing w:before="0" w:after="0" w:line="240" w:lineRule="auto"/>
        <w:ind w:firstLine="0"/>
        <w:jc w:val="center"/>
        <w:rPr>
          <w:b/>
          <w:bCs/>
          <w:sz w:val="26"/>
          <w:szCs w:val="26"/>
        </w:rPr>
      </w:pPr>
      <w:r w:rsidRPr="00D65148">
        <w:rPr>
          <w:b/>
          <w:bCs/>
          <w:sz w:val="26"/>
          <w:szCs w:val="26"/>
        </w:rPr>
        <w:t>Trường Đại học Kinh tế - Kỹ thuật Công nghiệp</w:t>
      </w:r>
    </w:p>
    <w:p w14:paraId="35E20969" w14:textId="2D3F3F16" w:rsidR="003273EB" w:rsidRPr="00D65148" w:rsidRDefault="000E3889" w:rsidP="00D65148">
      <w:pPr>
        <w:spacing w:before="0" w:after="0" w:line="240" w:lineRule="auto"/>
        <w:ind w:firstLine="0"/>
        <w:jc w:val="center"/>
        <w:rPr>
          <w:rFonts w:cs="Times New Roman"/>
          <w:sz w:val="26"/>
          <w:szCs w:val="26"/>
        </w:rPr>
      </w:pPr>
      <w:r w:rsidRPr="00D65148">
        <w:rPr>
          <w:rFonts w:cs="Times New Roman"/>
          <w:b/>
          <w:bCs/>
          <w:noProof/>
          <w:sz w:val="26"/>
          <w:szCs w:val="26"/>
        </w:rPr>
        <mc:AlternateContent>
          <mc:Choice Requires="wps">
            <w:drawing>
              <wp:anchor distT="4294967295" distB="4294967295" distL="114300" distR="114300" simplePos="0" relativeHeight="251664384" behindDoc="0" locked="0" layoutInCell="1" allowOverlap="1" wp14:anchorId="7F151B59" wp14:editId="5DDDB94D">
                <wp:simplePos x="0" y="0"/>
                <wp:positionH relativeFrom="column">
                  <wp:posOffset>1624965</wp:posOffset>
                </wp:positionH>
                <wp:positionV relativeFrom="paragraph">
                  <wp:posOffset>58420</wp:posOffset>
                </wp:positionV>
                <wp:extent cx="2480807" cy="0"/>
                <wp:effectExtent l="0" t="0" r="0" b="0"/>
                <wp:wrapNone/>
                <wp:docPr id="37216098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08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904C5B"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4.6pt" to="323.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" strokecolor="black [3200]" strokeweight=".5pt">
                <v:stroke joinstyle="miter"/>
                <o:lock v:ext="edit" shapetype="f"/>
              </v:line>
            </w:pict>
          </mc:Fallback>
        </mc:AlternateContent>
      </w:r>
    </w:p>
    <w:p w14:paraId="5C330D18" w14:textId="0319EAEE" w:rsidR="003273EB" w:rsidRPr="00D65148" w:rsidRDefault="008D429C" w:rsidP="00D65148">
      <w:pPr>
        <w:spacing w:before="0" w:after="0" w:line="240" w:lineRule="auto"/>
        <w:ind w:firstLine="0"/>
        <w:jc w:val="center"/>
        <w:rPr>
          <w:b/>
          <w:bCs/>
          <w:sz w:val="26"/>
          <w:szCs w:val="26"/>
        </w:rPr>
      </w:pPr>
      <w:r w:rsidRPr="00D65148">
        <w:rPr>
          <w:b/>
          <w:bCs/>
          <w:sz w:val="26"/>
          <w:szCs w:val="26"/>
        </w:rPr>
        <w:t>HIỆU TRƯỞNG TRƯỜNG ĐẠI HỌC KINH TẾ - KỸ THUẬT CÔNG NGHIỆP</w:t>
      </w:r>
    </w:p>
    <w:p w14:paraId="4B235330" w14:textId="77777777" w:rsidR="00A11364" w:rsidRPr="00D65148" w:rsidRDefault="00A11364" w:rsidP="00D65148">
      <w:pPr>
        <w:tabs>
          <w:tab w:val="left" w:pos="709"/>
        </w:tabs>
        <w:spacing w:before="0" w:after="0" w:line="240" w:lineRule="auto"/>
        <w:rPr>
          <w:i/>
          <w:iCs/>
          <w:sz w:val="26"/>
          <w:szCs w:val="26"/>
        </w:rPr>
      </w:pPr>
    </w:p>
    <w:p w14:paraId="2E7F0432" w14:textId="42A3A0EE" w:rsidR="00B42362" w:rsidRPr="00D65148" w:rsidRDefault="00B42362" w:rsidP="00D65148">
      <w:pPr>
        <w:tabs>
          <w:tab w:val="left" w:pos="709"/>
        </w:tabs>
        <w:spacing w:before="0" w:after="0" w:line="240" w:lineRule="auto"/>
        <w:ind w:firstLine="567"/>
        <w:rPr>
          <w:i/>
          <w:iCs/>
          <w:sz w:val="26"/>
          <w:szCs w:val="26"/>
        </w:rPr>
      </w:pPr>
      <w:r w:rsidRPr="00D65148">
        <w:rPr>
          <w:i/>
          <w:iCs/>
          <w:sz w:val="26"/>
          <w:szCs w:val="26"/>
        </w:rPr>
        <w:t xml:space="preserve">Căn cứ Quyết định số 7586/QĐ-BCT ngày 25 tháng 8 năm 2014 </w:t>
      </w:r>
      <w:bookmarkStart w:id="2" w:name="_Hlk164171447"/>
      <w:r w:rsidRPr="00D65148">
        <w:rPr>
          <w:i/>
          <w:iCs/>
          <w:sz w:val="26"/>
          <w:szCs w:val="26"/>
        </w:rPr>
        <w:t>của Bộ Công Thương về việc</w:t>
      </w:r>
      <w:bookmarkEnd w:id="2"/>
      <w:r w:rsidRPr="00D65148">
        <w:rPr>
          <w:i/>
          <w:iCs/>
          <w:sz w:val="26"/>
          <w:szCs w:val="26"/>
        </w:rPr>
        <w:t xml:space="preserve"> quy định chức năng, nhiệm vụ, quyền hạn và cơ cấu tổ chức của Trường Đại học Kinh tế - Kỹ thuật Công nghiệp;</w:t>
      </w:r>
    </w:p>
    <w:p w14:paraId="2D8A4423" w14:textId="117E5CCD" w:rsidR="003273EB" w:rsidRPr="00D65148" w:rsidRDefault="00B42362" w:rsidP="00D65148">
      <w:pPr>
        <w:tabs>
          <w:tab w:val="left" w:pos="709"/>
        </w:tabs>
        <w:spacing w:before="0" w:after="0" w:line="240" w:lineRule="auto"/>
        <w:ind w:firstLine="567"/>
        <w:rPr>
          <w:i/>
          <w:iCs/>
          <w:sz w:val="26"/>
          <w:szCs w:val="26"/>
        </w:rPr>
      </w:pPr>
      <w:r w:rsidRPr="00D65148">
        <w:rPr>
          <w:i/>
          <w:iCs/>
          <w:sz w:val="26"/>
          <w:szCs w:val="26"/>
        </w:rPr>
        <w:t>Căn cứ Luật Công nghệ thông tin của Quốc hội, số 67/2006/QH11 ngày 29 tháng 6 năm 2006;</w:t>
      </w:r>
    </w:p>
    <w:p w14:paraId="008B8FE8" w14:textId="57BEBD7B" w:rsidR="003273EB" w:rsidRPr="00D65148" w:rsidRDefault="00E61D70" w:rsidP="00D65148">
      <w:pPr>
        <w:tabs>
          <w:tab w:val="left" w:pos="709"/>
        </w:tabs>
        <w:spacing w:before="0" w:after="0" w:line="240" w:lineRule="auto"/>
        <w:ind w:firstLine="567"/>
        <w:rPr>
          <w:i/>
          <w:iCs/>
          <w:sz w:val="26"/>
          <w:szCs w:val="26"/>
        </w:rPr>
      </w:pPr>
      <w:r w:rsidRPr="00D65148">
        <w:rPr>
          <w:i/>
          <w:iCs/>
          <w:sz w:val="26"/>
          <w:szCs w:val="26"/>
        </w:rPr>
        <w:t>Căn cứ Nghị định số 64/2007/NĐ-CP ngày 10 tháng 4 năm 2007 của Chính phủ về việc ứng dụng Công nghệ thông tin trong hoạt động của cơ quan nhà nước</w:t>
      </w:r>
      <w:r w:rsidR="003273EB" w:rsidRPr="00D65148">
        <w:rPr>
          <w:i/>
          <w:iCs/>
          <w:sz w:val="26"/>
          <w:szCs w:val="26"/>
        </w:rPr>
        <w:t>;</w:t>
      </w:r>
    </w:p>
    <w:p w14:paraId="6BC1CCAB" w14:textId="64ED0080" w:rsidR="003273EB" w:rsidRPr="00D65148" w:rsidRDefault="003273EB" w:rsidP="00D65148">
      <w:pPr>
        <w:tabs>
          <w:tab w:val="left" w:pos="709"/>
        </w:tabs>
        <w:spacing w:before="0" w:after="0" w:line="240" w:lineRule="auto"/>
        <w:ind w:firstLine="567"/>
        <w:rPr>
          <w:i/>
          <w:iCs/>
          <w:sz w:val="26"/>
          <w:szCs w:val="26"/>
        </w:rPr>
      </w:pPr>
      <w:r w:rsidRPr="00D65148">
        <w:rPr>
          <w:i/>
          <w:iCs/>
          <w:sz w:val="26"/>
          <w:szCs w:val="26"/>
        </w:rPr>
        <w:t>Căn cứ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w:t>
      </w:r>
    </w:p>
    <w:p w14:paraId="73390C4F" w14:textId="479B7B49" w:rsidR="004C102E" w:rsidRPr="00D65148" w:rsidRDefault="004C102E" w:rsidP="00D65148">
      <w:pPr>
        <w:tabs>
          <w:tab w:val="left" w:pos="709"/>
        </w:tabs>
        <w:spacing w:before="0" w:after="0" w:line="240" w:lineRule="auto"/>
        <w:ind w:firstLine="567"/>
        <w:rPr>
          <w:sz w:val="26"/>
          <w:szCs w:val="26"/>
          <w:lang w:val="vi-VN"/>
        </w:rPr>
      </w:pPr>
      <w:r w:rsidRPr="00D65148">
        <w:rPr>
          <w:i/>
          <w:iCs/>
          <w:sz w:val="26"/>
          <w:szCs w:val="26"/>
        </w:rPr>
        <w:t xml:space="preserve">Căn cứ Nghị quyết số 04/NQ - HĐTĐHKTKTCN ngày </w:t>
      </w:r>
      <w:r w:rsidRPr="00D65148">
        <w:rPr>
          <w:rStyle w:val="cf01"/>
          <w:rFonts w:ascii="Times New Roman" w:hAnsi="Times New Roman" w:cs="Times New Roman"/>
          <w:i/>
          <w:iCs/>
          <w:sz w:val="26"/>
          <w:szCs w:val="26"/>
        </w:rPr>
        <w:t>04 tháng 5 năm 2022</w:t>
      </w:r>
      <w:r w:rsidRPr="00D65148">
        <w:rPr>
          <w:rStyle w:val="cf01"/>
          <w:sz w:val="26"/>
          <w:szCs w:val="26"/>
        </w:rPr>
        <w:t xml:space="preserve"> </w:t>
      </w:r>
      <w:r w:rsidRPr="00D65148">
        <w:rPr>
          <w:i/>
          <w:iCs/>
          <w:sz w:val="26"/>
          <w:szCs w:val="26"/>
        </w:rPr>
        <w:t xml:space="preserve">của Hội đồng trường Trường Đại học Kinh tế - Kỹ thuật Công nghiệp về việc ban hành Quy chế tổ chức và hoạt động của Trường Đại học Kinh tế - Kỹ thuật Công nghiệp; Nghị quyết số 33/NQ-HĐT ngày 03/10/2023 của Hội đồng trường Trường ĐHKTKTCN về việc sửa đổi, bổ sung một số điều Quy chế tổ chức và hoạt động của Trường Đại học Kinh tế - Kỹ thuật Công nghiệp ban hành theo Nghị quyết số 04/NQ-HĐTĐHKTKTCN ngày </w:t>
      </w:r>
      <w:r w:rsidRPr="00D65148">
        <w:rPr>
          <w:i/>
          <w:sz w:val="26"/>
          <w:szCs w:val="26"/>
        </w:rPr>
        <w:t>04 tháng 5 năm 2022</w:t>
      </w:r>
      <w:r w:rsidRPr="00D65148">
        <w:rPr>
          <w:i/>
          <w:sz w:val="26"/>
          <w:szCs w:val="26"/>
          <w:lang w:val="vi-VN"/>
        </w:rPr>
        <w:t>;</w:t>
      </w:r>
    </w:p>
    <w:p w14:paraId="59AA9E4B" w14:textId="2FAD056F" w:rsidR="009E7E7C" w:rsidRPr="00D65148" w:rsidRDefault="005335B6" w:rsidP="00D65148">
      <w:pPr>
        <w:tabs>
          <w:tab w:val="left" w:pos="709"/>
        </w:tabs>
        <w:spacing w:before="0" w:after="0" w:line="240" w:lineRule="auto"/>
        <w:ind w:firstLine="567"/>
        <w:rPr>
          <w:i/>
          <w:iCs/>
          <w:sz w:val="26"/>
          <w:szCs w:val="26"/>
        </w:rPr>
      </w:pPr>
      <w:r w:rsidRPr="00D65148">
        <w:rPr>
          <w:i/>
          <w:iCs/>
          <w:sz w:val="26"/>
          <w:szCs w:val="26"/>
        </w:rPr>
        <w:t xml:space="preserve">Căn cứ Quyết định số 855/QĐ-ĐHKTKTCN ngày 25 tháng 9 năm 2023 của </w:t>
      </w:r>
      <w:r w:rsidR="004C102E" w:rsidRPr="00D65148">
        <w:rPr>
          <w:i/>
          <w:iCs/>
          <w:sz w:val="26"/>
          <w:szCs w:val="26"/>
        </w:rPr>
        <w:t xml:space="preserve">Hiệu trưởng </w:t>
      </w:r>
      <w:r w:rsidRPr="00D65148">
        <w:rPr>
          <w:i/>
          <w:iCs/>
          <w:sz w:val="26"/>
          <w:szCs w:val="26"/>
        </w:rPr>
        <w:t>Trường Đại học Kinh tế - Kỹ thuật Công nghiệp về việc quy định đảm bảo an ninh, an toàn thông tin trong hoạt động ứng dụng công nghệ thông tin tại Trường Đại học Kinh tế - Kỹ thuật Công nghiệp</w:t>
      </w:r>
      <w:r w:rsidR="009E7E7C" w:rsidRPr="00D65148">
        <w:rPr>
          <w:i/>
          <w:iCs/>
          <w:sz w:val="26"/>
          <w:szCs w:val="26"/>
        </w:rPr>
        <w:t>.</w:t>
      </w:r>
    </w:p>
    <w:p w14:paraId="70AF5761" w14:textId="4E7ED58C" w:rsidR="00D477EC" w:rsidRPr="00D65148" w:rsidRDefault="00D477EC" w:rsidP="00D65148">
      <w:pPr>
        <w:tabs>
          <w:tab w:val="left" w:pos="709"/>
        </w:tabs>
        <w:spacing w:before="0" w:after="0" w:line="240" w:lineRule="auto"/>
        <w:ind w:firstLine="567"/>
        <w:rPr>
          <w:i/>
          <w:iCs/>
          <w:sz w:val="26"/>
          <w:szCs w:val="26"/>
        </w:rPr>
      </w:pPr>
      <w:r w:rsidRPr="00D65148">
        <w:rPr>
          <w:i/>
          <w:iCs/>
          <w:sz w:val="26"/>
          <w:szCs w:val="26"/>
        </w:rPr>
        <w:t xml:space="preserve">Căn cứ Quyết định số 296/QĐ-ĐHKTKTCN ngày 02 tháng 5 năm 2024 của </w:t>
      </w:r>
      <w:r w:rsidR="004C102E" w:rsidRPr="00D65148">
        <w:rPr>
          <w:i/>
          <w:iCs/>
          <w:sz w:val="26"/>
          <w:szCs w:val="26"/>
        </w:rPr>
        <w:t xml:space="preserve">Hiệu trưởng </w:t>
      </w:r>
      <w:r w:rsidRPr="00D65148">
        <w:rPr>
          <w:i/>
          <w:iCs/>
          <w:sz w:val="26"/>
          <w:szCs w:val="26"/>
        </w:rPr>
        <w:t>Trường Đại học Kinh tế - Kỹ thuật Công nghiệp về việc về việc áp dụng và phân quyền xử lý các nghiệp vụ cho các đơn vị trên phần mềm giải quyết thủ tục hành chính tại Trường Đại học Kinh tế - Kỹ thuật Công nghiệp.</w:t>
      </w:r>
    </w:p>
    <w:p w14:paraId="60B485DC" w14:textId="0105D42A" w:rsidR="003273EB" w:rsidRPr="00D65148" w:rsidRDefault="005A794A" w:rsidP="00D65148">
      <w:pPr>
        <w:tabs>
          <w:tab w:val="left" w:pos="709"/>
        </w:tabs>
        <w:spacing w:before="0" w:after="0" w:line="240" w:lineRule="auto"/>
        <w:ind w:firstLine="567"/>
        <w:rPr>
          <w:i/>
          <w:iCs/>
          <w:sz w:val="26"/>
          <w:szCs w:val="26"/>
        </w:rPr>
      </w:pPr>
      <w:r w:rsidRPr="00D65148">
        <w:rPr>
          <w:i/>
          <w:iCs/>
          <w:sz w:val="26"/>
          <w:szCs w:val="26"/>
        </w:rPr>
        <w:t xml:space="preserve">Theo </w:t>
      </w:r>
      <w:r w:rsidR="003273EB" w:rsidRPr="00D65148">
        <w:rPr>
          <w:i/>
          <w:iCs/>
          <w:sz w:val="26"/>
          <w:szCs w:val="26"/>
        </w:rPr>
        <w:t xml:space="preserve">đề nghị của </w:t>
      </w:r>
      <w:r w:rsidR="00614526" w:rsidRPr="00D65148">
        <w:rPr>
          <w:i/>
          <w:iCs/>
          <w:sz w:val="26"/>
          <w:szCs w:val="26"/>
        </w:rPr>
        <w:t>Trưởng phòng Đào tạo</w:t>
      </w:r>
      <w:r w:rsidR="003273EB" w:rsidRPr="00D65148">
        <w:rPr>
          <w:i/>
          <w:iCs/>
          <w:sz w:val="26"/>
          <w:szCs w:val="26"/>
        </w:rPr>
        <w:t>.</w:t>
      </w:r>
    </w:p>
    <w:p w14:paraId="5742DDEB" w14:textId="77777777" w:rsidR="00E104A7" w:rsidRPr="00D65148" w:rsidRDefault="00E104A7" w:rsidP="00D65148">
      <w:pPr>
        <w:spacing w:before="0" w:after="0" w:line="240" w:lineRule="auto"/>
        <w:ind w:firstLine="567"/>
        <w:jc w:val="center"/>
        <w:rPr>
          <w:b/>
          <w:bCs/>
          <w:sz w:val="26"/>
          <w:szCs w:val="26"/>
        </w:rPr>
      </w:pPr>
    </w:p>
    <w:p w14:paraId="3A4EBBA5" w14:textId="74FA1B10" w:rsidR="003273EB" w:rsidRDefault="003273EB" w:rsidP="00D65148">
      <w:pPr>
        <w:spacing w:before="0" w:after="0" w:line="240" w:lineRule="auto"/>
        <w:ind w:firstLine="567"/>
        <w:jc w:val="center"/>
        <w:rPr>
          <w:b/>
          <w:bCs/>
          <w:sz w:val="26"/>
          <w:szCs w:val="26"/>
        </w:rPr>
      </w:pPr>
      <w:r w:rsidRPr="00D65148">
        <w:rPr>
          <w:b/>
          <w:bCs/>
          <w:sz w:val="26"/>
          <w:szCs w:val="26"/>
        </w:rPr>
        <w:t>QUYẾT ĐỊNH:</w:t>
      </w:r>
    </w:p>
    <w:p w14:paraId="39ED2E59" w14:textId="77777777" w:rsidR="00D65148" w:rsidRPr="00D65148" w:rsidRDefault="00D65148" w:rsidP="00D65148">
      <w:pPr>
        <w:spacing w:before="0" w:after="0" w:line="240" w:lineRule="auto"/>
        <w:ind w:firstLine="567"/>
        <w:jc w:val="center"/>
        <w:rPr>
          <w:b/>
          <w:bCs/>
          <w:sz w:val="26"/>
          <w:szCs w:val="26"/>
        </w:rPr>
      </w:pPr>
    </w:p>
    <w:p w14:paraId="78C2417B" w14:textId="62287C7F" w:rsidR="003273EB" w:rsidRPr="00D65148" w:rsidRDefault="003273EB" w:rsidP="00D65148">
      <w:pPr>
        <w:tabs>
          <w:tab w:val="left" w:pos="1134"/>
        </w:tabs>
        <w:spacing w:before="0" w:after="0" w:line="240" w:lineRule="auto"/>
        <w:ind w:firstLine="567"/>
        <w:rPr>
          <w:sz w:val="26"/>
          <w:szCs w:val="26"/>
        </w:rPr>
      </w:pPr>
      <w:r w:rsidRPr="00D65148">
        <w:rPr>
          <w:b/>
          <w:bCs/>
          <w:sz w:val="26"/>
          <w:szCs w:val="26"/>
        </w:rPr>
        <w:t>Điều 1.</w:t>
      </w:r>
      <w:r w:rsidRPr="00D65148">
        <w:rPr>
          <w:sz w:val="26"/>
          <w:szCs w:val="26"/>
        </w:rPr>
        <w:t xml:space="preserve"> Ban hành kèm theo Quyết định này “</w:t>
      </w:r>
      <w:r w:rsidR="00B42362" w:rsidRPr="00D65148">
        <w:rPr>
          <w:sz w:val="26"/>
          <w:szCs w:val="26"/>
        </w:rPr>
        <w:t>Quy định quản lý và sử dụng phần mềm tại Trường Đại học</w:t>
      </w:r>
      <w:r w:rsidR="00A723CD" w:rsidRPr="00D65148">
        <w:rPr>
          <w:sz w:val="26"/>
          <w:szCs w:val="26"/>
        </w:rPr>
        <w:t xml:space="preserve"> Kinh tế - Kỹ thuật Công nghiệp</w:t>
      </w:r>
      <w:r w:rsidRPr="00D65148">
        <w:rPr>
          <w:sz w:val="26"/>
          <w:szCs w:val="26"/>
        </w:rPr>
        <w:t>”.</w:t>
      </w:r>
    </w:p>
    <w:p w14:paraId="4A8305AD" w14:textId="77777777" w:rsidR="008D429C" w:rsidRPr="00D65148" w:rsidRDefault="003273EB" w:rsidP="00D65148">
      <w:pPr>
        <w:tabs>
          <w:tab w:val="left" w:pos="1134"/>
        </w:tabs>
        <w:spacing w:before="0" w:after="0" w:line="240" w:lineRule="auto"/>
        <w:ind w:firstLine="567"/>
        <w:rPr>
          <w:sz w:val="26"/>
          <w:szCs w:val="26"/>
        </w:rPr>
      </w:pPr>
      <w:r w:rsidRPr="00D65148">
        <w:rPr>
          <w:b/>
          <w:bCs/>
          <w:sz w:val="26"/>
          <w:szCs w:val="26"/>
        </w:rPr>
        <w:t>Điều 2.</w:t>
      </w:r>
      <w:r w:rsidRPr="00D65148">
        <w:rPr>
          <w:sz w:val="26"/>
          <w:szCs w:val="26"/>
        </w:rPr>
        <w:t xml:space="preserve"> Quyết định này có hiệu lực thi hành kể từ ngày ký.</w:t>
      </w:r>
    </w:p>
    <w:p w14:paraId="5747EE0B" w14:textId="4190288F" w:rsidR="003273EB" w:rsidRPr="00D65148" w:rsidRDefault="003273EB" w:rsidP="00D65148">
      <w:pPr>
        <w:tabs>
          <w:tab w:val="left" w:pos="1134"/>
        </w:tabs>
        <w:spacing w:before="0" w:after="0" w:line="240" w:lineRule="auto"/>
        <w:ind w:firstLine="567"/>
        <w:rPr>
          <w:sz w:val="26"/>
          <w:szCs w:val="26"/>
        </w:rPr>
      </w:pPr>
      <w:r w:rsidRPr="00D65148">
        <w:rPr>
          <w:b/>
          <w:bCs/>
          <w:sz w:val="26"/>
          <w:szCs w:val="26"/>
        </w:rPr>
        <w:t>Điều 3.</w:t>
      </w:r>
      <w:r w:rsidRPr="00D65148">
        <w:rPr>
          <w:sz w:val="26"/>
          <w:szCs w:val="26"/>
        </w:rPr>
        <w:t xml:space="preserve"> </w:t>
      </w:r>
      <w:r w:rsidR="00397BA7" w:rsidRPr="00D65148">
        <w:rPr>
          <w:sz w:val="26"/>
          <w:szCs w:val="26"/>
        </w:rPr>
        <w:t>T</w:t>
      </w:r>
      <w:r w:rsidRPr="00D65148">
        <w:rPr>
          <w:sz w:val="26"/>
          <w:szCs w:val="26"/>
        </w:rPr>
        <w:t xml:space="preserve">rưởng các đơn vị </w:t>
      </w:r>
      <w:r w:rsidR="00397BA7" w:rsidRPr="00D65148">
        <w:rPr>
          <w:sz w:val="26"/>
          <w:szCs w:val="26"/>
        </w:rPr>
        <w:t>có liên quan</w:t>
      </w:r>
      <w:r w:rsidRPr="00D65148">
        <w:rPr>
          <w:sz w:val="26"/>
          <w:szCs w:val="26"/>
        </w:rPr>
        <w:t xml:space="preserve"> và </w:t>
      </w:r>
      <w:r w:rsidR="00397BA7" w:rsidRPr="00D65148">
        <w:rPr>
          <w:sz w:val="26"/>
          <w:szCs w:val="26"/>
        </w:rPr>
        <w:t xml:space="preserve">toàn thể </w:t>
      </w:r>
      <w:r w:rsidR="000D2286" w:rsidRPr="00D65148">
        <w:rPr>
          <w:sz w:val="26"/>
          <w:szCs w:val="26"/>
        </w:rPr>
        <w:t xml:space="preserve">cán bộ, </w:t>
      </w:r>
      <w:r w:rsidR="003841C3" w:rsidRPr="00D65148">
        <w:rPr>
          <w:sz w:val="26"/>
          <w:szCs w:val="26"/>
        </w:rPr>
        <w:t>v</w:t>
      </w:r>
      <w:r w:rsidR="00397BA7" w:rsidRPr="00D65148">
        <w:rPr>
          <w:sz w:val="26"/>
          <w:szCs w:val="26"/>
        </w:rPr>
        <w:t>iên chức</w:t>
      </w:r>
      <w:r w:rsidR="003841C3" w:rsidRPr="00D65148">
        <w:rPr>
          <w:sz w:val="26"/>
          <w:szCs w:val="26"/>
        </w:rPr>
        <w:t>, người lao động và người học</w:t>
      </w:r>
      <w:r w:rsidR="00AB1B04" w:rsidRPr="00D65148">
        <w:rPr>
          <w:sz w:val="26"/>
          <w:szCs w:val="26"/>
        </w:rPr>
        <w:t xml:space="preserve"> </w:t>
      </w:r>
      <w:r w:rsidR="005E1EA4" w:rsidRPr="00D65148">
        <w:rPr>
          <w:sz w:val="26"/>
          <w:szCs w:val="26"/>
        </w:rPr>
        <w:t>của Nhà trường</w:t>
      </w:r>
      <w:r w:rsidR="00AB1B04" w:rsidRPr="00D65148">
        <w:rPr>
          <w:sz w:val="26"/>
          <w:szCs w:val="26"/>
        </w:rPr>
        <w:t xml:space="preserve"> </w:t>
      </w:r>
      <w:r w:rsidRPr="00D65148">
        <w:rPr>
          <w:sz w:val="26"/>
          <w:szCs w:val="26"/>
        </w:rPr>
        <w:t>chịu trách nhiệm thi hành Quyết định này./.</w:t>
      </w:r>
    </w:p>
    <w:p w14:paraId="4811E4EF" w14:textId="77777777" w:rsidR="00C91A39" w:rsidRPr="00D65148" w:rsidRDefault="00C91A39" w:rsidP="00D65148">
      <w:pPr>
        <w:tabs>
          <w:tab w:val="left" w:pos="1134"/>
        </w:tabs>
        <w:spacing w:before="0" w:after="0" w:line="240" w:lineRule="auto"/>
        <w:rPr>
          <w:sz w:val="26"/>
          <w:szCs w:val="26"/>
        </w:rPr>
      </w:pPr>
    </w:p>
    <w:tbl>
      <w:tblPr>
        <w:tblW w:w="4914" w:type="pct"/>
        <w:tblInd w:w="-33" w:type="dxa"/>
        <w:tblLook w:val="01E0" w:firstRow="1" w:lastRow="1" w:firstColumn="1" w:lastColumn="1" w:noHBand="0" w:noVBand="0"/>
      </w:tblPr>
      <w:tblGrid>
        <w:gridCol w:w="5193"/>
        <w:gridCol w:w="3726"/>
      </w:tblGrid>
      <w:tr w:rsidR="00322476" w:rsidRPr="00D65148" w14:paraId="19D01EE2" w14:textId="77777777" w:rsidTr="00194218">
        <w:trPr>
          <w:trHeight w:val="1097"/>
        </w:trPr>
        <w:tc>
          <w:tcPr>
            <w:tcW w:w="2911" w:type="pct"/>
          </w:tcPr>
          <w:p w14:paraId="081B829A" w14:textId="77777777" w:rsidR="00980C8C" w:rsidRPr="00D65148" w:rsidRDefault="00980C8C" w:rsidP="00D65148">
            <w:pPr>
              <w:spacing w:before="0" w:after="0" w:line="240" w:lineRule="auto"/>
              <w:ind w:firstLine="0"/>
              <w:rPr>
                <w:b/>
                <w:bCs/>
                <w:i/>
                <w:iCs/>
                <w:sz w:val="26"/>
                <w:szCs w:val="26"/>
                <w:lang w:val="nl-NL"/>
              </w:rPr>
            </w:pPr>
            <w:r w:rsidRPr="00D65148">
              <w:rPr>
                <w:b/>
                <w:bCs/>
                <w:i/>
                <w:iCs/>
                <w:sz w:val="26"/>
                <w:szCs w:val="26"/>
                <w:lang w:val="nl-NL"/>
              </w:rPr>
              <w:t>Nơi nhận:</w:t>
            </w:r>
          </w:p>
          <w:p w14:paraId="4FAAF5B0" w14:textId="77777777" w:rsidR="00CB5279" w:rsidRPr="00D65148" w:rsidRDefault="00980C8C" w:rsidP="00D65148">
            <w:pPr>
              <w:spacing w:before="0" w:after="0" w:line="240" w:lineRule="auto"/>
              <w:ind w:firstLine="0"/>
              <w:rPr>
                <w:sz w:val="26"/>
                <w:szCs w:val="26"/>
                <w:lang w:val="nl-NL"/>
              </w:rPr>
            </w:pPr>
            <w:r w:rsidRPr="00D65148">
              <w:rPr>
                <w:sz w:val="26"/>
                <w:szCs w:val="26"/>
                <w:lang w:val="nl-NL"/>
              </w:rPr>
              <w:t>- Như Điều 3;</w:t>
            </w:r>
          </w:p>
          <w:p w14:paraId="685066CD" w14:textId="5E707A1C" w:rsidR="00980C8C" w:rsidRPr="00D65148" w:rsidRDefault="00980C8C" w:rsidP="00D65148">
            <w:pPr>
              <w:spacing w:before="0" w:after="0" w:line="240" w:lineRule="auto"/>
              <w:ind w:firstLine="0"/>
              <w:rPr>
                <w:sz w:val="26"/>
                <w:szCs w:val="26"/>
                <w:lang w:val="nl-NL"/>
              </w:rPr>
            </w:pPr>
            <w:r w:rsidRPr="00D65148">
              <w:rPr>
                <w:sz w:val="26"/>
                <w:szCs w:val="26"/>
                <w:lang w:val="nl-NL"/>
              </w:rPr>
              <w:t xml:space="preserve">- Lưu: </w:t>
            </w:r>
            <w:r w:rsidRPr="00D65148">
              <w:rPr>
                <w:sz w:val="26"/>
                <w:szCs w:val="26"/>
              </w:rPr>
              <w:t>VT, ĐT.</w:t>
            </w:r>
          </w:p>
        </w:tc>
        <w:tc>
          <w:tcPr>
            <w:tcW w:w="2089" w:type="pct"/>
          </w:tcPr>
          <w:p w14:paraId="50CCEECA" w14:textId="4EC6B428" w:rsidR="00980C8C" w:rsidRDefault="00980C8C" w:rsidP="00D65148">
            <w:pPr>
              <w:spacing w:before="0" w:after="0" w:line="240" w:lineRule="auto"/>
              <w:ind w:firstLine="0"/>
              <w:jc w:val="center"/>
              <w:rPr>
                <w:b/>
                <w:bCs/>
                <w:sz w:val="26"/>
                <w:szCs w:val="26"/>
                <w:lang w:val="nl-NL"/>
              </w:rPr>
            </w:pPr>
            <w:r w:rsidRPr="00D65148">
              <w:rPr>
                <w:b/>
                <w:bCs/>
                <w:sz w:val="26"/>
                <w:szCs w:val="26"/>
                <w:lang w:val="nl-NL"/>
              </w:rPr>
              <w:t>HIỆU TRƯỞNG</w:t>
            </w:r>
          </w:p>
          <w:p w14:paraId="37FA3135" w14:textId="256540CD" w:rsidR="00A8635E" w:rsidRDefault="00A8635E" w:rsidP="00D65148">
            <w:pPr>
              <w:spacing w:before="0" w:after="0" w:line="240" w:lineRule="auto"/>
              <w:ind w:firstLine="0"/>
              <w:jc w:val="center"/>
              <w:rPr>
                <w:b/>
                <w:bCs/>
                <w:sz w:val="26"/>
                <w:szCs w:val="26"/>
                <w:lang w:val="nl-NL"/>
              </w:rPr>
            </w:pPr>
          </w:p>
          <w:p w14:paraId="3873B7CA" w14:textId="36DB779E" w:rsidR="00A8635E" w:rsidRPr="00A8635E" w:rsidRDefault="00A8635E" w:rsidP="00D65148">
            <w:pPr>
              <w:spacing w:before="0" w:after="0" w:line="240" w:lineRule="auto"/>
              <w:ind w:firstLine="0"/>
              <w:jc w:val="center"/>
              <w:rPr>
                <w:bCs/>
                <w:i/>
                <w:sz w:val="26"/>
                <w:szCs w:val="26"/>
                <w:lang w:val="nl-NL"/>
              </w:rPr>
            </w:pPr>
            <w:r w:rsidRPr="00A8635E">
              <w:rPr>
                <w:bCs/>
                <w:i/>
                <w:sz w:val="26"/>
                <w:szCs w:val="26"/>
                <w:lang w:val="nl-NL"/>
              </w:rPr>
              <w:t>(Đã ký)</w:t>
            </w:r>
          </w:p>
          <w:p w14:paraId="1C88B7C0" w14:textId="43FE01F0" w:rsidR="00A8635E" w:rsidRDefault="00A8635E" w:rsidP="00D65148">
            <w:pPr>
              <w:spacing w:before="0" w:after="0" w:line="240" w:lineRule="auto"/>
              <w:ind w:firstLine="0"/>
              <w:jc w:val="center"/>
              <w:rPr>
                <w:b/>
                <w:bCs/>
                <w:sz w:val="26"/>
                <w:szCs w:val="26"/>
                <w:lang w:val="nl-NL"/>
              </w:rPr>
            </w:pPr>
          </w:p>
          <w:p w14:paraId="029D2F14" w14:textId="180AA244" w:rsidR="00A8635E" w:rsidRPr="00D65148" w:rsidRDefault="00A8635E" w:rsidP="00D65148">
            <w:pPr>
              <w:spacing w:before="0" w:after="0" w:line="240" w:lineRule="auto"/>
              <w:ind w:firstLine="0"/>
              <w:jc w:val="center"/>
              <w:rPr>
                <w:b/>
                <w:bCs/>
                <w:sz w:val="26"/>
                <w:szCs w:val="26"/>
                <w:lang w:val="nl-NL"/>
              </w:rPr>
            </w:pPr>
            <w:r>
              <w:rPr>
                <w:b/>
                <w:bCs/>
                <w:sz w:val="26"/>
                <w:szCs w:val="26"/>
                <w:lang w:val="nl-NL"/>
              </w:rPr>
              <w:t>TS. Trần Hoàng Long</w:t>
            </w:r>
          </w:p>
          <w:p w14:paraId="233DED94" w14:textId="13501B09" w:rsidR="00901CF1" w:rsidRPr="00D65148" w:rsidRDefault="00901CF1" w:rsidP="00D65148">
            <w:pPr>
              <w:spacing w:before="0" w:after="0" w:line="240" w:lineRule="auto"/>
              <w:ind w:firstLine="0"/>
              <w:rPr>
                <w:sz w:val="26"/>
                <w:szCs w:val="26"/>
                <w:lang w:val="nl-NL"/>
              </w:rPr>
            </w:pPr>
          </w:p>
        </w:tc>
      </w:tr>
    </w:tbl>
    <w:p w14:paraId="207B4907" w14:textId="77777777" w:rsidR="001C58E9" w:rsidRPr="00D65148" w:rsidRDefault="001C58E9" w:rsidP="00D65148">
      <w:pPr>
        <w:pStyle w:val="Heading1"/>
        <w:spacing w:before="0" w:after="0"/>
        <w:ind w:left="0" w:right="0"/>
        <w:rPr>
          <w:sz w:val="26"/>
          <w:szCs w:val="26"/>
        </w:rPr>
        <w:sectPr w:rsidR="001C58E9" w:rsidRPr="00D65148" w:rsidSect="00F91C9F">
          <w:headerReference w:type="default" r:id="rId8"/>
          <w:footerReference w:type="default" r:id="rId9"/>
          <w:pgSz w:w="11910" w:h="16840" w:code="9"/>
          <w:pgMar w:top="284" w:right="1134" w:bottom="0" w:left="1701" w:header="0" w:footer="0" w:gutter="0"/>
          <w:pgNumType w:start="1"/>
          <w:cols w:space="720"/>
          <w:titlePg/>
          <w:docGrid w:linePitch="381"/>
        </w:sectPr>
      </w:pPr>
    </w:p>
    <w:tbl>
      <w:tblPr>
        <w:tblStyle w:val="PlainTable4"/>
        <w:tblW w:w="11312" w:type="dxa"/>
        <w:tblInd w:w="-1281" w:type="dxa"/>
        <w:tblLook w:val="01E0" w:firstRow="1" w:lastRow="1" w:firstColumn="1" w:lastColumn="1" w:noHBand="0" w:noVBand="0"/>
      </w:tblPr>
      <w:tblGrid>
        <w:gridCol w:w="5387"/>
        <w:gridCol w:w="5925"/>
      </w:tblGrid>
      <w:tr w:rsidR="00322476" w:rsidRPr="00322476" w14:paraId="3184B60F" w14:textId="77777777" w:rsidTr="004E1579">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5387" w:type="dxa"/>
          </w:tcPr>
          <w:p w14:paraId="6AA41734" w14:textId="25666E85" w:rsidR="00444B94" w:rsidRPr="00D65148" w:rsidRDefault="003273EB" w:rsidP="000250CD">
            <w:pPr>
              <w:pStyle w:val="Heading1"/>
              <w:outlineLvl w:val="0"/>
              <w:rPr>
                <w:sz w:val="26"/>
                <w:szCs w:val="26"/>
              </w:rPr>
            </w:pPr>
            <w:r w:rsidRPr="00D65148">
              <w:rPr>
                <w:sz w:val="26"/>
                <w:szCs w:val="26"/>
              </w:rPr>
              <w:lastRenderedPageBreak/>
              <w:br w:type="column"/>
            </w:r>
            <w:r w:rsidR="00444B94" w:rsidRPr="00D65148">
              <w:rPr>
                <w:sz w:val="26"/>
                <w:szCs w:val="26"/>
              </w:rPr>
              <w:t>BỘ CÔNG THƯƠNG</w:t>
            </w:r>
          </w:p>
          <w:p w14:paraId="341B18C2" w14:textId="77777777" w:rsidR="00444B94" w:rsidRPr="00D65148" w:rsidRDefault="00444B94" w:rsidP="00444B94">
            <w:pPr>
              <w:pStyle w:val="ListParagraph"/>
              <w:spacing w:before="0" w:after="0" w:line="240" w:lineRule="auto"/>
              <w:ind w:right="0" w:firstLine="0"/>
              <w:jc w:val="center"/>
              <w:rPr>
                <w:b w:val="0"/>
                <w:sz w:val="26"/>
                <w:szCs w:val="26"/>
              </w:rPr>
            </w:pPr>
            <w:r w:rsidRPr="00D65148">
              <w:rPr>
                <w:sz w:val="26"/>
                <w:szCs w:val="26"/>
              </w:rPr>
              <w:t>TRƯỜNG ĐẠI HỌC</w:t>
            </w:r>
          </w:p>
          <w:p w14:paraId="0E918F6A" w14:textId="77777777" w:rsidR="00444B94" w:rsidRPr="00D65148" w:rsidRDefault="00444B94" w:rsidP="00444B94">
            <w:pPr>
              <w:spacing w:before="0" w:after="0" w:line="240" w:lineRule="auto"/>
              <w:ind w:right="0" w:firstLine="0"/>
              <w:jc w:val="center"/>
              <w:rPr>
                <w:rFonts w:cs="Times New Roman"/>
                <w:sz w:val="26"/>
                <w:szCs w:val="26"/>
              </w:rPr>
            </w:pPr>
            <w:r w:rsidRPr="00D65148">
              <w:rPr>
                <w:rFonts w:cs="Times New Roman"/>
                <w:sz w:val="26"/>
                <w:szCs w:val="26"/>
              </w:rPr>
              <w:t xml:space="preserve"> KINH TẾ </w:t>
            </w:r>
            <w:r w:rsidRPr="00D65148">
              <w:rPr>
                <w:rFonts w:cs="Times New Roman"/>
                <w:sz w:val="26"/>
                <w:szCs w:val="26"/>
                <w:lang w:val="vi-VN"/>
              </w:rPr>
              <w:t xml:space="preserve">- </w:t>
            </w:r>
            <w:r w:rsidRPr="00D65148">
              <w:rPr>
                <w:rFonts w:cs="Times New Roman"/>
                <w:sz w:val="26"/>
                <w:szCs w:val="26"/>
              </w:rPr>
              <w:t>KỸ THUẬT CÔNG NGHIỆP</w:t>
            </w:r>
          </w:p>
          <w:p w14:paraId="6EBC6E54" w14:textId="0F954F32" w:rsidR="00A83598" w:rsidRPr="00D65148" w:rsidRDefault="000E3889" w:rsidP="00D65148">
            <w:pPr>
              <w:spacing w:line="240" w:lineRule="auto"/>
              <w:ind w:right="0" w:firstLine="0"/>
              <w:jc w:val="center"/>
              <w:rPr>
                <w:rFonts w:cs="Times New Roman"/>
                <w:sz w:val="26"/>
                <w:szCs w:val="26"/>
              </w:rPr>
            </w:pPr>
            <w:r w:rsidRPr="00D65148">
              <w:rPr>
                <w:noProof/>
                <w:sz w:val="26"/>
                <w:szCs w:val="26"/>
              </w:rPr>
              <mc:AlternateContent>
                <mc:Choice Requires="wps">
                  <w:drawing>
                    <wp:anchor distT="4294967295" distB="4294967295" distL="114300" distR="114300" simplePos="0" relativeHeight="251659264" behindDoc="0" locked="0" layoutInCell="1" allowOverlap="1" wp14:anchorId="1E24169B" wp14:editId="463512EC">
                      <wp:simplePos x="0" y="0"/>
                      <wp:positionH relativeFrom="column">
                        <wp:posOffset>915035</wp:posOffset>
                      </wp:positionH>
                      <wp:positionV relativeFrom="paragraph">
                        <wp:posOffset>40639</wp:posOffset>
                      </wp:positionV>
                      <wp:extent cx="1362710" cy="0"/>
                      <wp:effectExtent l="0" t="0" r="0" b="0"/>
                      <wp:wrapNone/>
                      <wp:docPr id="9544856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3CD4A4"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05pt,3.2pt" to="179.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" strokecolor="black [3200]" strokeweight=".5pt">
                      <v:stroke joinstyle="miter"/>
                      <o:lock v:ext="edit" shapetype="f"/>
                    </v:line>
                  </w:pict>
                </mc:Fallback>
              </mc:AlternateContent>
            </w:r>
          </w:p>
        </w:tc>
        <w:tc>
          <w:tcPr>
            <w:cnfStyle w:val="000100000000" w:firstRow="0" w:lastRow="0" w:firstColumn="0" w:lastColumn="1" w:oddVBand="0" w:evenVBand="0" w:oddHBand="0" w:evenHBand="0" w:firstRowFirstColumn="0" w:firstRowLastColumn="0" w:lastRowFirstColumn="0" w:lastRowLastColumn="0"/>
            <w:tcW w:w="5925" w:type="dxa"/>
          </w:tcPr>
          <w:p w14:paraId="3F20B161" w14:textId="77777777" w:rsidR="00643E5D" w:rsidRPr="00D65148" w:rsidRDefault="00643E5D" w:rsidP="00643E5D">
            <w:pPr>
              <w:spacing w:before="0" w:after="0" w:line="240" w:lineRule="auto"/>
              <w:ind w:right="0" w:firstLine="0"/>
              <w:jc w:val="center"/>
              <w:rPr>
                <w:rFonts w:cs="Times New Roman"/>
                <w:b w:val="0"/>
                <w:sz w:val="26"/>
                <w:szCs w:val="26"/>
              </w:rPr>
            </w:pPr>
            <w:r w:rsidRPr="00D65148">
              <w:rPr>
                <w:rFonts w:cs="Times New Roman"/>
                <w:sz w:val="26"/>
                <w:szCs w:val="26"/>
              </w:rPr>
              <w:t>CỘNG HÒA XÃ HỘI CHỦ NGHĨA VIỆT NAM</w:t>
            </w:r>
          </w:p>
          <w:p w14:paraId="6441B5C5" w14:textId="77777777" w:rsidR="00643E5D" w:rsidRPr="00D65148" w:rsidRDefault="00643E5D" w:rsidP="00643E5D">
            <w:pPr>
              <w:spacing w:before="0" w:after="0" w:line="240" w:lineRule="auto"/>
              <w:ind w:right="0" w:firstLine="0"/>
              <w:jc w:val="center"/>
              <w:rPr>
                <w:rFonts w:cs="Times New Roman"/>
                <w:b w:val="0"/>
                <w:sz w:val="26"/>
                <w:szCs w:val="26"/>
              </w:rPr>
            </w:pPr>
            <w:r w:rsidRPr="00D65148">
              <w:rPr>
                <w:rFonts w:cs="Times New Roman"/>
                <w:sz w:val="26"/>
                <w:szCs w:val="26"/>
              </w:rPr>
              <w:t>Độc</w:t>
            </w:r>
            <w:r w:rsidRPr="00D65148">
              <w:rPr>
                <w:rFonts w:cs="Times New Roman"/>
                <w:sz w:val="26"/>
                <w:szCs w:val="26"/>
                <w:lang w:val="vi-VN"/>
              </w:rPr>
              <w:t xml:space="preserve"> </w:t>
            </w:r>
            <w:r w:rsidRPr="00D65148">
              <w:rPr>
                <w:rFonts w:cs="Times New Roman"/>
                <w:sz w:val="26"/>
                <w:szCs w:val="26"/>
              </w:rPr>
              <w:t>lập - Tự do - Hạnh</w:t>
            </w:r>
            <w:r w:rsidRPr="00D65148">
              <w:rPr>
                <w:rFonts w:cs="Times New Roman"/>
                <w:sz w:val="26"/>
                <w:szCs w:val="26"/>
                <w:lang w:val="vi-VN"/>
              </w:rPr>
              <w:t xml:space="preserve"> </w:t>
            </w:r>
            <w:r w:rsidRPr="00D65148">
              <w:rPr>
                <w:rFonts w:cs="Times New Roman"/>
                <w:sz w:val="26"/>
                <w:szCs w:val="26"/>
              </w:rPr>
              <w:t>phúc</w:t>
            </w:r>
          </w:p>
          <w:p w14:paraId="320E9A6A" w14:textId="0E34DDDD" w:rsidR="00A83598" w:rsidRPr="00D65148" w:rsidRDefault="000E3889" w:rsidP="00E104A7">
            <w:pPr>
              <w:spacing w:line="240" w:lineRule="auto"/>
              <w:ind w:right="0" w:firstLine="0"/>
              <w:jc w:val="center"/>
              <w:rPr>
                <w:rFonts w:cs="Times New Roman"/>
                <w:b w:val="0"/>
                <w:sz w:val="26"/>
                <w:szCs w:val="26"/>
              </w:rPr>
            </w:pPr>
            <w:r w:rsidRPr="00D65148">
              <w:rPr>
                <w:noProof/>
                <w:sz w:val="26"/>
                <w:szCs w:val="26"/>
              </w:rPr>
              <mc:AlternateContent>
                <mc:Choice Requires="wps">
                  <w:drawing>
                    <wp:anchor distT="4294967295" distB="4294967295" distL="114300" distR="114300" simplePos="0" relativeHeight="251660288" behindDoc="0" locked="0" layoutInCell="1" allowOverlap="1" wp14:anchorId="48EA10EA" wp14:editId="7BC6A1A9">
                      <wp:simplePos x="0" y="0"/>
                      <wp:positionH relativeFrom="column">
                        <wp:posOffset>840105</wp:posOffset>
                      </wp:positionH>
                      <wp:positionV relativeFrom="paragraph">
                        <wp:posOffset>53974</wp:posOffset>
                      </wp:positionV>
                      <wp:extent cx="1949450" cy="0"/>
                      <wp:effectExtent l="0" t="0" r="0" b="0"/>
                      <wp:wrapNone/>
                      <wp:docPr id="117454023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638FF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15pt,4.25pt" to="219.6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" strokecolor="black [3200]" strokeweight=".5pt">
                      <v:stroke joinstyle="miter"/>
                      <o:lock v:ext="edit" shapetype="f"/>
                    </v:line>
                  </w:pict>
                </mc:Fallback>
              </mc:AlternateContent>
            </w:r>
          </w:p>
          <w:p w14:paraId="7546A068" w14:textId="7C6C9F11" w:rsidR="00A83598" w:rsidRPr="00D65148" w:rsidRDefault="00A83598" w:rsidP="00E104A7">
            <w:pPr>
              <w:spacing w:line="240" w:lineRule="auto"/>
              <w:ind w:right="0" w:firstLine="0"/>
              <w:jc w:val="center"/>
              <w:rPr>
                <w:rFonts w:cs="Times New Roman"/>
                <w:b w:val="0"/>
                <w:i/>
                <w:sz w:val="26"/>
                <w:szCs w:val="26"/>
              </w:rPr>
            </w:pPr>
            <w:r w:rsidRPr="00D65148">
              <w:rPr>
                <w:rFonts w:cs="Times New Roman"/>
                <w:b w:val="0"/>
                <w:sz w:val="26"/>
                <w:szCs w:val="26"/>
                <w:lang w:val="vi-VN"/>
              </w:rPr>
              <w:t xml:space="preserve">          </w:t>
            </w:r>
          </w:p>
        </w:tc>
      </w:tr>
    </w:tbl>
    <w:p w14:paraId="246D8E60" w14:textId="725DB6D9" w:rsidR="00FB457D" w:rsidRPr="00322476" w:rsidRDefault="00FB457D" w:rsidP="002808EB">
      <w:pPr>
        <w:tabs>
          <w:tab w:val="left" w:pos="3660"/>
        </w:tabs>
        <w:spacing w:before="0" w:after="0" w:line="276" w:lineRule="auto"/>
        <w:ind w:firstLine="0"/>
        <w:jc w:val="center"/>
        <w:rPr>
          <w:b/>
          <w:bCs/>
          <w:lang w:val="nl-NL"/>
        </w:rPr>
      </w:pPr>
      <w:r w:rsidRPr="00322476">
        <w:rPr>
          <w:b/>
          <w:bCs/>
          <w:lang w:val="nl-NL"/>
        </w:rPr>
        <w:t xml:space="preserve">QUY </w:t>
      </w:r>
      <w:r w:rsidR="00122525" w:rsidRPr="00322476">
        <w:rPr>
          <w:b/>
          <w:bCs/>
          <w:lang w:val="nl-NL"/>
        </w:rPr>
        <w:t>ĐỊNH</w:t>
      </w:r>
    </w:p>
    <w:p w14:paraId="3CA139B7" w14:textId="77777777" w:rsidR="00C07A1B" w:rsidRDefault="00E920CB" w:rsidP="002808EB">
      <w:pPr>
        <w:tabs>
          <w:tab w:val="left" w:pos="3810"/>
          <w:tab w:val="center" w:pos="4677"/>
        </w:tabs>
        <w:spacing w:before="0" w:after="0" w:line="276" w:lineRule="auto"/>
        <w:ind w:firstLine="0"/>
        <w:jc w:val="center"/>
        <w:rPr>
          <w:b/>
          <w:bCs/>
        </w:rPr>
      </w:pPr>
      <w:r w:rsidRPr="00322476">
        <w:rPr>
          <w:b/>
          <w:bCs/>
        </w:rPr>
        <w:t>Q</w:t>
      </w:r>
      <w:r w:rsidR="00984D40" w:rsidRPr="00322476">
        <w:rPr>
          <w:b/>
          <w:bCs/>
        </w:rPr>
        <w:t xml:space="preserve">uản lý và sử dụng phần mềm </w:t>
      </w:r>
      <w:r w:rsidR="0033492A" w:rsidRPr="00322476">
        <w:rPr>
          <w:b/>
          <w:bCs/>
        </w:rPr>
        <w:t>tại</w:t>
      </w:r>
      <w:r w:rsidR="00984D40" w:rsidRPr="00322476">
        <w:rPr>
          <w:b/>
          <w:bCs/>
        </w:rPr>
        <w:t xml:space="preserve"> Trường Đại học </w:t>
      </w:r>
    </w:p>
    <w:p w14:paraId="67B962BC" w14:textId="016FE498" w:rsidR="00FB457D" w:rsidRPr="00322476" w:rsidRDefault="00984D40" w:rsidP="002808EB">
      <w:pPr>
        <w:tabs>
          <w:tab w:val="left" w:pos="3810"/>
          <w:tab w:val="center" w:pos="4677"/>
        </w:tabs>
        <w:spacing w:before="0" w:after="0" w:line="276" w:lineRule="auto"/>
        <w:ind w:firstLine="0"/>
        <w:jc w:val="center"/>
        <w:rPr>
          <w:b/>
          <w:bCs/>
          <w:lang w:val="nl-NL"/>
        </w:rPr>
      </w:pPr>
      <w:r w:rsidRPr="00322476">
        <w:rPr>
          <w:b/>
          <w:bCs/>
        </w:rPr>
        <w:t>Kinh tế - Kỹ thuật Công nghiệp</w:t>
      </w:r>
    </w:p>
    <w:p w14:paraId="0D6D65A4" w14:textId="1DF79444" w:rsidR="00A83598" w:rsidRPr="00322476" w:rsidRDefault="00FB457D" w:rsidP="002808EB">
      <w:pPr>
        <w:tabs>
          <w:tab w:val="left" w:pos="3810"/>
          <w:tab w:val="center" w:pos="4677"/>
        </w:tabs>
        <w:spacing w:before="0" w:after="0" w:line="276" w:lineRule="auto"/>
        <w:ind w:firstLine="0"/>
        <w:jc w:val="center"/>
        <w:rPr>
          <w:rFonts w:eastAsia="Times" w:cs="Times New Roman"/>
          <w:i/>
          <w:sz w:val="26"/>
          <w:szCs w:val="26"/>
        </w:rPr>
      </w:pPr>
      <w:r w:rsidRPr="00322476">
        <w:rPr>
          <w:bCs/>
          <w:i/>
          <w:sz w:val="26"/>
          <w:szCs w:val="26"/>
          <w:lang w:val="nl-NL"/>
        </w:rPr>
        <w:t xml:space="preserve">(Ban hành kèm theo Quyết định số </w:t>
      </w:r>
      <w:r w:rsidR="001A3911">
        <w:rPr>
          <w:bCs/>
          <w:i/>
          <w:sz w:val="26"/>
          <w:szCs w:val="26"/>
          <w:lang w:val="nl-NL"/>
        </w:rPr>
        <w:t>799</w:t>
      </w:r>
      <w:r w:rsidRPr="00322476">
        <w:rPr>
          <w:bCs/>
          <w:i/>
          <w:sz w:val="26"/>
          <w:szCs w:val="26"/>
          <w:lang w:val="nl-NL"/>
        </w:rPr>
        <w:t>/</w:t>
      </w:r>
      <w:r w:rsidRPr="00322476">
        <w:rPr>
          <w:rFonts w:cs="Times New Roman"/>
          <w:sz w:val="26"/>
          <w:szCs w:val="26"/>
          <w:lang w:val="vi-VN"/>
        </w:rPr>
        <w:t xml:space="preserve"> QĐ-ĐHKTKTCN</w:t>
      </w:r>
      <w:r w:rsidR="004E7435" w:rsidRPr="00322476">
        <w:rPr>
          <w:rFonts w:cs="Times New Roman"/>
          <w:szCs w:val="26"/>
        </w:rPr>
        <w:t xml:space="preserve"> </w:t>
      </w:r>
      <w:r w:rsidRPr="00322476">
        <w:rPr>
          <w:bCs/>
          <w:i/>
          <w:sz w:val="26"/>
          <w:szCs w:val="26"/>
          <w:lang w:val="nl-NL"/>
        </w:rPr>
        <w:t xml:space="preserve">ngày </w:t>
      </w:r>
      <w:r w:rsidR="001A3911">
        <w:rPr>
          <w:bCs/>
          <w:i/>
          <w:sz w:val="26"/>
          <w:szCs w:val="26"/>
          <w:lang w:val="nl-NL"/>
        </w:rPr>
        <w:t>17</w:t>
      </w:r>
      <w:r w:rsidRPr="00322476">
        <w:rPr>
          <w:bCs/>
          <w:i/>
          <w:sz w:val="26"/>
          <w:szCs w:val="26"/>
          <w:lang w:val="nl-NL"/>
        </w:rPr>
        <w:t xml:space="preserve"> tháng </w:t>
      </w:r>
      <w:r w:rsidR="001A3911">
        <w:rPr>
          <w:bCs/>
          <w:i/>
          <w:sz w:val="26"/>
          <w:szCs w:val="26"/>
          <w:lang w:val="nl-NL"/>
        </w:rPr>
        <w:t>9</w:t>
      </w:r>
      <w:r w:rsidRPr="00322476">
        <w:rPr>
          <w:bCs/>
          <w:i/>
          <w:sz w:val="26"/>
          <w:szCs w:val="26"/>
          <w:lang w:val="nl-NL"/>
        </w:rPr>
        <w:t xml:space="preserve"> năm 202</w:t>
      </w:r>
      <w:r w:rsidR="00984D40" w:rsidRPr="00322476">
        <w:rPr>
          <w:bCs/>
          <w:i/>
          <w:sz w:val="26"/>
          <w:szCs w:val="26"/>
          <w:lang w:val="nl-NL"/>
        </w:rPr>
        <w:t>4</w:t>
      </w:r>
      <w:r w:rsidRPr="00322476">
        <w:rPr>
          <w:bCs/>
          <w:i/>
          <w:sz w:val="26"/>
          <w:szCs w:val="26"/>
          <w:lang w:val="nl-NL"/>
        </w:rPr>
        <w:t xml:space="preserve"> </w:t>
      </w:r>
      <w:r w:rsidR="00A83598" w:rsidRPr="00322476">
        <w:rPr>
          <w:rFonts w:eastAsia="Times" w:cs="Times New Roman"/>
          <w:i/>
          <w:sz w:val="26"/>
          <w:szCs w:val="26"/>
        </w:rPr>
        <w:t xml:space="preserve">của </w:t>
      </w:r>
      <w:r w:rsidR="00C56C0F" w:rsidRPr="00322476">
        <w:rPr>
          <w:rFonts w:eastAsia="Times" w:cs="Times New Roman"/>
          <w:i/>
          <w:sz w:val="26"/>
          <w:szCs w:val="26"/>
        </w:rPr>
        <w:t xml:space="preserve">Hiệu trưởng </w:t>
      </w:r>
      <w:r w:rsidR="00054C7A" w:rsidRPr="00322476">
        <w:rPr>
          <w:rFonts w:eastAsia="Times" w:cs="Times New Roman"/>
          <w:i/>
          <w:szCs w:val="26"/>
        </w:rPr>
        <w:t>Tr</w:t>
      </w:r>
      <w:r w:rsidR="00C56C0F" w:rsidRPr="00322476">
        <w:rPr>
          <w:rFonts w:eastAsia="Times" w:cs="Times New Roman"/>
          <w:i/>
          <w:sz w:val="26"/>
          <w:szCs w:val="26"/>
        </w:rPr>
        <w:t>ường Đại học Kinh tế - Kỹ thuật Công nghiệp</w:t>
      </w:r>
      <w:r w:rsidR="00A83598" w:rsidRPr="00322476">
        <w:rPr>
          <w:rFonts w:eastAsia="Times" w:cs="Times New Roman"/>
          <w:i/>
          <w:sz w:val="26"/>
          <w:szCs w:val="26"/>
        </w:rPr>
        <w:t>)</w:t>
      </w:r>
    </w:p>
    <w:p w14:paraId="0E1C4E88" w14:textId="12ECD63C" w:rsidR="00A83598" w:rsidRPr="00322476" w:rsidRDefault="00673043" w:rsidP="002808EB">
      <w:pPr>
        <w:spacing w:before="0" w:after="0"/>
        <w:ind w:firstLine="0"/>
        <w:rPr>
          <w:rFonts w:eastAsia="Times" w:cs="Times New Roman"/>
          <w:i/>
        </w:rPr>
      </w:pPr>
      <w:r w:rsidRPr="00322476">
        <w:rPr>
          <w:rFonts w:eastAsia="Times" w:cs="Times New Roman"/>
          <w:i/>
          <w:noProof/>
        </w:rPr>
        <mc:AlternateContent>
          <mc:Choice Requires="wps">
            <w:drawing>
              <wp:anchor distT="4294967295" distB="4294967295" distL="114300" distR="114300" simplePos="0" relativeHeight="251667456" behindDoc="0" locked="0" layoutInCell="1" allowOverlap="1" wp14:anchorId="7F151B59" wp14:editId="1A458005">
                <wp:simplePos x="0" y="0"/>
                <wp:positionH relativeFrom="column">
                  <wp:posOffset>1631260</wp:posOffset>
                </wp:positionH>
                <wp:positionV relativeFrom="paragraph">
                  <wp:posOffset>13777</wp:posOffset>
                </wp:positionV>
                <wp:extent cx="2600076" cy="0"/>
                <wp:effectExtent l="0" t="0" r="0" b="0"/>
                <wp:wrapNone/>
                <wp:docPr id="19584456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000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E36EE9"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8.45pt,1.1pt" to="333.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" strokecolor="black [3200]" strokeweight=".5pt">
                <v:stroke joinstyle="miter"/>
                <o:lock v:ext="edit" shapetype="f"/>
              </v:line>
            </w:pict>
          </mc:Fallback>
        </mc:AlternateContent>
      </w:r>
    </w:p>
    <w:p w14:paraId="49ECDB5F" w14:textId="6A4FC1B7" w:rsidR="009E6A8E" w:rsidRPr="00322476" w:rsidRDefault="009E6A8E" w:rsidP="00C07A1B">
      <w:pPr>
        <w:pStyle w:val="Heading1"/>
        <w:spacing w:before="0" w:after="0"/>
        <w:ind w:left="0" w:right="0"/>
      </w:pPr>
      <w:r w:rsidRPr="00322476">
        <w:t>Chương I</w:t>
      </w:r>
    </w:p>
    <w:p w14:paraId="1C2D32D9" w14:textId="042BC368" w:rsidR="009E6A8E" w:rsidRDefault="009E6A8E" w:rsidP="00C07A1B">
      <w:pPr>
        <w:pStyle w:val="Heading1"/>
        <w:spacing w:before="0" w:after="0"/>
        <w:ind w:left="0" w:right="0"/>
      </w:pPr>
      <w:r w:rsidRPr="00322476">
        <w:t>QUY ĐỊNH CHUNG</w:t>
      </w:r>
    </w:p>
    <w:p w14:paraId="1DF414B8" w14:textId="77777777" w:rsidR="00C07A1B" w:rsidRPr="00C07A1B" w:rsidRDefault="00C07A1B" w:rsidP="00C07A1B">
      <w:pPr>
        <w:spacing w:before="0" w:after="0"/>
        <w:rPr>
          <w:lang w:val="vi-VN"/>
        </w:rPr>
      </w:pPr>
    </w:p>
    <w:p w14:paraId="29186294" w14:textId="77777777" w:rsidR="00A6038B" w:rsidRPr="00322476" w:rsidRDefault="00A6038B" w:rsidP="00C07A1B">
      <w:pPr>
        <w:pStyle w:val="Heading2"/>
        <w:spacing w:before="0" w:after="0"/>
        <w:ind w:firstLine="567"/>
      </w:pPr>
      <w:r w:rsidRPr="00322476">
        <w:t xml:space="preserve">Điều 1. Phạm vi điều chỉnh và đối tượng áp dụng </w:t>
      </w:r>
    </w:p>
    <w:p w14:paraId="42DA8681" w14:textId="77777777" w:rsidR="00F93605" w:rsidRPr="00322476" w:rsidRDefault="00A6038B" w:rsidP="00D65148">
      <w:pPr>
        <w:pStyle w:val="ListParagraph"/>
        <w:numPr>
          <w:ilvl w:val="0"/>
          <w:numId w:val="3"/>
        </w:numPr>
        <w:tabs>
          <w:tab w:val="left" w:pos="1134"/>
        </w:tabs>
        <w:spacing w:before="0" w:after="0"/>
        <w:ind w:left="0" w:firstLine="567"/>
      </w:pPr>
      <w:r w:rsidRPr="00322476">
        <w:t xml:space="preserve">Phạm vi điều chỉnh: </w:t>
      </w:r>
    </w:p>
    <w:p w14:paraId="278A838F" w14:textId="3DFD03C0" w:rsidR="00A6038B" w:rsidRPr="00322476" w:rsidRDefault="00F93605" w:rsidP="00D65148">
      <w:pPr>
        <w:tabs>
          <w:tab w:val="left" w:pos="1134"/>
        </w:tabs>
        <w:spacing w:before="0" w:after="0"/>
        <w:ind w:firstLine="567"/>
      </w:pPr>
      <w:r w:rsidRPr="00322476">
        <w:t xml:space="preserve">Quy </w:t>
      </w:r>
      <w:r w:rsidR="0033492A" w:rsidRPr="00322476">
        <w:t>định</w:t>
      </w:r>
      <w:r w:rsidRPr="00322476">
        <w:t xml:space="preserve"> này quy định nguyên tắc, trách nhiệm của các đơn vị, cá nhân trong việc quản lý và sử dụng phần mềm trong Trường Đại học Kinh tế - Kỹ thuật Công nghiệp (Nhà trường) (sau đây gọi tắt là phần mềm).</w:t>
      </w:r>
    </w:p>
    <w:p w14:paraId="79CDA487" w14:textId="639C2C50" w:rsidR="00F93605" w:rsidRPr="00322476" w:rsidRDefault="00F93605" w:rsidP="00D65148">
      <w:pPr>
        <w:tabs>
          <w:tab w:val="left" w:pos="1134"/>
        </w:tabs>
        <w:spacing w:before="0" w:after="0"/>
        <w:ind w:firstLine="567"/>
      </w:pPr>
      <w:r w:rsidRPr="00322476">
        <w:t xml:space="preserve">Quy </w:t>
      </w:r>
      <w:r w:rsidR="0033492A" w:rsidRPr="00322476">
        <w:t>định</w:t>
      </w:r>
      <w:r w:rsidRPr="00322476">
        <w:t xml:space="preserve"> này không điều chỉnh đối với việc quản lý và sử dụng các phần mềm không do Nhà trường đầu tư, cung cấp.</w:t>
      </w:r>
    </w:p>
    <w:p w14:paraId="07E5DCD8" w14:textId="1C3AD059" w:rsidR="00A6038B" w:rsidRPr="00322476" w:rsidRDefault="000E3889" w:rsidP="00D65148">
      <w:pPr>
        <w:pStyle w:val="ListParagraph"/>
        <w:numPr>
          <w:ilvl w:val="0"/>
          <w:numId w:val="3"/>
        </w:numPr>
        <w:tabs>
          <w:tab w:val="left" w:pos="1134"/>
        </w:tabs>
        <w:spacing w:before="0" w:after="0"/>
        <w:ind w:left="0" w:firstLine="567"/>
      </w:pPr>
      <w:r w:rsidRPr="00322476">
        <w:t xml:space="preserve">Đối tượng áp dụng: Quy </w:t>
      </w:r>
      <w:r w:rsidR="00122525" w:rsidRPr="00322476">
        <w:t>định</w:t>
      </w:r>
      <w:r w:rsidRPr="00322476">
        <w:t xml:space="preserve"> này được áp dụng với các đơn vị</w:t>
      </w:r>
      <w:r w:rsidR="00B85F63" w:rsidRPr="00322476">
        <w:t>, tổ chức Đảng, đoàn thể</w:t>
      </w:r>
      <w:r w:rsidRPr="00322476">
        <w:t xml:space="preserve"> trực thuộc </w:t>
      </w:r>
      <w:r w:rsidR="00F93605" w:rsidRPr="00322476">
        <w:t>Nhà trường</w:t>
      </w:r>
      <w:r w:rsidRPr="00322476">
        <w:t xml:space="preserve"> (sau đây gọi chung là đơn vị)</w:t>
      </w:r>
      <w:r w:rsidR="0041024F" w:rsidRPr="00322476">
        <w:t>,</w:t>
      </w:r>
      <w:r w:rsidRPr="00322476">
        <w:t xml:space="preserve"> </w:t>
      </w:r>
      <w:r w:rsidR="0041024F" w:rsidRPr="00322476">
        <w:t>cũng như đối với</w:t>
      </w:r>
      <w:r w:rsidRPr="00322476">
        <w:t xml:space="preserve"> </w:t>
      </w:r>
      <w:r w:rsidR="000D2286" w:rsidRPr="00322476">
        <w:t xml:space="preserve">cán bộ, </w:t>
      </w:r>
      <w:r w:rsidR="00840E96" w:rsidRPr="00322476">
        <w:t>viên chức</w:t>
      </w:r>
      <w:r w:rsidR="00356463" w:rsidRPr="00322476">
        <w:t>,</w:t>
      </w:r>
      <w:r w:rsidR="00840E96" w:rsidRPr="00322476">
        <w:t xml:space="preserve"> người lao động</w:t>
      </w:r>
      <w:r w:rsidR="0041024F" w:rsidRPr="00322476">
        <w:t xml:space="preserve"> và</w:t>
      </w:r>
      <w:r w:rsidR="00356463" w:rsidRPr="00322476">
        <w:t xml:space="preserve"> người học</w:t>
      </w:r>
      <w:r w:rsidRPr="00322476">
        <w:t xml:space="preserve"> (sau đây gọi </w:t>
      </w:r>
      <w:r w:rsidR="00BB4E43" w:rsidRPr="00322476">
        <w:t xml:space="preserve">chung </w:t>
      </w:r>
      <w:r w:rsidRPr="00322476">
        <w:t xml:space="preserve">là cá nhân) tham gia </w:t>
      </w:r>
      <w:r w:rsidR="00351CBA" w:rsidRPr="00322476">
        <w:t>sử dụng phần mềm</w:t>
      </w:r>
      <w:r w:rsidRPr="00322476">
        <w:t xml:space="preserve"> </w:t>
      </w:r>
      <w:r w:rsidR="00F93605" w:rsidRPr="00322476">
        <w:t>của Nhà trường</w:t>
      </w:r>
      <w:r w:rsidR="00A6038B" w:rsidRPr="00322476">
        <w:t>.</w:t>
      </w:r>
    </w:p>
    <w:p w14:paraId="1856006B" w14:textId="2A25FCE2" w:rsidR="00A6038B" w:rsidRPr="00322476" w:rsidRDefault="00A6038B" w:rsidP="00D65148">
      <w:pPr>
        <w:pStyle w:val="Heading2"/>
        <w:spacing w:before="0" w:after="0"/>
        <w:ind w:firstLine="567"/>
      </w:pPr>
      <w:r w:rsidRPr="00322476">
        <w:t xml:space="preserve">Điều 2. Giải thích từ ngữ </w:t>
      </w:r>
    </w:p>
    <w:p w14:paraId="1638C488" w14:textId="651FD391" w:rsidR="00F93605" w:rsidRPr="00322476" w:rsidRDefault="00F93605" w:rsidP="00D65148">
      <w:pPr>
        <w:spacing w:before="0" w:after="0"/>
        <w:ind w:firstLine="567"/>
      </w:pPr>
      <w:r w:rsidRPr="00322476">
        <w:t xml:space="preserve">Các thuật ngữ về công nghệ thông tin trong Quy </w:t>
      </w:r>
      <w:r w:rsidR="0033492A" w:rsidRPr="00322476">
        <w:t>định</w:t>
      </w:r>
      <w:r w:rsidRPr="00322476">
        <w:t xml:space="preserve"> này được hiểu theo các quy định của Luật Công nghệ thông tin và các quy định khác của pháp luật có liên quan. Ngoài ra, một số từ ngữ sử dụng trong Quy </w:t>
      </w:r>
      <w:r w:rsidR="0033492A" w:rsidRPr="00322476">
        <w:t>định</w:t>
      </w:r>
      <w:r w:rsidRPr="00322476">
        <w:t xml:space="preserve"> được hiểu như sau:</w:t>
      </w:r>
    </w:p>
    <w:p w14:paraId="15EDE3D1" w14:textId="5CAA5EFE" w:rsidR="00F93605" w:rsidRPr="00322476" w:rsidRDefault="007927DF" w:rsidP="00D65148">
      <w:pPr>
        <w:pStyle w:val="ListParagraph"/>
        <w:numPr>
          <w:ilvl w:val="0"/>
          <w:numId w:val="2"/>
        </w:numPr>
        <w:tabs>
          <w:tab w:val="left" w:pos="709"/>
          <w:tab w:val="left" w:pos="1134"/>
        </w:tabs>
        <w:spacing w:before="0" w:after="0"/>
        <w:ind w:left="0" w:firstLine="567"/>
        <w:rPr>
          <w:i/>
        </w:rPr>
      </w:pPr>
      <w:r w:rsidRPr="00322476">
        <w:rPr>
          <w:i/>
        </w:rPr>
        <w:t>“</w:t>
      </w:r>
      <w:r w:rsidR="00F93605" w:rsidRPr="00322476">
        <w:rPr>
          <w:i/>
        </w:rPr>
        <w:t>Phần mềm</w:t>
      </w:r>
      <w:r w:rsidRPr="00322476">
        <w:rPr>
          <w:i/>
        </w:rPr>
        <w:t>”</w:t>
      </w:r>
      <w:r w:rsidR="00F93605" w:rsidRPr="00322476">
        <w:rPr>
          <w:i/>
        </w:rPr>
        <w:t xml:space="preserve">: </w:t>
      </w:r>
      <w:r w:rsidR="00F93605" w:rsidRPr="00322476">
        <w:rPr>
          <w:iCs/>
        </w:rPr>
        <w:t>Là chương trình máy tính được mô tả bằng hệ thống ký hiệu, mã hoặc ngôn ngữ để điều khiển thiết bị số thực hiện chức năng nhất định.</w:t>
      </w:r>
    </w:p>
    <w:p w14:paraId="135F696A" w14:textId="2FC2A67A" w:rsidR="00F93605" w:rsidRPr="00322476" w:rsidRDefault="007927DF" w:rsidP="00D65148">
      <w:pPr>
        <w:pStyle w:val="ListParagraph"/>
        <w:numPr>
          <w:ilvl w:val="0"/>
          <w:numId w:val="2"/>
        </w:numPr>
        <w:tabs>
          <w:tab w:val="left" w:pos="709"/>
          <w:tab w:val="left" w:pos="1134"/>
        </w:tabs>
        <w:spacing w:before="0" w:after="0"/>
        <w:ind w:left="0" w:firstLine="567"/>
        <w:rPr>
          <w:i/>
        </w:rPr>
      </w:pPr>
      <w:r w:rsidRPr="00322476">
        <w:rPr>
          <w:i/>
        </w:rPr>
        <w:t>“</w:t>
      </w:r>
      <w:r w:rsidR="00F93605" w:rsidRPr="00322476">
        <w:rPr>
          <w:i/>
        </w:rPr>
        <w:t>An toàn thông tin</w:t>
      </w:r>
      <w:r w:rsidRPr="00322476">
        <w:rPr>
          <w:i/>
        </w:rPr>
        <w:t>”</w:t>
      </w:r>
      <w:r w:rsidR="00F93605" w:rsidRPr="00322476">
        <w:rPr>
          <w:i/>
        </w:rPr>
        <w:t xml:space="preserve">: </w:t>
      </w:r>
      <w:r w:rsidR="00F93605" w:rsidRPr="00322476">
        <w:rPr>
          <w:iCs/>
        </w:rPr>
        <w:t>Là sự bảo vệ thông tin và các hệ thống thông tin tránh bị truy nhập, sử dụng, tiết lộ, gián đoạn, sửa đổi hoặc phá hoại trái phép nhằm bảo đảm tính nguyên vẹn, tính bảo mật và tính khả dụng của thông tin</w:t>
      </w:r>
      <w:r w:rsidR="00F93605" w:rsidRPr="00322476">
        <w:rPr>
          <w:i/>
        </w:rPr>
        <w:t>.</w:t>
      </w:r>
    </w:p>
    <w:p w14:paraId="7776BDDE" w14:textId="02E8FEAF" w:rsidR="00F93605" w:rsidRPr="00322476" w:rsidRDefault="007927DF" w:rsidP="00D65148">
      <w:pPr>
        <w:pStyle w:val="ListParagraph"/>
        <w:numPr>
          <w:ilvl w:val="0"/>
          <w:numId w:val="2"/>
        </w:numPr>
        <w:tabs>
          <w:tab w:val="left" w:pos="709"/>
          <w:tab w:val="left" w:pos="1134"/>
        </w:tabs>
        <w:spacing w:before="0" w:after="0"/>
        <w:ind w:left="0" w:firstLine="567"/>
        <w:rPr>
          <w:i/>
        </w:rPr>
      </w:pPr>
      <w:r w:rsidRPr="00322476">
        <w:rPr>
          <w:i/>
        </w:rPr>
        <w:t>“</w:t>
      </w:r>
      <w:r w:rsidR="00F93605" w:rsidRPr="00322476">
        <w:rPr>
          <w:i/>
        </w:rPr>
        <w:t>An ninh thông tin</w:t>
      </w:r>
      <w:r w:rsidRPr="00322476">
        <w:rPr>
          <w:i/>
        </w:rPr>
        <w:t>”</w:t>
      </w:r>
      <w:r w:rsidR="00F93605" w:rsidRPr="00322476">
        <w:rPr>
          <w:i/>
        </w:rPr>
        <w:t xml:space="preserve">: </w:t>
      </w:r>
      <w:r w:rsidR="00F93605" w:rsidRPr="00322476">
        <w:rPr>
          <w:iCs/>
        </w:rPr>
        <w:t>Là việc bảo đảm thông tin trên mạng không gây phương hại đến an ninh quốc gia, trật tự an toàn xã hội, bí mật nhà nước, quyền và lợi ích hợp pháp của cơ quan, đơn vị, tổ chức, cá nhân.</w:t>
      </w:r>
    </w:p>
    <w:p w14:paraId="6201D025" w14:textId="609BFE14" w:rsidR="00D22C90" w:rsidRPr="00322476" w:rsidRDefault="007927DF" w:rsidP="00D65148">
      <w:pPr>
        <w:pStyle w:val="ListParagraph"/>
        <w:numPr>
          <w:ilvl w:val="0"/>
          <w:numId w:val="2"/>
        </w:numPr>
        <w:tabs>
          <w:tab w:val="left" w:pos="709"/>
          <w:tab w:val="left" w:pos="1134"/>
        </w:tabs>
        <w:spacing w:before="0" w:after="0"/>
        <w:ind w:left="0" w:firstLine="567"/>
        <w:rPr>
          <w:i/>
        </w:rPr>
      </w:pPr>
      <w:r w:rsidRPr="00322476">
        <w:rPr>
          <w:i/>
        </w:rPr>
        <w:t>“</w:t>
      </w:r>
      <w:r w:rsidR="00D22C90" w:rsidRPr="00322476">
        <w:rPr>
          <w:i/>
        </w:rPr>
        <w:t>Đơn vị chuy</w:t>
      </w:r>
      <w:r w:rsidR="009E7E7C" w:rsidRPr="00322476">
        <w:rPr>
          <w:i/>
        </w:rPr>
        <w:t>ê</w:t>
      </w:r>
      <w:r w:rsidR="00D22C90" w:rsidRPr="00322476">
        <w:rPr>
          <w:i/>
        </w:rPr>
        <w:t>n quản phần mềm</w:t>
      </w:r>
      <w:r w:rsidRPr="00322476">
        <w:rPr>
          <w:i/>
        </w:rPr>
        <w:t xml:space="preserve">”: </w:t>
      </w:r>
      <w:r w:rsidRPr="00322476">
        <w:rPr>
          <w:iCs/>
        </w:rPr>
        <w:t xml:space="preserve">Là đơn vị quản lý và sử dụng toàn bộ phần mềm hoặc </w:t>
      </w:r>
      <w:r w:rsidR="00AC24F2" w:rsidRPr="00322476">
        <w:rPr>
          <w:iCs/>
        </w:rPr>
        <w:t>quản lý và sử dụng một số phần trong phần mềm</w:t>
      </w:r>
      <w:r w:rsidRPr="00322476">
        <w:rPr>
          <w:iCs/>
        </w:rPr>
        <w:t xml:space="preserve"> về nội dung, </w:t>
      </w:r>
      <w:r w:rsidRPr="00322476">
        <w:rPr>
          <w:iCs/>
        </w:rPr>
        <w:lastRenderedPageBreak/>
        <w:t>quy trình nghiệp vụ của các phần mềm, được giao nhiệm vụ quản lý nội dung, thông tin của phần mềm.</w:t>
      </w:r>
    </w:p>
    <w:p w14:paraId="56764046" w14:textId="1A032719" w:rsidR="00A6038B" w:rsidRPr="00322476" w:rsidRDefault="00A6038B" w:rsidP="00D65148">
      <w:pPr>
        <w:pStyle w:val="ListParagraph"/>
        <w:numPr>
          <w:ilvl w:val="0"/>
          <w:numId w:val="2"/>
        </w:numPr>
        <w:tabs>
          <w:tab w:val="left" w:pos="709"/>
          <w:tab w:val="left" w:pos="1134"/>
        </w:tabs>
        <w:spacing w:before="0" w:after="0"/>
        <w:ind w:left="0" w:firstLine="567"/>
      </w:pPr>
      <w:r w:rsidRPr="00322476">
        <w:rPr>
          <w:i/>
        </w:rPr>
        <w:t>“</w:t>
      </w:r>
      <w:r w:rsidR="00E920CB" w:rsidRPr="00322476">
        <w:rPr>
          <w:i/>
        </w:rPr>
        <w:t>Người sử dụng</w:t>
      </w:r>
      <w:r w:rsidRPr="00322476">
        <w:rPr>
          <w:i/>
        </w:rPr>
        <w:t>”</w:t>
      </w:r>
      <w:r w:rsidRPr="00322476">
        <w:t xml:space="preserve"> </w:t>
      </w:r>
      <w:r w:rsidR="00F93605" w:rsidRPr="00322476">
        <w:t>Là các cá nhân công tác, nghiên cứu</w:t>
      </w:r>
      <w:r w:rsidR="005D5E13" w:rsidRPr="00322476">
        <w:t>,</w:t>
      </w:r>
      <w:r w:rsidR="00F93605" w:rsidRPr="00322476">
        <w:t xml:space="preserve"> học tập trong Nhà trường được cấp tài khoản để sử dụng các phần mềm</w:t>
      </w:r>
      <w:r w:rsidR="00E920CB" w:rsidRPr="00322476">
        <w:t>.</w:t>
      </w:r>
    </w:p>
    <w:p w14:paraId="118C9805" w14:textId="23999A06" w:rsidR="00A6038B" w:rsidRPr="00322476" w:rsidRDefault="00A6038B" w:rsidP="00D65148">
      <w:pPr>
        <w:pStyle w:val="ListParagraph"/>
        <w:numPr>
          <w:ilvl w:val="0"/>
          <w:numId w:val="2"/>
        </w:numPr>
        <w:tabs>
          <w:tab w:val="left" w:pos="709"/>
          <w:tab w:val="left" w:pos="1134"/>
        </w:tabs>
        <w:spacing w:before="0" w:after="0"/>
        <w:ind w:left="0" w:firstLine="567"/>
      </w:pPr>
      <w:r w:rsidRPr="00322476">
        <w:rPr>
          <w:i/>
        </w:rPr>
        <w:t>“</w:t>
      </w:r>
      <w:r w:rsidR="00E920CB" w:rsidRPr="00322476">
        <w:rPr>
          <w:i/>
        </w:rPr>
        <w:t>Tài khoản</w:t>
      </w:r>
      <w:r w:rsidRPr="00322476">
        <w:rPr>
          <w:i/>
        </w:rPr>
        <w:t xml:space="preserve">” </w:t>
      </w:r>
      <w:r w:rsidR="00E920CB" w:rsidRPr="00322476">
        <w:t xml:space="preserve">là tên đăng nhập (user) và mật khẩu (password) cấp cho người sử dụng để truy cập vào phần mềm. </w:t>
      </w:r>
    </w:p>
    <w:p w14:paraId="57838675" w14:textId="25737EC9" w:rsidR="00945D35" w:rsidRPr="00322476" w:rsidRDefault="00A6038B" w:rsidP="00D65148">
      <w:pPr>
        <w:pStyle w:val="ListParagraph"/>
        <w:numPr>
          <w:ilvl w:val="0"/>
          <w:numId w:val="2"/>
        </w:numPr>
        <w:tabs>
          <w:tab w:val="left" w:pos="709"/>
          <w:tab w:val="left" w:pos="1134"/>
        </w:tabs>
        <w:spacing w:before="0" w:after="0"/>
        <w:ind w:left="0" w:firstLine="567"/>
      </w:pPr>
      <w:r w:rsidRPr="00322476">
        <w:rPr>
          <w:i/>
        </w:rPr>
        <w:t>“</w:t>
      </w:r>
      <w:r w:rsidR="00E920CB" w:rsidRPr="00322476">
        <w:rPr>
          <w:i/>
        </w:rPr>
        <w:t>Quản lý tài khoản người sử dụng</w:t>
      </w:r>
      <w:r w:rsidRPr="00322476">
        <w:rPr>
          <w:i/>
        </w:rPr>
        <w:t xml:space="preserve">” </w:t>
      </w:r>
      <w:r w:rsidR="00E920CB" w:rsidRPr="00322476">
        <w:t xml:space="preserve">là việc tạo mới, cấp phát, hạn chế, mở rộng hoặc huỷ bỏ quyền đăng nhập vào phần mềm của một cá nhân.  </w:t>
      </w:r>
    </w:p>
    <w:p w14:paraId="7FB884EB" w14:textId="03D48D69" w:rsidR="00945D35" w:rsidRPr="00322476" w:rsidRDefault="00945D35" w:rsidP="00D65148">
      <w:pPr>
        <w:pStyle w:val="ListParagraph"/>
        <w:numPr>
          <w:ilvl w:val="0"/>
          <w:numId w:val="2"/>
        </w:numPr>
        <w:tabs>
          <w:tab w:val="left" w:pos="709"/>
          <w:tab w:val="left" w:pos="1134"/>
        </w:tabs>
        <w:spacing w:before="0" w:after="0"/>
        <w:ind w:left="0" w:firstLine="567"/>
      </w:pPr>
      <w:r w:rsidRPr="00322476">
        <w:rPr>
          <w:i/>
          <w:iCs/>
        </w:rPr>
        <w:t>“</w:t>
      </w:r>
      <w:r w:rsidR="00E920CB" w:rsidRPr="00322476">
        <w:rPr>
          <w:i/>
          <w:iCs/>
        </w:rPr>
        <w:t>Quyền</w:t>
      </w:r>
      <w:r w:rsidRPr="00322476">
        <w:rPr>
          <w:i/>
          <w:iCs/>
        </w:rPr>
        <w:t>”</w:t>
      </w:r>
      <w:r w:rsidRPr="00322476">
        <w:t xml:space="preserve"> </w:t>
      </w:r>
      <w:r w:rsidR="00E920CB" w:rsidRPr="00322476">
        <w:t xml:space="preserve">là tên gọi thể hiện tài khoản được phép/không được phép sử dụng một số chức năng hay nhóm chức năng. </w:t>
      </w:r>
    </w:p>
    <w:p w14:paraId="0EF439FB" w14:textId="597DE4A7" w:rsidR="00A6038B" w:rsidRPr="00322476" w:rsidRDefault="00A6038B" w:rsidP="00D65148">
      <w:pPr>
        <w:pStyle w:val="ListParagraph"/>
        <w:numPr>
          <w:ilvl w:val="0"/>
          <w:numId w:val="2"/>
        </w:numPr>
        <w:tabs>
          <w:tab w:val="left" w:pos="709"/>
          <w:tab w:val="left" w:pos="1134"/>
        </w:tabs>
        <w:spacing w:before="0" w:after="0"/>
        <w:ind w:left="0" w:firstLine="567"/>
      </w:pPr>
      <w:r w:rsidRPr="00322476">
        <w:rPr>
          <w:i/>
        </w:rPr>
        <w:t>“</w:t>
      </w:r>
      <w:r w:rsidR="00E920CB" w:rsidRPr="00322476">
        <w:rPr>
          <w:i/>
        </w:rPr>
        <w:t>Quản trị phần mềm</w:t>
      </w:r>
      <w:r w:rsidRPr="00322476">
        <w:rPr>
          <w:i/>
        </w:rPr>
        <w:t>”</w:t>
      </w:r>
      <w:r w:rsidRPr="00322476">
        <w:t xml:space="preserve"> </w:t>
      </w:r>
      <w:r w:rsidR="00E920CB" w:rsidRPr="00322476">
        <w:t>là việc quản lý, đảm bảo an ninh, an toàn thông tin và duy trì ổn định hoạt động của phần mềm.</w:t>
      </w:r>
    </w:p>
    <w:p w14:paraId="7B702681" w14:textId="5FB38342" w:rsidR="007404DE" w:rsidRPr="00322476" w:rsidRDefault="002B7ADC" w:rsidP="00D65148">
      <w:pPr>
        <w:pStyle w:val="ListParagraph"/>
        <w:numPr>
          <w:ilvl w:val="0"/>
          <w:numId w:val="2"/>
        </w:numPr>
        <w:tabs>
          <w:tab w:val="left" w:pos="709"/>
          <w:tab w:val="left" w:pos="1134"/>
        </w:tabs>
        <w:spacing w:before="0" w:after="0"/>
        <w:ind w:left="0" w:firstLine="567"/>
      </w:pPr>
      <w:r w:rsidRPr="00322476">
        <w:rPr>
          <w:i/>
        </w:rPr>
        <w:t>“</w:t>
      </w:r>
      <w:r w:rsidR="007404DE" w:rsidRPr="00322476">
        <w:rPr>
          <w:i/>
        </w:rPr>
        <w:t>Trang thông tin điện tử</w:t>
      </w:r>
      <w:r w:rsidRPr="00322476">
        <w:rPr>
          <w:i/>
        </w:rPr>
        <w:t xml:space="preserve">” </w:t>
      </w:r>
      <w:r w:rsidRPr="00322476">
        <w:rPr>
          <w:iCs/>
        </w:rPr>
        <w:t>(viết gọn là website) là hệ thống thông tin dùng để thiết lập một hoặc nhiều trang thông tin được trình bày dưới dạng ký hiệu, số, chữ viết, hình ảnh, âm thanh và các dạng thông tin khác phục vụ cho việc cung cấp và sử dụng thông tin trên Internet.</w:t>
      </w:r>
    </w:p>
    <w:p w14:paraId="14070DA8" w14:textId="72A34AD9" w:rsidR="007404DE" w:rsidRPr="00322476" w:rsidRDefault="002B7ADC" w:rsidP="00D65148">
      <w:pPr>
        <w:pStyle w:val="ListParagraph"/>
        <w:numPr>
          <w:ilvl w:val="0"/>
          <w:numId w:val="2"/>
        </w:numPr>
        <w:tabs>
          <w:tab w:val="left" w:pos="709"/>
          <w:tab w:val="left" w:pos="1134"/>
        </w:tabs>
        <w:spacing w:before="0" w:after="0"/>
        <w:ind w:left="0" w:firstLine="567"/>
      </w:pPr>
      <w:r w:rsidRPr="00322476">
        <w:rPr>
          <w:i/>
        </w:rPr>
        <w:t>“</w:t>
      </w:r>
      <w:r w:rsidR="007404DE" w:rsidRPr="00322476">
        <w:rPr>
          <w:i/>
        </w:rPr>
        <w:t>Cổng thông tin điện tử</w:t>
      </w:r>
      <w:r w:rsidRPr="00322476">
        <w:rPr>
          <w:i/>
        </w:rPr>
        <w:t xml:space="preserve">” </w:t>
      </w:r>
      <w:r w:rsidRPr="00322476">
        <w:t>(</w:t>
      </w:r>
      <w:r w:rsidR="008C508D" w:rsidRPr="00322476">
        <w:t>viết gọn là</w:t>
      </w:r>
      <w:r w:rsidRPr="00322476">
        <w:t xml:space="preserve"> Cổng) là nơi cung cấp, trao đổi thông tin công khai trên mạng Internet, bao gồm website của Trường và các website của đơn vị thuộc Trường. Thông tin trên Cổng được truyền tải bằng kỹ thuật đa phương tiện: văn bản, âm thanh, tiếng nói, đồ họa, biểu đồ, hình ảnh và video.</w:t>
      </w:r>
    </w:p>
    <w:p w14:paraId="0FCFFFB7" w14:textId="14FB122C" w:rsidR="002F385C" w:rsidRPr="00322476" w:rsidRDefault="002F385C" w:rsidP="00D65148">
      <w:pPr>
        <w:pStyle w:val="ListParagraph"/>
        <w:numPr>
          <w:ilvl w:val="0"/>
          <w:numId w:val="2"/>
        </w:numPr>
        <w:tabs>
          <w:tab w:val="left" w:pos="709"/>
          <w:tab w:val="left" w:pos="1134"/>
        </w:tabs>
        <w:spacing w:before="0" w:after="0"/>
        <w:ind w:left="0" w:firstLine="567"/>
        <w:rPr>
          <w:iCs/>
        </w:rPr>
      </w:pPr>
      <w:r w:rsidRPr="00322476">
        <w:rPr>
          <w:i/>
        </w:rPr>
        <w:t xml:space="preserve">“Ứng dụng tiện ích trên thiết bị di động” </w:t>
      </w:r>
      <w:r w:rsidRPr="00322476">
        <w:rPr>
          <w:iCs/>
        </w:rPr>
        <w:t xml:space="preserve">(viết gọn là App) là phần mềm ứng dụng </w:t>
      </w:r>
      <w:r w:rsidRPr="00322476">
        <w:t xml:space="preserve">được </w:t>
      </w:r>
      <w:r w:rsidRPr="00322476">
        <w:rPr>
          <w:rFonts w:ascii="SF Pro Text" w:hAnsi="SF Pro Text"/>
          <w:sz w:val="27"/>
          <w:szCs w:val="27"/>
          <w:shd w:val="clear" w:color="auto" w:fill="FFFFFF"/>
        </w:rPr>
        <w:t>tích hợp nhiều module hỗ trợ vận hành tổng thể hoặc một phần các hoạt động</w:t>
      </w:r>
      <w:r w:rsidR="002D595A" w:rsidRPr="00322476">
        <w:rPr>
          <w:rFonts w:ascii="SF Pro Text" w:hAnsi="SF Pro Text"/>
          <w:sz w:val="27"/>
          <w:szCs w:val="27"/>
          <w:shd w:val="clear" w:color="auto" w:fill="FFFFFF"/>
        </w:rPr>
        <w:t xml:space="preserve"> của các đơn vị</w:t>
      </w:r>
      <w:r w:rsidRPr="00322476">
        <w:rPr>
          <w:rFonts w:ascii="SF Pro Text" w:hAnsi="SF Pro Text"/>
          <w:sz w:val="27"/>
          <w:szCs w:val="27"/>
          <w:shd w:val="clear" w:color="auto" w:fill="FFFFFF"/>
        </w:rPr>
        <w:t xml:space="preserve"> </w:t>
      </w:r>
      <w:r w:rsidRPr="00322476">
        <w:t>t</w:t>
      </w:r>
      <w:r w:rsidR="00C11050" w:rsidRPr="00322476">
        <w:t>rong trường</w:t>
      </w:r>
      <w:r w:rsidRPr="00322476">
        <w:t xml:space="preserve">. App có thể được sử dụng bởi nhiều </w:t>
      </w:r>
      <w:r w:rsidR="00C11050" w:rsidRPr="00322476">
        <w:t>đơn vị</w:t>
      </w:r>
      <w:r w:rsidRPr="00322476">
        <w:t xml:space="preserve"> trong t</w:t>
      </w:r>
      <w:r w:rsidR="00C11050" w:rsidRPr="00322476">
        <w:t>rường</w:t>
      </w:r>
      <w:r w:rsidRPr="00322476">
        <w:t>, giúp tối ưu hóa quá trình làm việc và tăng tính hiệu quả</w:t>
      </w:r>
      <w:r w:rsidRPr="00322476">
        <w:rPr>
          <w:iCs/>
        </w:rPr>
        <w:t>. App dùng chung được thiết kế để sử dụng phù hợp trên điện thoại thông minh, máy tính bảng và các thiết bị di động khác.</w:t>
      </w:r>
    </w:p>
    <w:p w14:paraId="483B5FFF" w14:textId="4FE38C33" w:rsidR="007404DE" w:rsidRPr="00322476" w:rsidRDefault="00E75DE2" w:rsidP="00D65148">
      <w:pPr>
        <w:pStyle w:val="ListParagraph"/>
        <w:numPr>
          <w:ilvl w:val="0"/>
          <w:numId w:val="2"/>
        </w:numPr>
        <w:tabs>
          <w:tab w:val="left" w:pos="709"/>
          <w:tab w:val="left" w:pos="1134"/>
        </w:tabs>
        <w:spacing w:before="0" w:after="0"/>
        <w:ind w:left="0" w:firstLine="567"/>
      </w:pPr>
      <w:r w:rsidRPr="00322476">
        <w:rPr>
          <w:i/>
          <w:iCs/>
        </w:rPr>
        <w:t>“</w:t>
      </w:r>
      <w:r w:rsidR="007404DE" w:rsidRPr="00322476">
        <w:rPr>
          <w:i/>
          <w:iCs/>
        </w:rPr>
        <w:t>Phần mềm nghiệp vụ sử dụng chung</w:t>
      </w:r>
      <w:r w:rsidRPr="00322476">
        <w:rPr>
          <w:i/>
          <w:iCs/>
        </w:rPr>
        <w:t>”</w:t>
      </w:r>
      <w:r w:rsidRPr="00322476">
        <w:t xml:space="preserve"> </w:t>
      </w:r>
      <w:r w:rsidR="0038297C" w:rsidRPr="00322476">
        <w:t xml:space="preserve">là </w:t>
      </w:r>
      <w:r w:rsidRPr="00322476">
        <w:t xml:space="preserve">hệ thống công nghệ thông tin (CNTT) được </w:t>
      </w:r>
      <w:r w:rsidR="0038297C" w:rsidRPr="00322476">
        <w:rPr>
          <w:rFonts w:ascii="SF Pro Text" w:hAnsi="SF Pro Text"/>
          <w:sz w:val="27"/>
          <w:szCs w:val="27"/>
          <w:shd w:val="clear" w:color="auto" w:fill="FFFFFF"/>
        </w:rPr>
        <w:t xml:space="preserve">tích hợp </w:t>
      </w:r>
      <w:r w:rsidR="00012459" w:rsidRPr="00322476">
        <w:rPr>
          <w:rFonts w:ascii="SF Pro Text" w:hAnsi="SF Pro Text"/>
          <w:sz w:val="27"/>
          <w:szCs w:val="27"/>
          <w:shd w:val="clear" w:color="auto" w:fill="FFFFFF"/>
        </w:rPr>
        <w:t>nhiều modul</w:t>
      </w:r>
      <w:r w:rsidR="00833ED0" w:rsidRPr="00322476">
        <w:rPr>
          <w:rFonts w:ascii="SF Pro Text" w:hAnsi="SF Pro Text"/>
          <w:sz w:val="27"/>
          <w:szCs w:val="27"/>
          <w:shd w:val="clear" w:color="auto" w:fill="FFFFFF"/>
        </w:rPr>
        <w:t>e</w:t>
      </w:r>
      <w:r w:rsidR="0038297C" w:rsidRPr="00322476">
        <w:rPr>
          <w:rFonts w:ascii="SF Pro Text" w:hAnsi="SF Pro Text"/>
          <w:sz w:val="27"/>
          <w:szCs w:val="27"/>
          <w:shd w:val="clear" w:color="auto" w:fill="FFFFFF"/>
        </w:rPr>
        <w:t xml:space="preserve"> hỗ trợ vận hành tổng thể tất cả hoạt động </w:t>
      </w:r>
      <w:r w:rsidR="0038297C" w:rsidRPr="00322476">
        <w:t xml:space="preserve">tại các </w:t>
      </w:r>
      <w:r w:rsidR="00425B0D" w:rsidRPr="00322476">
        <w:t>tổ chức</w:t>
      </w:r>
      <w:r w:rsidRPr="00322476">
        <w:t xml:space="preserve">. </w:t>
      </w:r>
      <w:r w:rsidR="004D571C" w:rsidRPr="00322476">
        <w:t>Phần mềm này có thể được sử dụng bởi nhiều bộ phận trong một tổ chức, giúp tối ưu hóa quá trình làm việc và tăng tính hiệu quả cho tổ chức.</w:t>
      </w:r>
      <w:r w:rsidR="00B85F63" w:rsidRPr="00322476">
        <w:t xml:space="preserve"> </w:t>
      </w:r>
      <w:r w:rsidR="00B85F63" w:rsidRPr="00322476">
        <w:rPr>
          <w:iCs/>
        </w:rPr>
        <w:t>Phần mềm dùng chung được thiết kế để sử dụng phù hợp trên máy tính.</w:t>
      </w:r>
    </w:p>
    <w:p w14:paraId="57F798FB" w14:textId="188B8A8C" w:rsidR="007404DE" w:rsidRPr="00322476" w:rsidRDefault="00012459" w:rsidP="00D65148">
      <w:pPr>
        <w:pStyle w:val="ListParagraph"/>
        <w:numPr>
          <w:ilvl w:val="0"/>
          <w:numId w:val="2"/>
        </w:numPr>
        <w:tabs>
          <w:tab w:val="left" w:pos="709"/>
          <w:tab w:val="left" w:pos="1134"/>
        </w:tabs>
        <w:spacing w:before="0" w:after="0"/>
        <w:ind w:left="0" w:firstLine="567"/>
      </w:pPr>
      <w:r w:rsidRPr="00322476">
        <w:rPr>
          <w:i/>
          <w:iCs/>
        </w:rPr>
        <w:t>“</w:t>
      </w:r>
      <w:r w:rsidR="007404DE" w:rsidRPr="00322476">
        <w:rPr>
          <w:i/>
          <w:iCs/>
        </w:rPr>
        <w:t>Phần mềm nghiệp vụ riêng của đơn vị</w:t>
      </w:r>
      <w:r w:rsidRPr="00322476">
        <w:rPr>
          <w:i/>
          <w:iCs/>
        </w:rPr>
        <w:t>”</w:t>
      </w:r>
      <w:r w:rsidRPr="00322476">
        <w:t xml:space="preserve"> </w:t>
      </w:r>
      <w:r w:rsidR="00A26DEA" w:rsidRPr="00322476">
        <w:t xml:space="preserve">là một ứng dụng hoặc hệ thống phần mềm được phát triển dành riêng cho đơn vị cụ thể để hỗ trợ và tối ưu hóa các quy trình, hoạt động và nghiệp vụ cụ thể của đơn vị. </w:t>
      </w:r>
    </w:p>
    <w:p w14:paraId="7EE61CB5" w14:textId="618B6607" w:rsidR="009E6A8E" w:rsidRPr="00322476" w:rsidRDefault="009E6A8E" w:rsidP="00D65148">
      <w:pPr>
        <w:pStyle w:val="Heading2"/>
        <w:spacing w:before="0" w:after="0"/>
        <w:ind w:firstLine="567"/>
      </w:pPr>
      <w:r w:rsidRPr="00322476">
        <w:t xml:space="preserve">Điều </w:t>
      </w:r>
      <w:r w:rsidR="00E920CB" w:rsidRPr="00322476">
        <w:t>3</w:t>
      </w:r>
      <w:r w:rsidRPr="00322476">
        <w:t xml:space="preserve">. </w:t>
      </w:r>
      <w:r w:rsidR="00E920CB" w:rsidRPr="00322476">
        <w:t>Nguy</w:t>
      </w:r>
      <w:r w:rsidR="00F230A2" w:rsidRPr="00322476">
        <w:t>ê</w:t>
      </w:r>
      <w:r w:rsidR="00E920CB" w:rsidRPr="00322476">
        <w:t>n tắc quản lý và sử dụng phần mềm</w:t>
      </w:r>
    </w:p>
    <w:p w14:paraId="1E8EAC6B" w14:textId="3F410154" w:rsidR="00A14360" w:rsidRPr="00322476" w:rsidRDefault="00A14360" w:rsidP="00D65148">
      <w:pPr>
        <w:pStyle w:val="ListParagraph"/>
        <w:numPr>
          <w:ilvl w:val="0"/>
          <w:numId w:val="13"/>
        </w:numPr>
        <w:tabs>
          <w:tab w:val="left" w:pos="993"/>
        </w:tabs>
        <w:spacing w:before="0" w:after="0"/>
        <w:ind w:left="0" w:firstLine="567"/>
      </w:pPr>
      <w:r w:rsidRPr="00322476">
        <w:t>Bảo đảm việc quản lý</w:t>
      </w:r>
      <w:r w:rsidR="00F80419" w:rsidRPr="00322476">
        <w:t xml:space="preserve"> và</w:t>
      </w:r>
      <w:r w:rsidRPr="00322476">
        <w:t xml:space="preserve"> sử dụng các phần mềm theo đúng quy định của pháp luật, quy định của Quy </w:t>
      </w:r>
      <w:r w:rsidR="0033492A" w:rsidRPr="00322476">
        <w:t>định</w:t>
      </w:r>
      <w:r w:rsidRPr="00322476">
        <w:t xml:space="preserve"> này và các quy định có liên quan để nâng cao hiệu quả ứng dụng công nghệ thông tin vào công tác quản lý, chuyên môn nghiệp </w:t>
      </w:r>
      <w:r w:rsidRPr="00322476">
        <w:lastRenderedPageBreak/>
        <w:t>vụ</w:t>
      </w:r>
      <w:r w:rsidR="00F80419" w:rsidRPr="00322476">
        <w:t>, nghiên cứu khoa học, giảng dạy, học tập</w:t>
      </w:r>
      <w:r w:rsidRPr="00322476">
        <w:t xml:space="preserve"> và thúc đẩy chuyển đổi số trong </w:t>
      </w:r>
      <w:r w:rsidR="00F80419" w:rsidRPr="00322476">
        <w:t>Nhà trường</w:t>
      </w:r>
      <w:r w:rsidRPr="00322476">
        <w:t>.</w:t>
      </w:r>
    </w:p>
    <w:p w14:paraId="62793EF0" w14:textId="56A308D5" w:rsidR="00A14360" w:rsidRPr="00322476" w:rsidRDefault="000D2286" w:rsidP="00D65148">
      <w:pPr>
        <w:pStyle w:val="ListParagraph"/>
        <w:numPr>
          <w:ilvl w:val="0"/>
          <w:numId w:val="13"/>
        </w:numPr>
        <w:tabs>
          <w:tab w:val="left" w:pos="993"/>
        </w:tabs>
        <w:spacing w:before="0" w:after="0"/>
        <w:ind w:left="0" w:firstLine="567"/>
      </w:pPr>
      <w:r w:rsidRPr="00322476">
        <w:t>Cán bộ, v</w:t>
      </w:r>
      <w:r w:rsidR="00A14360" w:rsidRPr="00322476">
        <w:t>iên chức</w:t>
      </w:r>
      <w:r w:rsidR="00F80419" w:rsidRPr="00322476">
        <w:t>,</w:t>
      </w:r>
      <w:r w:rsidR="00A14360" w:rsidRPr="00322476">
        <w:t xml:space="preserve"> người lao động</w:t>
      </w:r>
      <w:r w:rsidR="00F80419" w:rsidRPr="00322476">
        <w:t xml:space="preserve"> và người học</w:t>
      </w:r>
      <w:r w:rsidR="00A14360" w:rsidRPr="00322476">
        <w:t xml:space="preserve"> trong </w:t>
      </w:r>
      <w:r w:rsidR="00F80419" w:rsidRPr="00322476">
        <w:t>Nhà trường</w:t>
      </w:r>
      <w:r w:rsidR="00A14360" w:rsidRPr="00322476">
        <w:t xml:space="preserve"> có trách nhiệm bảo mật dữ liệu điện tử.</w:t>
      </w:r>
    </w:p>
    <w:p w14:paraId="5536E621" w14:textId="126F96B4" w:rsidR="00A14360" w:rsidRPr="00322476" w:rsidRDefault="00A14360" w:rsidP="00D65148">
      <w:pPr>
        <w:pStyle w:val="ListParagraph"/>
        <w:numPr>
          <w:ilvl w:val="0"/>
          <w:numId w:val="13"/>
        </w:numPr>
        <w:tabs>
          <w:tab w:val="left" w:pos="993"/>
        </w:tabs>
        <w:spacing w:before="0" w:after="0"/>
        <w:ind w:left="0" w:firstLine="567"/>
      </w:pPr>
      <w:r w:rsidRPr="00322476">
        <w:t>Phần mềm được quản lý, vận hành thông qua hệ thống mạng, hoạt động liên tục, được bảo đảm an toàn, bảo mật trong quá trình quản lý, sử dụng.</w:t>
      </w:r>
    </w:p>
    <w:p w14:paraId="50E3DE28" w14:textId="77777777" w:rsidR="00AC24F2" w:rsidRPr="00322476" w:rsidRDefault="00AC24F2" w:rsidP="00D65148">
      <w:pPr>
        <w:pStyle w:val="ListParagraph"/>
        <w:numPr>
          <w:ilvl w:val="0"/>
          <w:numId w:val="13"/>
        </w:numPr>
        <w:tabs>
          <w:tab w:val="left" w:pos="993"/>
          <w:tab w:val="left" w:pos="1134"/>
        </w:tabs>
        <w:spacing w:before="0" w:after="0"/>
        <w:ind w:left="0" w:firstLine="567"/>
      </w:pPr>
      <w:r w:rsidRPr="00322476">
        <w:t>Hệ thống phần mềm có thể đặt tại hệ thống phòng máy chủ của trường hoặc bên ngoài trường. Nhưng phải bảo đảm an toàn, an ninh và bảo mật trong quá trình sử dụng và tuân thủ các quy định của trường nhằm đảm bảo an toàn, an ninh của hệ thống phần mềm của trường.</w:t>
      </w:r>
    </w:p>
    <w:p w14:paraId="36276F2F" w14:textId="1AAFD8D3" w:rsidR="00A14360" w:rsidRPr="00322476" w:rsidRDefault="00A14360" w:rsidP="00D65148">
      <w:pPr>
        <w:pStyle w:val="ListParagraph"/>
        <w:numPr>
          <w:ilvl w:val="0"/>
          <w:numId w:val="13"/>
        </w:numPr>
        <w:tabs>
          <w:tab w:val="left" w:pos="993"/>
        </w:tabs>
        <w:spacing w:before="0" w:after="0"/>
        <w:ind w:left="0" w:firstLine="567"/>
      </w:pPr>
      <w:r w:rsidRPr="00322476">
        <w:t>Ngôn ngữ sử dụng trong phần mềm là tiếng Việt, mã font chữ sử dụng bộ mã Unicode theo tiêu chuẩn Việt Nam hiện hành (hiện tại là TCVN 6909:2001).</w:t>
      </w:r>
    </w:p>
    <w:p w14:paraId="089B3929" w14:textId="130A7CF3" w:rsidR="009E6A8E" w:rsidRPr="00322476" w:rsidRDefault="000A66A0" w:rsidP="00D65148">
      <w:pPr>
        <w:pStyle w:val="ListParagraph"/>
        <w:numPr>
          <w:ilvl w:val="0"/>
          <w:numId w:val="13"/>
        </w:numPr>
        <w:tabs>
          <w:tab w:val="left" w:pos="993"/>
          <w:tab w:val="left" w:pos="1134"/>
        </w:tabs>
        <w:spacing w:before="0" w:after="0"/>
        <w:ind w:left="0" w:firstLine="567"/>
      </w:pPr>
      <w:r w:rsidRPr="00322476">
        <w:rPr>
          <w:rFonts w:eastAsia="Times New Roman" w:cs="Times New Roman"/>
          <w:bCs/>
          <w:kern w:val="0"/>
        </w:rPr>
        <w:t>Kết</w:t>
      </w:r>
      <w:r w:rsidRPr="00322476">
        <w:rPr>
          <w:rFonts w:eastAsia="Times New Roman" w:cs="Times New Roman"/>
          <w:bCs/>
          <w:w w:val="94"/>
          <w:kern w:val="0"/>
        </w:rPr>
        <w:t xml:space="preserve"> </w:t>
      </w:r>
      <w:r w:rsidRPr="00322476">
        <w:rPr>
          <w:rFonts w:eastAsia="Times New Roman" w:cs="Times New Roman"/>
          <w:bCs/>
          <w:spacing w:val="5"/>
          <w:w w:val="96"/>
          <w:kern w:val="0"/>
        </w:rPr>
        <w:t>qu</w:t>
      </w:r>
      <w:r w:rsidRPr="00322476">
        <w:rPr>
          <w:rFonts w:eastAsia="Times New Roman" w:cs="Times New Roman"/>
          <w:bCs/>
          <w:spacing w:val="1"/>
          <w:w w:val="96"/>
          <w:kern w:val="0"/>
        </w:rPr>
        <w:t>ả</w:t>
      </w:r>
      <w:r w:rsidRPr="00322476">
        <w:rPr>
          <w:rFonts w:eastAsia="Times New Roman" w:cs="Times New Roman"/>
          <w:bCs/>
          <w:w w:val="91"/>
          <w:kern w:val="0"/>
        </w:rPr>
        <w:t xml:space="preserve"> </w:t>
      </w:r>
      <w:r w:rsidR="003F61E6" w:rsidRPr="00322476">
        <w:rPr>
          <w:rFonts w:eastAsia="Times New Roman" w:cs="Times New Roman"/>
          <w:bCs/>
          <w:w w:val="91"/>
          <w:kern w:val="0"/>
        </w:rPr>
        <w:t xml:space="preserve">quản lý và sử dụng phần mềm </w:t>
      </w:r>
      <w:r w:rsidR="003F61E6" w:rsidRPr="00322476">
        <w:rPr>
          <w:rFonts w:eastAsia="Times New Roman" w:cs="Times New Roman"/>
          <w:bCs/>
          <w:kern w:val="0"/>
        </w:rPr>
        <w:t>của các đơn vị, cá nhân liên quan</w:t>
      </w:r>
      <w:r w:rsidRPr="00322476">
        <w:rPr>
          <w:rFonts w:eastAsia="Times New Roman" w:cs="Times New Roman"/>
          <w:bCs/>
          <w:w w:val="86"/>
          <w:kern w:val="0"/>
        </w:rPr>
        <w:t xml:space="preserve"> </w:t>
      </w:r>
      <w:r w:rsidRPr="00322476">
        <w:rPr>
          <w:rFonts w:eastAsia="Times New Roman" w:cs="Times New Roman"/>
          <w:bCs/>
          <w:spacing w:val="1"/>
          <w:kern w:val="0"/>
        </w:rPr>
        <w:t>là</w:t>
      </w:r>
      <w:r w:rsidRPr="00322476">
        <w:rPr>
          <w:rFonts w:eastAsia="Times New Roman" w:cs="Times New Roman"/>
          <w:bCs/>
          <w:w w:val="98"/>
          <w:kern w:val="0"/>
        </w:rPr>
        <w:t xml:space="preserve"> </w:t>
      </w:r>
      <w:r w:rsidRPr="00322476">
        <w:rPr>
          <w:rFonts w:eastAsia="Times New Roman" w:cs="Times New Roman"/>
          <w:bCs/>
          <w:kern w:val="0"/>
        </w:rPr>
        <w:t>căn</w:t>
      </w:r>
      <w:r w:rsidRPr="00322476">
        <w:rPr>
          <w:rFonts w:eastAsia="Times New Roman" w:cs="Times New Roman"/>
          <w:bCs/>
          <w:w w:val="99"/>
          <w:kern w:val="0"/>
        </w:rPr>
        <w:t xml:space="preserve"> </w:t>
      </w:r>
      <w:r w:rsidRPr="00322476">
        <w:rPr>
          <w:rFonts w:eastAsia="Times New Roman" w:cs="Times New Roman"/>
          <w:bCs/>
          <w:kern w:val="0"/>
        </w:rPr>
        <w:t>cứ</w:t>
      </w:r>
      <w:r w:rsidRPr="00322476">
        <w:rPr>
          <w:rFonts w:eastAsia="Times New Roman" w:cs="Times New Roman"/>
          <w:bCs/>
          <w:w w:val="94"/>
          <w:kern w:val="0"/>
        </w:rPr>
        <w:t xml:space="preserve"> </w:t>
      </w:r>
      <w:r w:rsidRPr="00322476">
        <w:rPr>
          <w:rFonts w:eastAsia="Times New Roman" w:cs="Times New Roman"/>
          <w:bCs/>
          <w:kern w:val="0"/>
        </w:rPr>
        <w:t>quan</w:t>
      </w:r>
      <w:r w:rsidRPr="00322476">
        <w:rPr>
          <w:rFonts w:eastAsia="Times New Roman" w:cs="Times New Roman"/>
          <w:bCs/>
          <w:w w:val="95"/>
          <w:kern w:val="0"/>
        </w:rPr>
        <w:t xml:space="preserve"> </w:t>
      </w:r>
      <w:r w:rsidRPr="00322476">
        <w:rPr>
          <w:rFonts w:eastAsia="Times New Roman" w:cs="Times New Roman"/>
          <w:bCs/>
          <w:kern w:val="0"/>
        </w:rPr>
        <w:t>trọng</w:t>
      </w:r>
      <w:r w:rsidRPr="00322476">
        <w:rPr>
          <w:rFonts w:eastAsia="Times New Roman" w:cs="Times New Roman"/>
          <w:bCs/>
          <w:w w:val="97"/>
          <w:kern w:val="0"/>
        </w:rPr>
        <w:t xml:space="preserve"> </w:t>
      </w:r>
      <w:r w:rsidRPr="00322476">
        <w:rPr>
          <w:rFonts w:eastAsia="Times New Roman" w:cs="Times New Roman"/>
          <w:bCs/>
          <w:w w:val="101"/>
          <w:kern w:val="0"/>
        </w:rPr>
        <w:t>để</w:t>
      </w:r>
      <w:r w:rsidRPr="00322476">
        <w:rPr>
          <w:rFonts w:eastAsia="Times New Roman" w:cs="Times New Roman"/>
          <w:bCs/>
          <w:w w:val="93"/>
          <w:kern w:val="0"/>
        </w:rPr>
        <w:t xml:space="preserve"> </w:t>
      </w:r>
      <w:r w:rsidRPr="00322476">
        <w:rPr>
          <w:rFonts w:eastAsia="Times New Roman" w:cs="Times New Roman"/>
          <w:bCs/>
          <w:kern w:val="0"/>
        </w:rPr>
        <w:t>đánh</w:t>
      </w:r>
      <w:r w:rsidRPr="00322476">
        <w:rPr>
          <w:rFonts w:eastAsia="Times New Roman" w:cs="Times New Roman"/>
          <w:bCs/>
          <w:w w:val="96"/>
          <w:kern w:val="0"/>
        </w:rPr>
        <w:t xml:space="preserve"> </w:t>
      </w:r>
      <w:r w:rsidRPr="00322476">
        <w:rPr>
          <w:rFonts w:eastAsia="Times New Roman" w:cs="Times New Roman"/>
          <w:bCs/>
          <w:spacing w:val="-3"/>
          <w:w w:val="103"/>
          <w:kern w:val="0"/>
        </w:rPr>
        <w:t>giá</w:t>
      </w:r>
      <w:r w:rsidRPr="00322476">
        <w:rPr>
          <w:rFonts w:eastAsia="Times New Roman" w:cs="Times New Roman"/>
          <w:bCs/>
          <w:w w:val="96"/>
          <w:kern w:val="0"/>
        </w:rPr>
        <w:t xml:space="preserve"> </w:t>
      </w:r>
      <w:r w:rsidRPr="00322476">
        <w:rPr>
          <w:rFonts w:eastAsia="Times New Roman" w:cs="Times New Roman"/>
          <w:bCs/>
          <w:kern w:val="0"/>
        </w:rPr>
        <w:t>kết</w:t>
      </w:r>
      <w:r w:rsidRPr="00322476">
        <w:rPr>
          <w:rFonts w:eastAsia="Times New Roman" w:cs="Times New Roman"/>
          <w:bCs/>
          <w:w w:val="94"/>
          <w:kern w:val="0"/>
        </w:rPr>
        <w:t xml:space="preserve"> </w:t>
      </w:r>
      <w:r w:rsidRPr="00322476">
        <w:rPr>
          <w:rFonts w:eastAsia="Times New Roman" w:cs="Times New Roman"/>
          <w:bCs/>
          <w:kern w:val="0"/>
        </w:rPr>
        <w:t>qu</w:t>
      </w:r>
      <w:r w:rsidRPr="00322476">
        <w:rPr>
          <w:rFonts w:eastAsia="Times New Roman" w:cs="Times New Roman"/>
          <w:bCs/>
          <w:spacing w:val="-4"/>
          <w:w w:val="105"/>
          <w:kern w:val="0"/>
        </w:rPr>
        <w:t>ả</w:t>
      </w:r>
      <w:r w:rsidRPr="00322476">
        <w:rPr>
          <w:rFonts w:eastAsia="Times New Roman" w:cs="Times New Roman"/>
          <w:bCs/>
          <w:w w:val="92"/>
          <w:kern w:val="0"/>
        </w:rPr>
        <w:t xml:space="preserve"> </w:t>
      </w:r>
      <w:r w:rsidRPr="00322476">
        <w:rPr>
          <w:rFonts w:eastAsia="Times New Roman" w:cs="Times New Roman"/>
          <w:bCs/>
          <w:spacing w:val="-4"/>
          <w:w w:val="104"/>
          <w:kern w:val="0"/>
        </w:rPr>
        <w:t>thực</w:t>
      </w:r>
      <w:r w:rsidRPr="00322476">
        <w:rPr>
          <w:rFonts w:eastAsia="Times New Roman" w:cs="Times New Roman"/>
          <w:bCs/>
          <w:w w:val="92"/>
          <w:kern w:val="0"/>
        </w:rPr>
        <w:t xml:space="preserve"> </w:t>
      </w:r>
      <w:r w:rsidRPr="00322476">
        <w:rPr>
          <w:rFonts w:eastAsia="Times New Roman" w:cs="Times New Roman"/>
          <w:bCs/>
          <w:spacing w:val="-4"/>
          <w:w w:val="105"/>
          <w:kern w:val="0"/>
        </w:rPr>
        <w:t>hi</w:t>
      </w:r>
      <w:r w:rsidRPr="00322476">
        <w:rPr>
          <w:rFonts w:eastAsia="Times New Roman" w:cs="Times New Roman"/>
          <w:bCs/>
          <w:kern w:val="0"/>
        </w:rPr>
        <w:t>ện</w:t>
      </w:r>
      <w:r w:rsidRPr="00322476">
        <w:rPr>
          <w:rFonts w:eastAsia="Times New Roman" w:cs="Times New Roman"/>
          <w:bCs/>
          <w:w w:val="96"/>
          <w:kern w:val="0"/>
        </w:rPr>
        <w:t xml:space="preserve"> </w:t>
      </w:r>
      <w:r w:rsidRPr="00322476">
        <w:rPr>
          <w:rFonts w:eastAsia="Times New Roman" w:cs="Times New Roman"/>
          <w:bCs/>
          <w:spacing w:val="-5"/>
          <w:w w:val="104"/>
          <w:kern w:val="0"/>
        </w:rPr>
        <w:t>nhiệm</w:t>
      </w:r>
      <w:r w:rsidRPr="00322476">
        <w:rPr>
          <w:rFonts w:eastAsia="Times New Roman" w:cs="Times New Roman"/>
          <w:bCs/>
          <w:w w:val="89"/>
          <w:kern w:val="0"/>
        </w:rPr>
        <w:t xml:space="preserve"> </w:t>
      </w:r>
      <w:r w:rsidRPr="00322476">
        <w:rPr>
          <w:rFonts w:eastAsia="Times New Roman" w:cs="Times New Roman"/>
          <w:bCs/>
          <w:kern w:val="0"/>
        </w:rPr>
        <w:t>vụ</w:t>
      </w:r>
      <w:r w:rsidRPr="00322476">
        <w:rPr>
          <w:rFonts w:eastAsia="Times New Roman" w:cs="Times New Roman"/>
          <w:bCs/>
          <w:w w:val="98"/>
          <w:kern w:val="0"/>
        </w:rPr>
        <w:t xml:space="preserve"> </w:t>
      </w:r>
      <w:r w:rsidRPr="00322476">
        <w:rPr>
          <w:rFonts w:eastAsia="Times New Roman" w:cs="Times New Roman"/>
          <w:bCs/>
          <w:w w:val="99"/>
          <w:kern w:val="0"/>
        </w:rPr>
        <w:t>c</w:t>
      </w:r>
      <w:r w:rsidRPr="00322476">
        <w:rPr>
          <w:rFonts w:eastAsia="Times New Roman" w:cs="Times New Roman"/>
          <w:bCs/>
          <w:spacing w:val="-3"/>
          <w:w w:val="103"/>
          <w:kern w:val="0"/>
        </w:rPr>
        <w:t>ủa</w:t>
      </w:r>
      <w:r w:rsidRPr="00322476">
        <w:rPr>
          <w:rFonts w:eastAsia="Times New Roman" w:cs="Times New Roman"/>
          <w:bCs/>
          <w:w w:val="96"/>
          <w:kern w:val="0"/>
        </w:rPr>
        <w:t xml:space="preserve"> </w:t>
      </w:r>
      <w:r w:rsidRPr="00322476">
        <w:rPr>
          <w:rFonts w:eastAsia="Times New Roman" w:cs="Times New Roman"/>
          <w:bCs/>
          <w:kern w:val="0"/>
        </w:rPr>
        <w:t>đơn</w:t>
      </w:r>
      <w:r w:rsidRPr="00322476">
        <w:rPr>
          <w:rFonts w:eastAsia="Times New Roman" w:cs="Times New Roman"/>
          <w:bCs/>
          <w:w w:val="98"/>
          <w:kern w:val="0"/>
        </w:rPr>
        <w:t xml:space="preserve"> </w:t>
      </w:r>
      <w:r w:rsidRPr="00322476">
        <w:rPr>
          <w:rFonts w:eastAsia="Times New Roman" w:cs="Times New Roman"/>
          <w:bCs/>
          <w:spacing w:val="-2"/>
          <w:kern w:val="0"/>
        </w:rPr>
        <w:t>v</w:t>
      </w:r>
      <w:r w:rsidRPr="00322476">
        <w:rPr>
          <w:rFonts w:eastAsia="Times New Roman" w:cs="Times New Roman"/>
          <w:bCs/>
          <w:spacing w:val="-1"/>
          <w:w w:val="102"/>
          <w:kern w:val="0"/>
        </w:rPr>
        <w:t>ị,</w:t>
      </w:r>
      <w:r w:rsidR="003F61E6" w:rsidRPr="00322476">
        <w:rPr>
          <w:rFonts w:eastAsia="Times New Roman" w:cs="Times New Roman"/>
          <w:bCs/>
          <w:spacing w:val="-1"/>
          <w:w w:val="102"/>
          <w:kern w:val="0"/>
        </w:rPr>
        <w:t xml:space="preserve"> </w:t>
      </w:r>
      <w:r w:rsidRPr="00322476">
        <w:rPr>
          <w:rFonts w:eastAsia="Times New Roman" w:cs="Times New Roman"/>
          <w:bCs/>
          <w:kern w:val="0"/>
        </w:rPr>
        <w:t>viên</w:t>
      </w:r>
      <w:r w:rsidRPr="00322476">
        <w:rPr>
          <w:rFonts w:eastAsia="Times New Roman" w:cs="Times New Roman"/>
          <w:bCs/>
          <w:spacing w:val="5"/>
          <w:kern w:val="0"/>
        </w:rPr>
        <w:t xml:space="preserve"> </w:t>
      </w:r>
      <w:r w:rsidRPr="00322476">
        <w:rPr>
          <w:rFonts w:eastAsia="Times New Roman" w:cs="Times New Roman"/>
          <w:bCs/>
          <w:spacing w:val="2"/>
          <w:w w:val="98"/>
          <w:kern w:val="0"/>
        </w:rPr>
        <w:t>ch</w:t>
      </w:r>
      <w:r w:rsidRPr="00322476">
        <w:rPr>
          <w:rFonts w:eastAsia="Times New Roman" w:cs="Times New Roman"/>
          <w:bCs/>
          <w:spacing w:val="3"/>
          <w:w w:val="97"/>
          <w:kern w:val="0"/>
        </w:rPr>
        <w:t>ức</w:t>
      </w:r>
      <w:r w:rsidR="003F61E6" w:rsidRPr="00322476">
        <w:rPr>
          <w:rFonts w:eastAsia="Times New Roman" w:cs="Times New Roman"/>
          <w:bCs/>
          <w:spacing w:val="3"/>
          <w:w w:val="97"/>
          <w:kern w:val="0"/>
        </w:rPr>
        <w:t xml:space="preserve"> và</w:t>
      </w:r>
      <w:r w:rsidRPr="00322476">
        <w:rPr>
          <w:rFonts w:eastAsia="Times New Roman" w:cs="Times New Roman"/>
          <w:bCs/>
          <w:spacing w:val="1"/>
          <w:kern w:val="0"/>
        </w:rPr>
        <w:t xml:space="preserve"> </w:t>
      </w:r>
      <w:r w:rsidRPr="00322476">
        <w:rPr>
          <w:rFonts w:eastAsia="Times New Roman" w:cs="Times New Roman"/>
          <w:bCs/>
          <w:kern w:val="0"/>
        </w:rPr>
        <w:t>người</w:t>
      </w:r>
      <w:r w:rsidRPr="00322476">
        <w:rPr>
          <w:rFonts w:eastAsia="Times New Roman" w:cs="Times New Roman"/>
          <w:bCs/>
          <w:spacing w:val="5"/>
          <w:kern w:val="0"/>
        </w:rPr>
        <w:t xml:space="preserve"> </w:t>
      </w:r>
      <w:r w:rsidRPr="00322476">
        <w:rPr>
          <w:rFonts w:eastAsia="Times New Roman" w:cs="Times New Roman"/>
          <w:bCs/>
          <w:kern w:val="0"/>
        </w:rPr>
        <w:t>lao</w:t>
      </w:r>
      <w:r w:rsidRPr="00322476">
        <w:rPr>
          <w:rFonts w:eastAsia="Times New Roman" w:cs="Times New Roman"/>
          <w:bCs/>
          <w:spacing w:val="2"/>
          <w:kern w:val="0"/>
        </w:rPr>
        <w:t xml:space="preserve"> </w:t>
      </w:r>
      <w:r w:rsidRPr="00322476">
        <w:rPr>
          <w:rFonts w:eastAsia="Times New Roman" w:cs="Times New Roman"/>
          <w:bCs/>
          <w:kern w:val="0"/>
        </w:rPr>
        <w:t>động</w:t>
      </w:r>
      <w:r w:rsidRPr="00322476">
        <w:rPr>
          <w:rFonts w:eastAsia="Times New Roman" w:cs="Times New Roman"/>
          <w:bCs/>
          <w:spacing w:val="10"/>
          <w:kern w:val="0"/>
        </w:rPr>
        <w:t xml:space="preserve"> </w:t>
      </w:r>
      <w:r w:rsidRPr="00322476">
        <w:rPr>
          <w:rFonts w:eastAsia="Times New Roman" w:cs="Times New Roman"/>
          <w:bCs/>
          <w:kern w:val="0"/>
        </w:rPr>
        <w:t>trong</w:t>
      </w:r>
      <w:r w:rsidRPr="00322476">
        <w:rPr>
          <w:rFonts w:eastAsia="Times New Roman" w:cs="Times New Roman"/>
          <w:bCs/>
          <w:spacing w:val="6"/>
          <w:kern w:val="0"/>
        </w:rPr>
        <w:t xml:space="preserve"> </w:t>
      </w:r>
      <w:r w:rsidRPr="00322476">
        <w:rPr>
          <w:rFonts w:eastAsia="Times New Roman" w:cs="Times New Roman"/>
          <w:bCs/>
          <w:kern w:val="0"/>
        </w:rPr>
        <w:t>đơn</w:t>
      </w:r>
      <w:r w:rsidRPr="00322476">
        <w:rPr>
          <w:rFonts w:eastAsia="Times New Roman" w:cs="Times New Roman"/>
          <w:bCs/>
          <w:spacing w:val="2"/>
          <w:kern w:val="0"/>
        </w:rPr>
        <w:t xml:space="preserve"> </w:t>
      </w:r>
      <w:r w:rsidRPr="00322476">
        <w:rPr>
          <w:rFonts w:eastAsia="Times New Roman" w:cs="Times New Roman"/>
          <w:bCs/>
          <w:kern w:val="0"/>
        </w:rPr>
        <w:t>v</w:t>
      </w:r>
      <w:r w:rsidRPr="00322476">
        <w:rPr>
          <w:rFonts w:eastAsia="Times New Roman" w:cs="Times New Roman"/>
          <w:bCs/>
          <w:w w:val="101"/>
          <w:kern w:val="0"/>
        </w:rPr>
        <w:t>ị</w:t>
      </w:r>
      <w:r w:rsidR="003F61E6" w:rsidRPr="00322476">
        <w:rPr>
          <w:rFonts w:eastAsia="Times New Roman" w:cs="Times New Roman"/>
          <w:bCs/>
          <w:w w:val="101"/>
          <w:kern w:val="0"/>
        </w:rPr>
        <w:t xml:space="preserve"> trong việc</w:t>
      </w:r>
      <w:r w:rsidRPr="00322476">
        <w:rPr>
          <w:rFonts w:eastAsia="Times New Roman" w:cs="Times New Roman"/>
          <w:bCs/>
          <w:spacing w:val="5"/>
          <w:kern w:val="0"/>
        </w:rPr>
        <w:t xml:space="preserve"> </w:t>
      </w:r>
      <w:r w:rsidRPr="00322476">
        <w:rPr>
          <w:rFonts w:eastAsia="Times New Roman" w:cs="Times New Roman"/>
          <w:bCs/>
          <w:spacing w:val="1"/>
          <w:w w:val="99"/>
          <w:kern w:val="0"/>
        </w:rPr>
        <w:t>đánh</w:t>
      </w:r>
      <w:r w:rsidRPr="00322476">
        <w:rPr>
          <w:rFonts w:eastAsia="Times New Roman" w:cs="Times New Roman"/>
          <w:bCs/>
          <w:spacing w:val="1"/>
          <w:kern w:val="0"/>
        </w:rPr>
        <w:t xml:space="preserve"> giá,</w:t>
      </w:r>
      <w:r w:rsidRPr="00322476">
        <w:rPr>
          <w:rFonts w:eastAsia="Times New Roman" w:cs="Times New Roman"/>
          <w:bCs/>
          <w:w w:val="99"/>
          <w:kern w:val="0"/>
        </w:rPr>
        <w:t xml:space="preserve"> </w:t>
      </w:r>
      <w:r w:rsidRPr="00322476">
        <w:rPr>
          <w:rFonts w:eastAsia="Times New Roman" w:cs="Times New Roman"/>
          <w:bCs/>
          <w:kern w:val="0"/>
        </w:rPr>
        <w:t>nhận</w:t>
      </w:r>
      <w:r w:rsidRPr="00322476">
        <w:rPr>
          <w:rFonts w:eastAsia="Times New Roman" w:cs="Times New Roman"/>
          <w:bCs/>
          <w:spacing w:val="3"/>
          <w:kern w:val="0"/>
        </w:rPr>
        <w:t xml:space="preserve"> </w:t>
      </w:r>
      <w:r w:rsidRPr="00322476">
        <w:rPr>
          <w:rFonts w:eastAsia="Times New Roman" w:cs="Times New Roman"/>
          <w:bCs/>
          <w:spacing w:val="1"/>
          <w:kern w:val="0"/>
        </w:rPr>
        <w:t>xét,</w:t>
      </w:r>
      <w:r w:rsidRPr="00322476">
        <w:rPr>
          <w:rFonts w:eastAsia="Times New Roman" w:cs="Times New Roman"/>
          <w:bCs/>
          <w:w w:val="98"/>
          <w:kern w:val="0"/>
        </w:rPr>
        <w:t xml:space="preserve"> </w:t>
      </w:r>
      <w:r w:rsidRPr="00322476">
        <w:rPr>
          <w:rFonts w:eastAsia="Times New Roman" w:cs="Times New Roman"/>
          <w:bCs/>
          <w:kern w:val="0"/>
        </w:rPr>
        <w:t>xếp</w:t>
      </w:r>
      <w:r w:rsidRPr="00322476">
        <w:rPr>
          <w:rFonts w:eastAsia="Times New Roman" w:cs="Times New Roman"/>
          <w:bCs/>
          <w:spacing w:val="3"/>
          <w:kern w:val="0"/>
        </w:rPr>
        <w:t xml:space="preserve"> </w:t>
      </w:r>
      <w:r w:rsidRPr="00322476">
        <w:rPr>
          <w:rFonts w:eastAsia="Times New Roman" w:cs="Times New Roman"/>
          <w:bCs/>
          <w:spacing w:val="1"/>
          <w:kern w:val="0"/>
        </w:rPr>
        <w:t>lo</w:t>
      </w:r>
      <w:r w:rsidRPr="00322476">
        <w:rPr>
          <w:rFonts w:eastAsia="Times New Roman" w:cs="Times New Roman"/>
          <w:bCs/>
          <w:spacing w:val="3"/>
          <w:w w:val="96"/>
          <w:kern w:val="0"/>
        </w:rPr>
        <w:t>ại</w:t>
      </w:r>
      <w:r w:rsidRPr="00322476">
        <w:rPr>
          <w:rFonts w:eastAsia="Times New Roman" w:cs="Times New Roman"/>
          <w:bCs/>
          <w:spacing w:val="2"/>
          <w:kern w:val="0"/>
        </w:rPr>
        <w:t xml:space="preserve"> </w:t>
      </w:r>
      <w:r w:rsidRPr="00322476">
        <w:rPr>
          <w:rFonts w:eastAsia="Times New Roman" w:cs="Times New Roman"/>
          <w:bCs/>
          <w:kern w:val="0"/>
        </w:rPr>
        <w:t>các</w:t>
      </w:r>
      <w:r w:rsidR="003F61E6" w:rsidRPr="00322476">
        <w:rPr>
          <w:rFonts w:eastAsia="Times New Roman" w:cs="Times New Roman"/>
          <w:bCs/>
          <w:kern w:val="0"/>
        </w:rPr>
        <w:t xml:space="preserve"> đơn vị,</w:t>
      </w:r>
      <w:r w:rsidRPr="00322476">
        <w:rPr>
          <w:rFonts w:eastAsia="Times New Roman" w:cs="Times New Roman"/>
          <w:bCs/>
          <w:spacing w:val="5"/>
          <w:kern w:val="0"/>
        </w:rPr>
        <w:t xml:space="preserve"> </w:t>
      </w:r>
      <w:r w:rsidRPr="00322476">
        <w:rPr>
          <w:rFonts w:eastAsia="Times New Roman" w:cs="Times New Roman"/>
          <w:bCs/>
          <w:spacing w:val="4"/>
          <w:w w:val="96"/>
          <w:kern w:val="0"/>
        </w:rPr>
        <w:t>cá</w:t>
      </w:r>
      <w:r w:rsidRPr="00322476">
        <w:rPr>
          <w:rFonts w:eastAsia="Times New Roman" w:cs="Times New Roman"/>
          <w:bCs/>
          <w:kern w:val="0"/>
        </w:rPr>
        <w:t xml:space="preserve"> </w:t>
      </w:r>
      <w:r w:rsidRPr="00322476">
        <w:rPr>
          <w:rFonts w:eastAsia="Times New Roman" w:cs="Times New Roman"/>
          <w:bCs/>
          <w:spacing w:val="-1"/>
          <w:w w:val="101"/>
          <w:kern w:val="0"/>
        </w:rPr>
        <w:t>nhân</w:t>
      </w:r>
      <w:r w:rsidRPr="00322476">
        <w:rPr>
          <w:rFonts w:eastAsia="Times New Roman" w:cs="Times New Roman"/>
          <w:bCs/>
          <w:kern w:val="0"/>
        </w:rPr>
        <w:t xml:space="preserve"> hàng</w:t>
      </w:r>
      <w:r w:rsidRPr="00322476">
        <w:rPr>
          <w:rFonts w:eastAsia="Times New Roman" w:cs="Times New Roman"/>
          <w:bCs/>
          <w:w w:val="98"/>
          <w:kern w:val="0"/>
        </w:rPr>
        <w:t xml:space="preserve"> </w:t>
      </w:r>
      <w:r w:rsidRPr="00322476">
        <w:rPr>
          <w:rFonts w:eastAsia="Times New Roman" w:cs="Times New Roman"/>
          <w:bCs/>
          <w:spacing w:val="-1"/>
          <w:kern w:val="0"/>
        </w:rPr>
        <w:t>n</w:t>
      </w:r>
      <w:r w:rsidRPr="00322476">
        <w:rPr>
          <w:rFonts w:eastAsia="Times New Roman" w:cs="Times New Roman"/>
          <w:bCs/>
          <w:spacing w:val="-6"/>
          <w:w w:val="104"/>
          <w:kern w:val="0"/>
        </w:rPr>
        <w:t>ăm</w:t>
      </w:r>
      <w:r w:rsidRPr="00322476">
        <w:rPr>
          <w:rFonts w:eastAsia="Times New Roman" w:cs="Times New Roman"/>
          <w:bCs/>
          <w:w w:val="93"/>
          <w:kern w:val="0"/>
        </w:rPr>
        <w:t xml:space="preserve"> </w:t>
      </w:r>
      <w:r w:rsidR="003F61E6" w:rsidRPr="00322476">
        <w:rPr>
          <w:rFonts w:eastAsia="Times New Roman" w:cs="Times New Roman"/>
          <w:bCs/>
          <w:kern w:val="0"/>
        </w:rPr>
        <w:t>trong trường</w:t>
      </w:r>
      <w:r w:rsidR="009E6A8E" w:rsidRPr="00322476">
        <w:t>.</w:t>
      </w:r>
    </w:p>
    <w:p w14:paraId="152B1A13" w14:textId="0EFB99C1" w:rsidR="009E6A8E" w:rsidRPr="00322476" w:rsidRDefault="009E6A8E" w:rsidP="00D65148">
      <w:pPr>
        <w:pStyle w:val="Heading2"/>
        <w:spacing w:before="0" w:after="0"/>
        <w:ind w:firstLine="567"/>
      </w:pPr>
      <w:r w:rsidRPr="00322476">
        <w:t>Điều</w:t>
      </w:r>
      <w:r w:rsidR="00E33017" w:rsidRPr="00322476">
        <w:t xml:space="preserve"> </w:t>
      </w:r>
      <w:r w:rsidR="00300501" w:rsidRPr="00322476">
        <w:t>4</w:t>
      </w:r>
      <w:r w:rsidRPr="00322476">
        <w:t xml:space="preserve">. </w:t>
      </w:r>
      <w:r w:rsidR="00455453" w:rsidRPr="00322476">
        <w:t>Các hành vi bị nghiêm cấm</w:t>
      </w:r>
    </w:p>
    <w:p w14:paraId="3193FFBB" w14:textId="549B82E7" w:rsidR="009E6A8E" w:rsidRPr="00322476" w:rsidRDefault="00042D7B" w:rsidP="00D65148">
      <w:pPr>
        <w:pStyle w:val="ListParagraph"/>
        <w:numPr>
          <w:ilvl w:val="0"/>
          <w:numId w:val="5"/>
        </w:numPr>
        <w:tabs>
          <w:tab w:val="left" w:pos="1134"/>
        </w:tabs>
        <w:spacing w:before="0" w:after="0"/>
        <w:ind w:left="0" w:firstLine="567"/>
      </w:pPr>
      <w:r w:rsidRPr="00322476">
        <w:t>Thực hiện truy cập trái phép vào phần mềm.</w:t>
      </w:r>
    </w:p>
    <w:p w14:paraId="15C67597" w14:textId="505B7114" w:rsidR="009E6A8E" w:rsidRPr="00322476" w:rsidRDefault="001253E7" w:rsidP="00D65148">
      <w:pPr>
        <w:pStyle w:val="ListParagraph"/>
        <w:numPr>
          <w:ilvl w:val="0"/>
          <w:numId w:val="5"/>
        </w:numPr>
        <w:tabs>
          <w:tab w:val="left" w:pos="1134"/>
        </w:tabs>
        <w:spacing w:before="0" w:after="0"/>
        <w:ind w:left="0" w:firstLine="567"/>
      </w:pPr>
      <w:r w:rsidRPr="00322476">
        <w:rPr>
          <w:rFonts w:eastAsia="Times New Roman" w:cs="Times New Roman"/>
          <w:bCs/>
          <w:kern w:val="0"/>
        </w:rPr>
        <w:t>Lợi dụng phần mềm hoặc dữ liệu của phần mềm vào các mục đích không thuộc phạm vi, chức năng, nhiệm vụ được phân công; cung cấp, phát tán thông tin, dữ liệu trái với quy định của Nhà trường và pháp luật hiện hành.</w:t>
      </w:r>
    </w:p>
    <w:p w14:paraId="7999CE5C" w14:textId="7D03EA30" w:rsidR="009E6A8E" w:rsidRPr="00322476" w:rsidRDefault="00251567" w:rsidP="00D65148">
      <w:pPr>
        <w:pStyle w:val="ListParagraph"/>
        <w:numPr>
          <w:ilvl w:val="0"/>
          <w:numId w:val="5"/>
        </w:numPr>
        <w:tabs>
          <w:tab w:val="left" w:pos="1134"/>
        </w:tabs>
        <w:spacing w:before="0" w:after="0"/>
        <w:ind w:left="0" w:firstLine="567"/>
      </w:pPr>
      <w:r w:rsidRPr="00322476">
        <w:rPr>
          <w:rFonts w:eastAsia="Times New Roman" w:cs="Times New Roman"/>
          <w:bCs/>
          <w:kern w:val="0"/>
        </w:rPr>
        <w:t>Tự ý xoá bỏ, tháo gỡ, thay đổi thông số thiết lập của phần mềm ảnh hưởng đến việc vận hành hệ thống phần mềm.</w:t>
      </w:r>
    </w:p>
    <w:p w14:paraId="4235667D" w14:textId="4AB0A55F" w:rsidR="00251567" w:rsidRPr="00322476" w:rsidRDefault="00251567" w:rsidP="00D65148">
      <w:pPr>
        <w:pStyle w:val="ListParagraph"/>
        <w:numPr>
          <w:ilvl w:val="0"/>
          <w:numId w:val="5"/>
        </w:numPr>
        <w:tabs>
          <w:tab w:val="left" w:pos="1134"/>
        </w:tabs>
        <w:spacing w:before="0" w:after="0"/>
        <w:ind w:left="0" w:firstLine="567"/>
      </w:pPr>
      <w:r w:rsidRPr="00322476">
        <w:rPr>
          <w:rFonts w:eastAsia="Times New Roman" w:cs="Times New Roman"/>
          <w:bCs/>
          <w:kern w:val="0"/>
        </w:rPr>
        <w:t>Giao hoặc tiết lộ tài khoản của cá nhân, danh sách người sử dụng, sơ đồ tổ chức hệ thống phần mềm cho các tổ chức, cá nhân không được giao quyền và trách nhiệm quản lý, sử dụng.</w:t>
      </w:r>
    </w:p>
    <w:p w14:paraId="193F8B88" w14:textId="1AD9FEC5" w:rsidR="0041427C" w:rsidRPr="00322476" w:rsidRDefault="0041427C" w:rsidP="00D65148">
      <w:pPr>
        <w:pStyle w:val="Heading2"/>
        <w:spacing w:before="0" w:after="0"/>
        <w:ind w:firstLine="567"/>
      </w:pPr>
      <w:r w:rsidRPr="00322476">
        <w:t xml:space="preserve">Điều 5. </w:t>
      </w:r>
      <w:r w:rsidR="00BB78F4" w:rsidRPr="00322476">
        <w:t xml:space="preserve">Phân loại </w:t>
      </w:r>
      <w:r w:rsidR="004167A2" w:rsidRPr="00322476">
        <w:t>hệ thống</w:t>
      </w:r>
      <w:r w:rsidRPr="00322476">
        <w:t xml:space="preserve"> phần mềm</w:t>
      </w:r>
      <w:r w:rsidR="004167A2" w:rsidRPr="00322476">
        <w:t xml:space="preserve"> trong trường</w:t>
      </w:r>
    </w:p>
    <w:p w14:paraId="4DCFD9DE" w14:textId="7C1B3FA9" w:rsidR="00FA087C" w:rsidRPr="00322476" w:rsidRDefault="004167A2" w:rsidP="00D65148">
      <w:pPr>
        <w:pStyle w:val="ListParagraph"/>
        <w:numPr>
          <w:ilvl w:val="0"/>
          <w:numId w:val="10"/>
        </w:numPr>
        <w:tabs>
          <w:tab w:val="left" w:pos="1134"/>
        </w:tabs>
        <w:spacing w:before="0" w:after="0" w:line="360" w:lineRule="exact"/>
        <w:ind w:left="0" w:firstLine="567"/>
        <w:contextualSpacing w:val="0"/>
      </w:pPr>
      <w:r w:rsidRPr="00322476">
        <w:t>Trang thông tin điện tử</w:t>
      </w:r>
      <w:r w:rsidR="00C84C29" w:rsidRPr="00322476">
        <w:t>, là các trang thông tin sau:</w:t>
      </w:r>
    </w:p>
    <w:p w14:paraId="7F55BC5E" w14:textId="624E553D" w:rsidR="00C84C29" w:rsidRPr="00322476" w:rsidRDefault="00C84C29" w:rsidP="00D65148">
      <w:pPr>
        <w:pStyle w:val="ListParagraph"/>
        <w:numPr>
          <w:ilvl w:val="0"/>
          <w:numId w:val="11"/>
        </w:numPr>
        <w:tabs>
          <w:tab w:val="left" w:pos="1134"/>
        </w:tabs>
        <w:spacing w:before="0" w:after="0" w:line="360" w:lineRule="exact"/>
        <w:ind w:left="0" w:firstLine="567"/>
        <w:contextualSpacing w:val="0"/>
        <w:jc w:val="left"/>
      </w:pPr>
      <w:r w:rsidRPr="00322476">
        <w:t>https://uneti.edu.vn</w:t>
      </w:r>
    </w:p>
    <w:p w14:paraId="4DCB1061" w14:textId="35078B0C" w:rsidR="00EB7356" w:rsidRPr="00322476" w:rsidRDefault="00EB7356" w:rsidP="00D65148">
      <w:pPr>
        <w:pStyle w:val="ListParagraph"/>
        <w:numPr>
          <w:ilvl w:val="0"/>
          <w:numId w:val="11"/>
        </w:numPr>
        <w:tabs>
          <w:tab w:val="left" w:pos="1134"/>
        </w:tabs>
        <w:spacing w:before="0" w:after="0" w:line="360" w:lineRule="exact"/>
        <w:ind w:left="0" w:firstLine="567"/>
        <w:contextualSpacing w:val="0"/>
        <w:jc w:val="left"/>
      </w:pPr>
      <w:r w:rsidRPr="00322476">
        <w:t>https://tapchikhcn.uneti.edu.vn</w:t>
      </w:r>
    </w:p>
    <w:p w14:paraId="1B2BBF79" w14:textId="2810915E" w:rsidR="00C84C29" w:rsidRPr="00322476" w:rsidRDefault="004A69DE" w:rsidP="00D65148">
      <w:pPr>
        <w:pStyle w:val="ListParagraph"/>
        <w:numPr>
          <w:ilvl w:val="0"/>
          <w:numId w:val="11"/>
        </w:numPr>
        <w:tabs>
          <w:tab w:val="left" w:pos="1134"/>
        </w:tabs>
        <w:spacing w:before="0" w:after="0" w:line="360" w:lineRule="exact"/>
        <w:ind w:left="0" w:firstLine="567"/>
        <w:contextualSpacing w:val="0"/>
        <w:jc w:val="left"/>
      </w:pPr>
      <w:r w:rsidRPr="00322476">
        <w:t>https://phongtruyenthong.uneti.edu.vn</w:t>
      </w:r>
    </w:p>
    <w:p w14:paraId="54335579" w14:textId="5095FDD3" w:rsidR="004A69DE" w:rsidRPr="00322476" w:rsidRDefault="004A69DE" w:rsidP="00D65148">
      <w:pPr>
        <w:pStyle w:val="ListParagraph"/>
        <w:numPr>
          <w:ilvl w:val="0"/>
          <w:numId w:val="11"/>
        </w:numPr>
        <w:tabs>
          <w:tab w:val="left" w:pos="1134"/>
        </w:tabs>
        <w:spacing w:before="0" w:after="0" w:line="360" w:lineRule="exact"/>
        <w:ind w:left="0" w:firstLine="567"/>
        <w:contextualSpacing w:val="0"/>
        <w:jc w:val="left"/>
      </w:pPr>
      <w:r w:rsidRPr="00322476">
        <w:t>https://quanlythunhap.uneti.edu.vn</w:t>
      </w:r>
    </w:p>
    <w:p w14:paraId="41924A81" w14:textId="39578FD3" w:rsidR="00C84C29" w:rsidRPr="00322476" w:rsidRDefault="00EB7356" w:rsidP="00D65148">
      <w:pPr>
        <w:pStyle w:val="ListParagraph"/>
        <w:numPr>
          <w:ilvl w:val="0"/>
          <w:numId w:val="11"/>
        </w:numPr>
        <w:tabs>
          <w:tab w:val="left" w:pos="1134"/>
        </w:tabs>
        <w:spacing w:before="0" w:after="0" w:line="360" w:lineRule="exact"/>
        <w:ind w:left="0" w:firstLine="567"/>
        <w:contextualSpacing w:val="0"/>
        <w:jc w:val="left"/>
      </w:pPr>
      <w:r w:rsidRPr="00322476">
        <w:t>C</w:t>
      </w:r>
      <w:r w:rsidR="00C84C29" w:rsidRPr="00322476">
        <w:t>ác website của các đơn vị trong trường</w:t>
      </w:r>
      <w:r w:rsidRPr="00322476">
        <w:t xml:space="preserve"> (ttgdqpan.uneti.edu.vn; trungtamnnth.uneti.edu.vn; khoatm.uneti.edu.vn; khoatcnh.uneti.edu.vn; khoangoaingu.uneti.edu.vn; khoadmtt.uneti.edu.vn; khoacntt.uneti.edu.vn</w:t>
      </w:r>
      <w:r w:rsidR="005F776C" w:rsidRPr="00322476">
        <w:t>;</w:t>
      </w:r>
      <w:r w:rsidRPr="00322476">
        <w:t xml:space="preserve"> …)</w:t>
      </w:r>
    </w:p>
    <w:p w14:paraId="5E55A5FA" w14:textId="4F90B37D" w:rsidR="00C84C29" w:rsidRPr="00322476" w:rsidRDefault="00C84C29" w:rsidP="00D65148">
      <w:pPr>
        <w:pStyle w:val="ListParagraph"/>
        <w:numPr>
          <w:ilvl w:val="0"/>
          <w:numId w:val="10"/>
        </w:numPr>
        <w:tabs>
          <w:tab w:val="left" w:pos="1134"/>
        </w:tabs>
        <w:spacing w:before="0" w:after="0" w:line="360" w:lineRule="exact"/>
        <w:ind w:left="0" w:firstLine="567"/>
        <w:contextualSpacing w:val="0"/>
      </w:pPr>
      <w:r w:rsidRPr="00322476">
        <w:t>Cổng thông tin điện tử, là các cổng sau:</w:t>
      </w:r>
    </w:p>
    <w:p w14:paraId="6C6455D8" w14:textId="7AE41C93" w:rsidR="00EB7356" w:rsidRPr="00322476" w:rsidRDefault="00EB7356" w:rsidP="00D65148">
      <w:pPr>
        <w:pStyle w:val="ListParagraph"/>
        <w:numPr>
          <w:ilvl w:val="0"/>
          <w:numId w:val="16"/>
        </w:numPr>
        <w:tabs>
          <w:tab w:val="left" w:pos="1134"/>
        </w:tabs>
        <w:spacing w:before="0" w:after="0" w:line="360" w:lineRule="exact"/>
        <w:ind w:left="0" w:firstLine="567"/>
        <w:contextualSpacing w:val="0"/>
      </w:pPr>
      <w:r w:rsidRPr="00322476">
        <w:rPr>
          <w:spacing w:val="-12"/>
        </w:rPr>
        <w:t>Cổng thông tin tuyển sinh (Web: https://</w:t>
      </w:r>
      <w:r w:rsidR="0083772C" w:rsidRPr="00322476">
        <w:rPr>
          <w:spacing w:val="-12"/>
        </w:rPr>
        <w:t>tuyensinh</w:t>
      </w:r>
      <w:r w:rsidRPr="00322476">
        <w:rPr>
          <w:spacing w:val="-12"/>
        </w:rPr>
        <w:t>.uneti.edu.vn)</w:t>
      </w:r>
    </w:p>
    <w:p w14:paraId="067DB5AD" w14:textId="3F6F27C6" w:rsidR="00C84C29" w:rsidRPr="00322476" w:rsidRDefault="00C84C29" w:rsidP="00D65148">
      <w:pPr>
        <w:pStyle w:val="ListParagraph"/>
        <w:numPr>
          <w:ilvl w:val="0"/>
          <w:numId w:val="16"/>
        </w:numPr>
        <w:tabs>
          <w:tab w:val="left" w:pos="1134"/>
        </w:tabs>
        <w:spacing w:before="0" w:after="0" w:line="360" w:lineRule="exact"/>
        <w:ind w:left="0" w:firstLine="567"/>
        <w:contextualSpacing w:val="0"/>
      </w:pPr>
      <w:r w:rsidRPr="00322476">
        <w:t>Cổng thông tin sinh viên (Web: https://sinhvien.uneti.edu.vn)</w:t>
      </w:r>
    </w:p>
    <w:p w14:paraId="70007092" w14:textId="3E8E1CB5" w:rsidR="00EB7356" w:rsidRPr="00322476" w:rsidRDefault="00EB7356" w:rsidP="00D65148">
      <w:pPr>
        <w:pStyle w:val="ListParagraph"/>
        <w:numPr>
          <w:ilvl w:val="0"/>
          <w:numId w:val="16"/>
        </w:numPr>
        <w:tabs>
          <w:tab w:val="left" w:pos="1134"/>
        </w:tabs>
        <w:spacing w:before="0" w:after="0" w:line="360" w:lineRule="exact"/>
        <w:ind w:left="0" w:firstLine="567"/>
        <w:contextualSpacing w:val="0"/>
      </w:pPr>
      <w:r w:rsidRPr="00322476">
        <w:lastRenderedPageBreak/>
        <w:t xml:space="preserve">Cổng thông tin đào tạo trực tuyến </w:t>
      </w:r>
      <w:r w:rsidRPr="00322476">
        <w:rPr>
          <w:spacing w:val="-12"/>
        </w:rPr>
        <w:t>(Web: https://lms.uneti.edu.vn)</w:t>
      </w:r>
      <w:r w:rsidRPr="00322476">
        <w:t xml:space="preserve"> </w:t>
      </w:r>
    </w:p>
    <w:p w14:paraId="0D6010FA" w14:textId="52D695CA" w:rsidR="00EB7356" w:rsidRPr="00322476" w:rsidRDefault="00EB7356" w:rsidP="00D65148">
      <w:pPr>
        <w:pStyle w:val="ListParagraph"/>
        <w:numPr>
          <w:ilvl w:val="0"/>
          <w:numId w:val="16"/>
        </w:numPr>
        <w:tabs>
          <w:tab w:val="left" w:pos="1134"/>
        </w:tabs>
        <w:spacing w:before="0" w:after="0" w:line="360" w:lineRule="exact"/>
        <w:ind w:left="0" w:firstLine="567"/>
        <w:contextualSpacing w:val="0"/>
      </w:pPr>
      <w:r w:rsidRPr="00322476">
        <w:t xml:space="preserve">Cổng thông tin đào tạo từ xa </w:t>
      </w:r>
      <w:r w:rsidRPr="00322476">
        <w:rPr>
          <w:spacing w:val="-12"/>
        </w:rPr>
        <w:t>(Web: https://online.uneti.edu.vn)</w:t>
      </w:r>
      <w:r w:rsidRPr="00322476">
        <w:t xml:space="preserve"> </w:t>
      </w:r>
    </w:p>
    <w:p w14:paraId="0F8AFA1E" w14:textId="011DA4A9" w:rsidR="00EB7356" w:rsidRPr="00322476" w:rsidRDefault="00EB7356" w:rsidP="00D65148">
      <w:pPr>
        <w:pStyle w:val="ListParagraph"/>
        <w:numPr>
          <w:ilvl w:val="0"/>
          <w:numId w:val="16"/>
        </w:numPr>
        <w:tabs>
          <w:tab w:val="left" w:pos="1134"/>
        </w:tabs>
        <w:spacing w:before="0" w:after="0" w:line="360" w:lineRule="exact"/>
        <w:ind w:left="0" w:firstLine="567"/>
        <w:contextualSpacing w:val="0"/>
      </w:pPr>
      <w:r w:rsidRPr="00322476">
        <w:t xml:space="preserve">Cổng thông tin trung tâm thư viện </w:t>
      </w:r>
      <w:r w:rsidRPr="00322476">
        <w:rPr>
          <w:spacing w:val="-12"/>
        </w:rPr>
        <w:t>(Web: https://lib.uneti.edu.vn)</w:t>
      </w:r>
    </w:p>
    <w:p w14:paraId="51D1AC5F" w14:textId="4A42332C" w:rsidR="00EB7356" w:rsidRPr="00322476" w:rsidRDefault="00EB7356" w:rsidP="00D65148">
      <w:pPr>
        <w:pStyle w:val="ListParagraph"/>
        <w:numPr>
          <w:ilvl w:val="0"/>
          <w:numId w:val="16"/>
        </w:numPr>
        <w:tabs>
          <w:tab w:val="left" w:pos="1134"/>
        </w:tabs>
        <w:spacing w:before="0" w:after="0" w:line="360" w:lineRule="exact"/>
        <w:ind w:left="0" w:firstLine="567"/>
        <w:contextualSpacing w:val="0"/>
        <w:rPr>
          <w:spacing w:val="-6"/>
        </w:rPr>
      </w:pPr>
      <w:r w:rsidRPr="00322476">
        <w:rPr>
          <w:spacing w:val="-6"/>
        </w:rPr>
        <w:t>Cổng thông tin hành chính điện tử EGOV (Web: https://egov.uneti.edu.vn)</w:t>
      </w:r>
    </w:p>
    <w:p w14:paraId="0C8EF4C4" w14:textId="221F57FA" w:rsidR="00C84C29" w:rsidRPr="00322476" w:rsidRDefault="00C84C29" w:rsidP="00D65148">
      <w:pPr>
        <w:pStyle w:val="ListParagraph"/>
        <w:numPr>
          <w:ilvl w:val="0"/>
          <w:numId w:val="16"/>
        </w:numPr>
        <w:tabs>
          <w:tab w:val="left" w:pos="1134"/>
        </w:tabs>
        <w:spacing w:before="0" w:after="0" w:line="360" w:lineRule="exact"/>
        <w:ind w:left="0" w:firstLine="567"/>
        <w:contextualSpacing w:val="0"/>
        <w:rPr>
          <w:spacing w:val="-18"/>
        </w:rPr>
      </w:pPr>
      <w:r w:rsidRPr="00322476">
        <w:rPr>
          <w:spacing w:val="-18"/>
        </w:rPr>
        <w:t>Cổng tổng hợp hỗ trợ tra cứu - Dịch vụ công Uneti (Web: https://support.uneti.edu.vn)</w:t>
      </w:r>
    </w:p>
    <w:p w14:paraId="0259936E" w14:textId="0553CA2D" w:rsidR="00C84C29" w:rsidRPr="00322476" w:rsidRDefault="00EB7356" w:rsidP="00D65148">
      <w:pPr>
        <w:pStyle w:val="ListParagraph"/>
        <w:numPr>
          <w:ilvl w:val="0"/>
          <w:numId w:val="16"/>
        </w:numPr>
        <w:tabs>
          <w:tab w:val="left" w:pos="1134"/>
        </w:tabs>
        <w:spacing w:before="0" w:after="0" w:line="360" w:lineRule="exact"/>
        <w:ind w:left="0" w:firstLine="567"/>
        <w:contextualSpacing w:val="0"/>
      </w:pPr>
      <w:r w:rsidRPr="00322476">
        <w:t>C</w:t>
      </w:r>
      <w:r w:rsidR="00C84C29" w:rsidRPr="00322476">
        <w:t xml:space="preserve">ác cổng thông tin khác có tính năng cá nhân hóa nội dung và cho phép thực hiện các giao dịch trực tuyến </w:t>
      </w:r>
    </w:p>
    <w:p w14:paraId="4F86F9EE" w14:textId="3624AB53" w:rsidR="00C84C29" w:rsidRPr="00322476" w:rsidRDefault="00C84C29" w:rsidP="00D65148">
      <w:pPr>
        <w:pStyle w:val="ListParagraph"/>
        <w:numPr>
          <w:ilvl w:val="0"/>
          <w:numId w:val="10"/>
        </w:numPr>
        <w:tabs>
          <w:tab w:val="left" w:pos="1134"/>
        </w:tabs>
        <w:spacing w:before="0" w:after="0" w:line="360" w:lineRule="exact"/>
        <w:ind w:left="0" w:firstLine="567"/>
        <w:contextualSpacing w:val="0"/>
      </w:pPr>
      <w:r w:rsidRPr="00322476">
        <w:t>Các hệ thống web API</w:t>
      </w:r>
      <w:r w:rsidR="00C04B74" w:rsidRPr="00322476">
        <w:t xml:space="preserve"> để mở rộng hoạt động của hệ thống phần mềm, kết nối đến các nhà cung cấp bên ngoài trường hoặc</w:t>
      </w:r>
      <w:r w:rsidRPr="00322476">
        <w:t xml:space="preserve"> kết nối</w:t>
      </w:r>
      <w:r w:rsidR="00C04B74" w:rsidRPr="00322476">
        <w:t xml:space="preserve"> và đồng bộ</w:t>
      </w:r>
      <w:r w:rsidRPr="00322476">
        <w:t xml:space="preserve"> </w:t>
      </w:r>
      <w:r w:rsidR="00C04B74" w:rsidRPr="00322476">
        <w:t>dữ liệu dùng chung.</w:t>
      </w:r>
    </w:p>
    <w:p w14:paraId="22E224ED" w14:textId="5F314C0B" w:rsidR="004167A2" w:rsidRPr="00322476" w:rsidRDefault="004167A2" w:rsidP="00D65148">
      <w:pPr>
        <w:pStyle w:val="ListParagraph"/>
        <w:numPr>
          <w:ilvl w:val="0"/>
          <w:numId w:val="10"/>
        </w:numPr>
        <w:tabs>
          <w:tab w:val="left" w:pos="1134"/>
        </w:tabs>
        <w:spacing w:before="0" w:after="0" w:line="360" w:lineRule="exact"/>
        <w:ind w:left="0" w:firstLine="567"/>
        <w:contextualSpacing w:val="0"/>
      </w:pPr>
      <w:r w:rsidRPr="00322476">
        <w:t>Ứng dụng tiện ích</w:t>
      </w:r>
      <w:r w:rsidR="0083772C" w:rsidRPr="00322476">
        <w:t xml:space="preserve"> </w:t>
      </w:r>
      <w:r w:rsidRPr="00322476">
        <w:t>trên thiết bị di động (App)</w:t>
      </w:r>
      <w:r w:rsidR="00EB7356" w:rsidRPr="00322476">
        <w:t>: Uneti Online</w:t>
      </w:r>
    </w:p>
    <w:p w14:paraId="1FF66A0C" w14:textId="40094D34" w:rsidR="004A69DE" w:rsidRPr="00322476" w:rsidRDefault="004A69DE" w:rsidP="00D65148">
      <w:pPr>
        <w:pStyle w:val="ListParagraph"/>
        <w:numPr>
          <w:ilvl w:val="0"/>
          <w:numId w:val="10"/>
        </w:numPr>
        <w:tabs>
          <w:tab w:val="left" w:pos="1134"/>
        </w:tabs>
        <w:spacing w:before="0" w:after="0" w:line="360" w:lineRule="exact"/>
        <w:ind w:left="0" w:firstLine="567"/>
        <w:contextualSpacing w:val="0"/>
      </w:pPr>
      <w:r w:rsidRPr="00322476">
        <w:t>Phần mềm nghiệp vụ sử dụng chung</w:t>
      </w:r>
      <w:r w:rsidR="005206E5" w:rsidRPr="00322476">
        <w:t>:</w:t>
      </w:r>
    </w:p>
    <w:p w14:paraId="3FE85A6C" w14:textId="07BC7E59" w:rsidR="004167A2" w:rsidRPr="00322476" w:rsidRDefault="004167A2" w:rsidP="00D65148">
      <w:pPr>
        <w:pStyle w:val="ListParagraph"/>
        <w:numPr>
          <w:ilvl w:val="0"/>
          <w:numId w:val="17"/>
        </w:numPr>
        <w:tabs>
          <w:tab w:val="left" w:pos="1134"/>
        </w:tabs>
        <w:spacing w:before="0" w:after="0" w:line="360" w:lineRule="exact"/>
        <w:ind w:left="0" w:firstLine="567"/>
        <w:contextualSpacing w:val="0"/>
      </w:pPr>
      <w:r w:rsidRPr="00322476">
        <w:t>Phần mềm quản lý đào tạo (Phân hệ PMT-EMS Education)</w:t>
      </w:r>
    </w:p>
    <w:p w14:paraId="39E601A6" w14:textId="2362B3CE" w:rsidR="00FA087C" w:rsidRPr="00322476" w:rsidRDefault="0026643D" w:rsidP="00D65148">
      <w:pPr>
        <w:pStyle w:val="ListParagraph"/>
        <w:numPr>
          <w:ilvl w:val="0"/>
          <w:numId w:val="17"/>
        </w:numPr>
        <w:tabs>
          <w:tab w:val="left" w:pos="1134"/>
        </w:tabs>
        <w:spacing w:before="0" w:after="0" w:line="360" w:lineRule="exact"/>
        <w:ind w:left="0" w:firstLine="567"/>
        <w:contextualSpacing w:val="0"/>
      </w:pPr>
      <w:r w:rsidRPr="00322476">
        <w:t xml:space="preserve">Phần mềm quản lý nhân sự </w:t>
      </w:r>
      <w:r w:rsidR="00E17321" w:rsidRPr="00322476">
        <w:t>(</w:t>
      </w:r>
      <w:r w:rsidR="004167A2" w:rsidRPr="00322476">
        <w:t xml:space="preserve">Phân hệ </w:t>
      </w:r>
      <w:r w:rsidR="009E170D" w:rsidRPr="00322476">
        <w:t>PMT-EMS HRM</w:t>
      </w:r>
      <w:bookmarkStart w:id="3" w:name="_Hlk159946378"/>
      <w:r w:rsidR="007D2C95" w:rsidRPr="00322476">
        <w:t>)</w:t>
      </w:r>
      <w:bookmarkEnd w:id="3"/>
    </w:p>
    <w:p w14:paraId="3BCBC086" w14:textId="287E6FE4" w:rsidR="004167A2" w:rsidRPr="00322476" w:rsidRDefault="004167A2" w:rsidP="00D65148">
      <w:pPr>
        <w:pStyle w:val="ListParagraph"/>
        <w:numPr>
          <w:ilvl w:val="0"/>
          <w:numId w:val="17"/>
        </w:numPr>
        <w:tabs>
          <w:tab w:val="left" w:pos="1134"/>
        </w:tabs>
        <w:spacing w:before="0" w:after="0" w:line="360" w:lineRule="exact"/>
        <w:ind w:left="0" w:firstLine="567"/>
        <w:contextualSpacing w:val="0"/>
      </w:pPr>
      <w:r w:rsidRPr="00322476">
        <w:t xml:space="preserve">Phần mềm Uneti Online </w:t>
      </w:r>
    </w:p>
    <w:p w14:paraId="24743E47" w14:textId="3FE39676" w:rsidR="00D83D51" w:rsidRPr="00322476" w:rsidRDefault="004A69DE" w:rsidP="00D65148">
      <w:pPr>
        <w:pStyle w:val="ListParagraph"/>
        <w:numPr>
          <w:ilvl w:val="0"/>
          <w:numId w:val="10"/>
        </w:numPr>
        <w:tabs>
          <w:tab w:val="left" w:pos="1134"/>
        </w:tabs>
        <w:spacing w:before="0" w:after="0" w:line="360" w:lineRule="exact"/>
        <w:ind w:left="0" w:firstLine="567"/>
        <w:contextualSpacing w:val="0"/>
      </w:pPr>
      <w:r w:rsidRPr="00322476">
        <w:t>Phần mềm nghiệp vụ riêng của đơn vị</w:t>
      </w:r>
      <w:r w:rsidR="005206E5" w:rsidRPr="00322476">
        <w:t>:</w:t>
      </w:r>
    </w:p>
    <w:p w14:paraId="475A998D" w14:textId="6A99C23B" w:rsidR="004A69DE" w:rsidRPr="00322476" w:rsidRDefault="004A69DE" w:rsidP="00D65148">
      <w:pPr>
        <w:pStyle w:val="ListParagraph"/>
        <w:numPr>
          <w:ilvl w:val="0"/>
          <w:numId w:val="18"/>
        </w:numPr>
        <w:tabs>
          <w:tab w:val="left" w:pos="993"/>
        </w:tabs>
        <w:spacing w:before="0" w:after="0" w:line="360" w:lineRule="exact"/>
        <w:ind w:left="0" w:firstLine="567"/>
        <w:contextualSpacing w:val="0"/>
      </w:pPr>
      <w:r w:rsidRPr="00322476">
        <w:t>Phần mềm kế toán</w:t>
      </w:r>
    </w:p>
    <w:p w14:paraId="21D56FB6" w14:textId="007EA1C2" w:rsidR="004A69DE" w:rsidRPr="00322476" w:rsidRDefault="004A69DE" w:rsidP="00D65148">
      <w:pPr>
        <w:pStyle w:val="ListParagraph"/>
        <w:numPr>
          <w:ilvl w:val="0"/>
          <w:numId w:val="18"/>
        </w:numPr>
        <w:tabs>
          <w:tab w:val="left" w:pos="993"/>
        </w:tabs>
        <w:spacing w:before="0" w:after="0" w:line="360" w:lineRule="exact"/>
        <w:ind w:left="0" w:firstLine="567"/>
        <w:contextualSpacing w:val="0"/>
      </w:pPr>
      <w:r w:rsidRPr="00322476">
        <w:t>Phần mềm họp trực tuyến</w:t>
      </w:r>
    </w:p>
    <w:p w14:paraId="28C92023" w14:textId="7206D696" w:rsidR="004A69DE" w:rsidRPr="00322476" w:rsidRDefault="004A69DE" w:rsidP="00D65148">
      <w:pPr>
        <w:pStyle w:val="ListParagraph"/>
        <w:numPr>
          <w:ilvl w:val="0"/>
          <w:numId w:val="18"/>
        </w:numPr>
        <w:tabs>
          <w:tab w:val="left" w:pos="993"/>
        </w:tabs>
        <w:spacing w:before="0" w:after="0" w:line="360" w:lineRule="exact"/>
        <w:ind w:left="0" w:firstLine="567"/>
        <w:contextualSpacing w:val="0"/>
      </w:pPr>
      <w:r w:rsidRPr="00322476">
        <w:t>Phần mềm quản lý chấm công</w:t>
      </w:r>
    </w:p>
    <w:p w14:paraId="7577D961" w14:textId="68844FF5" w:rsidR="004A69DE" w:rsidRPr="00322476" w:rsidRDefault="004A69DE" w:rsidP="00D65148">
      <w:pPr>
        <w:pStyle w:val="ListParagraph"/>
        <w:numPr>
          <w:ilvl w:val="0"/>
          <w:numId w:val="18"/>
        </w:numPr>
        <w:tabs>
          <w:tab w:val="left" w:pos="993"/>
        </w:tabs>
        <w:spacing w:before="0" w:after="0" w:line="360" w:lineRule="exact"/>
        <w:ind w:left="0" w:firstLine="567"/>
        <w:contextualSpacing w:val="0"/>
      </w:pPr>
      <w:r w:rsidRPr="00322476">
        <w:t>Phần mềm quản lý hệ thông báo tập trung</w:t>
      </w:r>
    </w:p>
    <w:p w14:paraId="0C7A494E" w14:textId="0617D107" w:rsidR="004A69DE" w:rsidRPr="00322476" w:rsidRDefault="004A69DE" w:rsidP="00D65148">
      <w:pPr>
        <w:pStyle w:val="ListParagraph"/>
        <w:numPr>
          <w:ilvl w:val="0"/>
          <w:numId w:val="18"/>
        </w:numPr>
        <w:tabs>
          <w:tab w:val="left" w:pos="993"/>
        </w:tabs>
        <w:spacing w:before="0" w:after="0" w:line="360" w:lineRule="exact"/>
        <w:ind w:left="0" w:firstLine="567"/>
        <w:contextualSpacing w:val="0"/>
      </w:pPr>
      <w:r w:rsidRPr="00322476">
        <w:t>Phần mềm phục vụ công tác giảng dạy và học tập của các khoa</w:t>
      </w:r>
    </w:p>
    <w:p w14:paraId="7EB82F78" w14:textId="26872195" w:rsidR="004A69DE" w:rsidRPr="00322476" w:rsidRDefault="008D1F02" w:rsidP="00D65148">
      <w:pPr>
        <w:pStyle w:val="ListParagraph"/>
        <w:numPr>
          <w:ilvl w:val="0"/>
          <w:numId w:val="10"/>
        </w:numPr>
        <w:tabs>
          <w:tab w:val="left" w:pos="1134"/>
        </w:tabs>
        <w:spacing w:before="0" w:after="0" w:line="360" w:lineRule="exact"/>
        <w:ind w:left="0" w:firstLine="567"/>
        <w:contextualSpacing w:val="0"/>
      </w:pPr>
      <w:r w:rsidRPr="00322476">
        <w:t xml:space="preserve">Trong quá trình hoạt động chuyên môn nghiệp vụ của các đơn vị, nếu </w:t>
      </w:r>
      <w:r w:rsidR="004A69DE" w:rsidRPr="00322476">
        <w:t>bổ sung thêm các phần mềm thì căn cứ theo các nhóm</w:t>
      </w:r>
      <w:r w:rsidRPr="00322476">
        <w:t xml:space="preserve"> phân loại ở trên</w:t>
      </w:r>
      <w:r w:rsidR="004A69DE" w:rsidRPr="00322476">
        <w:t xml:space="preserve"> </w:t>
      </w:r>
      <w:r w:rsidRPr="00322476">
        <w:t>để</w:t>
      </w:r>
      <w:r w:rsidR="004A69DE" w:rsidRPr="00322476">
        <w:t xml:space="preserve"> xác định bổ sung vào các nhóm</w:t>
      </w:r>
      <w:r w:rsidR="00B31CA3" w:rsidRPr="00322476">
        <w:t>.</w:t>
      </w:r>
    </w:p>
    <w:p w14:paraId="359980D8" w14:textId="77777777" w:rsidR="00C07A1B" w:rsidRDefault="00C07A1B" w:rsidP="00C07A1B">
      <w:pPr>
        <w:spacing w:before="0" w:after="0" w:line="240" w:lineRule="auto"/>
        <w:ind w:firstLine="0"/>
        <w:jc w:val="center"/>
      </w:pPr>
    </w:p>
    <w:p w14:paraId="5FCAF976" w14:textId="6E650C65" w:rsidR="00222FB0" w:rsidRPr="003E7660" w:rsidRDefault="00222FB0" w:rsidP="00C07A1B">
      <w:pPr>
        <w:spacing w:before="0" w:after="0" w:line="240" w:lineRule="auto"/>
        <w:ind w:firstLine="0"/>
        <w:jc w:val="center"/>
        <w:rPr>
          <w:rFonts w:eastAsiaTheme="majorEastAsia" w:cstheme="majorBidi"/>
          <w:b/>
          <w:bCs/>
          <w:szCs w:val="32"/>
          <w:lang w:val="vi-VN"/>
        </w:rPr>
      </w:pPr>
      <w:r w:rsidRPr="003E7660">
        <w:rPr>
          <w:b/>
        </w:rPr>
        <w:t>Chương II</w:t>
      </w:r>
    </w:p>
    <w:p w14:paraId="1EB8D8AB" w14:textId="75AA3400" w:rsidR="009E6A8E" w:rsidRDefault="004A69DE" w:rsidP="00D65148">
      <w:pPr>
        <w:pStyle w:val="Heading1"/>
        <w:spacing w:before="0" w:after="0"/>
        <w:ind w:left="0" w:right="0"/>
      </w:pPr>
      <w:r w:rsidRPr="00322476">
        <w:t>QUYỀN VÀ TRÁCH NHIỆM CỦA CÁC ĐƠN VỊ, CÁ NHÂN TRONG VIỆC QUẢN LÝ VÀ SỬ DỤNG PHẦN MỀM</w:t>
      </w:r>
    </w:p>
    <w:p w14:paraId="1D99E062" w14:textId="77777777" w:rsidR="00D65148" w:rsidRPr="00D65148" w:rsidRDefault="00D65148" w:rsidP="00D65148">
      <w:pPr>
        <w:spacing w:before="0" w:after="0"/>
        <w:ind w:firstLine="567"/>
        <w:rPr>
          <w:lang w:val="vi-VN"/>
        </w:rPr>
      </w:pPr>
    </w:p>
    <w:p w14:paraId="6A6E0D8D" w14:textId="47DBC2AC" w:rsidR="009E6A8E" w:rsidRPr="00322476" w:rsidRDefault="004A69DE" w:rsidP="00D65148">
      <w:pPr>
        <w:pStyle w:val="Heading2"/>
        <w:spacing w:before="0" w:after="0"/>
        <w:ind w:firstLine="567"/>
      </w:pPr>
      <w:r w:rsidRPr="00322476">
        <w:t>Điều 6. Quyền và trách nhiệm của các đơn vị</w:t>
      </w:r>
      <w:r w:rsidR="00F80419" w:rsidRPr="00322476">
        <w:t xml:space="preserve"> chuyên quản </w:t>
      </w:r>
      <w:r w:rsidR="00322476">
        <w:t xml:space="preserve">lý </w:t>
      </w:r>
      <w:r w:rsidR="00F80419" w:rsidRPr="00322476">
        <w:t>phần mềm</w:t>
      </w:r>
    </w:p>
    <w:p w14:paraId="089A6786" w14:textId="77777777" w:rsidR="00F80419" w:rsidRPr="00322476" w:rsidRDefault="00F80419" w:rsidP="00D65148">
      <w:pPr>
        <w:pStyle w:val="ListParagraph"/>
        <w:numPr>
          <w:ilvl w:val="0"/>
          <w:numId w:val="4"/>
        </w:numPr>
        <w:tabs>
          <w:tab w:val="left" w:pos="1134"/>
        </w:tabs>
        <w:spacing w:before="0" w:after="0"/>
        <w:ind w:left="0" w:firstLine="567"/>
      </w:pPr>
      <w:r w:rsidRPr="00322476">
        <w:t>Việc quản lý và sử dụng phần mềm nhằm phục vụ công việc chuyên môn tương ứng với chức năng, nhiệm vụ của từng đơn vị.</w:t>
      </w:r>
    </w:p>
    <w:p w14:paraId="6BC91903" w14:textId="1ED1E8F2" w:rsidR="00F80419" w:rsidRPr="00322476" w:rsidRDefault="00F80419" w:rsidP="00D65148">
      <w:pPr>
        <w:pStyle w:val="ListParagraph"/>
        <w:numPr>
          <w:ilvl w:val="0"/>
          <w:numId w:val="4"/>
        </w:numPr>
        <w:tabs>
          <w:tab w:val="left" w:pos="1134"/>
        </w:tabs>
        <w:spacing w:before="0" w:after="0"/>
        <w:ind w:left="0" w:firstLine="567"/>
      </w:pPr>
      <w:r w:rsidRPr="00322476">
        <w:rPr>
          <w:rFonts w:eastAsia="Times New Roman" w:cs="Times New Roman"/>
          <w:bCs/>
          <w:kern w:val="0"/>
        </w:rPr>
        <w:t xml:space="preserve">Đối với phần mềm nghiệp vụ sử dụng chung; Cổng thông tin điện tử; Các trang thông tin </w:t>
      </w:r>
      <w:r w:rsidR="002C67F3">
        <w:rPr>
          <w:rFonts w:eastAsia="Times New Roman" w:cs="Times New Roman"/>
          <w:bCs/>
          <w:kern w:val="0"/>
        </w:rPr>
        <w:t xml:space="preserve">điện </w:t>
      </w:r>
      <w:r w:rsidRPr="00322476">
        <w:rPr>
          <w:rFonts w:eastAsia="Times New Roman" w:cs="Times New Roman"/>
          <w:bCs/>
          <w:kern w:val="0"/>
        </w:rPr>
        <w:t xml:space="preserve">tử của Nhà trường; App: </w:t>
      </w:r>
    </w:p>
    <w:p w14:paraId="1CD174D0" w14:textId="2379B51D" w:rsidR="00F80419" w:rsidRPr="00322476" w:rsidRDefault="00F80419" w:rsidP="00D65148">
      <w:pPr>
        <w:pStyle w:val="ListParagraph"/>
        <w:numPr>
          <w:ilvl w:val="0"/>
          <w:numId w:val="15"/>
        </w:numPr>
        <w:tabs>
          <w:tab w:val="left" w:pos="993"/>
        </w:tabs>
        <w:spacing w:before="0" w:after="0"/>
        <w:ind w:left="0" w:firstLine="567"/>
      </w:pPr>
      <w:r w:rsidRPr="00322476">
        <w:rPr>
          <w:rFonts w:eastAsia="Times New Roman" w:cs="Times New Roman"/>
          <w:bCs/>
          <w:kern w:val="0"/>
        </w:rPr>
        <w:t>Được</w:t>
      </w:r>
      <w:r w:rsidRPr="00322476">
        <w:rPr>
          <w:rFonts w:eastAsia="Times New Roman" w:cs="Times New Roman"/>
          <w:bCs/>
          <w:spacing w:val="13"/>
          <w:kern w:val="0"/>
        </w:rPr>
        <w:t xml:space="preserve"> </w:t>
      </w:r>
      <w:r w:rsidRPr="00322476">
        <w:rPr>
          <w:rFonts w:eastAsia="Times New Roman" w:cs="Times New Roman"/>
          <w:bCs/>
          <w:kern w:val="0"/>
        </w:rPr>
        <w:t>quản</w:t>
      </w:r>
      <w:r w:rsidRPr="00322476">
        <w:rPr>
          <w:rFonts w:eastAsia="Times New Roman" w:cs="Times New Roman"/>
          <w:bCs/>
          <w:spacing w:val="11"/>
          <w:kern w:val="0"/>
        </w:rPr>
        <w:t xml:space="preserve"> </w:t>
      </w:r>
      <w:r w:rsidRPr="00322476">
        <w:rPr>
          <w:rFonts w:eastAsia="Times New Roman" w:cs="Times New Roman"/>
          <w:bCs/>
          <w:spacing w:val="1"/>
          <w:kern w:val="0"/>
        </w:rPr>
        <w:t>lý</w:t>
      </w:r>
      <w:r w:rsidRPr="00322476">
        <w:rPr>
          <w:rFonts w:eastAsia="Times New Roman" w:cs="Times New Roman"/>
          <w:bCs/>
          <w:spacing w:val="13"/>
          <w:kern w:val="0"/>
        </w:rPr>
        <w:t xml:space="preserve"> </w:t>
      </w:r>
      <w:r w:rsidRPr="00322476">
        <w:rPr>
          <w:rFonts w:eastAsia="Times New Roman" w:cs="Times New Roman"/>
          <w:bCs/>
          <w:kern w:val="0"/>
        </w:rPr>
        <w:t>thống</w:t>
      </w:r>
      <w:r w:rsidRPr="00322476">
        <w:rPr>
          <w:rFonts w:eastAsia="Times New Roman" w:cs="Times New Roman"/>
          <w:bCs/>
          <w:spacing w:val="14"/>
          <w:kern w:val="0"/>
        </w:rPr>
        <w:t xml:space="preserve"> </w:t>
      </w:r>
      <w:r w:rsidRPr="00322476">
        <w:rPr>
          <w:rFonts w:eastAsia="Times New Roman" w:cs="Times New Roman"/>
          <w:bCs/>
          <w:kern w:val="0"/>
        </w:rPr>
        <w:t>nh</w:t>
      </w:r>
      <w:r w:rsidRPr="00322476">
        <w:rPr>
          <w:rFonts w:eastAsia="Times New Roman" w:cs="Times New Roman"/>
          <w:bCs/>
          <w:spacing w:val="-1"/>
          <w:kern w:val="0"/>
        </w:rPr>
        <w:t>ất về dữ liệu</w:t>
      </w:r>
      <w:r w:rsidRPr="00322476">
        <w:rPr>
          <w:rFonts w:eastAsia="Times New Roman" w:cs="Times New Roman"/>
          <w:bCs/>
          <w:kern w:val="0"/>
        </w:rPr>
        <w:t>,</w:t>
      </w:r>
      <w:r w:rsidRPr="00322476">
        <w:rPr>
          <w:rFonts w:eastAsia="Times New Roman" w:cs="Times New Roman"/>
          <w:bCs/>
          <w:spacing w:val="94"/>
          <w:kern w:val="0"/>
        </w:rPr>
        <w:t xml:space="preserve"> </w:t>
      </w:r>
      <w:r w:rsidRPr="00322476">
        <w:rPr>
          <w:rFonts w:eastAsia="Times New Roman" w:cs="Times New Roman"/>
          <w:bCs/>
          <w:spacing w:val="-1"/>
          <w:w w:val="101"/>
          <w:kern w:val="0"/>
        </w:rPr>
        <w:t>phân</w:t>
      </w:r>
      <w:r w:rsidRPr="00322476">
        <w:rPr>
          <w:rFonts w:eastAsia="Times New Roman" w:cs="Times New Roman"/>
          <w:bCs/>
          <w:spacing w:val="12"/>
          <w:kern w:val="0"/>
        </w:rPr>
        <w:t xml:space="preserve"> </w:t>
      </w:r>
      <w:r w:rsidRPr="00322476">
        <w:rPr>
          <w:rFonts w:eastAsia="Times New Roman" w:cs="Times New Roman"/>
          <w:bCs/>
          <w:spacing w:val="5"/>
          <w:w w:val="96"/>
          <w:kern w:val="0"/>
        </w:rPr>
        <w:t>quyền phân cấp</w:t>
      </w:r>
      <w:r w:rsidRPr="00322476">
        <w:rPr>
          <w:rFonts w:eastAsia="Times New Roman" w:cs="Times New Roman"/>
          <w:bCs/>
          <w:spacing w:val="10"/>
          <w:kern w:val="0"/>
        </w:rPr>
        <w:t xml:space="preserve"> </w:t>
      </w:r>
      <w:r w:rsidRPr="00322476">
        <w:rPr>
          <w:rFonts w:eastAsia="Times New Roman" w:cs="Times New Roman"/>
          <w:bCs/>
          <w:kern w:val="0"/>
        </w:rPr>
        <w:t>cho</w:t>
      </w:r>
      <w:r w:rsidRPr="00322476">
        <w:rPr>
          <w:rFonts w:eastAsia="Times New Roman" w:cs="Times New Roman"/>
          <w:bCs/>
          <w:spacing w:val="14"/>
          <w:kern w:val="0"/>
        </w:rPr>
        <w:t xml:space="preserve"> </w:t>
      </w:r>
      <w:r w:rsidRPr="00322476">
        <w:rPr>
          <w:rFonts w:eastAsia="Times New Roman" w:cs="Times New Roman"/>
          <w:bCs/>
          <w:spacing w:val="-2"/>
          <w:w w:val="102"/>
          <w:kern w:val="0"/>
        </w:rPr>
        <w:t>các</w:t>
      </w:r>
      <w:r w:rsidRPr="00322476">
        <w:rPr>
          <w:rFonts w:eastAsia="Times New Roman" w:cs="Times New Roman"/>
          <w:bCs/>
          <w:spacing w:val="11"/>
          <w:kern w:val="0"/>
        </w:rPr>
        <w:t xml:space="preserve"> </w:t>
      </w:r>
      <w:r w:rsidRPr="00322476">
        <w:rPr>
          <w:rFonts w:eastAsia="Times New Roman" w:cs="Times New Roman"/>
          <w:bCs/>
          <w:kern w:val="0"/>
        </w:rPr>
        <w:t>đơn</w:t>
      </w:r>
      <w:r w:rsidRPr="00322476">
        <w:rPr>
          <w:rFonts w:eastAsia="Times New Roman" w:cs="Times New Roman"/>
          <w:bCs/>
          <w:spacing w:val="12"/>
          <w:kern w:val="0"/>
        </w:rPr>
        <w:t xml:space="preserve"> </w:t>
      </w:r>
      <w:r w:rsidRPr="00322476">
        <w:rPr>
          <w:rFonts w:eastAsia="Times New Roman" w:cs="Times New Roman"/>
          <w:bCs/>
          <w:kern w:val="0"/>
        </w:rPr>
        <w:t>v</w:t>
      </w:r>
      <w:r w:rsidRPr="00322476">
        <w:rPr>
          <w:rFonts w:eastAsia="Times New Roman" w:cs="Times New Roman"/>
          <w:bCs/>
          <w:spacing w:val="3"/>
          <w:w w:val="101"/>
          <w:kern w:val="0"/>
        </w:rPr>
        <w:t>ị,</w:t>
      </w:r>
      <w:r w:rsidRPr="00322476">
        <w:rPr>
          <w:rFonts w:eastAsia="Times New Roman" w:cs="Times New Roman"/>
          <w:bCs/>
          <w:spacing w:val="8"/>
          <w:kern w:val="0"/>
        </w:rPr>
        <w:t xml:space="preserve"> </w:t>
      </w:r>
      <w:r w:rsidRPr="00322476">
        <w:rPr>
          <w:rFonts w:eastAsia="Times New Roman" w:cs="Times New Roman"/>
          <w:bCs/>
          <w:kern w:val="0"/>
        </w:rPr>
        <w:t>vận</w:t>
      </w:r>
      <w:r w:rsidRPr="00322476">
        <w:rPr>
          <w:rFonts w:eastAsia="Times New Roman" w:cs="Times New Roman"/>
          <w:bCs/>
          <w:spacing w:val="12"/>
          <w:kern w:val="0"/>
        </w:rPr>
        <w:t xml:space="preserve"> </w:t>
      </w:r>
      <w:r w:rsidRPr="00322476">
        <w:rPr>
          <w:rFonts w:eastAsia="Times New Roman" w:cs="Times New Roman"/>
          <w:bCs/>
          <w:kern w:val="0"/>
        </w:rPr>
        <w:t>hành</w:t>
      </w:r>
      <w:r w:rsidRPr="00322476">
        <w:rPr>
          <w:rFonts w:eastAsia="Times New Roman" w:cs="Times New Roman"/>
          <w:bCs/>
          <w:spacing w:val="14"/>
          <w:kern w:val="0"/>
        </w:rPr>
        <w:t xml:space="preserve"> </w:t>
      </w:r>
      <w:r w:rsidRPr="00322476">
        <w:rPr>
          <w:rFonts w:eastAsia="Times New Roman" w:cs="Times New Roman"/>
          <w:bCs/>
          <w:spacing w:val="1"/>
          <w:w w:val="99"/>
          <w:kern w:val="0"/>
        </w:rPr>
        <w:t>thông</w:t>
      </w:r>
      <w:r w:rsidRPr="00322476">
        <w:rPr>
          <w:rFonts w:eastAsia="Times New Roman" w:cs="Times New Roman"/>
          <w:bCs/>
          <w:w w:val="99"/>
          <w:kern w:val="0"/>
        </w:rPr>
        <w:t xml:space="preserve"> </w:t>
      </w:r>
      <w:r w:rsidRPr="00322476">
        <w:rPr>
          <w:rFonts w:eastAsia="Times New Roman" w:cs="Times New Roman"/>
          <w:bCs/>
          <w:kern w:val="0"/>
        </w:rPr>
        <w:t>qua</w:t>
      </w:r>
      <w:r w:rsidRPr="00322476">
        <w:rPr>
          <w:rFonts w:eastAsia="Times New Roman" w:cs="Times New Roman"/>
          <w:bCs/>
          <w:w w:val="94"/>
          <w:kern w:val="0"/>
        </w:rPr>
        <w:t xml:space="preserve"> </w:t>
      </w:r>
      <w:r w:rsidRPr="00322476">
        <w:rPr>
          <w:rFonts w:eastAsia="Times New Roman" w:cs="Times New Roman"/>
          <w:bCs/>
          <w:kern w:val="0"/>
        </w:rPr>
        <w:t>hệ</w:t>
      </w:r>
      <w:r w:rsidRPr="00322476">
        <w:rPr>
          <w:rFonts w:eastAsia="Times New Roman" w:cs="Times New Roman"/>
          <w:bCs/>
          <w:w w:val="93"/>
          <w:kern w:val="0"/>
        </w:rPr>
        <w:t xml:space="preserve"> </w:t>
      </w:r>
      <w:r w:rsidRPr="00322476">
        <w:rPr>
          <w:rFonts w:eastAsia="Times New Roman" w:cs="Times New Roman"/>
          <w:bCs/>
          <w:spacing w:val="3"/>
          <w:w w:val="96"/>
          <w:kern w:val="0"/>
        </w:rPr>
        <w:t>th</w:t>
      </w:r>
      <w:r w:rsidRPr="00322476">
        <w:rPr>
          <w:rFonts w:eastAsia="Times New Roman" w:cs="Times New Roman"/>
          <w:bCs/>
          <w:spacing w:val="2"/>
          <w:w w:val="98"/>
          <w:kern w:val="0"/>
        </w:rPr>
        <w:t>ống</w:t>
      </w:r>
      <w:r w:rsidRPr="00322476">
        <w:rPr>
          <w:rFonts w:eastAsia="Times New Roman" w:cs="Times New Roman"/>
          <w:bCs/>
          <w:w w:val="91"/>
          <w:kern w:val="0"/>
        </w:rPr>
        <w:t xml:space="preserve"> </w:t>
      </w:r>
      <w:r w:rsidRPr="00322476">
        <w:rPr>
          <w:rFonts w:eastAsia="Times New Roman" w:cs="Times New Roman"/>
          <w:bCs/>
          <w:spacing w:val="5"/>
          <w:w w:val="96"/>
          <w:kern w:val="0"/>
        </w:rPr>
        <w:t>m</w:t>
      </w:r>
      <w:r w:rsidRPr="00322476">
        <w:rPr>
          <w:rFonts w:eastAsia="Times New Roman" w:cs="Times New Roman"/>
          <w:bCs/>
          <w:spacing w:val="-1"/>
          <w:kern w:val="0"/>
        </w:rPr>
        <w:t>ạng</w:t>
      </w:r>
      <w:r w:rsidRPr="00322476">
        <w:rPr>
          <w:rFonts w:eastAsia="Times New Roman" w:cs="Times New Roman"/>
          <w:bCs/>
          <w:spacing w:val="-5"/>
          <w:w w:val="105"/>
          <w:kern w:val="0"/>
        </w:rPr>
        <w:t>,</w:t>
      </w:r>
      <w:r w:rsidRPr="00322476">
        <w:rPr>
          <w:rFonts w:eastAsia="Times New Roman" w:cs="Times New Roman"/>
          <w:bCs/>
          <w:w w:val="92"/>
          <w:kern w:val="0"/>
        </w:rPr>
        <w:t xml:space="preserve"> </w:t>
      </w:r>
      <w:r w:rsidRPr="00322476">
        <w:rPr>
          <w:rFonts w:eastAsia="Times New Roman" w:cs="Times New Roman"/>
          <w:bCs/>
          <w:w w:val="101"/>
          <w:kern w:val="0"/>
        </w:rPr>
        <w:t>ho</w:t>
      </w:r>
      <w:r w:rsidRPr="00322476">
        <w:rPr>
          <w:rFonts w:eastAsia="Times New Roman" w:cs="Times New Roman"/>
          <w:bCs/>
          <w:spacing w:val="-1"/>
          <w:kern w:val="0"/>
        </w:rPr>
        <w:t>ạt</w:t>
      </w:r>
      <w:r w:rsidRPr="00322476">
        <w:rPr>
          <w:rFonts w:eastAsia="Times New Roman" w:cs="Times New Roman"/>
          <w:bCs/>
          <w:w w:val="95"/>
          <w:kern w:val="0"/>
        </w:rPr>
        <w:t xml:space="preserve"> </w:t>
      </w:r>
      <w:r w:rsidRPr="00322476">
        <w:rPr>
          <w:rFonts w:eastAsia="Times New Roman" w:cs="Times New Roman"/>
          <w:bCs/>
          <w:kern w:val="0"/>
        </w:rPr>
        <w:t>động</w:t>
      </w:r>
      <w:r w:rsidRPr="00322476">
        <w:rPr>
          <w:rFonts w:eastAsia="Times New Roman" w:cs="Times New Roman"/>
          <w:bCs/>
          <w:w w:val="90"/>
          <w:kern w:val="0"/>
        </w:rPr>
        <w:t xml:space="preserve"> </w:t>
      </w:r>
      <w:r w:rsidRPr="00322476">
        <w:rPr>
          <w:rFonts w:eastAsia="Times New Roman" w:cs="Times New Roman"/>
          <w:bCs/>
          <w:kern w:val="0"/>
        </w:rPr>
        <w:t>liên</w:t>
      </w:r>
      <w:r w:rsidRPr="00322476">
        <w:rPr>
          <w:rFonts w:eastAsia="Times New Roman" w:cs="Times New Roman"/>
          <w:bCs/>
          <w:w w:val="91"/>
          <w:kern w:val="0"/>
        </w:rPr>
        <w:t xml:space="preserve"> </w:t>
      </w:r>
      <w:r w:rsidRPr="00322476">
        <w:rPr>
          <w:rFonts w:eastAsia="Times New Roman" w:cs="Times New Roman"/>
          <w:bCs/>
          <w:kern w:val="0"/>
        </w:rPr>
        <w:t>t</w:t>
      </w:r>
      <w:r w:rsidRPr="00322476">
        <w:rPr>
          <w:rFonts w:eastAsia="Times New Roman" w:cs="Times New Roman"/>
          <w:bCs/>
          <w:w w:val="101"/>
          <w:kern w:val="0"/>
        </w:rPr>
        <w:t>ục,</w:t>
      </w:r>
      <w:r w:rsidRPr="00322476">
        <w:rPr>
          <w:rFonts w:eastAsia="Times New Roman" w:cs="Times New Roman"/>
          <w:bCs/>
          <w:w w:val="89"/>
          <w:kern w:val="0"/>
        </w:rPr>
        <w:t xml:space="preserve"> </w:t>
      </w:r>
      <w:r w:rsidRPr="00322476">
        <w:rPr>
          <w:rFonts w:eastAsia="Times New Roman" w:cs="Times New Roman"/>
          <w:bCs/>
          <w:kern w:val="0"/>
        </w:rPr>
        <w:t>được</w:t>
      </w:r>
      <w:r w:rsidRPr="00322476">
        <w:rPr>
          <w:rFonts w:eastAsia="Times New Roman" w:cs="Times New Roman"/>
          <w:bCs/>
          <w:w w:val="93"/>
          <w:kern w:val="0"/>
        </w:rPr>
        <w:t xml:space="preserve"> </w:t>
      </w:r>
      <w:r w:rsidRPr="00322476">
        <w:rPr>
          <w:rFonts w:eastAsia="Times New Roman" w:cs="Times New Roman"/>
          <w:bCs/>
          <w:spacing w:val="-1"/>
          <w:kern w:val="0"/>
        </w:rPr>
        <w:t>b</w:t>
      </w:r>
      <w:r w:rsidRPr="00322476">
        <w:rPr>
          <w:rFonts w:eastAsia="Times New Roman" w:cs="Times New Roman"/>
          <w:bCs/>
          <w:kern w:val="0"/>
        </w:rPr>
        <w:t>ảo</w:t>
      </w:r>
      <w:r w:rsidRPr="00322476">
        <w:rPr>
          <w:rFonts w:eastAsia="Times New Roman" w:cs="Times New Roman"/>
          <w:bCs/>
          <w:w w:val="93"/>
          <w:kern w:val="0"/>
        </w:rPr>
        <w:t xml:space="preserve"> </w:t>
      </w:r>
      <w:r w:rsidRPr="00322476">
        <w:rPr>
          <w:rFonts w:eastAsia="Times New Roman" w:cs="Times New Roman"/>
          <w:bCs/>
          <w:spacing w:val="-1"/>
          <w:w w:val="99"/>
          <w:kern w:val="0"/>
        </w:rPr>
        <w:t>đ</w:t>
      </w:r>
      <w:r w:rsidRPr="00322476">
        <w:rPr>
          <w:rFonts w:eastAsia="Times New Roman" w:cs="Times New Roman"/>
          <w:bCs/>
          <w:kern w:val="0"/>
        </w:rPr>
        <w:t>ảm</w:t>
      </w:r>
      <w:r w:rsidRPr="00322476">
        <w:rPr>
          <w:rFonts w:eastAsia="Times New Roman" w:cs="Times New Roman"/>
          <w:bCs/>
          <w:w w:val="90"/>
          <w:kern w:val="0"/>
        </w:rPr>
        <w:t xml:space="preserve"> </w:t>
      </w:r>
      <w:r w:rsidRPr="00322476">
        <w:rPr>
          <w:rFonts w:eastAsia="Times New Roman" w:cs="Times New Roman"/>
          <w:bCs/>
          <w:kern w:val="0"/>
        </w:rPr>
        <w:t>an</w:t>
      </w:r>
      <w:r w:rsidRPr="00322476">
        <w:rPr>
          <w:rFonts w:eastAsia="Times New Roman" w:cs="Times New Roman"/>
          <w:bCs/>
          <w:w w:val="96"/>
          <w:kern w:val="0"/>
        </w:rPr>
        <w:t xml:space="preserve"> </w:t>
      </w:r>
      <w:r w:rsidRPr="00322476">
        <w:rPr>
          <w:rFonts w:eastAsia="Times New Roman" w:cs="Times New Roman"/>
          <w:bCs/>
          <w:spacing w:val="-4"/>
          <w:w w:val="104"/>
          <w:kern w:val="0"/>
        </w:rPr>
        <w:t>toàn,</w:t>
      </w:r>
      <w:r w:rsidRPr="00322476">
        <w:rPr>
          <w:rFonts w:eastAsia="Times New Roman" w:cs="Times New Roman"/>
          <w:bCs/>
          <w:spacing w:val="1"/>
          <w:kern w:val="0"/>
        </w:rPr>
        <w:t xml:space="preserve"> </w:t>
      </w:r>
      <w:r w:rsidRPr="00322476">
        <w:rPr>
          <w:rFonts w:eastAsia="Times New Roman" w:cs="Times New Roman"/>
          <w:bCs/>
          <w:kern w:val="0"/>
        </w:rPr>
        <w:t>an</w:t>
      </w:r>
      <w:r w:rsidRPr="00322476">
        <w:rPr>
          <w:rFonts w:eastAsia="Times New Roman" w:cs="Times New Roman"/>
          <w:bCs/>
          <w:w w:val="92"/>
          <w:kern w:val="0"/>
        </w:rPr>
        <w:t xml:space="preserve"> </w:t>
      </w:r>
      <w:r w:rsidRPr="00322476">
        <w:rPr>
          <w:rFonts w:eastAsia="Times New Roman" w:cs="Times New Roman"/>
          <w:bCs/>
          <w:kern w:val="0"/>
        </w:rPr>
        <w:t>ninh</w:t>
      </w:r>
      <w:r w:rsidRPr="00322476">
        <w:rPr>
          <w:rFonts w:eastAsia="Times New Roman" w:cs="Times New Roman"/>
          <w:bCs/>
          <w:w w:val="95"/>
          <w:kern w:val="0"/>
        </w:rPr>
        <w:t xml:space="preserve"> </w:t>
      </w:r>
      <w:r w:rsidRPr="00322476">
        <w:rPr>
          <w:rFonts w:eastAsia="Times New Roman" w:cs="Times New Roman"/>
          <w:bCs/>
          <w:spacing w:val="-2"/>
          <w:w w:val="102"/>
          <w:kern w:val="0"/>
        </w:rPr>
        <w:t>và</w:t>
      </w:r>
      <w:r w:rsidRPr="00322476">
        <w:rPr>
          <w:rFonts w:eastAsia="Times New Roman" w:cs="Times New Roman"/>
          <w:bCs/>
          <w:kern w:val="0"/>
        </w:rPr>
        <w:t xml:space="preserve"> bảo</w:t>
      </w:r>
      <w:r w:rsidRPr="00322476">
        <w:rPr>
          <w:rFonts w:eastAsia="Times New Roman" w:cs="Times New Roman"/>
          <w:bCs/>
          <w:spacing w:val="1"/>
          <w:kern w:val="0"/>
        </w:rPr>
        <w:t xml:space="preserve"> </w:t>
      </w:r>
      <w:r w:rsidRPr="00322476">
        <w:rPr>
          <w:rFonts w:eastAsia="Times New Roman" w:cs="Times New Roman"/>
          <w:bCs/>
          <w:spacing w:val="-1"/>
          <w:w w:val="98"/>
          <w:kern w:val="0"/>
        </w:rPr>
        <w:t>m</w:t>
      </w:r>
      <w:r w:rsidRPr="00322476">
        <w:rPr>
          <w:rFonts w:eastAsia="Times New Roman" w:cs="Times New Roman"/>
          <w:bCs/>
          <w:kern w:val="0"/>
        </w:rPr>
        <w:t>ật</w:t>
      </w:r>
      <w:r w:rsidRPr="00322476">
        <w:rPr>
          <w:rFonts w:eastAsia="Times New Roman" w:cs="Times New Roman"/>
          <w:bCs/>
          <w:spacing w:val="2"/>
          <w:kern w:val="0"/>
        </w:rPr>
        <w:t xml:space="preserve"> </w:t>
      </w:r>
      <w:r w:rsidRPr="00322476">
        <w:rPr>
          <w:rFonts w:eastAsia="Times New Roman" w:cs="Times New Roman"/>
          <w:bCs/>
          <w:spacing w:val="-2"/>
          <w:w w:val="102"/>
          <w:kern w:val="0"/>
        </w:rPr>
        <w:t>trong</w:t>
      </w:r>
      <w:r w:rsidRPr="00322476">
        <w:rPr>
          <w:rFonts w:eastAsia="Times New Roman" w:cs="Times New Roman"/>
          <w:bCs/>
          <w:spacing w:val="1"/>
          <w:kern w:val="0"/>
        </w:rPr>
        <w:t xml:space="preserve"> </w:t>
      </w:r>
      <w:r w:rsidRPr="00322476">
        <w:rPr>
          <w:rFonts w:eastAsia="Times New Roman" w:cs="Times New Roman"/>
          <w:bCs/>
          <w:kern w:val="0"/>
        </w:rPr>
        <w:t>quá</w:t>
      </w:r>
      <w:r w:rsidRPr="00322476">
        <w:rPr>
          <w:rFonts w:eastAsia="Times New Roman" w:cs="Times New Roman"/>
          <w:bCs/>
          <w:w w:val="96"/>
          <w:kern w:val="0"/>
        </w:rPr>
        <w:t xml:space="preserve"> </w:t>
      </w:r>
      <w:r w:rsidRPr="00322476">
        <w:rPr>
          <w:rFonts w:eastAsia="Times New Roman" w:cs="Times New Roman"/>
          <w:bCs/>
          <w:spacing w:val="-5"/>
          <w:w w:val="105"/>
          <w:kern w:val="0"/>
        </w:rPr>
        <w:t>trình</w:t>
      </w:r>
      <w:r w:rsidRPr="00322476">
        <w:rPr>
          <w:rFonts w:eastAsia="Times New Roman" w:cs="Times New Roman"/>
          <w:bCs/>
          <w:w w:val="98"/>
          <w:kern w:val="0"/>
        </w:rPr>
        <w:t xml:space="preserve"> </w:t>
      </w:r>
      <w:r w:rsidRPr="00322476">
        <w:rPr>
          <w:rFonts w:eastAsia="Times New Roman" w:cs="Times New Roman"/>
          <w:bCs/>
          <w:kern w:val="0"/>
        </w:rPr>
        <w:t>sử</w:t>
      </w:r>
      <w:r w:rsidRPr="00322476">
        <w:rPr>
          <w:rFonts w:eastAsia="Times New Roman" w:cs="Times New Roman"/>
          <w:bCs/>
          <w:w w:val="99"/>
          <w:kern w:val="0"/>
        </w:rPr>
        <w:t xml:space="preserve"> </w:t>
      </w:r>
      <w:r w:rsidRPr="00322476">
        <w:rPr>
          <w:rFonts w:eastAsia="Times New Roman" w:cs="Times New Roman"/>
          <w:bCs/>
          <w:spacing w:val="-2"/>
          <w:kern w:val="0"/>
        </w:rPr>
        <w:t>d</w:t>
      </w:r>
      <w:r w:rsidRPr="00322476">
        <w:rPr>
          <w:rFonts w:eastAsia="Times New Roman" w:cs="Times New Roman"/>
          <w:bCs/>
          <w:spacing w:val="-2"/>
          <w:w w:val="102"/>
          <w:kern w:val="0"/>
        </w:rPr>
        <w:t xml:space="preserve">ụng. </w:t>
      </w:r>
    </w:p>
    <w:p w14:paraId="2A7B189F" w14:textId="6116FC56" w:rsidR="00F80419" w:rsidRPr="00322476" w:rsidRDefault="00F80419" w:rsidP="00D65148">
      <w:pPr>
        <w:pStyle w:val="ListParagraph"/>
        <w:numPr>
          <w:ilvl w:val="0"/>
          <w:numId w:val="15"/>
        </w:numPr>
        <w:tabs>
          <w:tab w:val="left" w:pos="993"/>
        </w:tabs>
        <w:spacing w:before="0" w:after="0"/>
        <w:ind w:left="0" w:firstLine="567"/>
        <w:rPr>
          <w:rFonts w:eastAsia="Times New Roman" w:cs="Times New Roman"/>
          <w:bCs/>
          <w:kern w:val="0"/>
        </w:rPr>
      </w:pPr>
      <w:r w:rsidRPr="00322476">
        <w:rPr>
          <w:rFonts w:eastAsia="Times New Roman" w:cs="Times New Roman"/>
          <w:bCs/>
          <w:kern w:val="0"/>
        </w:rPr>
        <w:lastRenderedPageBreak/>
        <w:t>Hiệu trưởng nhà trường là: Quản trị hệ thống phần mềm cấp 1, giúp việc cho Hiệu trưởng là một số cá nhân hoặc đơn vị trong việc triển khai việc phân quyền</w:t>
      </w:r>
      <w:r w:rsidR="00B515A8" w:rsidRPr="00322476">
        <w:rPr>
          <w:rFonts w:eastAsia="Times New Roman" w:cs="Times New Roman"/>
          <w:bCs/>
          <w:kern w:val="0"/>
        </w:rPr>
        <w:t xml:space="preserve"> các chức năng nghiệp vụ cho các đơn vị trong Nhà trường</w:t>
      </w:r>
      <w:r w:rsidRPr="00322476">
        <w:rPr>
          <w:rFonts w:eastAsia="Times New Roman" w:cs="Times New Roman"/>
          <w:bCs/>
          <w:kern w:val="0"/>
        </w:rPr>
        <w:t xml:space="preserve">. </w:t>
      </w:r>
    </w:p>
    <w:p w14:paraId="4F6C430F" w14:textId="23112A34" w:rsidR="00F80419" w:rsidRPr="00322476" w:rsidRDefault="00F80419" w:rsidP="00D65148">
      <w:pPr>
        <w:pStyle w:val="ListParagraph"/>
        <w:numPr>
          <w:ilvl w:val="0"/>
          <w:numId w:val="15"/>
        </w:numPr>
        <w:tabs>
          <w:tab w:val="left" w:pos="993"/>
        </w:tabs>
        <w:spacing w:before="0" w:after="0"/>
        <w:ind w:left="0" w:firstLine="567"/>
        <w:rPr>
          <w:rFonts w:eastAsia="Times New Roman" w:cs="Times New Roman"/>
          <w:bCs/>
          <w:kern w:val="0"/>
        </w:rPr>
      </w:pPr>
      <w:r w:rsidRPr="00322476">
        <w:rPr>
          <w:rFonts w:eastAsia="Times New Roman" w:cs="Times New Roman"/>
          <w:bCs/>
          <w:kern w:val="0"/>
        </w:rPr>
        <w:t>Việc phân quyền nghiệp vụ trên hệ thống phần mềm là căn cứ theo chức năng, nhiệm vụ của từng đơn vị. Các trường hợp điều chỉnh</w:t>
      </w:r>
      <w:r w:rsidR="000D2286" w:rsidRPr="00322476">
        <w:rPr>
          <w:rFonts w:eastAsia="Times New Roman" w:cs="Times New Roman"/>
          <w:bCs/>
          <w:kern w:val="0"/>
        </w:rPr>
        <w:t xml:space="preserve"> hoặc</w:t>
      </w:r>
      <w:r w:rsidRPr="00322476">
        <w:rPr>
          <w:rFonts w:eastAsia="Times New Roman" w:cs="Times New Roman"/>
          <w:bCs/>
          <w:kern w:val="0"/>
        </w:rPr>
        <w:t xml:space="preserve"> bổ sung phân quyền không thuộc chức năng, nhiệm vụ của đơn vị</w:t>
      </w:r>
      <w:r w:rsidR="00244B19" w:rsidRPr="00322476">
        <w:rPr>
          <w:rFonts w:eastAsia="Times New Roman" w:cs="Times New Roman"/>
          <w:bCs/>
          <w:kern w:val="0"/>
        </w:rPr>
        <w:t xml:space="preserve"> sẽ</w:t>
      </w:r>
      <w:r w:rsidRPr="00322476">
        <w:rPr>
          <w:rFonts w:eastAsia="Times New Roman" w:cs="Times New Roman"/>
          <w:bCs/>
          <w:kern w:val="0"/>
        </w:rPr>
        <w:t xml:space="preserve"> do Hiệu trưởng quyết định</w:t>
      </w:r>
      <w:r w:rsidR="00574134" w:rsidRPr="00322476">
        <w:rPr>
          <w:rFonts w:eastAsia="Times New Roman" w:cs="Times New Roman"/>
          <w:bCs/>
          <w:kern w:val="0"/>
        </w:rPr>
        <w:t>.</w:t>
      </w:r>
      <w:r w:rsidR="00244B19" w:rsidRPr="00322476">
        <w:rPr>
          <w:rFonts w:eastAsia="Times New Roman" w:cs="Times New Roman"/>
          <w:bCs/>
          <w:kern w:val="0"/>
        </w:rPr>
        <w:t xml:space="preserve"> Trong trường hợp đơn vị có nhu cầu, đơn vị thực hiện theo mẫu biểu số 4 trong phụ lục đi kèm với quyết định.</w:t>
      </w:r>
    </w:p>
    <w:p w14:paraId="0755723D" w14:textId="297D4873" w:rsidR="00F80419" w:rsidRPr="00322476" w:rsidRDefault="00F80419" w:rsidP="00D65148">
      <w:pPr>
        <w:pStyle w:val="ListParagraph"/>
        <w:numPr>
          <w:ilvl w:val="0"/>
          <w:numId w:val="15"/>
        </w:numPr>
        <w:tabs>
          <w:tab w:val="left" w:pos="993"/>
        </w:tabs>
        <w:spacing w:before="0" w:after="0"/>
        <w:ind w:left="0" w:firstLine="567"/>
        <w:rPr>
          <w:rFonts w:eastAsia="Times New Roman" w:cs="Times New Roman"/>
          <w:bCs/>
          <w:kern w:val="0"/>
        </w:rPr>
      </w:pPr>
      <w:r w:rsidRPr="00322476">
        <w:rPr>
          <w:rFonts w:eastAsia="Times New Roman" w:cs="Times New Roman"/>
          <w:bCs/>
          <w:kern w:val="0"/>
        </w:rPr>
        <w:t>Đối với các phòng, trung tâm: Quản trị hệ thống các chức năng nghiệp vụ trên hệ thống phần mềm là trưởng đơn vị (Quản trị hệ thống phần mềm cấp 2) và trưởng đơn vị trực tiếp phân quyền nghiệp vụ cho nhân sự trong đơn vị trong phạm vi chức năng nghiệp vụ của đơn vị mình quản lý</w:t>
      </w:r>
      <w:r w:rsidR="00B515A8" w:rsidRPr="00322476">
        <w:rPr>
          <w:rFonts w:eastAsia="Times New Roman" w:cs="Times New Roman"/>
          <w:bCs/>
          <w:kern w:val="0"/>
        </w:rPr>
        <w:t>, trưởng đơn vị</w:t>
      </w:r>
      <w:r w:rsidRPr="00322476">
        <w:rPr>
          <w:rFonts w:eastAsia="Times New Roman" w:cs="Times New Roman"/>
          <w:bCs/>
          <w:kern w:val="0"/>
        </w:rPr>
        <w:t xml:space="preserve"> chịu trách nhiệm trước Hiệu trưởng về hoạt động trên phần mềm mà đơn vị được giao quản lý, xử lý dữ liệu.</w:t>
      </w:r>
    </w:p>
    <w:p w14:paraId="740C5530" w14:textId="25BBC7D3" w:rsidR="00F80419" w:rsidRPr="00322476" w:rsidRDefault="00F80419" w:rsidP="00D65148">
      <w:pPr>
        <w:pStyle w:val="ListParagraph"/>
        <w:numPr>
          <w:ilvl w:val="0"/>
          <w:numId w:val="15"/>
        </w:numPr>
        <w:tabs>
          <w:tab w:val="left" w:pos="993"/>
        </w:tabs>
        <w:spacing w:before="0" w:after="0"/>
        <w:ind w:left="0" w:firstLine="567"/>
        <w:rPr>
          <w:rFonts w:eastAsia="Times New Roman" w:cs="Times New Roman"/>
          <w:bCs/>
          <w:kern w:val="0"/>
        </w:rPr>
      </w:pPr>
      <w:r w:rsidRPr="00322476">
        <w:rPr>
          <w:rFonts w:eastAsia="Times New Roman" w:cs="Times New Roman"/>
          <w:bCs/>
          <w:kern w:val="0"/>
        </w:rPr>
        <w:t xml:space="preserve">Đối với các khoa chuyên môn: Quản trị hệ thống các chức năng nghiệp vụ trên hệ thống phần mềm là trưởng </w:t>
      </w:r>
      <w:r w:rsidR="00A46F0D" w:rsidRPr="00322476">
        <w:rPr>
          <w:rFonts w:eastAsia="Times New Roman" w:cs="Times New Roman"/>
          <w:bCs/>
          <w:kern w:val="0"/>
        </w:rPr>
        <w:t>khoa</w:t>
      </w:r>
      <w:r w:rsidRPr="00322476">
        <w:rPr>
          <w:rFonts w:eastAsia="Times New Roman" w:cs="Times New Roman"/>
          <w:bCs/>
          <w:kern w:val="0"/>
        </w:rPr>
        <w:t xml:space="preserve"> (Quản trị hệ thống phần mềm cấp </w:t>
      </w:r>
      <w:r w:rsidR="00A46F0D" w:rsidRPr="00322476">
        <w:rPr>
          <w:rFonts w:eastAsia="Times New Roman" w:cs="Times New Roman"/>
          <w:bCs/>
          <w:kern w:val="0"/>
        </w:rPr>
        <w:t>3</w:t>
      </w:r>
      <w:r w:rsidRPr="00322476">
        <w:rPr>
          <w:rFonts w:eastAsia="Times New Roman" w:cs="Times New Roman"/>
          <w:bCs/>
          <w:kern w:val="0"/>
        </w:rPr>
        <w:t>)</w:t>
      </w:r>
      <w:r w:rsidR="00A46F0D" w:rsidRPr="00322476">
        <w:rPr>
          <w:rFonts w:eastAsia="Times New Roman" w:cs="Times New Roman"/>
          <w:bCs/>
          <w:kern w:val="0"/>
        </w:rPr>
        <w:t>, trưởng khoa không trực tiếp phân quyền nghiệp vụ cho nhân sự trong đơn vị mà</w:t>
      </w:r>
      <w:r w:rsidRPr="00322476">
        <w:rPr>
          <w:rFonts w:eastAsia="Times New Roman" w:cs="Times New Roman"/>
          <w:bCs/>
          <w:kern w:val="0"/>
        </w:rPr>
        <w:t xml:space="preserve"> là các cá nhân</w:t>
      </w:r>
      <w:r w:rsidR="00A46F0D" w:rsidRPr="00322476">
        <w:rPr>
          <w:rFonts w:eastAsia="Times New Roman" w:cs="Times New Roman"/>
          <w:bCs/>
          <w:kern w:val="0"/>
        </w:rPr>
        <w:t xml:space="preserve"> hoặc đơn vị</w:t>
      </w:r>
      <w:r w:rsidRPr="00322476">
        <w:rPr>
          <w:rFonts w:eastAsia="Times New Roman" w:cs="Times New Roman"/>
          <w:bCs/>
          <w:kern w:val="0"/>
        </w:rPr>
        <w:t xml:space="preserve"> được Hiệu trưởng giao cho hỗ trợ các khoa trong việc phân quyền, việc phân quyền hoặc điều chỉnh phân quyền các chức năng nghiệp vụ là theo đề nghị của khoa (</w:t>
      </w:r>
      <w:r w:rsidR="00A46F0D" w:rsidRPr="00322476">
        <w:rPr>
          <w:rFonts w:eastAsia="Times New Roman" w:cs="Times New Roman"/>
          <w:bCs/>
          <w:kern w:val="0"/>
        </w:rPr>
        <w:t>trong một số trường hợp</w:t>
      </w:r>
      <w:r w:rsidR="00244B19" w:rsidRPr="00322476">
        <w:rPr>
          <w:rFonts w:eastAsia="Times New Roman" w:cs="Times New Roman"/>
          <w:bCs/>
          <w:kern w:val="0"/>
        </w:rPr>
        <w:t xml:space="preserve"> thì</w:t>
      </w:r>
      <w:r w:rsidR="00A46F0D" w:rsidRPr="00322476">
        <w:rPr>
          <w:rFonts w:eastAsia="Times New Roman" w:cs="Times New Roman"/>
          <w:bCs/>
          <w:kern w:val="0"/>
        </w:rPr>
        <w:t xml:space="preserve"> cần được </w:t>
      </w:r>
      <w:r w:rsidRPr="00322476">
        <w:rPr>
          <w:rFonts w:eastAsia="Times New Roman" w:cs="Times New Roman"/>
          <w:bCs/>
          <w:kern w:val="0"/>
        </w:rPr>
        <w:t>Hiệu trưởng duyệt đề nghị) và trưởng khoa chịu trách nhiệm trước Hiệu trưởng về hoạt động trên phần mềm mà khoa được giao quản lý, xử lý dữ liệu</w:t>
      </w:r>
      <w:r w:rsidR="000D7C98" w:rsidRPr="00322476">
        <w:rPr>
          <w:rFonts w:eastAsia="Times New Roman" w:cs="Times New Roman"/>
          <w:bCs/>
          <w:kern w:val="0"/>
        </w:rPr>
        <w:t>.</w:t>
      </w:r>
      <w:r w:rsidR="00244B19" w:rsidRPr="00322476">
        <w:rPr>
          <w:rFonts w:eastAsia="Times New Roman" w:cs="Times New Roman"/>
          <w:bCs/>
          <w:kern w:val="0"/>
        </w:rPr>
        <w:t xml:space="preserve"> Trong trường hợp đơn vị có nhu cầu, đơn vị thực hiện theo mẫu biểu số 4, 5 trong phụ lục đi kèm với quyết định</w:t>
      </w:r>
      <w:r w:rsidR="00322476">
        <w:rPr>
          <w:rFonts w:eastAsia="Times New Roman" w:cs="Times New Roman"/>
          <w:bCs/>
          <w:kern w:val="0"/>
        </w:rPr>
        <w:t>.</w:t>
      </w:r>
    </w:p>
    <w:p w14:paraId="182D1A23" w14:textId="09807A21" w:rsidR="00F80419" w:rsidRPr="00322476" w:rsidRDefault="00F80419" w:rsidP="00D65148">
      <w:pPr>
        <w:pStyle w:val="ListParagraph"/>
        <w:numPr>
          <w:ilvl w:val="0"/>
          <w:numId w:val="15"/>
        </w:numPr>
        <w:tabs>
          <w:tab w:val="left" w:pos="993"/>
        </w:tabs>
        <w:spacing w:before="0" w:after="0"/>
        <w:ind w:left="0" w:firstLine="567"/>
        <w:rPr>
          <w:rFonts w:eastAsia="Times New Roman" w:cs="Times New Roman"/>
          <w:bCs/>
          <w:kern w:val="0"/>
        </w:rPr>
      </w:pPr>
      <w:r w:rsidRPr="00322476">
        <w:rPr>
          <w:rFonts w:eastAsia="Times New Roman" w:cs="Times New Roman"/>
          <w:bCs/>
          <w:kern w:val="0"/>
        </w:rPr>
        <w:t xml:space="preserve">Căn cứ theo chức năng nhiệm vụ của các đơn vị tương ứng với các nghiệp vụ trên hệ thống phần mềm, các đơn vị có trách nhiệm thường xuyên bảo trì, sửa chữa, nâng cấp và hỗ trợ người dùng, </w:t>
      </w:r>
      <w:r w:rsidR="005D5E13" w:rsidRPr="00322476">
        <w:rPr>
          <w:rFonts w:eastAsia="Times New Roman" w:cs="Times New Roman"/>
          <w:bCs/>
          <w:kern w:val="0"/>
        </w:rPr>
        <w:t>người sử dụng</w:t>
      </w:r>
      <w:r w:rsidRPr="00322476">
        <w:rPr>
          <w:rFonts w:eastAsia="Times New Roman" w:cs="Times New Roman"/>
          <w:bCs/>
          <w:kern w:val="0"/>
        </w:rPr>
        <w:t xml:space="preserve"> để các chức năng nghiệp vụ của hệ thống phần mềm hoạt động an toàn, ổn định. Chịu trách nhiệm về tính chính xác của dữ liệu do đơn vị mình quản lý, xử lý trước Hiệu trưởng nhà trường.</w:t>
      </w:r>
    </w:p>
    <w:p w14:paraId="15506265" w14:textId="0EB832DF" w:rsidR="00F80419" w:rsidRPr="00322476" w:rsidRDefault="00F80419" w:rsidP="00D65148">
      <w:pPr>
        <w:pStyle w:val="ListParagraph"/>
        <w:numPr>
          <w:ilvl w:val="0"/>
          <w:numId w:val="15"/>
        </w:numPr>
        <w:tabs>
          <w:tab w:val="left" w:pos="993"/>
        </w:tabs>
        <w:spacing w:before="0" w:after="0"/>
        <w:ind w:left="0" w:firstLine="567"/>
        <w:rPr>
          <w:rFonts w:eastAsia="Times New Roman" w:cs="Times New Roman"/>
          <w:bCs/>
          <w:kern w:val="0"/>
        </w:rPr>
      </w:pPr>
      <w:r w:rsidRPr="00322476">
        <w:rPr>
          <w:rFonts w:eastAsia="Times New Roman" w:cs="Times New Roman"/>
          <w:bCs/>
          <w:kern w:val="0"/>
        </w:rPr>
        <w:t>Hệ thống phần mềm hoạt động theo chính sách an toàn, bảo mật chung của Trường. Nếu phần mềm không phù hợp thì đơn vị chủ động chỉnh sửa, nâng cấp để đảm bảo hoạt động ổn định, an toàn cho hệ thống phần mềm.</w:t>
      </w:r>
      <w:r w:rsidR="00535DCC" w:rsidRPr="00322476">
        <w:rPr>
          <w:rFonts w:eastAsia="Times New Roman" w:cs="Times New Roman"/>
          <w:bCs/>
          <w:kern w:val="0"/>
        </w:rPr>
        <w:t xml:space="preserve"> Trong một số trường hợp cần thiết, hệ thống phần mềm có thể phải tạm dừng để sửa chữa, nâng cấp nhằm đảm bảo an toàn cho hệ thống chung của Nhà trường.</w:t>
      </w:r>
    </w:p>
    <w:p w14:paraId="4AE076F8" w14:textId="6F26DAE0" w:rsidR="00F80419" w:rsidRPr="00322476" w:rsidRDefault="00F80419" w:rsidP="00D65148">
      <w:pPr>
        <w:pStyle w:val="ListParagraph"/>
        <w:numPr>
          <w:ilvl w:val="0"/>
          <w:numId w:val="4"/>
        </w:numPr>
        <w:tabs>
          <w:tab w:val="left" w:pos="1134"/>
        </w:tabs>
        <w:spacing w:before="0" w:after="0"/>
        <w:ind w:left="0" w:firstLine="567"/>
      </w:pPr>
      <w:r w:rsidRPr="00322476">
        <w:rPr>
          <w:rFonts w:eastAsia="Times New Roman" w:cs="Times New Roman"/>
          <w:bCs/>
          <w:kern w:val="0"/>
        </w:rPr>
        <w:t xml:space="preserve">Phần mềm nghiệp vụ riêng của đơn vị; Trang thông tin của đơn vị; App: </w:t>
      </w:r>
    </w:p>
    <w:p w14:paraId="2040F3B1" w14:textId="6BEEEB84" w:rsidR="00F80419" w:rsidRPr="00322476" w:rsidRDefault="00F80419" w:rsidP="00D65148">
      <w:pPr>
        <w:pStyle w:val="ListParagraph"/>
        <w:numPr>
          <w:ilvl w:val="0"/>
          <w:numId w:val="14"/>
        </w:numPr>
        <w:tabs>
          <w:tab w:val="left" w:pos="993"/>
        </w:tabs>
        <w:spacing w:before="0" w:after="0" w:line="240" w:lineRule="auto"/>
        <w:ind w:left="0" w:firstLine="567"/>
        <w:contextualSpacing w:val="0"/>
        <w:rPr>
          <w:rFonts w:eastAsia="Times New Roman" w:cs="Times New Roman"/>
          <w:bCs/>
          <w:kern w:val="0"/>
        </w:rPr>
      </w:pPr>
      <w:r w:rsidRPr="00322476">
        <w:rPr>
          <w:rFonts w:eastAsia="Times New Roman" w:cs="Times New Roman"/>
          <w:bCs/>
          <w:kern w:val="0"/>
        </w:rPr>
        <w:t xml:space="preserve">Được quản lý thống nhất, phân quyền cho các đơn vị, vận hành thông qua hệ thống mạng, hoạt động liên tục, được bảo đảm an toàn, an ninh và bảo mật trong quá trình sử dụng. </w:t>
      </w:r>
    </w:p>
    <w:p w14:paraId="76D1A0D8" w14:textId="47CE1F23" w:rsidR="00F80419" w:rsidRPr="00322476" w:rsidRDefault="00F80419" w:rsidP="00D65148">
      <w:pPr>
        <w:pStyle w:val="ListParagraph"/>
        <w:numPr>
          <w:ilvl w:val="0"/>
          <w:numId w:val="14"/>
        </w:numPr>
        <w:tabs>
          <w:tab w:val="left" w:pos="993"/>
        </w:tabs>
        <w:spacing w:before="0" w:after="0" w:line="240" w:lineRule="auto"/>
        <w:ind w:left="0" w:firstLine="567"/>
        <w:contextualSpacing w:val="0"/>
        <w:rPr>
          <w:rFonts w:eastAsia="Times New Roman" w:cs="Times New Roman"/>
          <w:bCs/>
          <w:kern w:val="0"/>
        </w:rPr>
      </w:pPr>
      <w:r w:rsidRPr="00322476">
        <w:rPr>
          <w:rFonts w:eastAsia="Times New Roman" w:cs="Times New Roman"/>
          <w:bCs/>
          <w:kern w:val="0"/>
        </w:rPr>
        <w:lastRenderedPageBreak/>
        <w:t xml:space="preserve">Quản trị hệ thống phần mềm nghiệp vụ riêng là trưởng đơn vị. Trưởng đơn vị chịu trách nhiệm trước Hiệu trưởng về hoạt động của phần mềm. </w:t>
      </w:r>
    </w:p>
    <w:p w14:paraId="63146C9D" w14:textId="2F885622" w:rsidR="00F80419" w:rsidRPr="00322476" w:rsidRDefault="00F80419" w:rsidP="00D65148">
      <w:pPr>
        <w:pStyle w:val="ListParagraph"/>
        <w:numPr>
          <w:ilvl w:val="0"/>
          <w:numId w:val="14"/>
        </w:numPr>
        <w:tabs>
          <w:tab w:val="left" w:pos="993"/>
        </w:tabs>
        <w:spacing w:before="0" w:after="0" w:line="240" w:lineRule="auto"/>
        <w:ind w:left="0" w:firstLine="567"/>
        <w:contextualSpacing w:val="0"/>
        <w:rPr>
          <w:rFonts w:eastAsia="Times New Roman" w:cs="Times New Roman"/>
          <w:bCs/>
          <w:kern w:val="0"/>
        </w:rPr>
      </w:pPr>
      <w:r w:rsidRPr="00322476">
        <w:rPr>
          <w:rFonts w:eastAsia="Times New Roman" w:cs="Times New Roman"/>
          <w:bCs/>
          <w:kern w:val="0"/>
        </w:rPr>
        <w:t xml:space="preserve">Đơn vị có trách nhiệm thường xuyên bảo trì, sửa chữa, nâng cấp và hỗ trợ người dùng, </w:t>
      </w:r>
      <w:r w:rsidR="005D5E13" w:rsidRPr="00322476">
        <w:rPr>
          <w:rFonts w:eastAsia="Times New Roman" w:cs="Times New Roman"/>
          <w:bCs/>
          <w:kern w:val="0"/>
        </w:rPr>
        <w:t>người sử dụng</w:t>
      </w:r>
      <w:r w:rsidRPr="00322476">
        <w:rPr>
          <w:rFonts w:eastAsia="Times New Roman" w:cs="Times New Roman"/>
          <w:bCs/>
          <w:kern w:val="0"/>
        </w:rPr>
        <w:t xml:space="preserve"> để đảm bảo phần mềm hoạt động an toàn, ổn định. Chịu trách nhiệm về tính chính xác của dữ liệu do đơn vị mình quản lý, xử lý trước Hiệu trưởng nhà trường.</w:t>
      </w:r>
    </w:p>
    <w:p w14:paraId="21979D7A" w14:textId="7F869389" w:rsidR="00F80419" w:rsidRPr="00322476" w:rsidRDefault="00F80419" w:rsidP="00D65148">
      <w:pPr>
        <w:pStyle w:val="ListParagraph"/>
        <w:numPr>
          <w:ilvl w:val="0"/>
          <w:numId w:val="14"/>
        </w:numPr>
        <w:tabs>
          <w:tab w:val="left" w:pos="993"/>
        </w:tabs>
        <w:spacing w:before="0" w:after="0" w:line="240" w:lineRule="auto"/>
        <w:ind w:left="0" w:firstLine="567"/>
        <w:contextualSpacing w:val="0"/>
        <w:rPr>
          <w:rFonts w:eastAsia="Times New Roman" w:cs="Times New Roman"/>
          <w:bCs/>
          <w:kern w:val="0"/>
        </w:rPr>
      </w:pPr>
      <w:r w:rsidRPr="00322476">
        <w:rPr>
          <w:rFonts w:eastAsia="Times New Roman" w:cs="Times New Roman"/>
          <w:bCs/>
          <w:kern w:val="0"/>
        </w:rPr>
        <w:t>Hệ thống phần mềm hoạt động theo chính sách an toàn, bảo mật chung của Trường. Nếu phần mềm không phù hợp thì đơn vị chủ động chỉnh sửa, nâng cấp để đảm bảo hoạt động ổn định, an toàn cho hệ thống phần mềm.</w:t>
      </w:r>
      <w:r w:rsidR="00535DCC" w:rsidRPr="00322476">
        <w:rPr>
          <w:rFonts w:eastAsia="Times New Roman" w:cs="Times New Roman"/>
          <w:bCs/>
          <w:kern w:val="0"/>
        </w:rPr>
        <w:t xml:space="preserve"> Trong một số trường hợp cần thiết, hệ thống phần mềm có thể phải tạm dừng để sửa chữa, nâng cấp nhằm đảm bảo an toàn cho hệ thống chung của Nhà trường.</w:t>
      </w:r>
    </w:p>
    <w:p w14:paraId="5041DF92" w14:textId="334B6D9B" w:rsidR="00F80419" w:rsidRPr="00322476" w:rsidRDefault="00F80419" w:rsidP="00D65148">
      <w:pPr>
        <w:pStyle w:val="ListParagraph"/>
        <w:numPr>
          <w:ilvl w:val="0"/>
          <w:numId w:val="14"/>
        </w:numPr>
        <w:tabs>
          <w:tab w:val="left" w:pos="993"/>
        </w:tabs>
        <w:spacing w:before="0" w:after="0" w:line="240" w:lineRule="auto"/>
        <w:ind w:left="0" w:firstLine="567"/>
        <w:contextualSpacing w:val="0"/>
        <w:rPr>
          <w:rFonts w:eastAsia="Times New Roman" w:cs="Times New Roman"/>
          <w:bCs/>
          <w:kern w:val="0"/>
        </w:rPr>
      </w:pPr>
      <w:r w:rsidRPr="00322476">
        <w:rPr>
          <w:rFonts w:eastAsia="Times New Roman" w:cs="Times New Roman"/>
          <w:bCs/>
          <w:kern w:val="0"/>
        </w:rPr>
        <w:t>Đơn vị quản lý và sử dụng phần mềm có trách nhiệm quản lý, vận hành hệ thống thiết bị phần cứng, phần mềm để bảo vệ hệ thống phần mềm hoạt động ổn định, an toàn. Trường hợp đơn vị không đủ nguồn lực, chuyên môn để đảm bảo hệ thống phần mềm hoạt động ổn định, an toàn, đơn vị làm đề nghị để Hiệu trưởng phân công đơn vị chuyên môn khác hỗ trợ</w:t>
      </w:r>
      <w:r w:rsidR="000D7C98" w:rsidRPr="00322476">
        <w:rPr>
          <w:rFonts w:eastAsia="Times New Roman" w:cs="Times New Roman"/>
          <w:bCs/>
          <w:kern w:val="0"/>
        </w:rPr>
        <w:t>.</w:t>
      </w:r>
      <w:r w:rsidR="00244B19" w:rsidRPr="00322476">
        <w:rPr>
          <w:rFonts w:eastAsia="Times New Roman" w:cs="Times New Roman"/>
          <w:bCs/>
          <w:kern w:val="0"/>
        </w:rPr>
        <w:t xml:space="preserve"> Trong trường hợp đơn vị có nhu cầu, đơn vị thực hiện theo mẫu biểu số 8, 9, 13, 14 trong phụ lục đi kèm với quyết định.</w:t>
      </w:r>
    </w:p>
    <w:p w14:paraId="4B3E6DF6" w14:textId="040B61CE" w:rsidR="004A69DE" w:rsidRPr="00322476" w:rsidRDefault="004A69DE" w:rsidP="00D65148">
      <w:pPr>
        <w:pStyle w:val="ListParagraph"/>
        <w:numPr>
          <w:ilvl w:val="0"/>
          <w:numId w:val="4"/>
        </w:numPr>
        <w:tabs>
          <w:tab w:val="left" w:pos="1134"/>
        </w:tabs>
        <w:spacing w:before="0" w:after="0" w:line="360" w:lineRule="exact"/>
        <w:ind w:left="0" w:firstLine="567"/>
        <w:contextualSpacing w:val="0"/>
      </w:pPr>
      <w:r w:rsidRPr="00322476">
        <w:t xml:space="preserve">Có trách nhiệm thông báo, hỗ trợ cho </w:t>
      </w:r>
      <w:r w:rsidR="005D5E13" w:rsidRPr="00322476">
        <w:t>người sử dụng</w:t>
      </w:r>
      <w:r w:rsidRPr="00322476">
        <w:t xml:space="preserve"> </w:t>
      </w:r>
      <w:r w:rsidR="0040614F" w:rsidRPr="00322476">
        <w:t xml:space="preserve">để đảm bảo </w:t>
      </w:r>
      <w:r w:rsidR="005D5E13" w:rsidRPr="00322476">
        <w:t>người sử dụng</w:t>
      </w:r>
      <w:r w:rsidR="0040614F" w:rsidRPr="00322476">
        <w:t xml:space="preserve"> thấu hiểu và khai thác thành thạo phần mềm tương ứng với công việc theo nhiệm vụ của đơn vị mình quản lý </w:t>
      </w:r>
      <w:r w:rsidRPr="00322476">
        <w:t>(</w:t>
      </w:r>
      <w:r w:rsidR="0040614F" w:rsidRPr="00322476">
        <w:t>ví dụ: khi chỉnh sửa, nâng cấp</w:t>
      </w:r>
      <w:r w:rsidR="0083772C" w:rsidRPr="00322476">
        <w:t xml:space="preserve"> phần mềm</w:t>
      </w:r>
      <w:r w:rsidR="0040614F" w:rsidRPr="00322476">
        <w:t xml:space="preserve"> hoặc hệ thống phần mềm bị lỗi</w:t>
      </w:r>
      <w:r w:rsidRPr="00322476">
        <w:t>)</w:t>
      </w:r>
      <w:r w:rsidR="00DD670F" w:rsidRPr="00322476">
        <w:t>.</w:t>
      </w:r>
    </w:p>
    <w:p w14:paraId="0347B0C7" w14:textId="6D45FCFC" w:rsidR="00B8505D" w:rsidRPr="00322476" w:rsidRDefault="00B8505D" w:rsidP="00D65148">
      <w:pPr>
        <w:pStyle w:val="ListParagraph"/>
        <w:numPr>
          <w:ilvl w:val="0"/>
          <w:numId w:val="4"/>
        </w:numPr>
        <w:tabs>
          <w:tab w:val="left" w:pos="1134"/>
        </w:tabs>
        <w:spacing w:before="0" w:after="0"/>
        <w:ind w:left="0" w:firstLine="567"/>
      </w:pPr>
      <w:r w:rsidRPr="00322476">
        <w:t>Chủ động trong việc</w:t>
      </w:r>
      <w:r w:rsidR="00AC0D94" w:rsidRPr="00322476">
        <w:t xml:space="preserve"> sao lưu dữ liệu,</w:t>
      </w:r>
      <w:r w:rsidRPr="00322476">
        <w:t xml:space="preserve"> bảo trì, sửa chữa và nâng cấp hệ thống phần mềm do đơn vị mình quản lý</w:t>
      </w:r>
      <w:r w:rsidR="00C04B74" w:rsidRPr="00322476">
        <w:t xml:space="preserve"> hoặc một phần của hệ thống phần mềm trong phạm vi đơn vị mình quản lý</w:t>
      </w:r>
      <w:r w:rsidR="002F28F0" w:rsidRPr="00322476">
        <w:rPr>
          <w:rFonts w:eastAsia="Times New Roman" w:cs="Times New Roman"/>
          <w:bCs/>
          <w:kern w:val="0"/>
        </w:rPr>
        <w:t>.</w:t>
      </w:r>
      <w:r w:rsidR="00244B19" w:rsidRPr="00322476">
        <w:rPr>
          <w:rFonts w:eastAsia="Times New Roman" w:cs="Times New Roman"/>
          <w:bCs/>
          <w:kern w:val="0"/>
        </w:rPr>
        <w:t xml:space="preserve"> Trong trường hợp đơn vị có nhu cầu, đơn vị thực hiện theo mẫu biểu số 7, 10 trong phụ lục đi kèm với quyết định.</w:t>
      </w:r>
    </w:p>
    <w:p w14:paraId="0106FCCB" w14:textId="6E10C3A7" w:rsidR="00C04B74" w:rsidRPr="00322476" w:rsidRDefault="00C04B74" w:rsidP="00D65148">
      <w:pPr>
        <w:pStyle w:val="ListParagraph"/>
        <w:numPr>
          <w:ilvl w:val="0"/>
          <w:numId w:val="4"/>
        </w:numPr>
        <w:tabs>
          <w:tab w:val="left" w:pos="1134"/>
        </w:tabs>
        <w:spacing w:before="0" w:after="0"/>
        <w:ind w:left="0" w:firstLine="567"/>
      </w:pPr>
      <w:r w:rsidRPr="00322476">
        <w:rPr>
          <w:rFonts w:eastAsia="Times New Roman" w:cs="Times New Roman"/>
          <w:bCs/>
          <w:kern w:val="0"/>
        </w:rPr>
        <w:t xml:space="preserve">Tổ chức </w:t>
      </w:r>
      <w:r w:rsidR="002E2C0C" w:rsidRPr="00322476">
        <w:rPr>
          <w:rFonts w:eastAsia="Times New Roman" w:cs="Times New Roman"/>
          <w:bCs/>
          <w:kern w:val="0"/>
        </w:rPr>
        <w:t>hoặc phối hợp với bộ phận kỹ thuật của phòng Đào tạo tổ chức tập huấn: Khai thác</w:t>
      </w:r>
      <w:r w:rsidRPr="00322476">
        <w:rPr>
          <w:rFonts w:eastAsia="Times New Roman" w:cs="Times New Roman"/>
          <w:bCs/>
          <w:kern w:val="0"/>
        </w:rPr>
        <w:t>, hướng dẫn nghiệp vụ</w:t>
      </w:r>
      <w:r w:rsidR="002E2C0C" w:rsidRPr="00322476">
        <w:rPr>
          <w:rFonts w:eastAsia="Times New Roman" w:cs="Times New Roman"/>
          <w:bCs/>
          <w:kern w:val="0"/>
        </w:rPr>
        <w:t>,</w:t>
      </w:r>
      <w:r w:rsidRPr="00322476">
        <w:rPr>
          <w:rFonts w:eastAsia="Times New Roman" w:cs="Times New Roman"/>
          <w:bCs/>
          <w:kern w:val="0"/>
        </w:rPr>
        <w:t xml:space="preserve"> sử dụng</w:t>
      </w:r>
      <w:r w:rsidR="002E2C0C" w:rsidRPr="00322476">
        <w:rPr>
          <w:rFonts w:eastAsia="Times New Roman" w:cs="Times New Roman"/>
          <w:bCs/>
          <w:kern w:val="0"/>
        </w:rPr>
        <w:t xml:space="preserve"> thông tin,</w:t>
      </w:r>
      <w:r w:rsidRPr="00322476">
        <w:rPr>
          <w:rFonts w:eastAsia="Times New Roman" w:cs="Times New Roman"/>
          <w:bCs/>
          <w:kern w:val="0"/>
        </w:rPr>
        <w:t xml:space="preserve"> vận hành hệ thống phần mềm trong nội bộ đơn vị hoặc trong trường</w:t>
      </w:r>
      <w:r w:rsidR="000D7C98" w:rsidRPr="00322476">
        <w:rPr>
          <w:rFonts w:eastAsia="Times New Roman" w:cs="Times New Roman"/>
          <w:bCs/>
          <w:kern w:val="0"/>
        </w:rPr>
        <w:t>.</w:t>
      </w:r>
      <w:r w:rsidR="00244B19" w:rsidRPr="00322476">
        <w:rPr>
          <w:rFonts w:eastAsia="Times New Roman" w:cs="Times New Roman"/>
          <w:bCs/>
          <w:kern w:val="0"/>
        </w:rPr>
        <w:t xml:space="preserve"> Trong trường hợp đơn vị có nhu cầu, đơn vị thực hiện theo mẫu biểu số 1 trong phụ lục đi kèm với quyết định.</w:t>
      </w:r>
    </w:p>
    <w:p w14:paraId="7B14605C" w14:textId="739D6C0E" w:rsidR="00C04B74" w:rsidRPr="00322476" w:rsidRDefault="00C04B74" w:rsidP="00D65148">
      <w:pPr>
        <w:pStyle w:val="ListParagraph"/>
        <w:numPr>
          <w:ilvl w:val="0"/>
          <w:numId w:val="4"/>
        </w:numPr>
        <w:tabs>
          <w:tab w:val="left" w:pos="1134"/>
        </w:tabs>
        <w:spacing w:before="0" w:after="0"/>
        <w:ind w:left="0" w:firstLine="567"/>
      </w:pPr>
      <w:r w:rsidRPr="00322476">
        <w:rPr>
          <w:rFonts w:eastAsia="Times New Roman" w:cs="Times New Roman"/>
          <w:bCs/>
          <w:kern w:val="0"/>
        </w:rPr>
        <w:t>Tiếp nhận tập huấn, hướng dẫn nghiệp vụ sử dụng vận hành hệ thống phần mềm từ các đơn vị triển khai bên ngoài trường hoặc các đơn vị khác trong trường.</w:t>
      </w:r>
    </w:p>
    <w:p w14:paraId="6F212F3E" w14:textId="453BAD66" w:rsidR="007927DF" w:rsidRPr="00322476" w:rsidRDefault="007927DF" w:rsidP="00D65148">
      <w:pPr>
        <w:pStyle w:val="ListParagraph"/>
        <w:numPr>
          <w:ilvl w:val="0"/>
          <w:numId w:val="4"/>
        </w:numPr>
        <w:tabs>
          <w:tab w:val="left" w:pos="1134"/>
        </w:tabs>
        <w:spacing w:before="0" w:after="0"/>
        <w:ind w:left="0" w:firstLine="567"/>
      </w:pPr>
      <w:r w:rsidRPr="00322476">
        <w:t>Đối với các phần mềm không đặt trong hệ thống phòng máy chủ của Nhà trường thì đơn vị chuyên quản phần mềm có trách nhiệm đảm bảo an toàn, an ninh thông tin.</w:t>
      </w:r>
    </w:p>
    <w:p w14:paraId="4945AE20" w14:textId="4B87B2D7" w:rsidR="007927DF" w:rsidRPr="00322476" w:rsidRDefault="007927DF" w:rsidP="00D65148">
      <w:pPr>
        <w:pStyle w:val="ListParagraph"/>
        <w:numPr>
          <w:ilvl w:val="0"/>
          <w:numId w:val="4"/>
        </w:numPr>
        <w:tabs>
          <w:tab w:val="left" w:pos="1134"/>
        </w:tabs>
        <w:spacing w:before="0" w:after="0"/>
        <w:ind w:left="0" w:firstLine="567"/>
      </w:pPr>
      <w:r w:rsidRPr="00322476">
        <w:t xml:space="preserve">Đối với các phần mềm được sử dụng theo hình thức thuê dịch vụ thì đơn vị chuyên quản </w:t>
      </w:r>
      <w:r w:rsidR="00322476">
        <w:t xml:space="preserve">lý </w:t>
      </w:r>
      <w:r w:rsidRPr="00322476">
        <w:t>và nhà cung cấp dịch vụ có trách nhiệm đảm bảo an toàn, an ninh thông tin.</w:t>
      </w:r>
    </w:p>
    <w:p w14:paraId="3F812CB0" w14:textId="77777777" w:rsidR="002E2C0C" w:rsidRPr="00322476" w:rsidRDefault="002E2C0C" w:rsidP="00D65148">
      <w:pPr>
        <w:pStyle w:val="ListParagraph"/>
        <w:numPr>
          <w:ilvl w:val="0"/>
          <w:numId w:val="4"/>
        </w:numPr>
        <w:tabs>
          <w:tab w:val="left" w:pos="1134"/>
        </w:tabs>
        <w:spacing w:before="0" w:after="0"/>
        <w:ind w:left="0" w:firstLine="567"/>
      </w:pPr>
      <w:r w:rsidRPr="00322476">
        <w:rPr>
          <w:rFonts w:eastAsia="Times New Roman" w:cs="Times New Roman"/>
          <w:bCs/>
          <w:kern w:val="0"/>
        </w:rPr>
        <w:t>Xây dựng dự toán kinh phí hàng năm để bảo đảm việc bảo trì, sửa chữa, nâng cấp hoặc xây dựng mới hệ thống phần mềm do đơn vị mình quản lý.</w:t>
      </w:r>
    </w:p>
    <w:p w14:paraId="1499BBAC" w14:textId="7ACDDC57" w:rsidR="00AC0D94" w:rsidRPr="00322476" w:rsidRDefault="00AC0D94" w:rsidP="00D65148">
      <w:pPr>
        <w:pStyle w:val="Heading2"/>
        <w:spacing w:before="0" w:after="0"/>
        <w:ind w:firstLine="567"/>
      </w:pPr>
      <w:r w:rsidRPr="00322476">
        <w:lastRenderedPageBreak/>
        <w:t>Điều 7. Trách nhiệm của lãnh đạo đơn vị</w:t>
      </w:r>
      <w:r w:rsidR="00D22C90" w:rsidRPr="00322476">
        <w:t xml:space="preserve"> chuy</w:t>
      </w:r>
      <w:r w:rsidR="009E7E7C" w:rsidRPr="00322476">
        <w:t>ê</w:t>
      </w:r>
      <w:r w:rsidR="00D22C90" w:rsidRPr="00322476">
        <w:t>n quản</w:t>
      </w:r>
      <w:r w:rsidR="00322476">
        <w:t xml:space="preserve"> lý</w:t>
      </w:r>
      <w:r w:rsidR="00D22C90" w:rsidRPr="00322476">
        <w:t xml:space="preserve"> phần mềm</w:t>
      </w:r>
    </w:p>
    <w:p w14:paraId="68C177F2" w14:textId="77777777" w:rsidR="00AC0D94" w:rsidRPr="00322476" w:rsidRDefault="00AC0D94" w:rsidP="00D65148">
      <w:pPr>
        <w:pStyle w:val="ListParagraph"/>
        <w:tabs>
          <w:tab w:val="left" w:pos="1134"/>
        </w:tabs>
        <w:spacing w:before="0" w:after="0"/>
        <w:ind w:firstLine="567"/>
      </w:pPr>
      <w:r w:rsidRPr="00322476">
        <w:t xml:space="preserve">Bên cạnh trách nhiệm phải thực hiện theo quy định tại Điều 6 của Quy định này, Lãnh đạo đơn vị có trách nhiệm như sau: </w:t>
      </w:r>
    </w:p>
    <w:p w14:paraId="61235D2C" w14:textId="77777777" w:rsidR="00AC0D94" w:rsidRPr="00322476" w:rsidRDefault="00AC0D94" w:rsidP="00D65148">
      <w:pPr>
        <w:pStyle w:val="ListParagraph"/>
        <w:numPr>
          <w:ilvl w:val="0"/>
          <w:numId w:val="9"/>
        </w:numPr>
        <w:tabs>
          <w:tab w:val="left" w:pos="1134"/>
        </w:tabs>
        <w:spacing w:before="0" w:after="0"/>
        <w:ind w:left="0" w:firstLine="567"/>
      </w:pPr>
      <w:r w:rsidRPr="00322476">
        <w:t>Chỉ đạo, đôn đốc triển khai sử dụng phần mềm đúng mục đích, hiệu quả, đảm bảo đúng tiến độ.</w:t>
      </w:r>
    </w:p>
    <w:p w14:paraId="24BA4E28" w14:textId="77777777" w:rsidR="00AC0D94" w:rsidRPr="00322476" w:rsidRDefault="00AC0D94" w:rsidP="00D65148">
      <w:pPr>
        <w:pStyle w:val="ListParagraph"/>
        <w:numPr>
          <w:ilvl w:val="0"/>
          <w:numId w:val="9"/>
        </w:numPr>
        <w:tabs>
          <w:tab w:val="left" w:pos="1134"/>
        </w:tabs>
        <w:spacing w:before="0" w:after="0"/>
        <w:ind w:left="0" w:firstLine="567"/>
      </w:pPr>
      <w:r w:rsidRPr="00322476">
        <w:t>Chịu trách nhiệm trước Ban Giám hiệu về nội dung, kết quả công việc của đơn vị trên phần mềm.</w:t>
      </w:r>
    </w:p>
    <w:p w14:paraId="1A5520F6" w14:textId="480838F7" w:rsidR="00AC0D94" w:rsidRPr="00322476" w:rsidRDefault="00AC0D94" w:rsidP="00D65148">
      <w:pPr>
        <w:pStyle w:val="ListParagraph"/>
        <w:numPr>
          <w:ilvl w:val="0"/>
          <w:numId w:val="9"/>
        </w:numPr>
        <w:tabs>
          <w:tab w:val="left" w:pos="1134"/>
        </w:tabs>
        <w:spacing w:before="0" w:after="0"/>
        <w:ind w:left="0" w:firstLine="567"/>
      </w:pPr>
      <w:r w:rsidRPr="00322476">
        <w:t xml:space="preserve">Bố trí cán bộ làm đầu mối theo dõi, quản lý và xử lý các vấn đề liên quan đến phần mềm tại đơn vị; nếu phát hiện sự cố ngoài khả năng và trách nhiệm xử lý của đơn vị phải khẩn trương thông báo về </w:t>
      </w:r>
      <w:r w:rsidR="000A4AD7" w:rsidRPr="00322476">
        <w:t>phòng Đào tạo</w:t>
      </w:r>
      <w:r w:rsidRPr="00322476">
        <w:t xml:space="preserve"> để phối hợp, khắc phục kịp thời.</w:t>
      </w:r>
    </w:p>
    <w:p w14:paraId="1D2FB881" w14:textId="527F435A" w:rsidR="002E2C0C" w:rsidRPr="00322476" w:rsidRDefault="002E2C0C" w:rsidP="00D65148">
      <w:pPr>
        <w:pStyle w:val="ListParagraph"/>
        <w:numPr>
          <w:ilvl w:val="0"/>
          <w:numId w:val="9"/>
        </w:numPr>
        <w:tabs>
          <w:tab w:val="left" w:pos="1134"/>
        </w:tabs>
        <w:spacing w:before="0" w:after="0"/>
        <w:ind w:left="0" w:firstLine="567"/>
      </w:pPr>
      <w:r w:rsidRPr="00322476">
        <w:rPr>
          <w:spacing w:val="-4"/>
        </w:rPr>
        <w:t>Tổng hợp, gửi văn bản đề nghị</w:t>
      </w:r>
      <w:r w:rsidRPr="00322476">
        <w:rPr>
          <w:rStyle w:val="Heading3Char"/>
        </w:rPr>
        <w:t xml:space="preserve"> phân quyền, điều chỉnh phân quyền cho đơn vị </w:t>
      </w:r>
      <w:r w:rsidRPr="00322476">
        <w:rPr>
          <w:spacing w:val="-4"/>
        </w:rPr>
        <w:t>trình Hiệu trưởng xem xét thông qua Phòng Đào tạo</w:t>
      </w:r>
      <w:r w:rsidR="000D7C98" w:rsidRPr="00322476">
        <w:rPr>
          <w:rFonts w:eastAsia="Times New Roman" w:cs="Times New Roman"/>
          <w:bCs/>
          <w:kern w:val="0"/>
        </w:rPr>
        <w:t>.</w:t>
      </w:r>
      <w:r w:rsidR="00337F36" w:rsidRPr="00322476">
        <w:rPr>
          <w:rFonts w:eastAsia="Times New Roman" w:cs="Times New Roman"/>
          <w:bCs/>
          <w:kern w:val="0"/>
        </w:rPr>
        <w:t xml:space="preserve"> Trong trường hợp lãnh đạo đơn vị có nhu cầu, thì thực hiện theo mẫu biểu số 4, 5 trong phụ lục đi kèm với quyết định.</w:t>
      </w:r>
    </w:p>
    <w:p w14:paraId="4EDE3B55" w14:textId="69DB9953" w:rsidR="00AC0D94" w:rsidRPr="00322476" w:rsidRDefault="00AC0D94" w:rsidP="00D65148">
      <w:pPr>
        <w:pStyle w:val="ListParagraph"/>
        <w:numPr>
          <w:ilvl w:val="0"/>
          <w:numId w:val="9"/>
        </w:numPr>
        <w:tabs>
          <w:tab w:val="left" w:pos="1134"/>
        </w:tabs>
        <w:spacing w:before="0" w:after="0"/>
        <w:ind w:left="0" w:firstLine="567"/>
        <w:rPr>
          <w:spacing w:val="-4"/>
        </w:rPr>
      </w:pPr>
      <w:r w:rsidRPr="00322476">
        <w:rPr>
          <w:spacing w:val="-4"/>
        </w:rPr>
        <w:t>Tổng hợp, gửi văn bản đề nghị tạo mới tài khoản, cập nhật thông tin của tài khoản, thu hồi, dừng hoạt động tài khoản của đơn vị</w:t>
      </w:r>
      <w:r w:rsidR="002E2C0C" w:rsidRPr="00322476">
        <w:rPr>
          <w:spacing w:val="-4"/>
        </w:rPr>
        <w:t xml:space="preserve"> trình Hiệu trưởng xem xét thông qua</w:t>
      </w:r>
      <w:r w:rsidRPr="00322476">
        <w:rPr>
          <w:spacing w:val="-4"/>
        </w:rPr>
        <w:t xml:space="preserve"> Phòng Đào tạo</w:t>
      </w:r>
      <w:r w:rsidR="000D7C98" w:rsidRPr="00322476">
        <w:rPr>
          <w:rFonts w:eastAsia="Times New Roman" w:cs="Times New Roman"/>
          <w:bCs/>
          <w:kern w:val="0"/>
        </w:rPr>
        <w:t>.</w:t>
      </w:r>
      <w:r w:rsidR="00337F36" w:rsidRPr="00322476">
        <w:rPr>
          <w:rFonts w:eastAsia="Times New Roman" w:cs="Times New Roman"/>
          <w:bCs/>
          <w:kern w:val="0"/>
        </w:rPr>
        <w:t xml:space="preserve"> Trong trường hợp lãnh đạo đơn vị có nhu cầu, thì thực hiện theo mẫu biểu số 3 trong phụ lục đi kèm với quyết định.</w:t>
      </w:r>
    </w:p>
    <w:p w14:paraId="3E970E09" w14:textId="04D16F8E" w:rsidR="00AC0D94" w:rsidRPr="00322476" w:rsidRDefault="00AC0D94" w:rsidP="00D65148">
      <w:pPr>
        <w:pStyle w:val="ListParagraph"/>
        <w:numPr>
          <w:ilvl w:val="0"/>
          <w:numId w:val="9"/>
        </w:numPr>
        <w:tabs>
          <w:tab w:val="left" w:pos="1134"/>
        </w:tabs>
        <w:spacing w:before="0" w:after="0"/>
        <w:ind w:left="0" w:firstLine="567"/>
      </w:pPr>
      <w:r w:rsidRPr="00322476">
        <w:t>Kiến nghị, đề xuất và trình duyệt Hiệu trưởng xem xét việc sửa đổi, bổ sung các tính năng của phần mềm</w:t>
      </w:r>
      <w:r w:rsidR="000A4AD7" w:rsidRPr="00322476">
        <w:t xml:space="preserve"> hoặc xây dựng phần mềm</w:t>
      </w:r>
      <w:r w:rsidR="002E2C0C" w:rsidRPr="00322476">
        <w:t xml:space="preserve"> mới</w:t>
      </w:r>
      <w:r w:rsidR="002F28F0" w:rsidRPr="00322476">
        <w:rPr>
          <w:rFonts w:eastAsia="Times New Roman" w:cs="Times New Roman"/>
          <w:bCs/>
          <w:kern w:val="0"/>
        </w:rPr>
        <w:t>.</w:t>
      </w:r>
      <w:r w:rsidR="00337F36" w:rsidRPr="00322476">
        <w:rPr>
          <w:rFonts w:eastAsia="Times New Roman" w:cs="Times New Roman"/>
          <w:bCs/>
          <w:kern w:val="0"/>
        </w:rPr>
        <w:t xml:space="preserve"> Trong trường hợp lãnh đạo đơn vị có nhu cầu, thì thực hiện theo mẫu biểu số 6, 12 trong phụ lục đi kèm với quyết định.</w:t>
      </w:r>
    </w:p>
    <w:p w14:paraId="44024729" w14:textId="0A936290" w:rsidR="00AC0D94" w:rsidRPr="00322476" w:rsidRDefault="00AC0D94" w:rsidP="00D65148">
      <w:pPr>
        <w:pStyle w:val="ListParagraph"/>
        <w:numPr>
          <w:ilvl w:val="0"/>
          <w:numId w:val="9"/>
        </w:numPr>
        <w:tabs>
          <w:tab w:val="left" w:pos="1134"/>
        </w:tabs>
        <w:spacing w:before="0" w:after="0"/>
        <w:ind w:left="0" w:firstLine="567"/>
      </w:pPr>
      <w:r w:rsidRPr="00322476">
        <w:t>Sử dụng kết quả thực hiện công việc trên phần mềm làm căn cứ để đánh giá, nhận xét cán bộ</w:t>
      </w:r>
      <w:r w:rsidR="00337F36" w:rsidRPr="00322476">
        <w:t>, viên chức và người lao động</w:t>
      </w:r>
      <w:r w:rsidRPr="00322476">
        <w:t xml:space="preserve"> hàng năm của đơn vị.</w:t>
      </w:r>
    </w:p>
    <w:p w14:paraId="203EF131" w14:textId="78EB0279" w:rsidR="00A6516C" w:rsidRPr="00322476" w:rsidRDefault="00A6516C" w:rsidP="00D65148">
      <w:pPr>
        <w:pStyle w:val="Heading2"/>
        <w:spacing w:before="0" w:after="0"/>
        <w:ind w:firstLine="567"/>
      </w:pPr>
      <w:r w:rsidRPr="00322476">
        <w:t xml:space="preserve">Điều 8. Trách nhiệm của các </w:t>
      </w:r>
      <w:r w:rsidR="000D2286" w:rsidRPr="00322476">
        <w:t xml:space="preserve">cán bộ, </w:t>
      </w:r>
      <w:r w:rsidRPr="00322476">
        <w:t>viên chức, người lao động và người học</w:t>
      </w:r>
    </w:p>
    <w:p w14:paraId="5D1EC2AE" w14:textId="64F2096C" w:rsidR="007927DF" w:rsidRPr="00322476" w:rsidRDefault="007927DF" w:rsidP="00D65148">
      <w:pPr>
        <w:pStyle w:val="ListParagraph"/>
        <w:numPr>
          <w:ilvl w:val="0"/>
          <w:numId w:val="6"/>
        </w:numPr>
        <w:tabs>
          <w:tab w:val="left" w:pos="1134"/>
        </w:tabs>
        <w:spacing w:before="0" w:after="0"/>
        <w:ind w:left="0" w:firstLine="567"/>
      </w:pPr>
      <w:r w:rsidRPr="00322476">
        <w:t xml:space="preserve">Tìm hiểu, nắm vững các nội dung, tính năng của phần mềm để sử dụng theo đúng quy định, quy trình được hướng dẫn. </w:t>
      </w:r>
    </w:p>
    <w:p w14:paraId="29B7ABE9" w14:textId="44827DBE" w:rsidR="00A6516C" w:rsidRPr="00322476" w:rsidRDefault="00A6516C" w:rsidP="00D65148">
      <w:pPr>
        <w:pStyle w:val="ListParagraph"/>
        <w:numPr>
          <w:ilvl w:val="0"/>
          <w:numId w:val="6"/>
        </w:numPr>
        <w:tabs>
          <w:tab w:val="left" w:pos="1134"/>
        </w:tabs>
        <w:spacing w:before="0" w:after="0"/>
        <w:ind w:left="0" w:firstLine="567"/>
      </w:pPr>
      <w:r w:rsidRPr="00322476">
        <w:rPr>
          <w:rFonts w:eastAsia="Times New Roman" w:cs="Times New Roman"/>
          <w:bCs/>
          <w:kern w:val="0"/>
        </w:rPr>
        <w:t>Chịu trách nhiệm về nội dung, tính chính xác của các thông tin do cá nhân cung cấp trên phần mềm.</w:t>
      </w:r>
    </w:p>
    <w:p w14:paraId="064ACB96" w14:textId="77777777" w:rsidR="00A6516C" w:rsidRPr="00322476" w:rsidRDefault="00A6516C" w:rsidP="00D65148">
      <w:pPr>
        <w:pStyle w:val="ListParagraph"/>
        <w:numPr>
          <w:ilvl w:val="0"/>
          <w:numId w:val="6"/>
        </w:numPr>
        <w:tabs>
          <w:tab w:val="left" w:pos="1134"/>
        </w:tabs>
        <w:spacing w:before="0" w:after="0"/>
        <w:ind w:left="0" w:firstLine="567"/>
      </w:pPr>
      <w:r w:rsidRPr="00322476">
        <w:rPr>
          <w:rFonts w:eastAsia="Times New Roman" w:cs="Times New Roman"/>
          <w:bCs/>
          <w:kern w:val="0"/>
        </w:rPr>
        <w:t>Đề xuất với lãnh đạo cấp trên trực tiếp về các nội dung cập nhật, sửa đổi, bổ sung các tính năng của phần mềm.</w:t>
      </w:r>
    </w:p>
    <w:p w14:paraId="7E70E6F8" w14:textId="4AA5431E" w:rsidR="00A6516C" w:rsidRPr="00322476" w:rsidRDefault="00A6516C" w:rsidP="00D65148">
      <w:pPr>
        <w:pStyle w:val="ListParagraph"/>
        <w:numPr>
          <w:ilvl w:val="0"/>
          <w:numId w:val="6"/>
        </w:numPr>
        <w:tabs>
          <w:tab w:val="left" w:pos="1134"/>
        </w:tabs>
        <w:spacing w:before="0" w:after="0"/>
        <w:ind w:left="0" w:firstLine="567"/>
      </w:pPr>
      <w:r w:rsidRPr="00322476">
        <w:rPr>
          <w:rFonts w:eastAsia="Times New Roman" w:cs="Times New Roman"/>
          <w:bCs/>
          <w:kern w:val="0"/>
        </w:rPr>
        <w:t xml:space="preserve">Quản lý và bảo vệ mật khẩu đăng nhập của tài khoản cá nhân trên phần mềm, không cung cấp mật khẩu cho người khác, không để người khác sử dụng tài khoản của mình để xử lý công việc, không đăng nhập vào tài khoản người khác. Phải thay đổi mật khẩu tài khoản khi đăng nhập phần mềm lần đầu tiên, khuyến khích thường xuyên thay đổi mật khẩu đăng nhập (6 tháng 1 lần) để đảm bảo tính bảo mật, an toàn thông tin trong quá trình sử dụng. Trường hợp bị lộ mật khẩu phải thay đổi ngay mật khẩu; mất quyền kiểm soát tài khoản phải báo ngay cho </w:t>
      </w:r>
      <w:r w:rsidR="00B515A8" w:rsidRPr="00322476">
        <w:rPr>
          <w:rFonts w:eastAsia="Times New Roman" w:cs="Times New Roman"/>
          <w:bCs/>
          <w:spacing w:val="-2"/>
          <w:kern w:val="0"/>
        </w:rPr>
        <w:lastRenderedPageBreak/>
        <w:t>đơn vị chuyên quản</w:t>
      </w:r>
      <w:r w:rsidRPr="00322476">
        <w:rPr>
          <w:rFonts w:eastAsia="Times New Roman" w:cs="Times New Roman"/>
          <w:bCs/>
          <w:spacing w:val="-2"/>
          <w:kern w:val="0"/>
        </w:rPr>
        <w:t xml:space="preserve"> phần mềm</w:t>
      </w:r>
      <w:r w:rsidR="00B515A8" w:rsidRPr="00322476">
        <w:rPr>
          <w:rFonts w:eastAsia="Times New Roman" w:cs="Times New Roman"/>
          <w:bCs/>
          <w:spacing w:val="-2"/>
          <w:kern w:val="0"/>
        </w:rPr>
        <w:t xml:space="preserve"> hoặc bộ phận kỹ thuật của phòng Đào tạo</w:t>
      </w:r>
      <w:r w:rsidRPr="00322476">
        <w:rPr>
          <w:rFonts w:eastAsia="Times New Roman" w:cs="Times New Roman"/>
          <w:bCs/>
          <w:spacing w:val="-2"/>
          <w:kern w:val="0"/>
        </w:rPr>
        <w:t xml:space="preserve"> </w:t>
      </w:r>
      <w:r w:rsidR="00C07A1B">
        <w:rPr>
          <w:rFonts w:eastAsia="Times New Roman" w:cs="Times New Roman"/>
          <w:bCs/>
          <w:kern w:val="0"/>
        </w:rPr>
        <w:t>để kịp thời khắc phục</w:t>
      </w:r>
      <w:r w:rsidRPr="00322476">
        <w:rPr>
          <w:rFonts w:eastAsia="Times New Roman" w:cs="Times New Roman"/>
          <w:bCs/>
          <w:kern w:val="0"/>
        </w:rPr>
        <w:t>.</w:t>
      </w:r>
    </w:p>
    <w:p w14:paraId="4C59C21C" w14:textId="43285955" w:rsidR="00A6516C" w:rsidRPr="00322476" w:rsidRDefault="00A6516C" w:rsidP="00D65148">
      <w:pPr>
        <w:pStyle w:val="ListParagraph"/>
        <w:numPr>
          <w:ilvl w:val="0"/>
          <w:numId w:val="6"/>
        </w:numPr>
        <w:tabs>
          <w:tab w:val="left" w:pos="1134"/>
        </w:tabs>
        <w:spacing w:before="0" w:after="0"/>
        <w:ind w:left="0" w:firstLine="567"/>
        <w:rPr>
          <w:spacing w:val="-2"/>
        </w:rPr>
      </w:pPr>
      <w:r w:rsidRPr="00322476">
        <w:rPr>
          <w:rFonts w:eastAsia="Times New Roman" w:cs="Times New Roman"/>
          <w:bCs/>
          <w:spacing w:val="-2"/>
          <w:kern w:val="0"/>
        </w:rPr>
        <w:t xml:space="preserve">Thông báo cho </w:t>
      </w:r>
      <w:r w:rsidR="00B515A8" w:rsidRPr="00322476">
        <w:rPr>
          <w:rFonts w:eastAsia="Times New Roman" w:cs="Times New Roman"/>
          <w:bCs/>
          <w:spacing w:val="-2"/>
          <w:kern w:val="0"/>
        </w:rPr>
        <w:t>đơn vị chuyên quản phần mềm hoặc bộ phận kỹ thuật</w:t>
      </w:r>
      <w:r w:rsidRPr="00322476">
        <w:rPr>
          <w:rFonts w:eastAsia="Times New Roman" w:cs="Times New Roman"/>
          <w:bCs/>
          <w:spacing w:val="-2"/>
          <w:kern w:val="0"/>
        </w:rPr>
        <w:t xml:space="preserve"> của </w:t>
      </w:r>
      <w:r w:rsidRPr="00322476">
        <w:rPr>
          <w:spacing w:val="-2"/>
        </w:rPr>
        <w:t>Phòng Đào tạo</w:t>
      </w:r>
      <w:r w:rsidRPr="00322476">
        <w:rPr>
          <w:rFonts w:eastAsia="Times New Roman" w:cs="Times New Roman"/>
          <w:bCs/>
          <w:spacing w:val="-2"/>
          <w:kern w:val="0"/>
        </w:rPr>
        <w:t xml:space="preserve"> để xử lý kịp thời khi phát hiện cá nhân, tổ chức sử dụng phần mềm không đúng mục đích, tập tin đính kèm có virus, mã độc hoặc phát hiện sự cố, lỗi phát sinh của phần mềm.</w:t>
      </w:r>
    </w:p>
    <w:p w14:paraId="03C49A4E" w14:textId="5BF1CC0C" w:rsidR="00A6516C" w:rsidRPr="00322476" w:rsidRDefault="00A6516C" w:rsidP="00D65148">
      <w:pPr>
        <w:pStyle w:val="Heading2"/>
        <w:spacing w:before="0" w:after="0"/>
        <w:ind w:firstLine="567"/>
      </w:pPr>
      <w:r w:rsidRPr="00322476">
        <w:t xml:space="preserve">Điều 9: Trách nhiệm của đơn vị </w:t>
      </w:r>
      <w:r w:rsidR="00BC494F" w:rsidRPr="00322476">
        <w:t xml:space="preserve">quản lý </w:t>
      </w:r>
      <w:r w:rsidRPr="00322476">
        <w:t>kỹ thuật</w:t>
      </w:r>
      <w:r w:rsidR="00BC494F" w:rsidRPr="00322476">
        <w:t xml:space="preserve"> công nghệ thông tin đối với phần mềm</w:t>
      </w:r>
    </w:p>
    <w:p w14:paraId="78F27492" w14:textId="0E941C44" w:rsidR="00A46F0D" w:rsidRPr="00322476" w:rsidRDefault="00BC494F" w:rsidP="00D65148">
      <w:pPr>
        <w:pStyle w:val="ListParagraph"/>
        <w:numPr>
          <w:ilvl w:val="0"/>
          <w:numId w:val="19"/>
        </w:numPr>
        <w:tabs>
          <w:tab w:val="left" w:pos="1134"/>
        </w:tabs>
        <w:spacing w:before="0" w:after="0"/>
        <w:ind w:left="0" w:firstLine="567"/>
        <w:rPr>
          <w:rFonts w:eastAsia="Times New Roman" w:cs="Times New Roman"/>
          <w:bCs/>
          <w:kern w:val="0"/>
        </w:rPr>
      </w:pPr>
      <w:r w:rsidRPr="00322476">
        <w:rPr>
          <w:rFonts w:eastAsia="Times New Roman" w:cs="Times New Roman"/>
          <w:bCs/>
          <w:kern w:val="0"/>
        </w:rPr>
        <w:t>Là bộ phận kỹ thuật thuộc p</w:t>
      </w:r>
      <w:r w:rsidR="00A46F0D" w:rsidRPr="00322476">
        <w:rPr>
          <w:rFonts w:eastAsia="Times New Roman" w:cs="Times New Roman"/>
          <w:bCs/>
          <w:kern w:val="0"/>
        </w:rPr>
        <w:t xml:space="preserve">hòng </w:t>
      </w:r>
      <w:r w:rsidRPr="00322476">
        <w:rPr>
          <w:rFonts w:eastAsia="Times New Roman" w:cs="Times New Roman"/>
          <w:bCs/>
          <w:kern w:val="0"/>
        </w:rPr>
        <w:t>Đ</w:t>
      </w:r>
      <w:r w:rsidR="00A46F0D" w:rsidRPr="00322476">
        <w:rPr>
          <w:rFonts w:eastAsia="Times New Roman" w:cs="Times New Roman"/>
          <w:bCs/>
          <w:kern w:val="0"/>
        </w:rPr>
        <w:t>ào tạo có trách nhiệm quản lý, vận hành hệ thống thiết bị phần cứng</w:t>
      </w:r>
      <w:r w:rsidR="00337F36" w:rsidRPr="00322476">
        <w:rPr>
          <w:rFonts w:eastAsia="Times New Roman" w:cs="Times New Roman"/>
          <w:bCs/>
          <w:kern w:val="0"/>
        </w:rPr>
        <w:t xml:space="preserve"> và</w:t>
      </w:r>
      <w:r w:rsidR="00A46F0D" w:rsidRPr="00322476">
        <w:rPr>
          <w:rFonts w:eastAsia="Times New Roman" w:cs="Times New Roman"/>
          <w:bCs/>
          <w:kern w:val="0"/>
        </w:rPr>
        <w:t xml:space="preserve"> phần mềm</w:t>
      </w:r>
      <w:r w:rsidR="00337F36" w:rsidRPr="00322476">
        <w:rPr>
          <w:rFonts w:eastAsia="Times New Roman" w:cs="Times New Roman"/>
          <w:bCs/>
          <w:kern w:val="0"/>
        </w:rPr>
        <w:t>,</w:t>
      </w:r>
      <w:r w:rsidR="00A46F0D" w:rsidRPr="00322476">
        <w:rPr>
          <w:rFonts w:eastAsia="Times New Roman" w:cs="Times New Roman"/>
          <w:bCs/>
          <w:kern w:val="0"/>
        </w:rPr>
        <w:t xml:space="preserve"> </w:t>
      </w:r>
      <w:r w:rsidR="00337F36" w:rsidRPr="00322476">
        <w:rPr>
          <w:rFonts w:eastAsia="Times New Roman" w:cs="Times New Roman"/>
          <w:bCs/>
          <w:kern w:val="0"/>
        </w:rPr>
        <w:t>nhằm đảm bảo an toàn cho hệ thống phần mềm được đặt trong phòng máy chủ của Nhà trường</w:t>
      </w:r>
      <w:r w:rsidR="00A46F0D" w:rsidRPr="00322476">
        <w:rPr>
          <w:rFonts w:eastAsia="Times New Roman" w:cs="Times New Roman"/>
          <w:bCs/>
          <w:kern w:val="0"/>
        </w:rPr>
        <w:t>.</w:t>
      </w:r>
    </w:p>
    <w:p w14:paraId="600A5AE3" w14:textId="630D23CF" w:rsidR="00BC494F" w:rsidRPr="00322476" w:rsidRDefault="00BC494F" w:rsidP="00D65148">
      <w:pPr>
        <w:pStyle w:val="ListParagraph"/>
        <w:numPr>
          <w:ilvl w:val="0"/>
          <w:numId w:val="19"/>
        </w:numPr>
        <w:tabs>
          <w:tab w:val="left" w:pos="993"/>
          <w:tab w:val="left" w:pos="1134"/>
        </w:tabs>
        <w:autoSpaceDE w:val="0"/>
        <w:autoSpaceDN w:val="0"/>
        <w:spacing w:before="0" w:after="0"/>
        <w:ind w:left="0" w:firstLine="567"/>
        <w:rPr>
          <w:rFonts w:eastAsia="Times New Roman" w:cs="Times New Roman"/>
          <w:bCs/>
          <w:kern w:val="0"/>
        </w:rPr>
      </w:pPr>
      <w:r w:rsidRPr="00322476">
        <w:t>Đảm bảo an ninh, an toàn về kỹ thuật, lưu trữ và bảo mật dữ liệu được cài đặt tại hệ thống phòng máy chủ của Nhà trường.</w:t>
      </w:r>
    </w:p>
    <w:p w14:paraId="3F079BA2" w14:textId="2A7B3F53" w:rsidR="00A6516C" w:rsidRPr="00322476" w:rsidRDefault="00A6516C" w:rsidP="00D65148">
      <w:pPr>
        <w:pStyle w:val="ListParagraph"/>
        <w:numPr>
          <w:ilvl w:val="0"/>
          <w:numId w:val="19"/>
        </w:numPr>
        <w:tabs>
          <w:tab w:val="left" w:pos="993"/>
          <w:tab w:val="left" w:pos="1134"/>
        </w:tabs>
        <w:autoSpaceDE w:val="0"/>
        <w:autoSpaceDN w:val="0"/>
        <w:spacing w:before="0" w:after="0"/>
        <w:ind w:left="0" w:firstLine="567"/>
        <w:rPr>
          <w:rFonts w:eastAsia="Times New Roman" w:cs="Times New Roman"/>
          <w:bCs/>
          <w:kern w:val="0"/>
        </w:rPr>
      </w:pPr>
      <w:r w:rsidRPr="00322476">
        <w:t xml:space="preserve">Đảm bảo hạ tầng kỹ thuật về máy chủ, đường truyền, sao lưu dữ liệu cho hoạt động của hệ thống và kết nối hạ tầng của </w:t>
      </w:r>
      <w:r w:rsidR="00BC494F" w:rsidRPr="00322476">
        <w:t>Nhà trường</w:t>
      </w:r>
      <w:r w:rsidRPr="00322476">
        <w:t xml:space="preserve">; phối hợp với </w:t>
      </w:r>
      <w:r w:rsidR="00BC494F" w:rsidRPr="00322476">
        <w:t xml:space="preserve">đơn vị chuyên quản </w:t>
      </w:r>
      <w:r w:rsidR="00322476">
        <w:t xml:space="preserve">lý </w:t>
      </w:r>
      <w:r w:rsidR="00BC494F" w:rsidRPr="00322476">
        <w:t>phần mềm</w:t>
      </w:r>
      <w:r w:rsidRPr="00322476">
        <w:t xml:space="preserve"> tiếp nhận, giải quyết các vướng mắc kỹ thuật trong quá trình triển khai kết nối hạ tầng của </w:t>
      </w:r>
      <w:r w:rsidR="00BC494F" w:rsidRPr="00322476">
        <w:t>Nhà trường với các nhà thầu.</w:t>
      </w:r>
    </w:p>
    <w:p w14:paraId="1315F2E7" w14:textId="582CBC94" w:rsidR="00A6516C" w:rsidRPr="00322476" w:rsidRDefault="00A6516C" w:rsidP="00D65148">
      <w:pPr>
        <w:pStyle w:val="ListParagraph"/>
        <w:numPr>
          <w:ilvl w:val="0"/>
          <w:numId w:val="19"/>
        </w:numPr>
        <w:tabs>
          <w:tab w:val="left" w:pos="993"/>
          <w:tab w:val="left" w:pos="1134"/>
        </w:tabs>
        <w:autoSpaceDE w:val="0"/>
        <w:autoSpaceDN w:val="0"/>
        <w:spacing w:before="0" w:after="0"/>
        <w:ind w:left="0" w:firstLine="567"/>
        <w:rPr>
          <w:rFonts w:eastAsia="Times New Roman" w:cs="Times New Roman"/>
          <w:bCs/>
          <w:kern w:val="0"/>
        </w:rPr>
      </w:pPr>
      <w:r w:rsidRPr="00322476">
        <w:t xml:space="preserve">Xử lý các vấn đề về kỹ thuật liên quan đến hạ tầng kỹ thuật về máy chủ, đường truyền, sao lưu dữ liệu; thông báo cho các bên liên quan khi có sự thay đổi các thông tin về hạ tầng của </w:t>
      </w:r>
      <w:r w:rsidR="00BC494F" w:rsidRPr="00322476">
        <w:t>Nhà trường</w:t>
      </w:r>
      <w:r w:rsidRPr="00322476">
        <w:t>.</w:t>
      </w:r>
    </w:p>
    <w:p w14:paraId="69F21C8D" w14:textId="7D8D7EB3" w:rsidR="00A6516C" w:rsidRPr="00322476" w:rsidRDefault="00BC494F" w:rsidP="00D65148">
      <w:pPr>
        <w:pStyle w:val="ListParagraph"/>
        <w:numPr>
          <w:ilvl w:val="0"/>
          <w:numId w:val="19"/>
        </w:numPr>
        <w:tabs>
          <w:tab w:val="left" w:pos="993"/>
          <w:tab w:val="left" w:pos="1134"/>
        </w:tabs>
        <w:autoSpaceDE w:val="0"/>
        <w:autoSpaceDN w:val="0"/>
        <w:spacing w:before="0" w:after="0"/>
        <w:ind w:left="0" w:firstLine="567"/>
      </w:pPr>
      <w:r w:rsidRPr="00322476">
        <w:rPr>
          <w:rFonts w:eastAsia="Times New Roman" w:cs="Times New Roman"/>
          <w:bCs/>
          <w:kern w:val="0"/>
        </w:rPr>
        <w:t xml:space="preserve">Giúp việc cho Hiệu trưởng: </w:t>
      </w:r>
      <w:r w:rsidR="00A6516C" w:rsidRPr="00322476">
        <w:rPr>
          <w:rFonts w:eastAsia="Times New Roman" w:cs="Times New Roman"/>
          <w:bCs/>
          <w:kern w:val="0"/>
        </w:rPr>
        <w:t>Cấp mới tài khoản, thay đổi, dừng hoạt động, hủy bỏ tài khoản người dùng và phân quyền sử dụng cho các đơn vị</w:t>
      </w:r>
      <w:r w:rsidRPr="00322476">
        <w:rPr>
          <w:rFonts w:eastAsia="Times New Roman" w:cs="Times New Roman"/>
          <w:bCs/>
          <w:kern w:val="0"/>
        </w:rPr>
        <w:t xml:space="preserve"> chuyên quản </w:t>
      </w:r>
      <w:r w:rsidR="00322476">
        <w:rPr>
          <w:rFonts w:eastAsia="Times New Roman" w:cs="Times New Roman"/>
          <w:bCs/>
          <w:kern w:val="0"/>
        </w:rPr>
        <w:t xml:space="preserve">lý </w:t>
      </w:r>
      <w:r w:rsidRPr="00322476">
        <w:rPr>
          <w:rFonts w:eastAsia="Times New Roman" w:cs="Times New Roman"/>
          <w:bCs/>
          <w:kern w:val="0"/>
        </w:rPr>
        <w:t>phần mềm</w:t>
      </w:r>
      <w:r w:rsidR="00A6516C" w:rsidRPr="00322476">
        <w:rPr>
          <w:rFonts w:eastAsia="Times New Roman" w:cs="Times New Roman"/>
          <w:bCs/>
          <w:kern w:val="0"/>
        </w:rPr>
        <w:t>.</w:t>
      </w:r>
    </w:p>
    <w:p w14:paraId="083E42A4" w14:textId="77777777" w:rsidR="00A6516C" w:rsidRPr="00322476" w:rsidRDefault="00A6516C" w:rsidP="00D65148">
      <w:pPr>
        <w:pStyle w:val="ListParagraph"/>
        <w:numPr>
          <w:ilvl w:val="0"/>
          <w:numId w:val="19"/>
        </w:numPr>
        <w:tabs>
          <w:tab w:val="left" w:pos="993"/>
          <w:tab w:val="left" w:pos="1134"/>
        </w:tabs>
        <w:autoSpaceDE w:val="0"/>
        <w:autoSpaceDN w:val="0"/>
        <w:spacing w:before="0" w:after="0"/>
        <w:ind w:left="0" w:firstLine="567"/>
      </w:pPr>
      <w:r w:rsidRPr="00322476">
        <w:rPr>
          <w:rFonts w:eastAsia="Times New Roman" w:cs="Times New Roman"/>
          <w:bCs/>
          <w:kern w:val="0"/>
        </w:rPr>
        <w:t xml:space="preserve">Báo cáo định kỳ tình hình triển khai công việc của các đơn vị trên hệ thống phần mềm, hoặc đột xuất theo yêu cầu </w:t>
      </w:r>
      <w:r w:rsidRPr="00322476">
        <w:t>Ban Giám hiệu</w:t>
      </w:r>
      <w:r w:rsidRPr="00322476">
        <w:rPr>
          <w:rFonts w:eastAsia="Times New Roman" w:cs="Times New Roman"/>
          <w:bCs/>
          <w:kern w:val="0"/>
        </w:rPr>
        <w:t xml:space="preserve">. </w:t>
      </w:r>
    </w:p>
    <w:p w14:paraId="578F32E4" w14:textId="77777777" w:rsidR="00A6516C" w:rsidRPr="00322476" w:rsidRDefault="00A6516C" w:rsidP="00D65148">
      <w:pPr>
        <w:pStyle w:val="ListParagraph"/>
        <w:numPr>
          <w:ilvl w:val="0"/>
          <w:numId w:val="19"/>
        </w:numPr>
        <w:tabs>
          <w:tab w:val="left" w:pos="993"/>
          <w:tab w:val="left" w:pos="1134"/>
        </w:tabs>
        <w:autoSpaceDE w:val="0"/>
        <w:autoSpaceDN w:val="0"/>
        <w:spacing w:before="0" w:after="0"/>
        <w:ind w:left="0" w:firstLine="567"/>
      </w:pPr>
      <w:r w:rsidRPr="00322476">
        <w:rPr>
          <w:rFonts w:eastAsia="Times New Roman" w:cs="Times New Roman"/>
          <w:bCs/>
          <w:kern w:val="0"/>
        </w:rPr>
        <w:t>Rà soát và điều chỉnh các thông tin, danh mục trên phần mềm; sửa đổi, bổ sung, cập nhật và nâng cấp các tính năng của phần mềm cho phù hợp với nhu cầu thực tiễn và sử dụng phần mềm có hiệu quả.</w:t>
      </w:r>
    </w:p>
    <w:p w14:paraId="2BA04034" w14:textId="373D5C7D" w:rsidR="00A6516C" w:rsidRPr="00322476" w:rsidRDefault="00A6516C" w:rsidP="00D65148">
      <w:pPr>
        <w:pStyle w:val="ListParagraph"/>
        <w:numPr>
          <w:ilvl w:val="0"/>
          <w:numId w:val="19"/>
        </w:numPr>
        <w:tabs>
          <w:tab w:val="left" w:pos="993"/>
          <w:tab w:val="left" w:pos="1134"/>
        </w:tabs>
        <w:autoSpaceDE w:val="0"/>
        <w:autoSpaceDN w:val="0"/>
        <w:spacing w:before="0" w:after="0"/>
        <w:ind w:left="0" w:firstLine="567"/>
      </w:pPr>
      <w:r w:rsidRPr="00322476">
        <w:t>Xây dựng dự toán kinh phí hàng năm để bảo đảm việc bảo trì, sửa chữa, nâng cấp hoặc xây dựng mới hệ thống phần mềm do đơn vị mình quản lý</w:t>
      </w:r>
      <w:r w:rsidR="002F28F0" w:rsidRPr="00322476">
        <w:t>.</w:t>
      </w:r>
    </w:p>
    <w:p w14:paraId="3DCBC988" w14:textId="77777777" w:rsidR="00A6516C" w:rsidRPr="00322476" w:rsidRDefault="00A6516C" w:rsidP="00D65148">
      <w:pPr>
        <w:pStyle w:val="ListParagraph"/>
        <w:numPr>
          <w:ilvl w:val="0"/>
          <w:numId w:val="19"/>
        </w:numPr>
        <w:tabs>
          <w:tab w:val="left" w:pos="993"/>
          <w:tab w:val="left" w:pos="1134"/>
        </w:tabs>
        <w:autoSpaceDE w:val="0"/>
        <w:autoSpaceDN w:val="0"/>
        <w:spacing w:before="0" w:after="0"/>
        <w:ind w:left="0" w:firstLine="567"/>
      </w:pPr>
      <w:r w:rsidRPr="00322476">
        <w:rPr>
          <w:rFonts w:eastAsia="Times New Roman" w:cs="Times New Roman"/>
          <w:bCs/>
          <w:kern w:val="0"/>
        </w:rPr>
        <w:t>Tổng hợp xây dựng dự toán kinh phí hàng năm của các đơn vị trong trường trình Hiệu trưởng xem xét, để bảo đảm việc quản lý, sử dụng phần mềm.</w:t>
      </w:r>
    </w:p>
    <w:p w14:paraId="4DFF3A8D" w14:textId="77777777" w:rsidR="00A6516C" w:rsidRPr="00322476" w:rsidRDefault="00A6516C" w:rsidP="00D65148">
      <w:pPr>
        <w:pStyle w:val="ListParagraph"/>
        <w:numPr>
          <w:ilvl w:val="0"/>
          <w:numId w:val="19"/>
        </w:numPr>
        <w:tabs>
          <w:tab w:val="left" w:pos="993"/>
          <w:tab w:val="left" w:pos="1134"/>
        </w:tabs>
        <w:autoSpaceDE w:val="0"/>
        <w:autoSpaceDN w:val="0"/>
        <w:spacing w:before="0" w:after="0"/>
        <w:ind w:left="0" w:firstLine="567"/>
      </w:pPr>
      <w:r w:rsidRPr="00322476">
        <w:rPr>
          <w:rFonts w:eastAsia="Times New Roman" w:cs="Times New Roman"/>
          <w:bCs/>
          <w:kern w:val="0"/>
        </w:rPr>
        <w:t>Thông báo đến các cơ quan, đơn vị về việc xảy ra sự cố hoặc nguy cơ xảy ra sự cố có ảnh hưởng xấu đến việc quản lý, sử dụng phần mềm.</w:t>
      </w:r>
    </w:p>
    <w:p w14:paraId="70AA270B" w14:textId="3142F583" w:rsidR="002425C8" w:rsidRPr="00322476" w:rsidRDefault="002425C8" w:rsidP="00D65148">
      <w:pPr>
        <w:pStyle w:val="Heading1"/>
        <w:spacing w:before="0" w:after="0"/>
        <w:ind w:left="0" w:right="0" w:firstLine="567"/>
        <w:rPr>
          <w:lang w:val="en-GB"/>
        </w:rPr>
      </w:pPr>
      <w:r w:rsidRPr="00322476">
        <w:t xml:space="preserve">Chương </w:t>
      </w:r>
      <w:r w:rsidR="00222FB0" w:rsidRPr="00322476">
        <w:rPr>
          <w:lang w:val="en-GB"/>
        </w:rPr>
        <w:t>I</w:t>
      </w:r>
      <w:r w:rsidR="008A350C" w:rsidRPr="00322476">
        <w:rPr>
          <w:lang w:val="en-GB"/>
        </w:rPr>
        <w:t>II</w:t>
      </w:r>
    </w:p>
    <w:p w14:paraId="4AA8D625" w14:textId="77777777" w:rsidR="002425C8" w:rsidRPr="00322476" w:rsidRDefault="002425C8" w:rsidP="00D65148">
      <w:pPr>
        <w:pStyle w:val="Heading1"/>
        <w:spacing w:before="0" w:after="0"/>
        <w:ind w:left="0" w:right="0" w:firstLine="567"/>
      </w:pPr>
      <w:r w:rsidRPr="00322476">
        <w:t>TỔ CHỨC THỰC HIỆN</w:t>
      </w:r>
    </w:p>
    <w:p w14:paraId="4A2C1ABD" w14:textId="64D56762" w:rsidR="002425C8" w:rsidRPr="00322476" w:rsidRDefault="002425C8" w:rsidP="00D65148">
      <w:pPr>
        <w:pStyle w:val="Heading2"/>
        <w:spacing w:before="0" w:after="0"/>
        <w:ind w:firstLine="567"/>
        <w:rPr>
          <w:lang w:val="vi-VN"/>
        </w:rPr>
      </w:pPr>
      <w:r w:rsidRPr="00322476">
        <w:rPr>
          <w:lang w:val="vi-VN"/>
        </w:rPr>
        <w:t xml:space="preserve">Điều </w:t>
      </w:r>
      <w:r w:rsidR="00C07A1B">
        <w:rPr>
          <w:lang w:val="en-GB"/>
        </w:rPr>
        <w:t>10</w:t>
      </w:r>
      <w:r w:rsidRPr="00322476">
        <w:rPr>
          <w:lang w:val="vi-VN"/>
        </w:rPr>
        <w:t xml:space="preserve">. </w:t>
      </w:r>
      <w:r w:rsidR="00BB2B5B" w:rsidRPr="00322476">
        <w:rPr>
          <w:lang w:val="vi-VN"/>
        </w:rPr>
        <w:t>Tổ chức thực hiện</w:t>
      </w:r>
    </w:p>
    <w:p w14:paraId="34848B2D" w14:textId="2E24A261" w:rsidR="0025181F" w:rsidRPr="00322476" w:rsidRDefault="00324829" w:rsidP="00D65148">
      <w:pPr>
        <w:pStyle w:val="ListParagraph"/>
        <w:numPr>
          <w:ilvl w:val="0"/>
          <w:numId w:val="8"/>
        </w:numPr>
        <w:tabs>
          <w:tab w:val="left" w:pos="1134"/>
        </w:tabs>
        <w:spacing w:before="0" w:after="0"/>
        <w:ind w:left="0" w:firstLine="567"/>
      </w:pPr>
      <w:bookmarkStart w:id="4" w:name="_Hlk155773449"/>
      <w:r w:rsidRPr="00322476">
        <w:t>Phòng Đào tạo</w:t>
      </w:r>
      <w:bookmarkEnd w:id="4"/>
      <w:r w:rsidR="0025181F" w:rsidRPr="00322476">
        <w:t xml:space="preserve"> chủ trì triển khai thực hiện phần mềm; theo dõi, giám sát và đôn đốc các đơn vị thực hiện </w:t>
      </w:r>
      <w:r w:rsidR="00122525" w:rsidRPr="00322476">
        <w:t>Quy định</w:t>
      </w:r>
      <w:r w:rsidR="0025181F" w:rsidRPr="00322476">
        <w:t xml:space="preserve"> này.</w:t>
      </w:r>
    </w:p>
    <w:p w14:paraId="7FA0E5E0" w14:textId="6CB26E67" w:rsidR="0025181F" w:rsidRPr="00322476" w:rsidRDefault="0025181F" w:rsidP="00D65148">
      <w:pPr>
        <w:pStyle w:val="ListParagraph"/>
        <w:numPr>
          <w:ilvl w:val="0"/>
          <w:numId w:val="8"/>
        </w:numPr>
        <w:tabs>
          <w:tab w:val="left" w:pos="1134"/>
        </w:tabs>
        <w:spacing w:before="0" w:after="0"/>
        <w:ind w:left="0" w:firstLine="567"/>
      </w:pPr>
      <w:r w:rsidRPr="00322476">
        <w:lastRenderedPageBreak/>
        <w:t>Các đơn vị tổ chức triển khai thực hiện phần mềm tại đơn vị.</w:t>
      </w:r>
    </w:p>
    <w:p w14:paraId="5A9FC114" w14:textId="2499D630" w:rsidR="0025181F" w:rsidRPr="00322476" w:rsidRDefault="00324829" w:rsidP="00D65148">
      <w:pPr>
        <w:pStyle w:val="ListParagraph"/>
        <w:numPr>
          <w:ilvl w:val="0"/>
          <w:numId w:val="8"/>
        </w:numPr>
        <w:tabs>
          <w:tab w:val="left" w:pos="1134"/>
        </w:tabs>
        <w:spacing w:before="0" w:after="0"/>
        <w:ind w:left="0" w:firstLine="567"/>
      </w:pPr>
      <w:r w:rsidRPr="00322476">
        <w:t>Phòng Đào tạo</w:t>
      </w:r>
      <w:r w:rsidR="0025181F" w:rsidRPr="00322476">
        <w:t xml:space="preserve"> chủ trì, phối hợp với </w:t>
      </w:r>
      <w:r w:rsidRPr="00322476">
        <w:t>Phòng Tổ chức Cán bộ</w:t>
      </w:r>
      <w:r w:rsidR="0025181F" w:rsidRPr="00322476">
        <w:t xml:space="preserve"> xem xét, căn cứ kết quả thực hiện công việc trên phần mềm để đề xuất đánh giá, thi đua, khen thưởng của các đơn vị, cá nhân </w:t>
      </w:r>
      <w:r w:rsidRPr="00322476">
        <w:t>của Nhà trường</w:t>
      </w:r>
      <w:r w:rsidR="0025181F" w:rsidRPr="00322476">
        <w:t>.</w:t>
      </w:r>
    </w:p>
    <w:p w14:paraId="28E1C968" w14:textId="24BFC10F" w:rsidR="00183E34" w:rsidRPr="00322476" w:rsidRDefault="00324829" w:rsidP="00D65148">
      <w:pPr>
        <w:pStyle w:val="ListParagraph"/>
        <w:numPr>
          <w:ilvl w:val="0"/>
          <w:numId w:val="8"/>
        </w:numPr>
        <w:tabs>
          <w:tab w:val="left" w:pos="1134"/>
        </w:tabs>
        <w:spacing w:before="0" w:after="0"/>
        <w:ind w:left="0" w:firstLine="567"/>
      </w:pPr>
      <w:r w:rsidRPr="00322476">
        <w:t>Phòng Đào tạo</w:t>
      </w:r>
      <w:r w:rsidR="0025181F" w:rsidRPr="00322476">
        <w:t xml:space="preserve"> đảm bảo an ninh, an toàn, bảo mật và sự thông suốt của hệ thống khi vận hành phần mềm.</w:t>
      </w:r>
    </w:p>
    <w:p w14:paraId="7787B353" w14:textId="2664B52B" w:rsidR="002425C8" w:rsidRPr="00322476" w:rsidRDefault="002425C8" w:rsidP="00D65148">
      <w:pPr>
        <w:pStyle w:val="Heading2"/>
        <w:spacing w:before="0" w:after="0"/>
        <w:ind w:firstLine="567"/>
      </w:pPr>
      <w:r w:rsidRPr="00322476">
        <w:rPr>
          <w:lang w:val="vi-VN"/>
        </w:rPr>
        <w:t xml:space="preserve">Điều </w:t>
      </w:r>
      <w:r w:rsidR="00382619" w:rsidRPr="00322476">
        <w:rPr>
          <w:lang w:val="en-GB"/>
        </w:rPr>
        <w:t>1</w:t>
      </w:r>
      <w:r w:rsidR="00C07A1B">
        <w:rPr>
          <w:lang w:val="en-GB"/>
        </w:rPr>
        <w:t>1</w:t>
      </w:r>
      <w:r w:rsidRPr="00322476">
        <w:rPr>
          <w:lang w:val="vi-VN"/>
        </w:rPr>
        <w:t xml:space="preserve">. </w:t>
      </w:r>
      <w:r w:rsidR="00BB2B5B" w:rsidRPr="00322476">
        <w:rPr>
          <w:lang w:val="vi-VN"/>
        </w:rPr>
        <w:t>Trách nhiệm thi hành</w:t>
      </w:r>
      <w:r w:rsidR="002B4D41" w:rsidRPr="00322476">
        <w:t xml:space="preserve"> </w:t>
      </w:r>
    </w:p>
    <w:p w14:paraId="65E390D8" w14:textId="222A78D9" w:rsidR="0025181F" w:rsidRPr="00322476" w:rsidRDefault="0025181F" w:rsidP="00D65148">
      <w:pPr>
        <w:pStyle w:val="ListParagraph"/>
        <w:numPr>
          <w:ilvl w:val="0"/>
          <w:numId w:val="7"/>
        </w:numPr>
        <w:tabs>
          <w:tab w:val="left" w:pos="1134"/>
        </w:tabs>
        <w:spacing w:before="0" w:after="0"/>
        <w:ind w:left="0" w:firstLine="567"/>
      </w:pPr>
      <w:r w:rsidRPr="00322476">
        <w:t xml:space="preserve">Các đơn vị và cá nhân có trách nhiệm thực hiện các nội dung quy định tại </w:t>
      </w:r>
      <w:r w:rsidR="00122525" w:rsidRPr="00322476">
        <w:t>Quy định</w:t>
      </w:r>
      <w:r w:rsidRPr="00322476">
        <w:t xml:space="preserve"> này.</w:t>
      </w:r>
    </w:p>
    <w:p w14:paraId="66388EE6" w14:textId="6A2A5150" w:rsidR="0025181F" w:rsidRPr="00322476" w:rsidRDefault="0025181F" w:rsidP="00D65148">
      <w:pPr>
        <w:pStyle w:val="ListParagraph"/>
        <w:numPr>
          <w:ilvl w:val="0"/>
          <w:numId w:val="7"/>
        </w:numPr>
        <w:tabs>
          <w:tab w:val="left" w:pos="1134"/>
        </w:tabs>
        <w:spacing w:before="0" w:after="0"/>
        <w:ind w:left="0" w:firstLine="567"/>
      </w:pPr>
      <w:r w:rsidRPr="00322476">
        <w:t xml:space="preserve">Các đơn vị, cá nhân vi phạm các điều, khoản trong </w:t>
      </w:r>
      <w:r w:rsidR="00122525" w:rsidRPr="00322476">
        <w:t>Quy định</w:t>
      </w:r>
      <w:r w:rsidRPr="00322476">
        <w:t>, tùy theo tính chất, mức độ sẽ bị xử lý kỷ luật theo quy định.</w:t>
      </w:r>
    </w:p>
    <w:p w14:paraId="32E0E9C1" w14:textId="2E1AECDE" w:rsidR="00C11050" w:rsidRDefault="00C11050" w:rsidP="00D65148">
      <w:pPr>
        <w:pStyle w:val="ListParagraph"/>
        <w:numPr>
          <w:ilvl w:val="0"/>
          <w:numId w:val="7"/>
        </w:numPr>
        <w:tabs>
          <w:tab w:val="left" w:pos="1134"/>
        </w:tabs>
        <w:spacing w:before="0" w:after="0"/>
        <w:ind w:left="0" w:firstLine="567"/>
      </w:pPr>
      <w:r w:rsidRPr="00322476">
        <w:t>Việc sửa đổi, bổ sung nội dung văn bản này do Hiệu trưởng quyết định. Trong quá trình thực hiện Quy định này, nếu có vướng mắc, đề nghị các đơn vị, cá nhân góp ý bằng văn bản về Ban Giám hiệu, thông qua Phòng Đào tạo để Nhà trường kịp thời điều chỉnh, bổ sung cho đúng quy định và phù hợp với thực tế./.</w:t>
      </w:r>
    </w:p>
    <w:p w14:paraId="59FDD95D" w14:textId="3EED477B" w:rsidR="00C07A1B" w:rsidRDefault="00C07A1B" w:rsidP="00C07A1B">
      <w:pPr>
        <w:pStyle w:val="ListParagraph"/>
        <w:tabs>
          <w:tab w:val="left" w:pos="1134"/>
        </w:tabs>
        <w:spacing w:before="0" w:after="0"/>
        <w:ind w:left="567" w:firstLine="0"/>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7"/>
        <w:gridCol w:w="4301"/>
      </w:tblGrid>
      <w:tr w:rsidR="00C07A1B" w14:paraId="5868BB8B" w14:textId="77777777" w:rsidTr="00C07A1B">
        <w:tc>
          <w:tcPr>
            <w:tcW w:w="4532" w:type="dxa"/>
          </w:tcPr>
          <w:p w14:paraId="11ECDEB0" w14:textId="77777777" w:rsidR="00C07A1B" w:rsidRDefault="00C07A1B" w:rsidP="00C07A1B">
            <w:pPr>
              <w:pStyle w:val="ListParagraph"/>
              <w:tabs>
                <w:tab w:val="left" w:pos="1134"/>
              </w:tabs>
              <w:spacing w:before="0" w:after="0"/>
              <w:ind w:firstLine="0"/>
            </w:pPr>
          </w:p>
        </w:tc>
        <w:tc>
          <w:tcPr>
            <w:tcW w:w="4533" w:type="dxa"/>
          </w:tcPr>
          <w:p w14:paraId="1225B044" w14:textId="77777777" w:rsidR="00C07A1B" w:rsidRDefault="00C07A1B" w:rsidP="00C07A1B">
            <w:pPr>
              <w:pStyle w:val="ListParagraph"/>
              <w:tabs>
                <w:tab w:val="left" w:pos="1134"/>
              </w:tabs>
              <w:spacing w:before="0" w:after="0"/>
              <w:ind w:firstLine="0"/>
              <w:jc w:val="center"/>
              <w:rPr>
                <w:b/>
              </w:rPr>
            </w:pPr>
            <w:r w:rsidRPr="00C07A1B">
              <w:rPr>
                <w:b/>
              </w:rPr>
              <w:t>HIỆU TRƯỞNG</w:t>
            </w:r>
          </w:p>
          <w:p w14:paraId="207A3429" w14:textId="77777777" w:rsidR="00A8635E" w:rsidRDefault="00A8635E" w:rsidP="00C07A1B">
            <w:pPr>
              <w:pStyle w:val="ListParagraph"/>
              <w:tabs>
                <w:tab w:val="left" w:pos="1134"/>
              </w:tabs>
              <w:spacing w:before="0" w:after="0"/>
              <w:ind w:firstLine="0"/>
              <w:jc w:val="center"/>
              <w:rPr>
                <w:b/>
              </w:rPr>
            </w:pPr>
          </w:p>
          <w:p w14:paraId="33E082EB" w14:textId="77777777" w:rsidR="00A8635E" w:rsidRPr="00A8635E" w:rsidRDefault="00A8635E" w:rsidP="00C07A1B">
            <w:pPr>
              <w:pStyle w:val="ListParagraph"/>
              <w:tabs>
                <w:tab w:val="left" w:pos="1134"/>
              </w:tabs>
              <w:spacing w:before="0" w:after="0"/>
              <w:ind w:firstLine="0"/>
              <w:jc w:val="center"/>
              <w:rPr>
                <w:i/>
              </w:rPr>
            </w:pPr>
            <w:r w:rsidRPr="00A8635E">
              <w:rPr>
                <w:i/>
              </w:rPr>
              <w:t>(Đã ký)</w:t>
            </w:r>
          </w:p>
          <w:p w14:paraId="17647208" w14:textId="77777777" w:rsidR="00A8635E" w:rsidRDefault="00A8635E" w:rsidP="00C07A1B">
            <w:pPr>
              <w:pStyle w:val="ListParagraph"/>
              <w:tabs>
                <w:tab w:val="left" w:pos="1134"/>
              </w:tabs>
              <w:spacing w:before="0" w:after="0"/>
              <w:ind w:firstLine="0"/>
              <w:jc w:val="center"/>
              <w:rPr>
                <w:b/>
              </w:rPr>
            </w:pPr>
          </w:p>
          <w:p w14:paraId="4727AEC6" w14:textId="3C95C739" w:rsidR="00A8635E" w:rsidRPr="00C07A1B" w:rsidRDefault="00A8635E" w:rsidP="00C07A1B">
            <w:pPr>
              <w:pStyle w:val="ListParagraph"/>
              <w:tabs>
                <w:tab w:val="left" w:pos="1134"/>
              </w:tabs>
              <w:spacing w:before="0" w:after="0"/>
              <w:ind w:firstLine="0"/>
              <w:jc w:val="center"/>
              <w:rPr>
                <w:b/>
              </w:rPr>
            </w:pPr>
            <w:r>
              <w:rPr>
                <w:b/>
              </w:rPr>
              <w:t>TS. Trần Hoàng Long</w:t>
            </w:r>
          </w:p>
        </w:tc>
      </w:tr>
    </w:tbl>
    <w:p w14:paraId="2FDC02E4" w14:textId="77777777" w:rsidR="00C07A1B" w:rsidRPr="00322476" w:rsidRDefault="00C07A1B" w:rsidP="00C07A1B">
      <w:pPr>
        <w:pStyle w:val="ListParagraph"/>
        <w:tabs>
          <w:tab w:val="left" w:pos="1134"/>
        </w:tabs>
        <w:spacing w:before="0" w:after="0"/>
        <w:ind w:left="567" w:firstLine="0"/>
      </w:pPr>
    </w:p>
    <w:p w14:paraId="6897E355" w14:textId="77777777" w:rsidR="004F6279" w:rsidRPr="00322476" w:rsidRDefault="004F6279" w:rsidP="00D65148">
      <w:pPr>
        <w:spacing w:before="0" w:after="0" w:line="240" w:lineRule="auto"/>
        <w:ind w:firstLine="567"/>
        <w:jc w:val="left"/>
      </w:pPr>
      <w:r w:rsidRPr="00322476">
        <w:br w:type="page"/>
      </w:r>
    </w:p>
    <w:p w14:paraId="2BC815DA" w14:textId="77777777" w:rsidR="000C6404" w:rsidRPr="00322476" w:rsidRDefault="004F6279" w:rsidP="000250CD">
      <w:pPr>
        <w:pStyle w:val="Heading1"/>
        <w:rPr>
          <w:lang w:val="en-US"/>
        </w:rPr>
      </w:pPr>
      <w:r w:rsidRPr="00322476">
        <w:lastRenderedPageBreak/>
        <w:t>PHỤ LỤC</w:t>
      </w:r>
      <w:r w:rsidRPr="00322476">
        <w:rPr>
          <w:lang w:val="en-US"/>
        </w:rPr>
        <w:t>:</w:t>
      </w:r>
      <w:r w:rsidR="00883FBF" w:rsidRPr="00322476">
        <w:rPr>
          <w:lang w:val="en-US"/>
        </w:rPr>
        <w:t xml:space="preserve"> </w:t>
      </w:r>
    </w:p>
    <w:p w14:paraId="3EED2ACE" w14:textId="24D733FD" w:rsidR="004F6279" w:rsidRPr="00322476" w:rsidRDefault="000C6404" w:rsidP="000C6404">
      <w:pPr>
        <w:pStyle w:val="Heading1"/>
        <w:ind w:left="0" w:right="3"/>
        <w:rPr>
          <w:lang w:val="en-US"/>
        </w:rPr>
      </w:pPr>
      <w:r w:rsidRPr="00322476">
        <w:rPr>
          <w:lang w:val="en-US"/>
        </w:rPr>
        <w:t>HƯỚNG DẪN THỰC HIỆN CÁC</w:t>
      </w:r>
      <w:r w:rsidR="00883FBF" w:rsidRPr="00322476">
        <w:rPr>
          <w:lang w:val="en-US"/>
        </w:rPr>
        <w:t xml:space="preserve"> </w:t>
      </w:r>
      <w:r w:rsidR="00D477EC" w:rsidRPr="00322476">
        <w:rPr>
          <w:lang w:val="en-US"/>
        </w:rPr>
        <w:t xml:space="preserve">BIỂU </w:t>
      </w:r>
      <w:r w:rsidR="00883FBF" w:rsidRPr="00322476">
        <w:rPr>
          <w:lang w:val="en-US"/>
        </w:rPr>
        <w:t>MẪU ĐỀ NGHỊ</w:t>
      </w:r>
      <w:r w:rsidRPr="00322476">
        <w:rPr>
          <w:lang w:val="en-US"/>
        </w:rPr>
        <w:t xml:space="preserve"> CHO CÁN BỘ, VIÊN CHỨC, NGƯỜI LAO ĐỘNG VÀ NGƯỜI HỌC</w:t>
      </w:r>
    </w:p>
    <w:p w14:paraId="5B940F1C" w14:textId="62863406" w:rsidR="00CD0B03" w:rsidRPr="00C07A1B" w:rsidRDefault="000C6404" w:rsidP="00C07A1B">
      <w:pPr>
        <w:ind w:firstLine="0"/>
        <w:jc w:val="center"/>
        <w:rPr>
          <w:sz w:val="26"/>
          <w:szCs w:val="26"/>
        </w:rPr>
      </w:pPr>
      <w:r w:rsidRPr="00C07A1B">
        <w:rPr>
          <w:i/>
          <w:sz w:val="26"/>
          <w:szCs w:val="26"/>
        </w:rPr>
        <w:t xml:space="preserve">(Kèm theo quyết định số </w:t>
      </w:r>
      <w:r w:rsidR="00A8635E">
        <w:rPr>
          <w:i/>
          <w:sz w:val="26"/>
          <w:szCs w:val="26"/>
        </w:rPr>
        <w:t>799</w:t>
      </w:r>
      <w:r w:rsidRPr="00C07A1B">
        <w:rPr>
          <w:i/>
          <w:sz w:val="26"/>
          <w:szCs w:val="26"/>
        </w:rPr>
        <w:t xml:space="preserve">/QĐ-ĐHKTKTCN ngày </w:t>
      </w:r>
      <w:r w:rsidR="00A8635E">
        <w:rPr>
          <w:i/>
          <w:sz w:val="26"/>
          <w:szCs w:val="26"/>
        </w:rPr>
        <w:t>17</w:t>
      </w:r>
      <w:r w:rsidRPr="00C07A1B">
        <w:rPr>
          <w:i/>
          <w:sz w:val="26"/>
          <w:szCs w:val="26"/>
        </w:rPr>
        <w:t xml:space="preserve"> tháng </w:t>
      </w:r>
      <w:r w:rsidR="00A8635E">
        <w:rPr>
          <w:i/>
          <w:sz w:val="26"/>
          <w:szCs w:val="26"/>
        </w:rPr>
        <w:t>9</w:t>
      </w:r>
      <w:r w:rsidRPr="00C07A1B">
        <w:rPr>
          <w:i/>
          <w:sz w:val="26"/>
          <w:szCs w:val="26"/>
        </w:rPr>
        <w:t xml:space="preserve"> năm 2024</w:t>
      </w:r>
      <w:r w:rsidR="00D477EC" w:rsidRPr="00C07A1B">
        <w:rPr>
          <w:i/>
          <w:sz w:val="26"/>
          <w:szCs w:val="26"/>
        </w:rPr>
        <w:t xml:space="preserve"> về việc ban hành Quy định quản lý và sử dụng phần mềm tại Trường Đại học Kinh tế - Kỹ thuật Công nghiệp</w:t>
      </w:r>
      <w:r w:rsidRPr="00C07A1B">
        <w:rPr>
          <w:i/>
          <w:sz w:val="26"/>
          <w:szCs w:val="26"/>
        </w:rPr>
        <w:t>)</w:t>
      </w:r>
    </w:p>
    <w:p w14:paraId="6B26B56A" w14:textId="6EE14B55" w:rsidR="00CD0B03" w:rsidRPr="00C07A1B" w:rsidRDefault="00CD0B03" w:rsidP="00CD0B03">
      <w:pPr>
        <w:spacing w:after="120"/>
        <w:rPr>
          <w:rFonts w:cs="Times New Roman"/>
          <w:bCs/>
          <w:sz w:val="26"/>
          <w:szCs w:val="26"/>
        </w:rPr>
      </w:pPr>
      <w:r w:rsidRPr="00C07A1B">
        <w:rPr>
          <w:rFonts w:cs="Times New Roman"/>
          <w:bCs/>
          <w:sz w:val="26"/>
          <w:szCs w:val="26"/>
        </w:rPr>
        <w:t xml:space="preserve">1. Danh sách các biểu mẫu kèm theo quyết định gồm có 15 biểu mẫu: </w:t>
      </w:r>
    </w:p>
    <w:tbl>
      <w:tblPr>
        <w:tblW w:w="9214" w:type="dxa"/>
        <w:tblInd w:w="-147" w:type="dxa"/>
        <w:tblLook w:val="04A0" w:firstRow="1" w:lastRow="0" w:firstColumn="1" w:lastColumn="0" w:noHBand="0" w:noVBand="1"/>
      </w:tblPr>
      <w:tblGrid>
        <w:gridCol w:w="590"/>
        <w:gridCol w:w="7490"/>
        <w:gridCol w:w="1134"/>
      </w:tblGrid>
      <w:tr w:rsidR="00322476" w:rsidRPr="00C07A1B" w14:paraId="39CC04F4" w14:textId="77777777" w:rsidTr="00CD0B03">
        <w:trPr>
          <w:trHeight w:val="784"/>
          <w:tblHeader/>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AA283" w14:textId="77777777" w:rsidR="00CD0B03" w:rsidRPr="00C07A1B" w:rsidRDefault="00CD0B03" w:rsidP="00184E0A">
            <w:pPr>
              <w:spacing w:before="0" w:after="0" w:line="240" w:lineRule="auto"/>
              <w:ind w:firstLine="0"/>
              <w:jc w:val="center"/>
              <w:rPr>
                <w:rFonts w:eastAsia="Times New Roman" w:cs="Times New Roman"/>
                <w:b/>
                <w:bCs/>
                <w:kern w:val="0"/>
                <w:sz w:val="26"/>
                <w:szCs w:val="26"/>
                <w:lang w:val="vi-VN" w:eastAsia="vi-VN"/>
                <w14:ligatures w14:val="none"/>
              </w:rPr>
            </w:pPr>
            <w:r w:rsidRPr="00C07A1B">
              <w:rPr>
                <w:rFonts w:eastAsia="Times New Roman" w:cs="Times New Roman"/>
                <w:b/>
                <w:bCs/>
                <w:kern w:val="0"/>
                <w:sz w:val="26"/>
                <w:szCs w:val="26"/>
                <w:lang w:eastAsia="vi-VN"/>
                <w14:ligatures w14:val="none"/>
              </w:rPr>
              <w:t>TT</w:t>
            </w:r>
          </w:p>
        </w:tc>
        <w:tc>
          <w:tcPr>
            <w:tcW w:w="7490" w:type="dxa"/>
            <w:tcBorders>
              <w:top w:val="single" w:sz="4" w:space="0" w:color="auto"/>
              <w:left w:val="nil"/>
              <w:bottom w:val="single" w:sz="4" w:space="0" w:color="auto"/>
              <w:right w:val="single" w:sz="4" w:space="0" w:color="auto"/>
            </w:tcBorders>
            <w:shd w:val="clear" w:color="auto" w:fill="auto"/>
            <w:vAlign w:val="center"/>
            <w:hideMark/>
          </w:tcPr>
          <w:p w14:paraId="7E0950EE" w14:textId="77777777" w:rsidR="00CD0B03" w:rsidRPr="00C07A1B" w:rsidRDefault="00CD0B03" w:rsidP="00184E0A">
            <w:pPr>
              <w:spacing w:before="0" w:after="0" w:line="240" w:lineRule="auto"/>
              <w:ind w:firstLine="0"/>
              <w:jc w:val="center"/>
              <w:rPr>
                <w:rFonts w:eastAsia="Times New Roman" w:cs="Times New Roman"/>
                <w:b/>
                <w:bCs/>
                <w:kern w:val="0"/>
                <w:sz w:val="26"/>
                <w:szCs w:val="26"/>
                <w:lang w:val="vi-VN" w:eastAsia="vi-VN"/>
                <w14:ligatures w14:val="none"/>
              </w:rPr>
            </w:pPr>
            <w:r w:rsidRPr="00C07A1B">
              <w:rPr>
                <w:rFonts w:eastAsia="Times New Roman" w:cs="Times New Roman"/>
                <w:b/>
                <w:bCs/>
                <w:kern w:val="0"/>
                <w:sz w:val="26"/>
                <w:szCs w:val="26"/>
                <w:lang w:eastAsia="vi-VN"/>
                <w14:ligatures w14:val="none"/>
              </w:rPr>
              <w:t xml:space="preserve">BIỂU MẪU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672B664" w14:textId="77777777" w:rsidR="00CD0B03" w:rsidRPr="00C07A1B" w:rsidRDefault="00CD0B03" w:rsidP="00184E0A">
            <w:pPr>
              <w:spacing w:before="0" w:after="0" w:line="240" w:lineRule="auto"/>
              <w:ind w:firstLine="0"/>
              <w:jc w:val="center"/>
              <w:rPr>
                <w:rFonts w:eastAsia="Times New Roman" w:cs="Times New Roman"/>
                <w:b/>
                <w:bCs/>
                <w:kern w:val="0"/>
                <w:sz w:val="26"/>
                <w:szCs w:val="26"/>
                <w:lang w:val="vi-VN" w:eastAsia="vi-VN"/>
                <w14:ligatures w14:val="none"/>
              </w:rPr>
            </w:pPr>
            <w:r w:rsidRPr="00C07A1B">
              <w:rPr>
                <w:rFonts w:eastAsia="Times New Roman" w:cs="Times New Roman"/>
                <w:b/>
                <w:bCs/>
                <w:kern w:val="0"/>
                <w:sz w:val="26"/>
                <w:szCs w:val="26"/>
                <w:lang w:eastAsia="vi-VN"/>
                <w14:ligatures w14:val="none"/>
              </w:rPr>
              <w:t>GHI CHÚ</w:t>
            </w:r>
          </w:p>
        </w:tc>
      </w:tr>
      <w:tr w:rsidR="00322476" w:rsidRPr="00C07A1B" w14:paraId="4EB06575" w14:textId="77777777" w:rsidTr="00CD0B03">
        <w:trPr>
          <w:trHeight w:val="276"/>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2E6CA52"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1</w:t>
            </w:r>
          </w:p>
        </w:tc>
        <w:tc>
          <w:tcPr>
            <w:tcW w:w="7490" w:type="dxa"/>
            <w:tcBorders>
              <w:top w:val="nil"/>
              <w:left w:val="nil"/>
              <w:bottom w:val="single" w:sz="4" w:space="0" w:color="auto"/>
              <w:right w:val="single" w:sz="4" w:space="0" w:color="auto"/>
            </w:tcBorders>
            <w:shd w:val="clear" w:color="auto" w:fill="auto"/>
            <w:vAlign w:val="center"/>
            <w:hideMark/>
          </w:tcPr>
          <w:p w14:paraId="4AECA925"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HỖ TRỢ TẬP HUẤN SỬ DỤNG HỆ THỐNG PHẦN MỀM DO TRƯỜNG PHÁT TRIỂN</w:t>
            </w:r>
          </w:p>
        </w:tc>
        <w:tc>
          <w:tcPr>
            <w:tcW w:w="1134" w:type="dxa"/>
            <w:tcBorders>
              <w:top w:val="nil"/>
              <w:left w:val="nil"/>
              <w:bottom w:val="single" w:sz="4" w:space="0" w:color="auto"/>
              <w:right w:val="single" w:sz="4" w:space="0" w:color="auto"/>
            </w:tcBorders>
            <w:shd w:val="clear" w:color="auto" w:fill="auto"/>
            <w:vAlign w:val="center"/>
          </w:tcPr>
          <w:p w14:paraId="7421C5DB"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49DBFE62" w14:textId="77777777" w:rsidTr="00CD0B03">
        <w:trPr>
          <w:trHeight w:val="284"/>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0311FEE"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2</w:t>
            </w:r>
          </w:p>
        </w:tc>
        <w:tc>
          <w:tcPr>
            <w:tcW w:w="7490" w:type="dxa"/>
            <w:tcBorders>
              <w:top w:val="nil"/>
              <w:left w:val="nil"/>
              <w:bottom w:val="single" w:sz="4" w:space="0" w:color="auto"/>
              <w:right w:val="single" w:sz="4" w:space="0" w:color="auto"/>
            </w:tcBorders>
            <w:shd w:val="clear" w:color="auto" w:fill="auto"/>
            <w:vAlign w:val="center"/>
            <w:hideMark/>
          </w:tcPr>
          <w:p w14:paraId="57A2D2EA"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TẠO MỚI / PHÂN QUYỀN TRÊN HỆ THỐNG PHẦN MỀM (TÀI KHOẢN: EMAIL/LMS/EDU/EGOV CHO NHÂN SỰ MỚI)</w:t>
            </w:r>
          </w:p>
        </w:tc>
        <w:tc>
          <w:tcPr>
            <w:tcW w:w="1134" w:type="dxa"/>
            <w:tcBorders>
              <w:top w:val="nil"/>
              <w:left w:val="nil"/>
              <w:bottom w:val="single" w:sz="4" w:space="0" w:color="auto"/>
              <w:right w:val="single" w:sz="4" w:space="0" w:color="auto"/>
            </w:tcBorders>
            <w:shd w:val="clear" w:color="auto" w:fill="auto"/>
            <w:vAlign w:val="center"/>
          </w:tcPr>
          <w:p w14:paraId="1C82329A"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693866C7" w14:textId="77777777" w:rsidTr="00CD0B03">
        <w:trPr>
          <w:trHeight w:val="56"/>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17BAD789"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3</w:t>
            </w:r>
          </w:p>
        </w:tc>
        <w:tc>
          <w:tcPr>
            <w:tcW w:w="7490" w:type="dxa"/>
            <w:tcBorders>
              <w:top w:val="nil"/>
              <w:left w:val="nil"/>
              <w:bottom w:val="single" w:sz="4" w:space="0" w:color="auto"/>
              <w:right w:val="single" w:sz="4" w:space="0" w:color="auto"/>
            </w:tcBorders>
            <w:shd w:val="clear" w:color="auto" w:fill="auto"/>
            <w:vAlign w:val="center"/>
            <w:hideMark/>
          </w:tcPr>
          <w:p w14:paraId="75EB65C1"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RESET MẬT KHẨU TÀI KHOẢN EMAIL, LMS</w:t>
            </w:r>
          </w:p>
        </w:tc>
        <w:tc>
          <w:tcPr>
            <w:tcW w:w="1134" w:type="dxa"/>
            <w:tcBorders>
              <w:top w:val="nil"/>
              <w:left w:val="nil"/>
              <w:bottom w:val="single" w:sz="4" w:space="0" w:color="auto"/>
              <w:right w:val="single" w:sz="4" w:space="0" w:color="auto"/>
            </w:tcBorders>
            <w:shd w:val="clear" w:color="auto" w:fill="auto"/>
            <w:vAlign w:val="center"/>
          </w:tcPr>
          <w:p w14:paraId="62AB85C9"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7504DBBD" w14:textId="77777777" w:rsidTr="00CD0B03">
        <w:trPr>
          <w:trHeight w:val="281"/>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33CBDCAD"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val="vi-VN" w:eastAsia="vi-VN"/>
                <w14:ligatures w14:val="none"/>
              </w:rPr>
              <w:t>4</w:t>
            </w:r>
          </w:p>
        </w:tc>
        <w:tc>
          <w:tcPr>
            <w:tcW w:w="7490" w:type="dxa"/>
            <w:tcBorders>
              <w:top w:val="nil"/>
              <w:left w:val="nil"/>
              <w:bottom w:val="single" w:sz="4" w:space="0" w:color="auto"/>
              <w:right w:val="single" w:sz="4" w:space="0" w:color="auto"/>
            </w:tcBorders>
            <w:shd w:val="clear" w:color="auto" w:fill="auto"/>
            <w:vAlign w:val="center"/>
            <w:hideMark/>
          </w:tcPr>
          <w:p w14:paraId="2EDDA068"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val="vi-VN" w:eastAsia="vi-VN"/>
                <w14:ligatures w14:val="none"/>
              </w:rPr>
              <w:t>QUY TRÌNH ĐỀ NGHỊ PHÂN QUYỀN, ĐIỀU CHỈNH PHÂN QUYỀN CHO ĐƠN VỊ TRÊN HỆ THỐNG PHẦN MỀM</w:t>
            </w:r>
          </w:p>
        </w:tc>
        <w:tc>
          <w:tcPr>
            <w:tcW w:w="1134" w:type="dxa"/>
            <w:tcBorders>
              <w:top w:val="nil"/>
              <w:left w:val="nil"/>
              <w:bottom w:val="single" w:sz="4" w:space="0" w:color="auto"/>
              <w:right w:val="single" w:sz="4" w:space="0" w:color="auto"/>
            </w:tcBorders>
            <w:shd w:val="clear" w:color="auto" w:fill="auto"/>
            <w:vAlign w:val="center"/>
          </w:tcPr>
          <w:p w14:paraId="075F7B2B"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265155E6" w14:textId="77777777" w:rsidTr="00CD0B03">
        <w:trPr>
          <w:trHeight w:val="431"/>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566EC790"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5</w:t>
            </w:r>
          </w:p>
        </w:tc>
        <w:tc>
          <w:tcPr>
            <w:tcW w:w="7490" w:type="dxa"/>
            <w:tcBorders>
              <w:top w:val="nil"/>
              <w:left w:val="nil"/>
              <w:bottom w:val="single" w:sz="4" w:space="0" w:color="auto"/>
              <w:right w:val="single" w:sz="4" w:space="0" w:color="auto"/>
            </w:tcBorders>
            <w:shd w:val="clear" w:color="auto" w:fill="auto"/>
            <w:vAlign w:val="center"/>
            <w:hideMark/>
          </w:tcPr>
          <w:p w14:paraId="72EABA59"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PHÂN QUYỀN, ĐIỀU CHỈNH PHÂN QUYỀN CHO CÁ NHÂN TRÊN HỆ THỐNG PHẦN MỀM</w:t>
            </w:r>
          </w:p>
        </w:tc>
        <w:tc>
          <w:tcPr>
            <w:tcW w:w="1134" w:type="dxa"/>
            <w:tcBorders>
              <w:top w:val="nil"/>
              <w:left w:val="nil"/>
              <w:bottom w:val="single" w:sz="4" w:space="0" w:color="auto"/>
              <w:right w:val="single" w:sz="4" w:space="0" w:color="auto"/>
            </w:tcBorders>
            <w:shd w:val="clear" w:color="auto" w:fill="auto"/>
            <w:vAlign w:val="center"/>
          </w:tcPr>
          <w:p w14:paraId="31FBDCC6"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1EFF7E44" w14:textId="77777777" w:rsidTr="00CD0B03">
        <w:trPr>
          <w:trHeight w:val="141"/>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1959145A"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val="vi-VN" w:eastAsia="vi-VN"/>
                <w14:ligatures w14:val="none"/>
              </w:rPr>
              <w:t>6</w:t>
            </w:r>
          </w:p>
        </w:tc>
        <w:tc>
          <w:tcPr>
            <w:tcW w:w="7490" w:type="dxa"/>
            <w:tcBorders>
              <w:top w:val="nil"/>
              <w:left w:val="nil"/>
              <w:bottom w:val="single" w:sz="4" w:space="0" w:color="auto"/>
              <w:right w:val="single" w:sz="4" w:space="0" w:color="auto"/>
            </w:tcBorders>
            <w:shd w:val="clear" w:color="auto" w:fill="auto"/>
            <w:vAlign w:val="center"/>
            <w:hideMark/>
          </w:tcPr>
          <w:p w14:paraId="096E723A"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val="vi-VN" w:eastAsia="vi-VN"/>
                <w14:ligatures w14:val="none"/>
              </w:rPr>
              <w:t>QUY TRÌNH ĐỀ NGHỊ SỬA CHỮA, NÂNG CẤP HỆ THỐNG PHẦN MỀM DO TRƯỜNG PHÁT TRIỂN</w:t>
            </w:r>
          </w:p>
        </w:tc>
        <w:tc>
          <w:tcPr>
            <w:tcW w:w="1134" w:type="dxa"/>
            <w:tcBorders>
              <w:top w:val="nil"/>
              <w:left w:val="nil"/>
              <w:bottom w:val="single" w:sz="4" w:space="0" w:color="auto"/>
              <w:right w:val="single" w:sz="4" w:space="0" w:color="auto"/>
            </w:tcBorders>
            <w:shd w:val="clear" w:color="auto" w:fill="auto"/>
            <w:vAlign w:val="center"/>
          </w:tcPr>
          <w:p w14:paraId="6D20D104"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440CECBB" w14:textId="77777777" w:rsidTr="00CD0B03">
        <w:trPr>
          <w:trHeight w:val="56"/>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4A9BBB43"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7</w:t>
            </w:r>
          </w:p>
        </w:tc>
        <w:tc>
          <w:tcPr>
            <w:tcW w:w="7490" w:type="dxa"/>
            <w:tcBorders>
              <w:top w:val="nil"/>
              <w:left w:val="nil"/>
              <w:bottom w:val="single" w:sz="4" w:space="0" w:color="auto"/>
              <w:right w:val="single" w:sz="4" w:space="0" w:color="auto"/>
            </w:tcBorders>
            <w:shd w:val="clear" w:color="auto" w:fill="auto"/>
            <w:vAlign w:val="center"/>
            <w:hideMark/>
          </w:tcPr>
          <w:p w14:paraId="536BDAE5"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LÀM VIỆC VỚI MÁY CHỦ LƯU TRỮ WEBSITE ĐƠN VỊ</w:t>
            </w:r>
            <w:bookmarkStart w:id="5" w:name="_GoBack"/>
            <w:bookmarkEnd w:id="5"/>
          </w:p>
        </w:tc>
        <w:tc>
          <w:tcPr>
            <w:tcW w:w="1134" w:type="dxa"/>
            <w:tcBorders>
              <w:top w:val="nil"/>
              <w:left w:val="nil"/>
              <w:bottom w:val="single" w:sz="4" w:space="0" w:color="auto"/>
              <w:right w:val="single" w:sz="4" w:space="0" w:color="auto"/>
            </w:tcBorders>
            <w:shd w:val="clear" w:color="auto" w:fill="auto"/>
            <w:vAlign w:val="center"/>
          </w:tcPr>
          <w:p w14:paraId="6BB9700F"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512F57A5" w14:textId="77777777" w:rsidTr="00CD0B03">
        <w:trPr>
          <w:trHeight w:val="299"/>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3EE29062"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8</w:t>
            </w:r>
          </w:p>
        </w:tc>
        <w:tc>
          <w:tcPr>
            <w:tcW w:w="7490" w:type="dxa"/>
            <w:tcBorders>
              <w:top w:val="nil"/>
              <w:left w:val="nil"/>
              <w:bottom w:val="single" w:sz="4" w:space="0" w:color="auto"/>
              <w:right w:val="single" w:sz="4" w:space="0" w:color="auto"/>
            </w:tcBorders>
            <w:shd w:val="clear" w:color="auto" w:fill="auto"/>
            <w:vAlign w:val="center"/>
            <w:hideMark/>
          </w:tcPr>
          <w:p w14:paraId="14C9E043"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HỖ TRỢ QUẢN LÝ, QUẢN TRỊ MÁY CHỦ (DÀNH CHO ĐƠN VỊ CÓ MÁY CHỦ ĐẶT TẠI TRƯỜNG)</w:t>
            </w:r>
          </w:p>
        </w:tc>
        <w:tc>
          <w:tcPr>
            <w:tcW w:w="1134" w:type="dxa"/>
            <w:tcBorders>
              <w:top w:val="nil"/>
              <w:left w:val="nil"/>
              <w:bottom w:val="single" w:sz="4" w:space="0" w:color="auto"/>
              <w:right w:val="single" w:sz="4" w:space="0" w:color="auto"/>
            </w:tcBorders>
            <w:shd w:val="clear" w:color="auto" w:fill="auto"/>
            <w:vAlign w:val="center"/>
          </w:tcPr>
          <w:p w14:paraId="1FAD29F5"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784A6255" w14:textId="77777777" w:rsidTr="00CD0B03">
        <w:trPr>
          <w:trHeight w:val="375"/>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20424543"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val="vi-VN" w:eastAsia="vi-VN"/>
                <w14:ligatures w14:val="none"/>
              </w:rPr>
              <w:t>9</w:t>
            </w:r>
          </w:p>
        </w:tc>
        <w:tc>
          <w:tcPr>
            <w:tcW w:w="7490" w:type="dxa"/>
            <w:tcBorders>
              <w:top w:val="nil"/>
              <w:left w:val="nil"/>
              <w:bottom w:val="single" w:sz="4" w:space="0" w:color="auto"/>
              <w:right w:val="single" w:sz="4" w:space="0" w:color="auto"/>
            </w:tcBorders>
            <w:shd w:val="clear" w:color="auto" w:fill="auto"/>
            <w:vAlign w:val="center"/>
            <w:hideMark/>
          </w:tcPr>
          <w:p w14:paraId="2967D988"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val="vi-VN" w:eastAsia="vi-VN"/>
                <w14:ligatures w14:val="none"/>
              </w:rPr>
              <w:t>QUY TRÌNH ĐỀ NGHỊ CẤP MÁY CHỦ LƯU TRỮ WEBSITE ĐƠN VỊ</w:t>
            </w:r>
          </w:p>
        </w:tc>
        <w:tc>
          <w:tcPr>
            <w:tcW w:w="1134" w:type="dxa"/>
            <w:tcBorders>
              <w:top w:val="nil"/>
              <w:left w:val="nil"/>
              <w:bottom w:val="single" w:sz="4" w:space="0" w:color="auto"/>
              <w:right w:val="single" w:sz="4" w:space="0" w:color="auto"/>
            </w:tcBorders>
            <w:shd w:val="clear" w:color="auto" w:fill="auto"/>
            <w:vAlign w:val="center"/>
          </w:tcPr>
          <w:p w14:paraId="1011071B"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3C72CAA2" w14:textId="77777777" w:rsidTr="00CD0B03">
        <w:trPr>
          <w:trHeight w:val="355"/>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58AB5AAD"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10</w:t>
            </w:r>
          </w:p>
        </w:tc>
        <w:tc>
          <w:tcPr>
            <w:tcW w:w="7490" w:type="dxa"/>
            <w:tcBorders>
              <w:top w:val="nil"/>
              <w:left w:val="nil"/>
              <w:bottom w:val="single" w:sz="4" w:space="0" w:color="auto"/>
              <w:right w:val="single" w:sz="4" w:space="0" w:color="auto"/>
            </w:tcBorders>
            <w:shd w:val="clear" w:color="auto" w:fill="auto"/>
            <w:vAlign w:val="center"/>
            <w:hideMark/>
          </w:tcPr>
          <w:p w14:paraId="40C28C2B"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CUNG CẤP BẢN SAO LƯU DỮ LIỆU HỆ THỐNG PHẦN MỀM</w:t>
            </w:r>
          </w:p>
        </w:tc>
        <w:tc>
          <w:tcPr>
            <w:tcW w:w="1134" w:type="dxa"/>
            <w:tcBorders>
              <w:top w:val="nil"/>
              <w:left w:val="nil"/>
              <w:bottom w:val="single" w:sz="4" w:space="0" w:color="auto"/>
              <w:right w:val="single" w:sz="4" w:space="0" w:color="auto"/>
            </w:tcBorders>
            <w:shd w:val="clear" w:color="auto" w:fill="auto"/>
            <w:vAlign w:val="center"/>
          </w:tcPr>
          <w:p w14:paraId="028827FD"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33D3F607" w14:textId="77777777" w:rsidTr="00CD0B03">
        <w:trPr>
          <w:trHeight w:val="491"/>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1AD48BC3"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11</w:t>
            </w:r>
          </w:p>
        </w:tc>
        <w:tc>
          <w:tcPr>
            <w:tcW w:w="7490" w:type="dxa"/>
            <w:tcBorders>
              <w:top w:val="nil"/>
              <w:left w:val="nil"/>
              <w:bottom w:val="single" w:sz="4" w:space="0" w:color="auto"/>
              <w:right w:val="single" w:sz="4" w:space="0" w:color="auto"/>
            </w:tcBorders>
            <w:shd w:val="clear" w:color="auto" w:fill="auto"/>
            <w:vAlign w:val="center"/>
            <w:hideMark/>
          </w:tcPr>
          <w:p w14:paraId="67027953"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TẠO MỚI TÀI KHOẢN TRÊN HỆ THỐNG PHẦN MỀM (TÀI KHOẢN: EMAIL/LMS CHO NGƯỜI HỌC MỚI)</w:t>
            </w:r>
          </w:p>
        </w:tc>
        <w:tc>
          <w:tcPr>
            <w:tcW w:w="1134" w:type="dxa"/>
            <w:tcBorders>
              <w:top w:val="nil"/>
              <w:left w:val="nil"/>
              <w:bottom w:val="single" w:sz="4" w:space="0" w:color="auto"/>
              <w:right w:val="single" w:sz="4" w:space="0" w:color="auto"/>
            </w:tcBorders>
            <w:shd w:val="clear" w:color="auto" w:fill="auto"/>
            <w:vAlign w:val="center"/>
          </w:tcPr>
          <w:p w14:paraId="64F55BE9"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677EB00A" w14:textId="77777777" w:rsidTr="00CD0B03">
        <w:trPr>
          <w:trHeight w:val="74"/>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5923219"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12</w:t>
            </w:r>
          </w:p>
        </w:tc>
        <w:tc>
          <w:tcPr>
            <w:tcW w:w="7490" w:type="dxa"/>
            <w:tcBorders>
              <w:top w:val="nil"/>
              <w:left w:val="nil"/>
              <w:bottom w:val="single" w:sz="4" w:space="0" w:color="auto"/>
              <w:right w:val="single" w:sz="4" w:space="0" w:color="auto"/>
            </w:tcBorders>
            <w:shd w:val="clear" w:color="auto" w:fill="auto"/>
            <w:vAlign w:val="center"/>
            <w:hideMark/>
          </w:tcPr>
          <w:p w14:paraId="3498D4D4"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TẠO LẬP WEB (WEB MÃ NGUỒN MỞ)</w:t>
            </w:r>
          </w:p>
        </w:tc>
        <w:tc>
          <w:tcPr>
            <w:tcW w:w="1134" w:type="dxa"/>
            <w:tcBorders>
              <w:top w:val="nil"/>
              <w:left w:val="nil"/>
              <w:bottom w:val="single" w:sz="4" w:space="0" w:color="auto"/>
              <w:right w:val="single" w:sz="4" w:space="0" w:color="auto"/>
            </w:tcBorders>
            <w:shd w:val="clear" w:color="auto" w:fill="auto"/>
            <w:vAlign w:val="center"/>
          </w:tcPr>
          <w:p w14:paraId="6629AA7F"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2A194D36" w14:textId="77777777" w:rsidTr="00CD0B03">
        <w:trPr>
          <w:trHeight w:val="206"/>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02344AAD"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13</w:t>
            </w:r>
          </w:p>
        </w:tc>
        <w:tc>
          <w:tcPr>
            <w:tcW w:w="7490" w:type="dxa"/>
            <w:tcBorders>
              <w:top w:val="nil"/>
              <w:left w:val="nil"/>
              <w:bottom w:val="single" w:sz="4" w:space="0" w:color="auto"/>
              <w:right w:val="single" w:sz="4" w:space="0" w:color="auto"/>
            </w:tcBorders>
            <w:shd w:val="clear" w:color="auto" w:fill="auto"/>
            <w:vAlign w:val="center"/>
            <w:hideMark/>
          </w:tcPr>
          <w:p w14:paraId="2B217690"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THAY ĐỔI, TẠM NGƯNG,  HUỶ BỎ TÊN MIỀN (SUBDOMAIN) VÀ CẤP SSL CHO WEBSITE ĐƠN VỊ</w:t>
            </w:r>
          </w:p>
        </w:tc>
        <w:tc>
          <w:tcPr>
            <w:tcW w:w="1134" w:type="dxa"/>
            <w:tcBorders>
              <w:top w:val="nil"/>
              <w:left w:val="nil"/>
              <w:bottom w:val="single" w:sz="4" w:space="0" w:color="auto"/>
              <w:right w:val="single" w:sz="4" w:space="0" w:color="auto"/>
            </w:tcBorders>
            <w:shd w:val="clear" w:color="auto" w:fill="auto"/>
            <w:vAlign w:val="center"/>
          </w:tcPr>
          <w:p w14:paraId="3DCE3022"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6C43A061" w14:textId="77777777" w:rsidTr="00CD0B03">
        <w:trPr>
          <w:trHeight w:val="72"/>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27B3E7B0"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14</w:t>
            </w:r>
          </w:p>
        </w:tc>
        <w:tc>
          <w:tcPr>
            <w:tcW w:w="7490" w:type="dxa"/>
            <w:tcBorders>
              <w:top w:val="nil"/>
              <w:left w:val="nil"/>
              <w:bottom w:val="single" w:sz="4" w:space="0" w:color="auto"/>
              <w:right w:val="single" w:sz="4" w:space="0" w:color="auto"/>
            </w:tcBorders>
            <w:shd w:val="clear" w:color="auto" w:fill="auto"/>
            <w:vAlign w:val="center"/>
            <w:hideMark/>
          </w:tcPr>
          <w:p w14:paraId="3BCC00F6"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CẤP TÊN MIỀN (SUBDOMAIN) VÀ CẤP SSL CHO WEBSITE ĐƠN VỊ</w:t>
            </w:r>
          </w:p>
        </w:tc>
        <w:tc>
          <w:tcPr>
            <w:tcW w:w="1134" w:type="dxa"/>
            <w:tcBorders>
              <w:top w:val="nil"/>
              <w:left w:val="nil"/>
              <w:bottom w:val="single" w:sz="4" w:space="0" w:color="auto"/>
              <w:right w:val="single" w:sz="4" w:space="0" w:color="auto"/>
            </w:tcBorders>
            <w:shd w:val="clear" w:color="auto" w:fill="auto"/>
            <w:vAlign w:val="center"/>
          </w:tcPr>
          <w:p w14:paraId="1C4DB5C9"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r w:rsidR="00322476" w:rsidRPr="00C07A1B" w14:paraId="1BD83981" w14:textId="77777777" w:rsidTr="00CD0B03">
        <w:trPr>
          <w:trHeight w:val="222"/>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796CAA90" w14:textId="77777777" w:rsidR="00CD0B03" w:rsidRPr="00C07A1B" w:rsidRDefault="00CD0B03" w:rsidP="00184E0A">
            <w:pPr>
              <w:spacing w:before="0" w:after="0" w:line="240" w:lineRule="auto"/>
              <w:ind w:firstLine="0"/>
              <w:jc w:val="center"/>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15</w:t>
            </w:r>
          </w:p>
        </w:tc>
        <w:tc>
          <w:tcPr>
            <w:tcW w:w="7490" w:type="dxa"/>
            <w:tcBorders>
              <w:top w:val="nil"/>
              <w:left w:val="nil"/>
              <w:bottom w:val="single" w:sz="4" w:space="0" w:color="auto"/>
              <w:right w:val="single" w:sz="4" w:space="0" w:color="auto"/>
            </w:tcBorders>
            <w:shd w:val="clear" w:color="auto" w:fill="auto"/>
            <w:vAlign w:val="center"/>
            <w:hideMark/>
          </w:tcPr>
          <w:p w14:paraId="58D843EE"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r w:rsidRPr="00C07A1B">
              <w:rPr>
                <w:rFonts w:eastAsia="Times New Roman" w:cs="Times New Roman"/>
                <w:kern w:val="0"/>
                <w:sz w:val="26"/>
                <w:szCs w:val="26"/>
                <w:lang w:eastAsia="vi-VN"/>
                <w14:ligatures w14:val="none"/>
              </w:rPr>
              <w:t>QUY TRÌNH ĐỀ NGHỊ THU HỒI PHÂN QUYỀN / TÀI KHOẢN TRÊN HỆ THỐNG PHẦN MỀM (TÀI KHOẢN: EMAIL/LMS/EDU/EGOV, WEB ...)</w:t>
            </w:r>
          </w:p>
        </w:tc>
        <w:tc>
          <w:tcPr>
            <w:tcW w:w="1134" w:type="dxa"/>
            <w:tcBorders>
              <w:top w:val="nil"/>
              <w:left w:val="nil"/>
              <w:bottom w:val="single" w:sz="4" w:space="0" w:color="auto"/>
              <w:right w:val="single" w:sz="4" w:space="0" w:color="auto"/>
            </w:tcBorders>
            <w:shd w:val="clear" w:color="auto" w:fill="auto"/>
            <w:vAlign w:val="center"/>
          </w:tcPr>
          <w:p w14:paraId="7BB2F7C5" w14:textId="77777777" w:rsidR="00CD0B03" w:rsidRPr="00C07A1B" w:rsidRDefault="00CD0B03" w:rsidP="00184E0A">
            <w:pPr>
              <w:spacing w:before="0" w:after="0" w:line="240" w:lineRule="auto"/>
              <w:ind w:firstLine="0"/>
              <w:rPr>
                <w:rFonts w:eastAsia="Times New Roman" w:cs="Times New Roman"/>
                <w:kern w:val="0"/>
                <w:sz w:val="26"/>
                <w:szCs w:val="26"/>
                <w:lang w:val="vi-VN" w:eastAsia="vi-VN"/>
                <w14:ligatures w14:val="none"/>
              </w:rPr>
            </w:pPr>
          </w:p>
        </w:tc>
      </w:tr>
    </w:tbl>
    <w:p w14:paraId="47500714" w14:textId="731B482A" w:rsidR="00356463" w:rsidRPr="00C07A1B" w:rsidRDefault="00CD0B03" w:rsidP="00C07A1B">
      <w:pPr>
        <w:spacing w:before="120"/>
        <w:rPr>
          <w:rFonts w:cs="Times New Roman"/>
          <w:bCs/>
          <w:sz w:val="26"/>
          <w:szCs w:val="26"/>
        </w:rPr>
      </w:pPr>
      <w:r w:rsidRPr="00C07A1B">
        <w:rPr>
          <w:rFonts w:cs="Times New Roman"/>
          <w:sz w:val="26"/>
          <w:szCs w:val="26"/>
        </w:rPr>
        <w:t>2.</w:t>
      </w:r>
      <w:r w:rsidR="00D477EC" w:rsidRPr="00C07A1B">
        <w:rPr>
          <w:rFonts w:cs="Times New Roman"/>
          <w:sz w:val="26"/>
          <w:szCs w:val="26"/>
        </w:rPr>
        <w:t xml:space="preserve"> Chi tiết nội dung các biểu mẫu và hướng dẫn quy trình thực hiện, người sử dụng xem tại: </w:t>
      </w:r>
      <w:r w:rsidR="000C6404" w:rsidRPr="00C07A1B">
        <w:rPr>
          <w:rFonts w:cs="Times New Roman"/>
          <w:bCs/>
          <w:sz w:val="26"/>
          <w:szCs w:val="26"/>
        </w:rPr>
        <w:t xml:space="preserve">Phần mềm giải quyết thủ tục hành chính cho cán bộ, viên chức và người lao động: </w:t>
      </w:r>
      <w:hyperlink r:id="rId10" w:history="1">
        <w:r w:rsidR="000C6404" w:rsidRPr="00C07A1B">
          <w:rPr>
            <w:rStyle w:val="Hyperlink"/>
            <w:rFonts w:cs="Times New Roman"/>
            <w:bCs/>
            <w:color w:val="auto"/>
            <w:sz w:val="26"/>
            <w:szCs w:val="26"/>
          </w:rPr>
          <w:t>https://support.uneti.edu.vn</w:t>
        </w:r>
      </w:hyperlink>
      <w:r w:rsidR="000C6404" w:rsidRPr="00C07A1B">
        <w:rPr>
          <w:rFonts w:cs="Times New Roman"/>
          <w:bCs/>
          <w:sz w:val="26"/>
          <w:szCs w:val="26"/>
        </w:rPr>
        <w:t xml:space="preserve"> (Chọn mục: Thủ tục hành chính)</w:t>
      </w:r>
      <w:r w:rsidRPr="00C07A1B">
        <w:rPr>
          <w:rFonts w:cs="Times New Roman"/>
          <w:bCs/>
          <w:sz w:val="26"/>
          <w:szCs w:val="26"/>
        </w:rPr>
        <w:t>.</w:t>
      </w:r>
    </w:p>
    <w:sectPr w:rsidR="00356463" w:rsidRPr="00C07A1B" w:rsidSect="00F91C9F">
      <w:footerReference w:type="first" r:id="rId11"/>
      <w:pgSz w:w="11910" w:h="16840"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F3BBB5" w14:textId="77777777" w:rsidR="00C81E70" w:rsidRDefault="00C81E70" w:rsidP="00D76B75">
      <w:r>
        <w:separator/>
      </w:r>
    </w:p>
    <w:p w14:paraId="0874CFDF" w14:textId="77777777" w:rsidR="00C81E70" w:rsidRDefault="00C81E70"/>
    <w:p w14:paraId="04574B92" w14:textId="77777777" w:rsidR="00C81E70" w:rsidRPr="00853D37" w:rsidRDefault="00C81E70">
      <w:pPr>
        <w:rPr>
          <w:sz w:val="27"/>
          <w:szCs w:val="27"/>
        </w:rPr>
      </w:pPr>
    </w:p>
    <w:p w14:paraId="23FAE44D" w14:textId="77777777" w:rsidR="00C81E70" w:rsidRPr="00853D37" w:rsidRDefault="00C81E70">
      <w:pPr>
        <w:rPr>
          <w:sz w:val="26"/>
          <w:szCs w:val="26"/>
        </w:rPr>
      </w:pPr>
    </w:p>
    <w:p w14:paraId="6B1523A7" w14:textId="77777777" w:rsidR="00C81E70" w:rsidRDefault="00C81E70"/>
  </w:endnote>
  <w:endnote w:type="continuationSeparator" w:id="0">
    <w:p w14:paraId="67E4AAAC" w14:textId="77777777" w:rsidR="00C81E70" w:rsidRDefault="00C81E70" w:rsidP="00D76B75">
      <w:r>
        <w:continuationSeparator/>
      </w:r>
    </w:p>
    <w:p w14:paraId="4A746BFD" w14:textId="77777777" w:rsidR="00C81E70" w:rsidRDefault="00C81E70"/>
    <w:p w14:paraId="6F5FAB23" w14:textId="77777777" w:rsidR="00C81E70" w:rsidRPr="00853D37" w:rsidRDefault="00C81E70">
      <w:pPr>
        <w:rPr>
          <w:sz w:val="27"/>
          <w:szCs w:val="27"/>
        </w:rPr>
      </w:pPr>
    </w:p>
    <w:p w14:paraId="443562F0" w14:textId="77777777" w:rsidR="00C81E70" w:rsidRPr="00853D37" w:rsidRDefault="00C81E70">
      <w:pPr>
        <w:rPr>
          <w:sz w:val="26"/>
          <w:szCs w:val="26"/>
        </w:rPr>
      </w:pPr>
    </w:p>
    <w:p w14:paraId="4F216987" w14:textId="77777777" w:rsidR="00C81E70" w:rsidRDefault="00C81E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F Pro Tex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19BAC" w14:textId="40A038DC" w:rsidR="00C633BA" w:rsidRPr="00C633BA" w:rsidRDefault="00C633BA" w:rsidP="00C633BA">
    <w:pPr>
      <w:pStyle w:val="Footer"/>
      <w:tabs>
        <w:tab w:val="clear" w:pos="4680"/>
        <w:tab w:val="clear" w:pos="9360"/>
      </w:tabs>
      <w:ind w:firstLine="0"/>
      <w:jc w:val="center"/>
      <w:rPr>
        <w:caps/>
        <w:noProof/>
        <w:color w:val="A6A6A6" w:themeColor="background1" w:themeShade="A6"/>
      </w:rPr>
    </w:pPr>
    <w:r w:rsidRPr="00C633BA">
      <w:rPr>
        <w:caps/>
        <w:color w:val="A6A6A6" w:themeColor="background1" w:themeShade="A6"/>
      </w:rPr>
      <w:fldChar w:fldCharType="begin"/>
    </w:r>
    <w:r w:rsidRPr="00C633BA">
      <w:rPr>
        <w:caps/>
        <w:color w:val="A6A6A6" w:themeColor="background1" w:themeShade="A6"/>
      </w:rPr>
      <w:instrText xml:space="preserve"> PAGE   \* MERGEFORMAT </w:instrText>
    </w:r>
    <w:r w:rsidRPr="00C633BA">
      <w:rPr>
        <w:caps/>
        <w:color w:val="A6A6A6" w:themeColor="background1" w:themeShade="A6"/>
      </w:rPr>
      <w:fldChar w:fldCharType="separate"/>
    </w:r>
    <w:r w:rsidR="00A8635E">
      <w:rPr>
        <w:caps/>
        <w:noProof/>
        <w:color w:val="A6A6A6" w:themeColor="background1" w:themeShade="A6"/>
      </w:rPr>
      <w:t>8</w:t>
    </w:r>
    <w:r w:rsidRPr="00C633BA">
      <w:rPr>
        <w:caps/>
        <w:noProof/>
        <w:color w:val="A6A6A6" w:themeColor="background1" w:themeShade="A6"/>
      </w:rPr>
      <w:fldChar w:fldCharType="end"/>
    </w:r>
  </w:p>
  <w:p w14:paraId="60603FDA" w14:textId="77777777" w:rsidR="00C633BA" w:rsidRDefault="00C633B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65155"/>
      <w:docPartObj>
        <w:docPartGallery w:val="Page Numbers (Bottom of Page)"/>
        <w:docPartUnique/>
      </w:docPartObj>
    </w:sdtPr>
    <w:sdtEndPr>
      <w:rPr>
        <w:noProof/>
      </w:rPr>
    </w:sdtEndPr>
    <w:sdtContent>
      <w:p w14:paraId="620F6180" w14:textId="074E9608" w:rsidR="00D65148" w:rsidRDefault="00D65148">
        <w:pPr>
          <w:pStyle w:val="Footer"/>
          <w:jc w:val="center"/>
        </w:pPr>
        <w:r>
          <w:fldChar w:fldCharType="begin"/>
        </w:r>
        <w:r>
          <w:instrText xml:space="preserve"> PAGE   \* MERGEFORMAT </w:instrText>
        </w:r>
        <w:r>
          <w:fldChar w:fldCharType="separate"/>
        </w:r>
        <w:r w:rsidR="00A8635E">
          <w:rPr>
            <w:noProof/>
          </w:rPr>
          <w:t>1</w:t>
        </w:r>
        <w:r>
          <w:rPr>
            <w:noProof/>
          </w:rPr>
          <w:fldChar w:fldCharType="end"/>
        </w:r>
      </w:p>
    </w:sdtContent>
  </w:sdt>
  <w:p w14:paraId="7FED9A05" w14:textId="77777777" w:rsidR="00D65148" w:rsidRDefault="00D651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C426C1" w14:textId="77777777" w:rsidR="00C81E70" w:rsidRDefault="00C81E70" w:rsidP="00D76B75">
      <w:r>
        <w:separator/>
      </w:r>
    </w:p>
    <w:p w14:paraId="610FA316" w14:textId="77777777" w:rsidR="00C81E70" w:rsidRDefault="00C81E70"/>
    <w:p w14:paraId="2FF06F31" w14:textId="77777777" w:rsidR="00C81E70" w:rsidRPr="00853D37" w:rsidRDefault="00C81E70">
      <w:pPr>
        <w:rPr>
          <w:sz w:val="27"/>
          <w:szCs w:val="27"/>
        </w:rPr>
      </w:pPr>
    </w:p>
    <w:p w14:paraId="35E6695E" w14:textId="77777777" w:rsidR="00C81E70" w:rsidRPr="00853D37" w:rsidRDefault="00C81E70">
      <w:pPr>
        <w:rPr>
          <w:sz w:val="26"/>
          <w:szCs w:val="26"/>
        </w:rPr>
      </w:pPr>
    </w:p>
    <w:p w14:paraId="63650853" w14:textId="77777777" w:rsidR="00C81E70" w:rsidRDefault="00C81E70"/>
  </w:footnote>
  <w:footnote w:type="continuationSeparator" w:id="0">
    <w:p w14:paraId="4DF7E8FF" w14:textId="77777777" w:rsidR="00C81E70" w:rsidRDefault="00C81E70" w:rsidP="00D76B75">
      <w:r>
        <w:continuationSeparator/>
      </w:r>
    </w:p>
    <w:p w14:paraId="3AB25A46" w14:textId="77777777" w:rsidR="00C81E70" w:rsidRDefault="00C81E70"/>
    <w:p w14:paraId="673E0EE3" w14:textId="77777777" w:rsidR="00C81E70" w:rsidRPr="00853D37" w:rsidRDefault="00C81E70">
      <w:pPr>
        <w:rPr>
          <w:sz w:val="27"/>
          <w:szCs w:val="27"/>
        </w:rPr>
      </w:pPr>
    </w:p>
    <w:p w14:paraId="52CE040A" w14:textId="77777777" w:rsidR="00C81E70" w:rsidRPr="00853D37" w:rsidRDefault="00C81E70">
      <w:pPr>
        <w:rPr>
          <w:sz w:val="26"/>
          <w:szCs w:val="26"/>
        </w:rPr>
      </w:pPr>
    </w:p>
    <w:p w14:paraId="447DCAD9" w14:textId="77777777" w:rsidR="00C81E70" w:rsidRDefault="00C81E7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EEC44" w14:textId="72C9A2B3" w:rsidR="002F4029" w:rsidRDefault="002F4029" w:rsidP="0098443D">
    <w:pPr>
      <w:pStyle w:val="Header"/>
      <w:ind w:firstLine="0"/>
      <w:jc w:val="center"/>
    </w:pPr>
  </w:p>
  <w:p w14:paraId="24245CA7" w14:textId="77777777" w:rsidR="00670402" w:rsidRDefault="0067040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A390F"/>
    <w:multiLevelType w:val="hybridMultilevel"/>
    <w:tmpl w:val="12CA5208"/>
    <w:lvl w:ilvl="0" w:tplc="56A2FBA8">
      <w:numFmt w:val="bullet"/>
      <w:lvlText w:val="-"/>
      <w:lvlJc w:val="left"/>
      <w:pPr>
        <w:ind w:left="1429" w:hanging="360"/>
      </w:pPr>
      <w:rPr>
        <w:rFonts w:ascii="Times New Roman" w:eastAsia="Times New Roman" w:hAnsi="Times New Roman" w:cs="Times New Roman"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E7316AB"/>
    <w:multiLevelType w:val="hybridMultilevel"/>
    <w:tmpl w:val="AC920972"/>
    <w:lvl w:ilvl="0" w:tplc="56A2FBA8">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E7A1736"/>
    <w:multiLevelType w:val="hybridMultilevel"/>
    <w:tmpl w:val="D36A04F6"/>
    <w:lvl w:ilvl="0" w:tplc="56A2FBA8">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 w15:restartNumberingAfterBreak="0">
    <w:nsid w:val="126C6BDF"/>
    <w:multiLevelType w:val="hybridMultilevel"/>
    <w:tmpl w:val="1E7AAF4E"/>
    <w:lvl w:ilvl="0" w:tplc="56A2FBA8">
      <w:numFmt w:val="bullet"/>
      <w:lvlText w:val="-"/>
      <w:lvlJc w:val="left"/>
      <w:pPr>
        <w:ind w:left="1429" w:hanging="360"/>
      </w:pPr>
      <w:rPr>
        <w:rFonts w:ascii="Times New Roman" w:eastAsia="Times New Roman" w:hAnsi="Times New Roman" w:cs="Times New Roman"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8B747FE"/>
    <w:multiLevelType w:val="hybridMultilevel"/>
    <w:tmpl w:val="21D42ACC"/>
    <w:lvl w:ilvl="0" w:tplc="0846A26E">
      <w:start w:val="1"/>
      <w:numFmt w:val="decimal"/>
      <w:lvlText w:val="%1."/>
      <w:lvlJc w:val="left"/>
      <w:pPr>
        <w:ind w:left="9007" w:hanging="360"/>
      </w:pPr>
      <w:rPr>
        <w:rFonts w:ascii="Times New Roman" w:eastAsia="Times New Roman" w:hAnsi="Times New Roman" w:cs="Times New Roman" w:hint="default"/>
        <w:spacing w:val="0"/>
        <w:w w:val="100"/>
        <w:sz w:val="28"/>
        <w:szCs w:val="28"/>
        <w:lang w:val="vi" w:eastAsia="en-US" w:bidi="ar-SA"/>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5" w15:restartNumberingAfterBreak="0">
    <w:nsid w:val="1BB22DD9"/>
    <w:multiLevelType w:val="hybridMultilevel"/>
    <w:tmpl w:val="21AC1B68"/>
    <w:lvl w:ilvl="0" w:tplc="0846A26E">
      <w:start w:val="1"/>
      <w:numFmt w:val="decimal"/>
      <w:lvlText w:val="%1."/>
      <w:lvlJc w:val="left"/>
      <w:pPr>
        <w:ind w:left="927" w:hanging="360"/>
      </w:pPr>
      <w:rPr>
        <w:rFonts w:ascii="Times New Roman" w:eastAsia="Times New Roman" w:hAnsi="Times New Roman" w:cs="Times New Roman" w:hint="default"/>
        <w:spacing w:val="0"/>
        <w:w w:val="100"/>
        <w:sz w:val="28"/>
        <w:szCs w:val="28"/>
        <w:lang w:val="vi" w:eastAsia="en-US" w:bidi="ar-SA"/>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1E7D5099"/>
    <w:multiLevelType w:val="hybridMultilevel"/>
    <w:tmpl w:val="FC72567C"/>
    <w:lvl w:ilvl="0" w:tplc="56A2FBA8">
      <w:numFmt w:val="bullet"/>
      <w:lvlText w:val="-"/>
      <w:lvlJc w:val="left"/>
      <w:pPr>
        <w:ind w:left="1429" w:hanging="360"/>
      </w:pPr>
      <w:rPr>
        <w:rFonts w:ascii="Times New Roman" w:eastAsia="Times New Roman" w:hAnsi="Times New Roman" w:cs="Times New Roman"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F054228"/>
    <w:multiLevelType w:val="hybridMultilevel"/>
    <w:tmpl w:val="62107B9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28E5879"/>
    <w:multiLevelType w:val="hybridMultilevel"/>
    <w:tmpl w:val="A0BA7DB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29711BEA"/>
    <w:multiLevelType w:val="hybridMultilevel"/>
    <w:tmpl w:val="0010C20A"/>
    <w:lvl w:ilvl="0" w:tplc="0409000F">
      <w:start w:val="1"/>
      <w:numFmt w:val="decimal"/>
      <w:lvlText w:val="%1."/>
      <w:lvlJc w:val="left"/>
      <w:pPr>
        <w:ind w:left="4046" w:hanging="360"/>
      </w:pPr>
      <w:rPr>
        <w:rFonts w:hint="default"/>
        <w:spacing w:val="0"/>
        <w:w w:val="100"/>
        <w:sz w:val="28"/>
        <w:szCs w:val="28"/>
        <w:lang w:val="vi" w:eastAsia="en-US" w:bidi="ar-SA"/>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4275566A"/>
    <w:multiLevelType w:val="hybridMultilevel"/>
    <w:tmpl w:val="F1525B98"/>
    <w:lvl w:ilvl="0" w:tplc="56A2FBA8">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474D12B8"/>
    <w:multiLevelType w:val="hybridMultilevel"/>
    <w:tmpl w:val="467A34C6"/>
    <w:lvl w:ilvl="0" w:tplc="0846A26E">
      <w:start w:val="1"/>
      <w:numFmt w:val="decimal"/>
      <w:lvlText w:val="%1."/>
      <w:lvlJc w:val="left"/>
      <w:pPr>
        <w:ind w:left="720" w:hanging="360"/>
      </w:pPr>
      <w:rPr>
        <w:rFonts w:ascii="Times New Roman" w:eastAsia="Times New Roman" w:hAnsi="Times New Roman" w:cs="Times New Roman" w:hint="default"/>
        <w:spacing w:val="0"/>
        <w:w w:val="100"/>
        <w:sz w:val="28"/>
        <w:szCs w:val="28"/>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8F6138D"/>
    <w:multiLevelType w:val="hybridMultilevel"/>
    <w:tmpl w:val="07DA8250"/>
    <w:lvl w:ilvl="0" w:tplc="0846A26E">
      <w:start w:val="1"/>
      <w:numFmt w:val="decimal"/>
      <w:lvlText w:val="%1."/>
      <w:lvlJc w:val="left"/>
      <w:pPr>
        <w:ind w:left="1440" w:hanging="360"/>
      </w:pPr>
      <w:rPr>
        <w:rFonts w:ascii="Times New Roman" w:eastAsia="Times New Roman" w:hAnsi="Times New Roman" w:cs="Times New Roman" w:hint="default"/>
        <w:spacing w:val="0"/>
        <w:w w:val="100"/>
        <w:sz w:val="28"/>
        <w:szCs w:val="28"/>
        <w:lang w:val="vi" w:eastAsia="en-US" w:bidi="ar-SA"/>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F57570C"/>
    <w:multiLevelType w:val="hybridMultilevel"/>
    <w:tmpl w:val="457AACD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61524FDA"/>
    <w:multiLevelType w:val="hybridMultilevel"/>
    <w:tmpl w:val="6778D4E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CE96BDD"/>
    <w:multiLevelType w:val="hybridMultilevel"/>
    <w:tmpl w:val="00AE66A6"/>
    <w:lvl w:ilvl="0" w:tplc="0846A26E">
      <w:start w:val="1"/>
      <w:numFmt w:val="decimal"/>
      <w:lvlText w:val="%1."/>
      <w:lvlJc w:val="left"/>
      <w:pPr>
        <w:ind w:left="2160" w:hanging="360"/>
      </w:pPr>
      <w:rPr>
        <w:rFonts w:ascii="Times New Roman" w:eastAsia="Times New Roman" w:hAnsi="Times New Roman" w:cs="Times New Roman" w:hint="default"/>
        <w:spacing w:val="0"/>
        <w:w w:val="100"/>
        <w:sz w:val="28"/>
        <w:szCs w:val="28"/>
        <w:lang w:val="vi" w:eastAsia="en-US" w:bidi="ar-SA"/>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713C6CCF"/>
    <w:multiLevelType w:val="hybridMultilevel"/>
    <w:tmpl w:val="AC72FCC2"/>
    <w:lvl w:ilvl="0" w:tplc="0846A26E">
      <w:start w:val="1"/>
      <w:numFmt w:val="decimal"/>
      <w:lvlText w:val="%1."/>
      <w:lvlJc w:val="left"/>
      <w:pPr>
        <w:ind w:left="2160" w:hanging="360"/>
      </w:pPr>
      <w:rPr>
        <w:rFonts w:ascii="Times New Roman" w:eastAsia="Times New Roman" w:hAnsi="Times New Roman" w:cs="Times New Roman" w:hint="default"/>
        <w:spacing w:val="0"/>
        <w:w w:val="100"/>
        <w:sz w:val="28"/>
        <w:szCs w:val="28"/>
        <w:lang w:val="vi" w:eastAsia="en-US" w:bidi="ar-SA"/>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72C96352"/>
    <w:multiLevelType w:val="hybridMultilevel"/>
    <w:tmpl w:val="21DE9F48"/>
    <w:lvl w:ilvl="0" w:tplc="399438B2">
      <w:start w:val="1"/>
      <w:numFmt w:val="bullet"/>
      <w:pStyle w:val="A-"/>
      <w:lvlText w:val="-"/>
      <w:lvlJc w:val="left"/>
      <w:pPr>
        <w:ind w:left="1080" w:hanging="360"/>
      </w:pPr>
      <w:rPr>
        <w:rFonts w:ascii="Times New Roman" w:eastAsia="Microsoft Sans Serif"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911595C"/>
    <w:multiLevelType w:val="hybridMultilevel"/>
    <w:tmpl w:val="A8FAEA54"/>
    <w:lvl w:ilvl="0" w:tplc="56A2FBA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num w:numId="1">
    <w:abstractNumId w:val="17"/>
  </w:num>
  <w:num w:numId="2">
    <w:abstractNumId w:val="4"/>
  </w:num>
  <w:num w:numId="3">
    <w:abstractNumId w:val="5"/>
  </w:num>
  <w:num w:numId="4">
    <w:abstractNumId w:val="16"/>
  </w:num>
  <w:num w:numId="5">
    <w:abstractNumId w:val="15"/>
  </w:num>
  <w:num w:numId="6">
    <w:abstractNumId w:val="12"/>
  </w:num>
  <w:num w:numId="7">
    <w:abstractNumId w:val="14"/>
  </w:num>
  <w:num w:numId="8">
    <w:abstractNumId w:val="8"/>
  </w:num>
  <w:num w:numId="9">
    <w:abstractNumId w:val="13"/>
  </w:num>
  <w:num w:numId="10">
    <w:abstractNumId w:val="7"/>
  </w:num>
  <w:num w:numId="11">
    <w:abstractNumId w:val="2"/>
  </w:num>
  <w:num w:numId="12">
    <w:abstractNumId w:val="1"/>
  </w:num>
  <w:num w:numId="13">
    <w:abstractNumId w:val="9"/>
  </w:num>
  <w:num w:numId="14">
    <w:abstractNumId w:val="10"/>
  </w:num>
  <w:num w:numId="15">
    <w:abstractNumId w:val="18"/>
  </w:num>
  <w:num w:numId="16">
    <w:abstractNumId w:val="6"/>
  </w:num>
  <w:num w:numId="17">
    <w:abstractNumId w:val="0"/>
  </w:num>
  <w:num w:numId="18">
    <w:abstractNumId w:val="3"/>
  </w:num>
  <w:num w:numId="1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F25"/>
    <w:rsid w:val="000006A8"/>
    <w:rsid w:val="000013DD"/>
    <w:rsid w:val="00003F98"/>
    <w:rsid w:val="00004665"/>
    <w:rsid w:val="00004F47"/>
    <w:rsid w:val="00005F93"/>
    <w:rsid w:val="000070E6"/>
    <w:rsid w:val="000071A3"/>
    <w:rsid w:val="00007E38"/>
    <w:rsid w:val="00007EEF"/>
    <w:rsid w:val="000119B0"/>
    <w:rsid w:val="00012459"/>
    <w:rsid w:val="000127BB"/>
    <w:rsid w:val="0001314E"/>
    <w:rsid w:val="00014559"/>
    <w:rsid w:val="00015CE5"/>
    <w:rsid w:val="00016768"/>
    <w:rsid w:val="0001693A"/>
    <w:rsid w:val="00016F24"/>
    <w:rsid w:val="00016FEB"/>
    <w:rsid w:val="000177B6"/>
    <w:rsid w:val="00020190"/>
    <w:rsid w:val="000221BA"/>
    <w:rsid w:val="0002264F"/>
    <w:rsid w:val="00022A18"/>
    <w:rsid w:val="00023F81"/>
    <w:rsid w:val="000250CD"/>
    <w:rsid w:val="00025F10"/>
    <w:rsid w:val="00027333"/>
    <w:rsid w:val="00030172"/>
    <w:rsid w:val="0003099D"/>
    <w:rsid w:val="00031234"/>
    <w:rsid w:val="00031F20"/>
    <w:rsid w:val="000327B2"/>
    <w:rsid w:val="0003296D"/>
    <w:rsid w:val="00032E80"/>
    <w:rsid w:val="000348EB"/>
    <w:rsid w:val="00034AEB"/>
    <w:rsid w:val="00034BEF"/>
    <w:rsid w:val="00035413"/>
    <w:rsid w:val="00035C40"/>
    <w:rsid w:val="00035EC4"/>
    <w:rsid w:val="00040363"/>
    <w:rsid w:val="00040D08"/>
    <w:rsid w:val="00040E72"/>
    <w:rsid w:val="00041720"/>
    <w:rsid w:val="00042D7B"/>
    <w:rsid w:val="000433C2"/>
    <w:rsid w:val="00043AB0"/>
    <w:rsid w:val="00043B0D"/>
    <w:rsid w:val="00043D24"/>
    <w:rsid w:val="00044532"/>
    <w:rsid w:val="000455BC"/>
    <w:rsid w:val="0004574B"/>
    <w:rsid w:val="00045D8C"/>
    <w:rsid w:val="00045FFE"/>
    <w:rsid w:val="000464D7"/>
    <w:rsid w:val="0004650A"/>
    <w:rsid w:val="00046CA7"/>
    <w:rsid w:val="00046CE4"/>
    <w:rsid w:val="00046DFF"/>
    <w:rsid w:val="00047288"/>
    <w:rsid w:val="000474B2"/>
    <w:rsid w:val="00050B41"/>
    <w:rsid w:val="00050B54"/>
    <w:rsid w:val="00050BDE"/>
    <w:rsid w:val="00050E58"/>
    <w:rsid w:val="000519CC"/>
    <w:rsid w:val="00052291"/>
    <w:rsid w:val="000526A5"/>
    <w:rsid w:val="00052C4E"/>
    <w:rsid w:val="00052C8D"/>
    <w:rsid w:val="000531BC"/>
    <w:rsid w:val="00053413"/>
    <w:rsid w:val="00053B91"/>
    <w:rsid w:val="00053BB9"/>
    <w:rsid w:val="00054A2C"/>
    <w:rsid w:val="00054C7A"/>
    <w:rsid w:val="00056882"/>
    <w:rsid w:val="000569F2"/>
    <w:rsid w:val="00056B00"/>
    <w:rsid w:val="00056D5B"/>
    <w:rsid w:val="000574F5"/>
    <w:rsid w:val="00060F44"/>
    <w:rsid w:val="0006103C"/>
    <w:rsid w:val="0006113D"/>
    <w:rsid w:val="00061A17"/>
    <w:rsid w:val="00061DFD"/>
    <w:rsid w:val="000636FD"/>
    <w:rsid w:val="0006490F"/>
    <w:rsid w:val="00065617"/>
    <w:rsid w:val="00065EF2"/>
    <w:rsid w:val="0006627A"/>
    <w:rsid w:val="000664AF"/>
    <w:rsid w:val="0006676C"/>
    <w:rsid w:val="000668F2"/>
    <w:rsid w:val="00067679"/>
    <w:rsid w:val="000676EA"/>
    <w:rsid w:val="00067D4A"/>
    <w:rsid w:val="0007053D"/>
    <w:rsid w:val="000705DC"/>
    <w:rsid w:val="00070D3E"/>
    <w:rsid w:val="00071BB0"/>
    <w:rsid w:val="00071F65"/>
    <w:rsid w:val="000730C2"/>
    <w:rsid w:val="000754C4"/>
    <w:rsid w:val="000756C5"/>
    <w:rsid w:val="00077D10"/>
    <w:rsid w:val="000800F3"/>
    <w:rsid w:val="00080A79"/>
    <w:rsid w:val="00081F62"/>
    <w:rsid w:val="00082406"/>
    <w:rsid w:val="00082A02"/>
    <w:rsid w:val="000839A0"/>
    <w:rsid w:val="00085500"/>
    <w:rsid w:val="0008628B"/>
    <w:rsid w:val="0008650E"/>
    <w:rsid w:val="000865E9"/>
    <w:rsid w:val="000871D9"/>
    <w:rsid w:val="000872D9"/>
    <w:rsid w:val="00087A2D"/>
    <w:rsid w:val="00087C0A"/>
    <w:rsid w:val="000900DA"/>
    <w:rsid w:val="00090B5B"/>
    <w:rsid w:val="00091078"/>
    <w:rsid w:val="00092064"/>
    <w:rsid w:val="0009244F"/>
    <w:rsid w:val="00092A09"/>
    <w:rsid w:val="00092C78"/>
    <w:rsid w:val="00093C9D"/>
    <w:rsid w:val="00094BFE"/>
    <w:rsid w:val="00095672"/>
    <w:rsid w:val="00095772"/>
    <w:rsid w:val="00097A6E"/>
    <w:rsid w:val="000A1AAE"/>
    <w:rsid w:val="000A256F"/>
    <w:rsid w:val="000A2CD8"/>
    <w:rsid w:val="000A3171"/>
    <w:rsid w:val="000A388C"/>
    <w:rsid w:val="000A39CF"/>
    <w:rsid w:val="000A4AD7"/>
    <w:rsid w:val="000A4E67"/>
    <w:rsid w:val="000A56B1"/>
    <w:rsid w:val="000A5734"/>
    <w:rsid w:val="000A5F4D"/>
    <w:rsid w:val="000A5F6E"/>
    <w:rsid w:val="000A60C4"/>
    <w:rsid w:val="000A66A0"/>
    <w:rsid w:val="000A68A5"/>
    <w:rsid w:val="000A7105"/>
    <w:rsid w:val="000B16A9"/>
    <w:rsid w:val="000B1E11"/>
    <w:rsid w:val="000B228C"/>
    <w:rsid w:val="000B3B38"/>
    <w:rsid w:val="000B4033"/>
    <w:rsid w:val="000B4FE0"/>
    <w:rsid w:val="000B54EB"/>
    <w:rsid w:val="000B5B26"/>
    <w:rsid w:val="000B6448"/>
    <w:rsid w:val="000B67DA"/>
    <w:rsid w:val="000B6981"/>
    <w:rsid w:val="000B70A1"/>
    <w:rsid w:val="000B7A9F"/>
    <w:rsid w:val="000C072E"/>
    <w:rsid w:val="000C0740"/>
    <w:rsid w:val="000C0FC2"/>
    <w:rsid w:val="000C160D"/>
    <w:rsid w:val="000C1BE3"/>
    <w:rsid w:val="000C2260"/>
    <w:rsid w:val="000C270D"/>
    <w:rsid w:val="000C3347"/>
    <w:rsid w:val="000C35D8"/>
    <w:rsid w:val="000C6404"/>
    <w:rsid w:val="000C64F0"/>
    <w:rsid w:val="000C6B10"/>
    <w:rsid w:val="000D01B4"/>
    <w:rsid w:val="000D07BC"/>
    <w:rsid w:val="000D0BC1"/>
    <w:rsid w:val="000D1835"/>
    <w:rsid w:val="000D1B05"/>
    <w:rsid w:val="000D1CFE"/>
    <w:rsid w:val="000D2286"/>
    <w:rsid w:val="000D2468"/>
    <w:rsid w:val="000D276E"/>
    <w:rsid w:val="000D337F"/>
    <w:rsid w:val="000D3E1B"/>
    <w:rsid w:val="000D493F"/>
    <w:rsid w:val="000D5C31"/>
    <w:rsid w:val="000D5F77"/>
    <w:rsid w:val="000D60ED"/>
    <w:rsid w:val="000D659D"/>
    <w:rsid w:val="000D6650"/>
    <w:rsid w:val="000D6D0B"/>
    <w:rsid w:val="000D7710"/>
    <w:rsid w:val="000D7C98"/>
    <w:rsid w:val="000D7D15"/>
    <w:rsid w:val="000D7D2E"/>
    <w:rsid w:val="000E0AA6"/>
    <w:rsid w:val="000E0F93"/>
    <w:rsid w:val="000E15EE"/>
    <w:rsid w:val="000E1B2E"/>
    <w:rsid w:val="000E208D"/>
    <w:rsid w:val="000E227D"/>
    <w:rsid w:val="000E22C8"/>
    <w:rsid w:val="000E2C15"/>
    <w:rsid w:val="000E361D"/>
    <w:rsid w:val="000E369E"/>
    <w:rsid w:val="000E3889"/>
    <w:rsid w:val="000E4D7A"/>
    <w:rsid w:val="000E5CCE"/>
    <w:rsid w:val="000E692B"/>
    <w:rsid w:val="000E6C7C"/>
    <w:rsid w:val="000E7C1E"/>
    <w:rsid w:val="000F013D"/>
    <w:rsid w:val="000F0D3E"/>
    <w:rsid w:val="000F1A81"/>
    <w:rsid w:val="000F2634"/>
    <w:rsid w:val="000F3A15"/>
    <w:rsid w:val="000F436C"/>
    <w:rsid w:val="000F43D1"/>
    <w:rsid w:val="000F4DC3"/>
    <w:rsid w:val="000F5147"/>
    <w:rsid w:val="000F549E"/>
    <w:rsid w:val="000F56F2"/>
    <w:rsid w:val="000F5C3D"/>
    <w:rsid w:val="000F653F"/>
    <w:rsid w:val="000F6691"/>
    <w:rsid w:val="000F6883"/>
    <w:rsid w:val="000F697D"/>
    <w:rsid w:val="000F7EDD"/>
    <w:rsid w:val="000F7F0D"/>
    <w:rsid w:val="00100EC4"/>
    <w:rsid w:val="001032E5"/>
    <w:rsid w:val="00103C81"/>
    <w:rsid w:val="00103EF1"/>
    <w:rsid w:val="00104120"/>
    <w:rsid w:val="00104BD9"/>
    <w:rsid w:val="00105472"/>
    <w:rsid w:val="00105A52"/>
    <w:rsid w:val="00105BA1"/>
    <w:rsid w:val="0010616B"/>
    <w:rsid w:val="00106D7C"/>
    <w:rsid w:val="00111212"/>
    <w:rsid w:val="001141C0"/>
    <w:rsid w:val="001146FF"/>
    <w:rsid w:val="00114E2E"/>
    <w:rsid w:val="00115D3F"/>
    <w:rsid w:val="00116170"/>
    <w:rsid w:val="001168B4"/>
    <w:rsid w:val="00116EAF"/>
    <w:rsid w:val="001174A7"/>
    <w:rsid w:val="00120C08"/>
    <w:rsid w:val="00120D57"/>
    <w:rsid w:val="00121419"/>
    <w:rsid w:val="001217E2"/>
    <w:rsid w:val="0012192D"/>
    <w:rsid w:val="00122525"/>
    <w:rsid w:val="00122B97"/>
    <w:rsid w:val="00123217"/>
    <w:rsid w:val="001233AD"/>
    <w:rsid w:val="00124962"/>
    <w:rsid w:val="001253E7"/>
    <w:rsid w:val="001261F6"/>
    <w:rsid w:val="001268E3"/>
    <w:rsid w:val="00126C48"/>
    <w:rsid w:val="00127BDC"/>
    <w:rsid w:val="00130B02"/>
    <w:rsid w:val="001315A3"/>
    <w:rsid w:val="001319B7"/>
    <w:rsid w:val="00133E9F"/>
    <w:rsid w:val="00134624"/>
    <w:rsid w:val="00134C71"/>
    <w:rsid w:val="00134C84"/>
    <w:rsid w:val="00136428"/>
    <w:rsid w:val="00136C9C"/>
    <w:rsid w:val="00137029"/>
    <w:rsid w:val="00137179"/>
    <w:rsid w:val="00137471"/>
    <w:rsid w:val="001408E5"/>
    <w:rsid w:val="0014148D"/>
    <w:rsid w:val="00141AF0"/>
    <w:rsid w:val="00141B94"/>
    <w:rsid w:val="00142F41"/>
    <w:rsid w:val="001462E2"/>
    <w:rsid w:val="001469AD"/>
    <w:rsid w:val="001474F9"/>
    <w:rsid w:val="00147CCC"/>
    <w:rsid w:val="00147FB5"/>
    <w:rsid w:val="001508D1"/>
    <w:rsid w:val="0015303B"/>
    <w:rsid w:val="00155E4F"/>
    <w:rsid w:val="0015616D"/>
    <w:rsid w:val="00156AF3"/>
    <w:rsid w:val="00156CBC"/>
    <w:rsid w:val="00156F1E"/>
    <w:rsid w:val="001574EA"/>
    <w:rsid w:val="001601BD"/>
    <w:rsid w:val="0016042F"/>
    <w:rsid w:val="001615CB"/>
    <w:rsid w:val="00161AE1"/>
    <w:rsid w:val="00161C9F"/>
    <w:rsid w:val="00162F8F"/>
    <w:rsid w:val="0016300C"/>
    <w:rsid w:val="0016371E"/>
    <w:rsid w:val="00164475"/>
    <w:rsid w:val="00164958"/>
    <w:rsid w:val="00164D28"/>
    <w:rsid w:val="00165129"/>
    <w:rsid w:val="00165330"/>
    <w:rsid w:val="001655B1"/>
    <w:rsid w:val="00165842"/>
    <w:rsid w:val="0017052C"/>
    <w:rsid w:val="00170592"/>
    <w:rsid w:val="001710CF"/>
    <w:rsid w:val="00171CB8"/>
    <w:rsid w:val="00171EC0"/>
    <w:rsid w:val="00171FA9"/>
    <w:rsid w:val="00172350"/>
    <w:rsid w:val="00172725"/>
    <w:rsid w:val="00172AC3"/>
    <w:rsid w:val="001733B1"/>
    <w:rsid w:val="00173F73"/>
    <w:rsid w:val="0017409E"/>
    <w:rsid w:val="001741AF"/>
    <w:rsid w:val="001743D3"/>
    <w:rsid w:val="001749FC"/>
    <w:rsid w:val="00174BE3"/>
    <w:rsid w:val="00174C6B"/>
    <w:rsid w:val="00175A42"/>
    <w:rsid w:val="0017605B"/>
    <w:rsid w:val="00176484"/>
    <w:rsid w:val="00176754"/>
    <w:rsid w:val="00177061"/>
    <w:rsid w:val="00177772"/>
    <w:rsid w:val="00177EFB"/>
    <w:rsid w:val="0018100A"/>
    <w:rsid w:val="0018106F"/>
    <w:rsid w:val="0018158A"/>
    <w:rsid w:val="00181939"/>
    <w:rsid w:val="0018288E"/>
    <w:rsid w:val="00182C77"/>
    <w:rsid w:val="0018388B"/>
    <w:rsid w:val="00183E34"/>
    <w:rsid w:val="00184D5D"/>
    <w:rsid w:val="00185605"/>
    <w:rsid w:val="0018566F"/>
    <w:rsid w:val="001901A3"/>
    <w:rsid w:val="001908C7"/>
    <w:rsid w:val="0019308B"/>
    <w:rsid w:val="00193826"/>
    <w:rsid w:val="00194218"/>
    <w:rsid w:val="00194CF5"/>
    <w:rsid w:val="001964FE"/>
    <w:rsid w:val="00196776"/>
    <w:rsid w:val="00196A64"/>
    <w:rsid w:val="00196BE6"/>
    <w:rsid w:val="001A0624"/>
    <w:rsid w:val="001A0679"/>
    <w:rsid w:val="001A2D6C"/>
    <w:rsid w:val="001A31F3"/>
    <w:rsid w:val="001A3911"/>
    <w:rsid w:val="001A3CA1"/>
    <w:rsid w:val="001A4882"/>
    <w:rsid w:val="001A531F"/>
    <w:rsid w:val="001A5ABA"/>
    <w:rsid w:val="001A5E5D"/>
    <w:rsid w:val="001A72C1"/>
    <w:rsid w:val="001A7542"/>
    <w:rsid w:val="001A7807"/>
    <w:rsid w:val="001A78D5"/>
    <w:rsid w:val="001B10E2"/>
    <w:rsid w:val="001B1E43"/>
    <w:rsid w:val="001B2507"/>
    <w:rsid w:val="001B25BF"/>
    <w:rsid w:val="001B396A"/>
    <w:rsid w:val="001B39E0"/>
    <w:rsid w:val="001B3AC0"/>
    <w:rsid w:val="001B3E47"/>
    <w:rsid w:val="001B454E"/>
    <w:rsid w:val="001B5823"/>
    <w:rsid w:val="001B7AA6"/>
    <w:rsid w:val="001C064D"/>
    <w:rsid w:val="001C1AFF"/>
    <w:rsid w:val="001C1E13"/>
    <w:rsid w:val="001C30EE"/>
    <w:rsid w:val="001C3CD7"/>
    <w:rsid w:val="001C47A2"/>
    <w:rsid w:val="001C58E9"/>
    <w:rsid w:val="001C6910"/>
    <w:rsid w:val="001C6A7D"/>
    <w:rsid w:val="001C6F47"/>
    <w:rsid w:val="001C7041"/>
    <w:rsid w:val="001C7DDD"/>
    <w:rsid w:val="001C7FAE"/>
    <w:rsid w:val="001D0762"/>
    <w:rsid w:val="001D0B39"/>
    <w:rsid w:val="001D1296"/>
    <w:rsid w:val="001D27FF"/>
    <w:rsid w:val="001D299D"/>
    <w:rsid w:val="001D4AB9"/>
    <w:rsid w:val="001D4DCE"/>
    <w:rsid w:val="001D56AA"/>
    <w:rsid w:val="001D5CE2"/>
    <w:rsid w:val="001D61B0"/>
    <w:rsid w:val="001D6632"/>
    <w:rsid w:val="001E0468"/>
    <w:rsid w:val="001E1379"/>
    <w:rsid w:val="001E1C36"/>
    <w:rsid w:val="001E1D37"/>
    <w:rsid w:val="001E20FA"/>
    <w:rsid w:val="001E2327"/>
    <w:rsid w:val="001E27D3"/>
    <w:rsid w:val="001E2D84"/>
    <w:rsid w:val="001E6106"/>
    <w:rsid w:val="001E71D2"/>
    <w:rsid w:val="001E7585"/>
    <w:rsid w:val="001F023E"/>
    <w:rsid w:val="001F0CA0"/>
    <w:rsid w:val="001F1041"/>
    <w:rsid w:val="001F1C1B"/>
    <w:rsid w:val="001F2312"/>
    <w:rsid w:val="001F298F"/>
    <w:rsid w:val="001F3BF9"/>
    <w:rsid w:val="001F4058"/>
    <w:rsid w:val="001F472C"/>
    <w:rsid w:val="001F582F"/>
    <w:rsid w:val="001F6207"/>
    <w:rsid w:val="001F690D"/>
    <w:rsid w:val="001F7053"/>
    <w:rsid w:val="001F70F1"/>
    <w:rsid w:val="001F711A"/>
    <w:rsid w:val="00200540"/>
    <w:rsid w:val="0020117C"/>
    <w:rsid w:val="00201477"/>
    <w:rsid w:val="00201ECC"/>
    <w:rsid w:val="00201F47"/>
    <w:rsid w:val="00202AC0"/>
    <w:rsid w:val="00202C41"/>
    <w:rsid w:val="00202F28"/>
    <w:rsid w:val="00206A4A"/>
    <w:rsid w:val="0021086F"/>
    <w:rsid w:val="002121BC"/>
    <w:rsid w:val="00213D77"/>
    <w:rsid w:val="00213ECF"/>
    <w:rsid w:val="00214BF6"/>
    <w:rsid w:val="00215305"/>
    <w:rsid w:val="0021585A"/>
    <w:rsid w:val="00216718"/>
    <w:rsid w:val="00216C6F"/>
    <w:rsid w:val="002173DA"/>
    <w:rsid w:val="00220094"/>
    <w:rsid w:val="002211AE"/>
    <w:rsid w:val="0022150E"/>
    <w:rsid w:val="00222D68"/>
    <w:rsid w:val="00222FB0"/>
    <w:rsid w:val="00223513"/>
    <w:rsid w:val="00223926"/>
    <w:rsid w:val="00223994"/>
    <w:rsid w:val="00223B6C"/>
    <w:rsid w:val="00223C75"/>
    <w:rsid w:val="00224EFF"/>
    <w:rsid w:val="00225AF0"/>
    <w:rsid w:val="00225AF1"/>
    <w:rsid w:val="00225C78"/>
    <w:rsid w:val="002264E8"/>
    <w:rsid w:val="00226B12"/>
    <w:rsid w:val="00226DC2"/>
    <w:rsid w:val="00227769"/>
    <w:rsid w:val="0022790A"/>
    <w:rsid w:val="002303A8"/>
    <w:rsid w:val="00230682"/>
    <w:rsid w:val="00230819"/>
    <w:rsid w:val="0023208E"/>
    <w:rsid w:val="0023262D"/>
    <w:rsid w:val="00233BE2"/>
    <w:rsid w:val="00234813"/>
    <w:rsid w:val="00234B13"/>
    <w:rsid w:val="002358BC"/>
    <w:rsid w:val="00237DD7"/>
    <w:rsid w:val="002400B3"/>
    <w:rsid w:val="002413E1"/>
    <w:rsid w:val="00241C8B"/>
    <w:rsid w:val="002425C8"/>
    <w:rsid w:val="002429ED"/>
    <w:rsid w:val="00242C6F"/>
    <w:rsid w:val="0024327A"/>
    <w:rsid w:val="00244B19"/>
    <w:rsid w:val="002463EE"/>
    <w:rsid w:val="00246A30"/>
    <w:rsid w:val="00246EB0"/>
    <w:rsid w:val="00247AEE"/>
    <w:rsid w:val="00247B01"/>
    <w:rsid w:val="002508B6"/>
    <w:rsid w:val="00251567"/>
    <w:rsid w:val="0025181F"/>
    <w:rsid w:val="002522D7"/>
    <w:rsid w:val="00252783"/>
    <w:rsid w:val="00252C98"/>
    <w:rsid w:val="002545D7"/>
    <w:rsid w:val="00254706"/>
    <w:rsid w:val="00254774"/>
    <w:rsid w:val="002550A4"/>
    <w:rsid w:val="002579CE"/>
    <w:rsid w:val="00257E63"/>
    <w:rsid w:val="00260262"/>
    <w:rsid w:val="002616EB"/>
    <w:rsid w:val="002617E4"/>
    <w:rsid w:val="00261DE3"/>
    <w:rsid w:val="00262C0D"/>
    <w:rsid w:val="00263526"/>
    <w:rsid w:val="002640D6"/>
    <w:rsid w:val="0026529F"/>
    <w:rsid w:val="00265707"/>
    <w:rsid w:val="00265F38"/>
    <w:rsid w:val="0026643D"/>
    <w:rsid w:val="0026718C"/>
    <w:rsid w:val="0026763F"/>
    <w:rsid w:val="0027173A"/>
    <w:rsid w:val="002717C6"/>
    <w:rsid w:val="0027203D"/>
    <w:rsid w:val="00272692"/>
    <w:rsid w:val="002726BF"/>
    <w:rsid w:val="00273A5E"/>
    <w:rsid w:val="00274B97"/>
    <w:rsid w:val="00275A59"/>
    <w:rsid w:val="00276422"/>
    <w:rsid w:val="00276A74"/>
    <w:rsid w:val="0027746E"/>
    <w:rsid w:val="002802FB"/>
    <w:rsid w:val="002808EB"/>
    <w:rsid w:val="00280967"/>
    <w:rsid w:val="00280EC1"/>
    <w:rsid w:val="002819D4"/>
    <w:rsid w:val="002825F3"/>
    <w:rsid w:val="002827D3"/>
    <w:rsid w:val="0028284E"/>
    <w:rsid w:val="0028345C"/>
    <w:rsid w:val="002834AA"/>
    <w:rsid w:val="00283651"/>
    <w:rsid w:val="00283892"/>
    <w:rsid w:val="00284888"/>
    <w:rsid w:val="00285949"/>
    <w:rsid w:val="002879DF"/>
    <w:rsid w:val="00287E1D"/>
    <w:rsid w:val="002904A7"/>
    <w:rsid w:val="00291703"/>
    <w:rsid w:val="00291F73"/>
    <w:rsid w:val="00292FA8"/>
    <w:rsid w:val="00293123"/>
    <w:rsid w:val="00294FFA"/>
    <w:rsid w:val="00295C81"/>
    <w:rsid w:val="00297B25"/>
    <w:rsid w:val="002A048B"/>
    <w:rsid w:val="002A1261"/>
    <w:rsid w:val="002A187E"/>
    <w:rsid w:val="002A1B07"/>
    <w:rsid w:val="002A1BBA"/>
    <w:rsid w:val="002A1D36"/>
    <w:rsid w:val="002A1F27"/>
    <w:rsid w:val="002A4810"/>
    <w:rsid w:val="002A4A1A"/>
    <w:rsid w:val="002A5E2E"/>
    <w:rsid w:val="002A62E3"/>
    <w:rsid w:val="002A67D9"/>
    <w:rsid w:val="002A75A0"/>
    <w:rsid w:val="002B06CD"/>
    <w:rsid w:val="002B1336"/>
    <w:rsid w:val="002B1389"/>
    <w:rsid w:val="002B1CC0"/>
    <w:rsid w:val="002B25D4"/>
    <w:rsid w:val="002B308F"/>
    <w:rsid w:val="002B353C"/>
    <w:rsid w:val="002B3632"/>
    <w:rsid w:val="002B36FC"/>
    <w:rsid w:val="002B431D"/>
    <w:rsid w:val="002B4725"/>
    <w:rsid w:val="002B4D41"/>
    <w:rsid w:val="002B4EAC"/>
    <w:rsid w:val="002B5B00"/>
    <w:rsid w:val="002B6070"/>
    <w:rsid w:val="002B6319"/>
    <w:rsid w:val="002B6ED4"/>
    <w:rsid w:val="002B6EE7"/>
    <w:rsid w:val="002B75AD"/>
    <w:rsid w:val="002B7ADC"/>
    <w:rsid w:val="002B7F2B"/>
    <w:rsid w:val="002C0117"/>
    <w:rsid w:val="002C1359"/>
    <w:rsid w:val="002C1883"/>
    <w:rsid w:val="002C2231"/>
    <w:rsid w:val="002C2CD7"/>
    <w:rsid w:val="002C2F7C"/>
    <w:rsid w:val="002C3CA5"/>
    <w:rsid w:val="002C43A5"/>
    <w:rsid w:val="002C5958"/>
    <w:rsid w:val="002C6133"/>
    <w:rsid w:val="002C63F0"/>
    <w:rsid w:val="002C67F3"/>
    <w:rsid w:val="002D01F7"/>
    <w:rsid w:val="002D0E9B"/>
    <w:rsid w:val="002D137A"/>
    <w:rsid w:val="002D3093"/>
    <w:rsid w:val="002D4AC1"/>
    <w:rsid w:val="002D57CF"/>
    <w:rsid w:val="002D595A"/>
    <w:rsid w:val="002D5975"/>
    <w:rsid w:val="002D62A6"/>
    <w:rsid w:val="002D743A"/>
    <w:rsid w:val="002D767F"/>
    <w:rsid w:val="002D78D6"/>
    <w:rsid w:val="002D7B84"/>
    <w:rsid w:val="002E0725"/>
    <w:rsid w:val="002E09F0"/>
    <w:rsid w:val="002E0C98"/>
    <w:rsid w:val="002E1ACF"/>
    <w:rsid w:val="002E1D8D"/>
    <w:rsid w:val="002E29F1"/>
    <w:rsid w:val="002E2C0C"/>
    <w:rsid w:val="002E35C7"/>
    <w:rsid w:val="002E457C"/>
    <w:rsid w:val="002E4DB0"/>
    <w:rsid w:val="002E59F4"/>
    <w:rsid w:val="002E5DFD"/>
    <w:rsid w:val="002E62F5"/>
    <w:rsid w:val="002E657F"/>
    <w:rsid w:val="002E65CF"/>
    <w:rsid w:val="002E6798"/>
    <w:rsid w:val="002E711F"/>
    <w:rsid w:val="002E7CC3"/>
    <w:rsid w:val="002F151D"/>
    <w:rsid w:val="002F173B"/>
    <w:rsid w:val="002F28F0"/>
    <w:rsid w:val="002F2AB6"/>
    <w:rsid w:val="002F377D"/>
    <w:rsid w:val="002F385C"/>
    <w:rsid w:val="002F4029"/>
    <w:rsid w:val="002F4051"/>
    <w:rsid w:val="002F51C8"/>
    <w:rsid w:val="002F539A"/>
    <w:rsid w:val="002F570C"/>
    <w:rsid w:val="002F62AB"/>
    <w:rsid w:val="002F63FF"/>
    <w:rsid w:val="002F67B5"/>
    <w:rsid w:val="002F7500"/>
    <w:rsid w:val="002F7647"/>
    <w:rsid w:val="002F7975"/>
    <w:rsid w:val="002F7E96"/>
    <w:rsid w:val="00300501"/>
    <w:rsid w:val="00300C45"/>
    <w:rsid w:val="0030258F"/>
    <w:rsid w:val="00302798"/>
    <w:rsid w:val="00302E4E"/>
    <w:rsid w:val="003033C8"/>
    <w:rsid w:val="00303DA8"/>
    <w:rsid w:val="003050C2"/>
    <w:rsid w:val="0030577C"/>
    <w:rsid w:val="00310234"/>
    <w:rsid w:val="0031115B"/>
    <w:rsid w:val="00311866"/>
    <w:rsid w:val="00311D17"/>
    <w:rsid w:val="00312362"/>
    <w:rsid w:val="00312A58"/>
    <w:rsid w:val="00312D48"/>
    <w:rsid w:val="00313220"/>
    <w:rsid w:val="00314525"/>
    <w:rsid w:val="00314E8E"/>
    <w:rsid w:val="0031529C"/>
    <w:rsid w:val="00315635"/>
    <w:rsid w:val="00315F44"/>
    <w:rsid w:val="003172B2"/>
    <w:rsid w:val="003172F8"/>
    <w:rsid w:val="0031731D"/>
    <w:rsid w:val="003174E9"/>
    <w:rsid w:val="00317509"/>
    <w:rsid w:val="00317950"/>
    <w:rsid w:val="00317E94"/>
    <w:rsid w:val="0032069D"/>
    <w:rsid w:val="0032185C"/>
    <w:rsid w:val="00321961"/>
    <w:rsid w:val="00322381"/>
    <w:rsid w:val="00322476"/>
    <w:rsid w:val="00322969"/>
    <w:rsid w:val="00322F46"/>
    <w:rsid w:val="003230A3"/>
    <w:rsid w:val="00323CFF"/>
    <w:rsid w:val="003241ED"/>
    <w:rsid w:val="00324829"/>
    <w:rsid w:val="003248FC"/>
    <w:rsid w:val="00324DA8"/>
    <w:rsid w:val="00325D20"/>
    <w:rsid w:val="003273EB"/>
    <w:rsid w:val="0032744C"/>
    <w:rsid w:val="00330ADE"/>
    <w:rsid w:val="003315F9"/>
    <w:rsid w:val="00333B84"/>
    <w:rsid w:val="0033492A"/>
    <w:rsid w:val="00335002"/>
    <w:rsid w:val="0033550E"/>
    <w:rsid w:val="0033624A"/>
    <w:rsid w:val="00336EA2"/>
    <w:rsid w:val="00337F36"/>
    <w:rsid w:val="00337F69"/>
    <w:rsid w:val="003404A1"/>
    <w:rsid w:val="003433AC"/>
    <w:rsid w:val="003434C6"/>
    <w:rsid w:val="0034385A"/>
    <w:rsid w:val="00343DC8"/>
    <w:rsid w:val="0034402F"/>
    <w:rsid w:val="0034410C"/>
    <w:rsid w:val="0034527B"/>
    <w:rsid w:val="00345555"/>
    <w:rsid w:val="003456B2"/>
    <w:rsid w:val="00345989"/>
    <w:rsid w:val="00345B8C"/>
    <w:rsid w:val="00346364"/>
    <w:rsid w:val="00346800"/>
    <w:rsid w:val="0034734E"/>
    <w:rsid w:val="00347FD8"/>
    <w:rsid w:val="00351422"/>
    <w:rsid w:val="00351B6E"/>
    <w:rsid w:val="00351CBA"/>
    <w:rsid w:val="0035330F"/>
    <w:rsid w:val="00353C42"/>
    <w:rsid w:val="00354085"/>
    <w:rsid w:val="00354508"/>
    <w:rsid w:val="0035482A"/>
    <w:rsid w:val="00354A2D"/>
    <w:rsid w:val="003552B2"/>
    <w:rsid w:val="0035546E"/>
    <w:rsid w:val="00355CE9"/>
    <w:rsid w:val="00355FDE"/>
    <w:rsid w:val="00356164"/>
    <w:rsid w:val="00356463"/>
    <w:rsid w:val="00356EB7"/>
    <w:rsid w:val="00356EE1"/>
    <w:rsid w:val="0035785F"/>
    <w:rsid w:val="00357DD6"/>
    <w:rsid w:val="0036045B"/>
    <w:rsid w:val="00360543"/>
    <w:rsid w:val="0036094C"/>
    <w:rsid w:val="00361A69"/>
    <w:rsid w:val="00361CA6"/>
    <w:rsid w:val="003625E6"/>
    <w:rsid w:val="00362CF9"/>
    <w:rsid w:val="003640BD"/>
    <w:rsid w:val="00365521"/>
    <w:rsid w:val="0036574F"/>
    <w:rsid w:val="003660FE"/>
    <w:rsid w:val="00366486"/>
    <w:rsid w:val="00366CED"/>
    <w:rsid w:val="00367811"/>
    <w:rsid w:val="00367A9A"/>
    <w:rsid w:val="003706F5"/>
    <w:rsid w:val="0037139D"/>
    <w:rsid w:val="00373876"/>
    <w:rsid w:val="00375468"/>
    <w:rsid w:val="00375C89"/>
    <w:rsid w:val="003768D2"/>
    <w:rsid w:val="00376A69"/>
    <w:rsid w:val="003774AB"/>
    <w:rsid w:val="00377607"/>
    <w:rsid w:val="00377ECA"/>
    <w:rsid w:val="00380FE0"/>
    <w:rsid w:val="0038188F"/>
    <w:rsid w:val="00382619"/>
    <w:rsid w:val="0038297C"/>
    <w:rsid w:val="00382BF8"/>
    <w:rsid w:val="00383887"/>
    <w:rsid w:val="00383E04"/>
    <w:rsid w:val="003841C3"/>
    <w:rsid w:val="00384C6E"/>
    <w:rsid w:val="00386C8F"/>
    <w:rsid w:val="003876CF"/>
    <w:rsid w:val="00390915"/>
    <w:rsid w:val="003909A4"/>
    <w:rsid w:val="003909C2"/>
    <w:rsid w:val="0039131D"/>
    <w:rsid w:val="00391C10"/>
    <w:rsid w:val="00391FDA"/>
    <w:rsid w:val="00392FC6"/>
    <w:rsid w:val="00394C51"/>
    <w:rsid w:val="00394C9C"/>
    <w:rsid w:val="00394F6A"/>
    <w:rsid w:val="0039506A"/>
    <w:rsid w:val="003954E8"/>
    <w:rsid w:val="003956C3"/>
    <w:rsid w:val="00396FE1"/>
    <w:rsid w:val="0039702F"/>
    <w:rsid w:val="00397BA7"/>
    <w:rsid w:val="003A02CE"/>
    <w:rsid w:val="003A0ED1"/>
    <w:rsid w:val="003A1019"/>
    <w:rsid w:val="003A12B1"/>
    <w:rsid w:val="003A165E"/>
    <w:rsid w:val="003A44B4"/>
    <w:rsid w:val="003A4A07"/>
    <w:rsid w:val="003A5208"/>
    <w:rsid w:val="003A531F"/>
    <w:rsid w:val="003A65BA"/>
    <w:rsid w:val="003A7083"/>
    <w:rsid w:val="003A7EBC"/>
    <w:rsid w:val="003B0D40"/>
    <w:rsid w:val="003B175F"/>
    <w:rsid w:val="003B1C97"/>
    <w:rsid w:val="003B25AC"/>
    <w:rsid w:val="003B3011"/>
    <w:rsid w:val="003B333F"/>
    <w:rsid w:val="003B35FB"/>
    <w:rsid w:val="003B44C1"/>
    <w:rsid w:val="003B67B9"/>
    <w:rsid w:val="003B6BD4"/>
    <w:rsid w:val="003B7924"/>
    <w:rsid w:val="003B7F17"/>
    <w:rsid w:val="003C0217"/>
    <w:rsid w:val="003C0BC8"/>
    <w:rsid w:val="003C15CF"/>
    <w:rsid w:val="003C2123"/>
    <w:rsid w:val="003C2400"/>
    <w:rsid w:val="003C31F2"/>
    <w:rsid w:val="003C5903"/>
    <w:rsid w:val="003C6AB6"/>
    <w:rsid w:val="003C6CE9"/>
    <w:rsid w:val="003C6DC8"/>
    <w:rsid w:val="003D141A"/>
    <w:rsid w:val="003D1464"/>
    <w:rsid w:val="003D156E"/>
    <w:rsid w:val="003D1D76"/>
    <w:rsid w:val="003D1E76"/>
    <w:rsid w:val="003D1E8D"/>
    <w:rsid w:val="003D2F01"/>
    <w:rsid w:val="003D2F3B"/>
    <w:rsid w:val="003D34CE"/>
    <w:rsid w:val="003D4106"/>
    <w:rsid w:val="003D4365"/>
    <w:rsid w:val="003D4C3E"/>
    <w:rsid w:val="003D4E9E"/>
    <w:rsid w:val="003D5AEA"/>
    <w:rsid w:val="003D5BB1"/>
    <w:rsid w:val="003D6187"/>
    <w:rsid w:val="003D6F92"/>
    <w:rsid w:val="003D727A"/>
    <w:rsid w:val="003E1012"/>
    <w:rsid w:val="003E236D"/>
    <w:rsid w:val="003E255E"/>
    <w:rsid w:val="003E2603"/>
    <w:rsid w:val="003E4423"/>
    <w:rsid w:val="003E47BD"/>
    <w:rsid w:val="003E4D13"/>
    <w:rsid w:val="003E60A2"/>
    <w:rsid w:val="003E7394"/>
    <w:rsid w:val="003E7660"/>
    <w:rsid w:val="003E7B8B"/>
    <w:rsid w:val="003F0FE7"/>
    <w:rsid w:val="003F216A"/>
    <w:rsid w:val="003F2E8F"/>
    <w:rsid w:val="003F3090"/>
    <w:rsid w:val="003F4517"/>
    <w:rsid w:val="003F4774"/>
    <w:rsid w:val="003F4A25"/>
    <w:rsid w:val="003F4E37"/>
    <w:rsid w:val="003F4ECF"/>
    <w:rsid w:val="003F5F13"/>
    <w:rsid w:val="003F61E6"/>
    <w:rsid w:val="003F6AD3"/>
    <w:rsid w:val="003F7D3F"/>
    <w:rsid w:val="004000B7"/>
    <w:rsid w:val="004004A8"/>
    <w:rsid w:val="00400BB3"/>
    <w:rsid w:val="00400C8D"/>
    <w:rsid w:val="00401469"/>
    <w:rsid w:val="0040247C"/>
    <w:rsid w:val="00402509"/>
    <w:rsid w:val="00402CD5"/>
    <w:rsid w:val="00402E4F"/>
    <w:rsid w:val="0040302F"/>
    <w:rsid w:val="0040324D"/>
    <w:rsid w:val="0040329E"/>
    <w:rsid w:val="004054B6"/>
    <w:rsid w:val="0040614F"/>
    <w:rsid w:val="0041024F"/>
    <w:rsid w:val="00410613"/>
    <w:rsid w:val="0041084C"/>
    <w:rsid w:val="00410C8B"/>
    <w:rsid w:val="00411866"/>
    <w:rsid w:val="0041196C"/>
    <w:rsid w:val="00411DA1"/>
    <w:rsid w:val="00411F25"/>
    <w:rsid w:val="00412AA2"/>
    <w:rsid w:val="00412BCC"/>
    <w:rsid w:val="0041427C"/>
    <w:rsid w:val="004154D6"/>
    <w:rsid w:val="00415987"/>
    <w:rsid w:val="00415D86"/>
    <w:rsid w:val="00416531"/>
    <w:rsid w:val="004167A2"/>
    <w:rsid w:val="00416AB4"/>
    <w:rsid w:val="0042016D"/>
    <w:rsid w:val="0042048A"/>
    <w:rsid w:val="00421DBF"/>
    <w:rsid w:val="0042219B"/>
    <w:rsid w:val="00425573"/>
    <w:rsid w:val="00425B0D"/>
    <w:rsid w:val="00425C2D"/>
    <w:rsid w:val="00425C32"/>
    <w:rsid w:val="00426D63"/>
    <w:rsid w:val="004270BB"/>
    <w:rsid w:val="00427593"/>
    <w:rsid w:val="00427B59"/>
    <w:rsid w:val="00430C16"/>
    <w:rsid w:val="00430EF9"/>
    <w:rsid w:val="0043263D"/>
    <w:rsid w:val="00432755"/>
    <w:rsid w:val="00432800"/>
    <w:rsid w:val="00433349"/>
    <w:rsid w:val="00433E41"/>
    <w:rsid w:val="00434380"/>
    <w:rsid w:val="00435304"/>
    <w:rsid w:val="004355AB"/>
    <w:rsid w:val="00435FDD"/>
    <w:rsid w:val="00436352"/>
    <w:rsid w:val="00436A0F"/>
    <w:rsid w:val="00441104"/>
    <w:rsid w:val="0044160A"/>
    <w:rsid w:val="00442B9F"/>
    <w:rsid w:val="00443C95"/>
    <w:rsid w:val="00444B94"/>
    <w:rsid w:val="004451E5"/>
    <w:rsid w:val="00447579"/>
    <w:rsid w:val="004476CA"/>
    <w:rsid w:val="00447C4C"/>
    <w:rsid w:val="00450283"/>
    <w:rsid w:val="00452445"/>
    <w:rsid w:val="004524A6"/>
    <w:rsid w:val="00453543"/>
    <w:rsid w:val="004553C6"/>
    <w:rsid w:val="00455453"/>
    <w:rsid w:val="00456467"/>
    <w:rsid w:val="004578A3"/>
    <w:rsid w:val="004605B4"/>
    <w:rsid w:val="0046117D"/>
    <w:rsid w:val="00461D79"/>
    <w:rsid w:val="00461F6F"/>
    <w:rsid w:val="0046394A"/>
    <w:rsid w:val="00463AEE"/>
    <w:rsid w:val="00464B83"/>
    <w:rsid w:val="00464C54"/>
    <w:rsid w:val="00465C73"/>
    <w:rsid w:val="004672C3"/>
    <w:rsid w:val="0046754F"/>
    <w:rsid w:val="004678C8"/>
    <w:rsid w:val="00467C44"/>
    <w:rsid w:val="00470E05"/>
    <w:rsid w:val="0047189E"/>
    <w:rsid w:val="004735B4"/>
    <w:rsid w:val="0047408C"/>
    <w:rsid w:val="00474E76"/>
    <w:rsid w:val="00474FE0"/>
    <w:rsid w:val="004751BD"/>
    <w:rsid w:val="00475379"/>
    <w:rsid w:val="00476225"/>
    <w:rsid w:val="00476DCC"/>
    <w:rsid w:val="00476E4D"/>
    <w:rsid w:val="004773B6"/>
    <w:rsid w:val="004810D3"/>
    <w:rsid w:val="0048115D"/>
    <w:rsid w:val="00481EA0"/>
    <w:rsid w:val="00483A2A"/>
    <w:rsid w:val="004842C8"/>
    <w:rsid w:val="00484A88"/>
    <w:rsid w:val="004858E0"/>
    <w:rsid w:val="00485FD7"/>
    <w:rsid w:val="00486085"/>
    <w:rsid w:val="00490DEE"/>
    <w:rsid w:val="0049110A"/>
    <w:rsid w:val="00491B23"/>
    <w:rsid w:val="0049215B"/>
    <w:rsid w:val="00492E8A"/>
    <w:rsid w:val="0049458D"/>
    <w:rsid w:val="00494D27"/>
    <w:rsid w:val="004959A3"/>
    <w:rsid w:val="00496413"/>
    <w:rsid w:val="00497230"/>
    <w:rsid w:val="0049765D"/>
    <w:rsid w:val="00497681"/>
    <w:rsid w:val="004976C0"/>
    <w:rsid w:val="004A0693"/>
    <w:rsid w:val="004A06E3"/>
    <w:rsid w:val="004A0846"/>
    <w:rsid w:val="004A0BC8"/>
    <w:rsid w:val="004A0C53"/>
    <w:rsid w:val="004A27B1"/>
    <w:rsid w:val="004A2F91"/>
    <w:rsid w:val="004A2FAA"/>
    <w:rsid w:val="004A40A1"/>
    <w:rsid w:val="004A4534"/>
    <w:rsid w:val="004A4677"/>
    <w:rsid w:val="004A4F72"/>
    <w:rsid w:val="004A640F"/>
    <w:rsid w:val="004A69DE"/>
    <w:rsid w:val="004A7D51"/>
    <w:rsid w:val="004B0578"/>
    <w:rsid w:val="004B0993"/>
    <w:rsid w:val="004B13C8"/>
    <w:rsid w:val="004B16C0"/>
    <w:rsid w:val="004B20DE"/>
    <w:rsid w:val="004B4F0C"/>
    <w:rsid w:val="004B52AF"/>
    <w:rsid w:val="004B5667"/>
    <w:rsid w:val="004C01AE"/>
    <w:rsid w:val="004C0B18"/>
    <w:rsid w:val="004C102E"/>
    <w:rsid w:val="004C12DE"/>
    <w:rsid w:val="004C150D"/>
    <w:rsid w:val="004C1FAD"/>
    <w:rsid w:val="004C4DAB"/>
    <w:rsid w:val="004C54F9"/>
    <w:rsid w:val="004C64D2"/>
    <w:rsid w:val="004C7372"/>
    <w:rsid w:val="004C7643"/>
    <w:rsid w:val="004C7819"/>
    <w:rsid w:val="004D0057"/>
    <w:rsid w:val="004D09A1"/>
    <w:rsid w:val="004D1E96"/>
    <w:rsid w:val="004D1ED8"/>
    <w:rsid w:val="004D20AE"/>
    <w:rsid w:val="004D2581"/>
    <w:rsid w:val="004D2A0B"/>
    <w:rsid w:val="004D2F51"/>
    <w:rsid w:val="004D3418"/>
    <w:rsid w:val="004D34F6"/>
    <w:rsid w:val="004D350E"/>
    <w:rsid w:val="004D43E7"/>
    <w:rsid w:val="004D4DEB"/>
    <w:rsid w:val="004D530E"/>
    <w:rsid w:val="004D571C"/>
    <w:rsid w:val="004D5CFA"/>
    <w:rsid w:val="004D63B7"/>
    <w:rsid w:val="004D6AE1"/>
    <w:rsid w:val="004E0A48"/>
    <w:rsid w:val="004E1579"/>
    <w:rsid w:val="004E1607"/>
    <w:rsid w:val="004E1B5D"/>
    <w:rsid w:val="004E31EC"/>
    <w:rsid w:val="004E3C2A"/>
    <w:rsid w:val="004E3EF3"/>
    <w:rsid w:val="004E55AF"/>
    <w:rsid w:val="004E5D1F"/>
    <w:rsid w:val="004E5E05"/>
    <w:rsid w:val="004E6402"/>
    <w:rsid w:val="004E660F"/>
    <w:rsid w:val="004E7435"/>
    <w:rsid w:val="004F097A"/>
    <w:rsid w:val="004F1BFF"/>
    <w:rsid w:val="004F36DA"/>
    <w:rsid w:val="004F4C62"/>
    <w:rsid w:val="004F4EC9"/>
    <w:rsid w:val="004F57B9"/>
    <w:rsid w:val="004F6279"/>
    <w:rsid w:val="004F6329"/>
    <w:rsid w:val="004F6A5A"/>
    <w:rsid w:val="004F6B32"/>
    <w:rsid w:val="004F7AC5"/>
    <w:rsid w:val="00501A8E"/>
    <w:rsid w:val="00501B4A"/>
    <w:rsid w:val="00502760"/>
    <w:rsid w:val="005031BA"/>
    <w:rsid w:val="005036EB"/>
    <w:rsid w:val="00503F4F"/>
    <w:rsid w:val="005045EB"/>
    <w:rsid w:val="005046C4"/>
    <w:rsid w:val="00504B9A"/>
    <w:rsid w:val="00505610"/>
    <w:rsid w:val="00505D1A"/>
    <w:rsid w:val="00505EF7"/>
    <w:rsid w:val="0050757C"/>
    <w:rsid w:val="0050760C"/>
    <w:rsid w:val="00510F78"/>
    <w:rsid w:val="00512000"/>
    <w:rsid w:val="00512811"/>
    <w:rsid w:val="005136DB"/>
    <w:rsid w:val="0051400A"/>
    <w:rsid w:val="00514919"/>
    <w:rsid w:val="00515075"/>
    <w:rsid w:val="005150A3"/>
    <w:rsid w:val="005164BC"/>
    <w:rsid w:val="005166A6"/>
    <w:rsid w:val="00517824"/>
    <w:rsid w:val="00517936"/>
    <w:rsid w:val="00517A25"/>
    <w:rsid w:val="00517ECB"/>
    <w:rsid w:val="005206E5"/>
    <w:rsid w:val="00520FB1"/>
    <w:rsid w:val="00520FE3"/>
    <w:rsid w:val="0052118A"/>
    <w:rsid w:val="005217B6"/>
    <w:rsid w:val="00522205"/>
    <w:rsid w:val="005238D7"/>
    <w:rsid w:val="00524190"/>
    <w:rsid w:val="0052429A"/>
    <w:rsid w:val="00524569"/>
    <w:rsid w:val="00524DAA"/>
    <w:rsid w:val="00524F57"/>
    <w:rsid w:val="005262C8"/>
    <w:rsid w:val="005267C3"/>
    <w:rsid w:val="005318C0"/>
    <w:rsid w:val="00532990"/>
    <w:rsid w:val="005331A5"/>
    <w:rsid w:val="005335B6"/>
    <w:rsid w:val="00533B8B"/>
    <w:rsid w:val="00534E78"/>
    <w:rsid w:val="005355D4"/>
    <w:rsid w:val="00535DCC"/>
    <w:rsid w:val="00536134"/>
    <w:rsid w:val="005366AB"/>
    <w:rsid w:val="00540467"/>
    <w:rsid w:val="00540C76"/>
    <w:rsid w:val="0054196F"/>
    <w:rsid w:val="00541DB3"/>
    <w:rsid w:val="00541DCE"/>
    <w:rsid w:val="0054220C"/>
    <w:rsid w:val="0054240A"/>
    <w:rsid w:val="00542655"/>
    <w:rsid w:val="0054307B"/>
    <w:rsid w:val="00543583"/>
    <w:rsid w:val="0054552A"/>
    <w:rsid w:val="00545D80"/>
    <w:rsid w:val="0054603A"/>
    <w:rsid w:val="005468D3"/>
    <w:rsid w:val="00546CDD"/>
    <w:rsid w:val="005479DD"/>
    <w:rsid w:val="00547CF4"/>
    <w:rsid w:val="00551527"/>
    <w:rsid w:val="00554085"/>
    <w:rsid w:val="00555A9C"/>
    <w:rsid w:val="0056032C"/>
    <w:rsid w:val="005606A8"/>
    <w:rsid w:val="0056098E"/>
    <w:rsid w:val="005624A3"/>
    <w:rsid w:val="00563D30"/>
    <w:rsid w:val="00563D5E"/>
    <w:rsid w:val="00564A9D"/>
    <w:rsid w:val="005656ED"/>
    <w:rsid w:val="00565B18"/>
    <w:rsid w:val="0056668A"/>
    <w:rsid w:val="00566A28"/>
    <w:rsid w:val="00566C53"/>
    <w:rsid w:val="00567680"/>
    <w:rsid w:val="00567FE9"/>
    <w:rsid w:val="00570837"/>
    <w:rsid w:val="00571252"/>
    <w:rsid w:val="00571B09"/>
    <w:rsid w:val="00572652"/>
    <w:rsid w:val="00572C71"/>
    <w:rsid w:val="00572D66"/>
    <w:rsid w:val="00572F8C"/>
    <w:rsid w:val="00574134"/>
    <w:rsid w:val="005741A9"/>
    <w:rsid w:val="005742A8"/>
    <w:rsid w:val="0057442C"/>
    <w:rsid w:val="00575ABB"/>
    <w:rsid w:val="0057693E"/>
    <w:rsid w:val="00576E9C"/>
    <w:rsid w:val="0057754B"/>
    <w:rsid w:val="00577A24"/>
    <w:rsid w:val="00581D42"/>
    <w:rsid w:val="00582232"/>
    <w:rsid w:val="00582CD7"/>
    <w:rsid w:val="005839A3"/>
    <w:rsid w:val="00584394"/>
    <w:rsid w:val="00584A12"/>
    <w:rsid w:val="00585570"/>
    <w:rsid w:val="0058562A"/>
    <w:rsid w:val="00585E52"/>
    <w:rsid w:val="0058753D"/>
    <w:rsid w:val="005877E7"/>
    <w:rsid w:val="00587909"/>
    <w:rsid w:val="00587CA8"/>
    <w:rsid w:val="00587CBE"/>
    <w:rsid w:val="00591D1A"/>
    <w:rsid w:val="005927C7"/>
    <w:rsid w:val="00592917"/>
    <w:rsid w:val="00593824"/>
    <w:rsid w:val="0059477E"/>
    <w:rsid w:val="00594D09"/>
    <w:rsid w:val="00595C34"/>
    <w:rsid w:val="00596165"/>
    <w:rsid w:val="00596ACD"/>
    <w:rsid w:val="00597A6A"/>
    <w:rsid w:val="005A004D"/>
    <w:rsid w:val="005A018A"/>
    <w:rsid w:val="005A0BD3"/>
    <w:rsid w:val="005A0CF9"/>
    <w:rsid w:val="005A120A"/>
    <w:rsid w:val="005A24ED"/>
    <w:rsid w:val="005A3011"/>
    <w:rsid w:val="005A40D7"/>
    <w:rsid w:val="005A43DE"/>
    <w:rsid w:val="005A4872"/>
    <w:rsid w:val="005A5BEF"/>
    <w:rsid w:val="005A679C"/>
    <w:rsid w:val="005A6A99"/>
    <w:rsid w:val="005A6D39"/>
    <w:rsid w:val="005A794A"/>
    <w:rsid w:val="005B069A"/>
    <w:rsid w:val="005B147D"/>
    <w:rsid w:val="005B2797"/>
    <w:rsid w:val="005B35F6"/>
    <w:rsid w:val="005B49F5"/>
    <w:rsid w:val="005B51AA"/>
    <w:rsid w:val="005B57DE"/>
    <w:rsid w:val="005B62B5"/>
    <w:rsid w:val="005B6455"/>
    <w:rsid w:val="005B7314"/>
    <w:rsid w:val="005B7CD4"/>
    <w:rsid w:val="005B7ED8"/>
    <w:rsid w:val="005C0FA6"/>
    <w:rsid w:val="005C14C1"/>
    <w:rsid w:val="005C1D8A"/>
    <w:rsid w:val="005C22E9"/>
    <w:rsid w:val="005C28D2"/>
    <w:rsid w:val="005C2CEE"/>
    <w:rsid w:val="005C5B01"/>
    <w:rsid w:val="005C644C"/>
    <w:rsid w:val="005C6C61"/>
    <w:rsid w:val="005C794C"/>
    <w:rsid w:val="005D165B"/>
    <w:rsid w:val="005D2E2B"/>
    <w:rsid w:val="005D2F75"/>
    <w:rsid w:val="005D32D0"/>
    <w:rsid w:val="005D4698"/>
    <w:rsid w:val="005D5E13"/>
    <w:rsid w:val="005D68B8"/>
    <w:rsid w:val="005D6C42"/>
    <w:rsid w:val="005E00E5"/>
    <w:rsid w:val="005E15C3"/>
    <w:rsid w:val="005E1800"/>
    <w:rsid w:val="005E1EA4"/>
    <w:rsid w:val="005E36C8"/>
    <w:rsid w:val="005E39EF"/>
    <w:rsid w:val="005E4662"/>
    <w:rsid w:val="005E5BD6"/>
    <w:rsid w:val="005E636A"/>
    <w:rsid w:val="005E6BD1"/>
    <w:rsid w:val="005E728F"/>
    <w:rsid w:val="005F0141"/>
    <w:rsid w:val="005F184C"/>
    <w:rsid w:val="005F1CB5"/>
    <w:rsid w:val="005F1F0E"/>
    <w:rsid w:val="005F2335"/>
    <w:rsid w:val="005F37C4"/>
    <w:rsid w:val="005F6678"/>
    <w:rsid w:val="005F776C"/>
    <w:rsid w:val="005F782D"/>
    <w:rsid w:val="0060114F"/>
    <w:rsid w:val="006013F6"/>
    <w:rsid w:val="00601F99"/>
    <w:rsid w:val="00602070"/>
    <w:rsid w:val="00602AB3"/>
    <w:rsid w:val="00603359"/>
    <w:rsid w:val="00603B41"/>
    <w:rsid w:val="00604B63"/>
    <w:rsid w:val="00605E57"/>
    <w:rsid w:val="00605F11"/>
    <w:rsid w:val="0060663C"/>
    <w:rsid w:val="0060712A"/>
    <w:rsid w:val="00607691"/>
    <w:rsid w:val="006077A3"/>
    <w:rsid w:val="006105AC"/>
    <w:rsid w:val="0061064D"/>
    <w:rsid w:val="00610E1B"/>
    <w:rsid w:val="006122C4"/>
    <w:rsid w:val="006129DD"/>
    <w:rsid w:val="00613C29"/>
    <w:rsid w:val="00614526"/>
    <w:rsid w:val="006151AF"/>
    <w:rsid w:val="00615B16"/>
    <w:rsid w:val="006166B5"/>
    <w:rsid w:val="00616A88"/>
    <w:rsid w:val="00616DA9"/>
    <w:rsid w:val="006172A2"/>
    <w:rsid w:val="00617A54"/>
    <w:rsid w:val="006206CC"/>
    <w:rsid w:val="00620B1F"/>
    <w:rsid w:val="00620EC4"/>
    <w:rsid w:val="00621209"/>
    <w:rsid w:val="00622541"/>
    <w:rsid w:val="006225D4"/>
    <w:rsid w:val="00622614"/>
    <w:rsid w:val="006229C3"/>
    <w:rsid w:val="00622E55"/>
    <w:rsid w:val="00623E23"/>
    <w:rsid w:val="006246B9"/>
    <w:rsid w:val="006246D9"/>
    <w:rsid w:val="006247A7"/>
    <w:rsid w:val="006256AF"/>
    <w:rsid w:val="00625FC8"/>
    <w:rsid w:val="006260A4"/>
    <w:rsid w:val="00627C49"/>
    <w:rsid w:val="00630128"/>
    <w:rsid w:val="006302FB"/>
    <w:rsid w:val="006306E5"/>
    <w:rsid w:val="00632201"/>
    <w:rsid w:val="00632F97"/>
    <w:rsid w:val="00634259"/>
    <w:rsid w:val="00634327"/>
    <w:rsid w:val="00634356"/>
    <w:rsid w:val="00634991"/>
    <w:rsid w:val="006356E2"/>
    <w:rsid w:val="00636116"/>
    <w:rsid w:val="00637980"/>
    <w:rsid w:val="006403C3"/>
    <w:rsid w:val="006403F3"/>
    <w:rsid w:val="006404C4"/>
    <w:rsid w:val="006405F8"/>
    <w:rsid w:val="0064142A"/>
    <w:rsid w:val="00641E35"/>
    <w:rsid w:val="00642A96"/>
    <w:rsid w:val="00642CEC"/>
    <w:rsid w:val="00642F0A"/>
    <w:rsid w:val="00643A40"/>
    <w:rsid w:val="00643A61"/>
    <w:rsid w:val="00643E5D"/>
    <w:rsid w:val="00644298"/>
    <w:rsid w:val="0064444D"/>
    <w:rsid w:val="00646119"/>
    <w:rsid w:val="0064688B"/>
    <w:rsid w:val="006473ED"/>
    <w:rsid w:val="006478E4"/>
    <w:rsid w:val="00647B47"/>
    <w:rsid w:val="00650882"/>
    <w:rsid w:val="006508EE"/>
    <w:rsid w:val="006517F2"/>
    <w:rsid w:val="00651D80"/>
    <w:rsid w:val="00651ED8"/>
    <w:rsid w:val="00653308"/>
    <w:rsid w:val="00654724"/>
    <w:rsid w:val="00654A57"/>
    <w:rsid w:val="00654B96"/>
    <w:rsid w:val="00654D75"/>
    <w:rsid w:val="00654EFD"/>
    <w:rsid w:val="00655749"/>
    <w:rsid w:val="0065669D"/>
    <w:rsid w:val="0065699A"/>
    <w:rsid w:val="00657282"/>
    <w:rsid w:val="0066057E"/>
    <w:rsid w:val="00661413"/>
    <w:rsid w:val="006617C5"/>
    <w:rsid w:val="00661C18"/>
    <w:rsid w:val="00662463"/>
    <w:rsid w:val="006639A9"/>
    <w:rsid w:val="00663CE2"/>
    <w:rsid w:val="00664328"/>
    <w:rsid w:val="00665514"/>
    <w:rsid w:val="00665A9F"/>
    <w:rsid w:val="0066727B"/>
    <w:rsid w:val="0066753E"/>
    <w:rsid w:val="006700DA"/>
    <w:rsid w:val="0067012B"/>
    <w:rsid w:val="00670402"/>
    <w:rsid w:val="00670753"/>
    <w:rsid w:val="00670B03"/>
    <w:rsid w:val="0067195E"/>
    <w:rsid w:val="0067205D"/>
    <w:rsid w:val="00672615"/>
    <w:rsid w:val="00672F81"/>
    <w:rsid w:val="00673043"/>
    <w:rsid w:val="006731A5"/>
    <w:rsid w:val="0067327B"/>
    <w:rsid w:val="00673A5E"/>
    <w:rsid w:val="00673CEC"/>
    <w:rsid w:val="00673D34"/>
    <w:rsid w:val="00674794"/>
    <w:rsid w:val="006753C9"/>
    <w:rsid w:val="00677FAC"/>
    <w:rsid w:val="00680DBB"/>
    <w:rsid w:val="00681032"/>
    <w:rsid w:val="00681468"/>
    <w:rsid w:val="0068186D"/>
    <w:rsid w:val="00681D51"/>
    <w:rsid w:val="00682821"/>
    <w:rsid w:val="00682DE7"/>
    <w:rsid w:val="00682F14"/>
    <w:rsid w:val="006833FA"/>
    <w:rsid w:val="00684042"/>
    <w:rsid w:val="00684380"/>
    <w:rsid w:val="0068442C"/>
    <w:rsid w:val="00685700"/>
    <w:rsid w:val="00685D90"/>
    <w:rsid w:val="006863A0"/>
    <w:rsid w:val="00686437"/>
    <w:rsid w:val="00687184"/>
    <w:rsid w:val="00687D59"/>
    <w:rsid w:val="00687DF5"/>
    <w:rsid w:val="00691695"/>
    <w:rsid w:val="00691913"/>
    <w:rsid w:val="006938A9"/>
    <w:rsid w:val="00693A49"/>
    <w:rsid w:val="00694C68"/>
    <w:rsid w:val="006A0DF8"/>
    <w:rsid w:val="006A0EE2"/>
    <w:rsid w:val="006A1115"/>
    <w:rsid w:val="006A1A61"/>
    <w:rsid w:val="006A2043"/>
    <w:rsid w:val="006A21EF"/>
    <w:rsid w:val="006A2B88"/>
    <w:rsid w:val="006A2EFC"/>
    <w:rsid w:val="006A37F8"/>
    <w:rsid w:val="006A4435"/>
    <w:rsid w:val="006A5497"/>
    <w:rsid w:val="006A5C14"/>
    <w:rsid w:val="006A5D05"/>
    <w:rsid w:val="006A5F98"/>
    <w:rsid w:val="006A5FBF"/>
    <w:rsid w:val="006A605F"/>
    <w:rsid w:val="006A7835"/>
    <w:rsid w:val="006A7D65"/>
    <w:rsid w:val="006A7FB5"/>
    <w:rsid w:val="006B0FFF"/>
    <w:rsid w:val="006B1D06"/>
    <w:rsid w:val="006B204A"/>
    <w:rsid w:val="006B2AEB"/>
    <w:rsid w:val="006B2DDA"/>
    <w:rsid w:val="006B302F"/>
    <w:rsid w:val="006B4552"/>
    <w:rsid w:val="006B546E"/>
    <w:rsid w:val="006B59A4"/>
    <w:rsid w:val="006B643B"/>
    <w:rsid w:val="006B7FE4"/>
    <w:rsid w:val="006C06E3"/>
    <w:rsid w:val="006C1837"/>
    <w:rsid w:val="006C22A6"/>
    <w:rsid w:val="006C284F"/>
    <w:rsid w:val="006C2EAC"/>
    <w:rsid w:val="006C30E8"/>
    <w:rsid w:val="006C3541"/>
    <w:rsid w:val="006C3E00"/>
    <w:rsid w:val="006C3E20"/>
    <w:rsid w:val="006C4AF0"/>
    <w:rsid w:val="006C5F29"/>
    <w:rsid w:val="006D060C"/>
    <w:rsid w:val="006D068E"/>
    <w:rsid w:val="006D078B"/>
    <w:rsid w:val="006D0F5E"/>
    <w:rsid w:val="006D14C7"/>
    <w:rsid w:val="006D182B"/>
    <w:rsid w:val="006D1B53"/>
    <w:rsid w:val="006D2A4F"/>
    <w:rsid w:val="006D387C"/>
    <w:rsid w:val="006D45AD"/>
    <w:rsid w:val="006D5DB5"/>
    <w:rsid w:val="006D5EC8"/>
    <w:rsid w:val="006D6FC9"/>
    <w:rsid w:val="006D7DAB"/>
    <w:rsid w:val="006E005A"/>
    <w:rsid w:val="006E0B89"/>
    <w:rsid w:val="006E2389"/>
    <w:rsid w:val="006E2619"/>
    <w:rsid w:val="006E3B83"/>
    <w:rsid w:val="006E3E35"/>
    <w:rsid w:val="006E7516"/>
    <w:rsid w:val="006F12D2"/>
    <w:rsid w:val="006F14CC"/>
    <w:rsid w:val="006F1632"/>
    <w:rsid w:val="006F2410"/>
    <w:rsid w:val="006F2DEE"/>
    <w:rsid w:val="006F304D"/>
    <w:rsid w:val="006F45F0"/>
    <w:rsid w:val="006F4769"/>
    <w:rsid w:val="006F487B"/>
    <w:rsid w:val="006F4C56"/>
    <w:rsid w:val="006F4F48"/>
    <w:rsid w:val="006F622E"/>
    <w:rsid w:val="006F6420"/>
    <w:rsid w:val="00700130"/>
    <w:rsid w:val="00700356"/>
    <w:rsid w:val="00700A89"/>
    <w:rsid w:val="007010AB"/>
    <w:rsid w:val="00702453"/>
    <w:rsid w:val="00704424"/>
    <w:rsid w:val="00704DD3"/>
    <w:rsid w:val="00705368"/>
    <w:rsid w:val="00705442"/>
    <w:rsid w:val="00705BDD"/>
    <w:rsid w:val="00706084"/>
    <w:rsid w:val="00707AAF"/>
    <w:rsid w:val="0071057E"/>
    <w:rsid w:val="00711539"/>
    <w:rsid w:val="007116AB"/>
    <w:rsid w:val="007116DF"/>
    <w:rsid w:val="00711F3E"/>
    <w:rsid w:val="0071201B"/>
    <w:rsid w:val="007123E6"/>
    <w:rsid w:val="00712CC9"/>
    <w:rsid w:val="00712FEB"/>
    <w:rsid w:val="0071347F"/>
    <w:rsid w:val="00714049"/>
    <w:rsid w:val="00714F51"/>
    <w:rsid w:val="007156E5"/>
    <w:rsid w:val="00715F0B"/>
    <w:rsid w:val="007160E8"/>
    <w:rsid w:val="007203EF"/>
    <w:rsid w:val="007204F0"/>
    <w:rsid w:val="0072078D"/>
    <w:rsid w:val="00720DC7"/>
    <w:rsid w:val="00720E22"/>
    <w:rsid w:val="00721203"/>
    <w:rsid w:val="00721652"/>
    <w:rsid w:val="00721CC8"/>
    <w:rsid w:val="00722380"/>
    <w:rsid w:val="00722FE3"/>
    <w:rsid w:val="00723263"/>
    <w:rsid w:val="00723F60"/>
    <w:rsid w:val="007245DD"/>
    <w:rsid w:val="007261C3"/>
    <w:rsid w:val="0072627A"/>
    <w:rsid w:val="0072788D"/>
    <w:rsid w:val="007307B4"/>
    <w:rsid w:val="00730C4D"/>
    <w:rsid w:val="007318BF"/>
    <w:rsid w:val="007319AA"/>
    <w:rsid w:val="00731C27"/>
    <w:rsid w:val="00731CA5"/>
    <w:rsid w:val="0073357D"/>
    <w:rsid w:val="00733AD1"/>
    <w:rsid w:val="00733BF8"/>
    <w:rsid w:val="007342F3"/>
    <w:rsid w:val="0073487C"/>
    <w:rsid w:val="007348CF"/>
    <w:rsid w:val="00736C2E"/>
    <w:rsid w:val="007404DE"/>
    <w:rsid w:val="00740755"/>
    <w:rsid w:val="00740DF3"/>
    <w:rsid w:val="00741138"/>
    <w:rsid w:val="00742AF3"/>
    <w:rsid w:val="00742BD7"/>
    <w:rsid w:val="0074362D"/>
    <w:rsid w:val="00743F6A"/>
    <w:rsid w:val="007440E1"/>
    <w:rsid w:val="0074425C"/>
    <w:rsid w:val="0074496D"/>
    <w:rsid w:val="00744EED"/>
    <w:rsid w:val="007455E6"/>
    <w:rsid w:val="00747D33"/>
    <w:rsid w:val="0075023A"/>
    <w:rsid w:val="00750276"/>
    <w:rsid w:val="007509F4"/>
    <w:rsid w:val="00750A05"/>
    <w:rsid w:val="00751097"/>
    <w:rsid w:val="007512A0"/>
    <w:rsid w:val="007517F4"/>
    <w:rsid w:val="00751C54"/>
    <w:rsid w:val="007524BA"/>
    <w:rsid w:val="00752577"/>
    <w:rsid w:val="007535C7"/>
    <w:rsid w:val="0075363E"/>
    <w:rsid w:val="00754E47"/>
    <w:rsid w:val="00755C60"/>
    <w:rsid w:val="00756D19"/>
    <w:rsid w:val="007571BF"/>
    <w:rsid w:val="0076037A"/>
    <w:rsid w:val="007603A0"/>
    <w:rsid w:val="00760EDC"/>
    <w:rsid w:val="00761B10"/>
    <w:rsid w:val="00761FD0"/>
    <w:rsid w:val="00762933"/>
    <w:rsid w:val="00762DDE"/>
    <w:rsid w:val="00762DE2"/>
    <w:rsid w:val="007630E8"/>
    <w:rsid w:val="007635A6"/>
    <w:rsid w:val="00763E65"/>
    <w:rsid w:val="00764B08"/>
    <w:rsid w:val="00764FB3"/>
    <w:rsid w:val="007653A4"/>
    <w:rsid w:val="00765912"/>
    <w:rsid w:val="0076625E"/>
    <w:rsid w:val="0076634E"/>
    <w:rsid w:val="0076636A"/>
    <w:rsid w:val="0076687E"/>
    <w:rsid w:val="00766D93"/>
    <w:rsid w:val="0076712F"/>
    <w:rsid w:val="007674CC"/>
    <w:rsid w:val="00767FF0"/>
    <w:rsid w:val="00770CDE"/>
    <w:rsid w:val="00771138"/>
    <w:rsid w:val="00773537"/>
    <w:rsid w:val="007748FA"/>
    <w:rsid w:val="00775C50"/>
    <w:rsid w:val="00776295"/>
    <w:rsid w:val="00777E83"/>
    <w:rsid w:val="0078158A"/>
    <w:rsid w:val="00781B67"/>
    <w:rsid w:val="0078271C"/>
    <w:rsid w:val="00782B32"/>
    <w:rsid w:val="00782D22"/>
    <w:rsid w:val="007835FD"/>
    <w:rsid w:val="00784014"/>
    <w:rsid w:val="0078489F"/>
    <w:rsid w:val="007862EF"/>
    <w:rsid w:val="00786642"/>
    <w:rsid w:val="00786C6B"/>
    <w:rsid w:val="00786E74"/>
    <w:rsid w:val="0078741D"/>
    <w:rsid w:val="007907D8"/>
    <w:rsid w:val="00791339"/>
    <w:rsid w:val="007913DE"/>
    <w:rsid w:val="00792227"/>
    <w:rsid w:val="0079250E"/>
    <w:rsid w:val="007927DF"/>
    <w:rsid w:val="0079328B"/>
    <w:rsid w:val="00793357"/>
    <w:rsid w:val="00793799"/>
    <w:rsid w:val="00794592"/>
    <w:rsid w:val="007952ED"/>
    <w:rsid w:val="007957CC"/>
    <w:rsid w:val="0079676F"/>
    <w:rsid w:val="007967CB"/>
    <w:rsid w:val="00796854"/>
    <w:rsid w:val="007A18F0"/>
    <w:rsid w:val="007A1DE4"/>
    <w:rsid w:val="007A24AF"/>
    <w:rsid w:val="007A2E55"/>
    <w:rsid w:val="007A356E"/>
    <w:rsid w:val="007A4B3E"/>
    <w:rsid w:val="007A5907"/>
    <w:rsid w:val="007A6589"/>
    <w:rsid w:val="007A6CE4"/>
    <w:rsid w:val="007A7721"/>
    <w:rsid w:val="007A78A9"/>
    <w:rsid w:val="007B082F"/>
    <w:rsid w:val="007B1DEA"/>
    <w:rsid w:val="007B24AB"/>
    <w:rsid w:val="007B2CE4"/>
    <w:rsid w:val="007B3D87"/>
    <w:rsid w:val="007B4279"/>
    <w:rsid w:val="007B4528"/>
    <w:rsid w:val="007B59A2"/>
    <w:rsid w:val="007B5AB4"/>
    <w:rsid w:val="007B633D"/>
    <w:rsid w:val="007B74B1"/>
    <w:rsid w:val="007B78D1"/>
    <w:rsid w:val="007B7A2C"/>
    <w:rsid w:val="007C0004"/>
    <w:rsid w:val="007C02EC"/>
    <w:rsid w:val="007C1028"/>
    <w:rsid w:val="007C174D"/>
    <w:rsid w:val="007C1DA5"/>
    <w:rsid w:val="007C31C3"/>
    <w:rsid w:val="007C3918"/>
    <w:rsid w:val="007C3C47"/>
    <w:rsid w:val="007C4445"/>
    <w:rsid w:val="007C49CB"/>
    <w:rsid w:val="007C4C7F"/>
    <w:rsid w:val="007C4FDA"/>
    <w:rsid w:val="007C5528"/>
    <w:rsid w:val="007C560C"/>
    <w:rsid w:val="007C5CA4"/>
    <w:rsid w:val="007C7A5A"/>
    <w:rsid w:val="007D10B7"/>
    <w:rsid w:val="007D1B86"/>
    <w:rsid w:val="007D2C95"/>
    <w:rsid w:val="007D4006"/>
    <w:rsid w:val="007D4A90"/>
    <w:rsid w:val="007D4BAC"/>
    <w:rsid w:val="007D7854"/>
    <w:rsid w:val="007D7C28"/>
    <w:rsid w:val="007E170F"/>
    <w:rsid w:val="007E1BC4"/>
    <w:rsid w:val="007E20C6"/>
    <w:rsid w:val="007E3EBD"/>
    <w:rsid w:val="007E4FB6"/>
    <w:rsid w:val="007E6DFE"/>
    <w:rsid w:val="007E7FCC"/>
    <w:rsid w:val="007F063B"/>
    <w:rsid w:val="007F11B8"/>
    <w:rsid w:val="007F2DBE"/>
    <w:rsid w:val="007F3D21"/>
    <w:rsid w:val="007F4D74"/>
    <w:rsid w:val="007F5A5E"/>
    <w:rsid w:val="007F602C"/>
    <w:rsid w:val="007F6077"/>
    <w:rsid w:val="007F61D6"/>
    <w:rsid w:val="007F6220"/>
    <w:rsid w:val="007F68A3"/>
    <w:rsid w:val="007F7280"/>
    <w:rsid w:val="007F7701"/>
    <w:rsid w:val="007F78FE"/>
    <w:rsid w:val="007F7D61"/>
    <w:rsid w:val="007F7F3F"/>
    <w:rsid w:val="00800D0A"/>
    <w:rsid w:val="00801215"/>
    <w:rsid w:val="00804524"/>
    <w:rsid w:val="00804576"/>
    <w:rsid w:val="00804C69"/>
    <w:rsid w:val="0080530F"/>
    <w:rsid w:val="00805D63"/>
    <w:rsid w:val="008070F3"/>
    <w:rsid w:val="00807157"/>
    <w:rsid w:val="008072CC"/>
    <w:rsid w:val="008072E0"/>
    <w:rsid w:val="00810CD1"/>
    <w:rsid w:val="00811692"/>
    <w:rsid w:val="00812301"/>
    <w:rsid w:val="008126C9"/>
    <w:rsid w:val="008135BA"/>
    <w:rsid w:val="00813774"/>
    <w:rsid w:val="00813FFD"/>
    <w:rsid w:val="008150B3"/>
    <w:rsid w:val="008155DF"/>
    <w:rsid w:val="008164F0"/>
    <w:rsid w:val="00816FDB"/>
    <w:rsid w:val="0081735E"/>
    <w:rsid w:val="00817498"/>
    <w:rsid w:val="0081782B"/>
    <w:rsid w:val="0081799D"/>
    <w:rsid w:val="00820227"/>
    <w:rsid w:val="00820380"/>
    <w:rsid w:val="008204CD"/>
    <w:rsid w:val="0082156A"/>
    <w:rsid w:val="00821E44"/>
    <w:rsid w:val="00822C80"/>
    <w:rsid w:val="008232A7"/>
    <w:rsid w:val="00823923"/>
    <w:rsid w:val="00823C7B"/>
    <w:rsid w:val="00823F47"/>
    <w:rsid w:val="008247F4"/>
    <w:rsid w:val="008266A4"/>
    <w:rsid w:val="00826BA3"/>
    <w:rsid w:val="00826CF8"/>
    <w:rsid w:val="00827782"/>
    <w:rsid w:val="008300ED"/>
    <w:rsid w:val="008303DD"/>
    <w:rsid w:val="0083169A"/>
    <w:rsid w:val="008318B9"/>
    <w:rsid w:val="00831FB7"/>
    <w:rsid w:val="0083260D"/>
    <w:rsid w:val="00832D65"/>
    <w:rsid w:val="00833ED0"/>
    <w:rsid w:val="00834255"/>
    <w:rsid w:val="00834713"/>
    <w:rsid w:val="00835531"/>
    <w:rsid w:val="0083772C"/>
    <w:rsid w:val="00837FD6"/>
    <w:rsid w:val="008409AE"/>
    <w:rsid w:val="00840D97"/>
    <w:rsid w:val="00840DDD"/>
    <w:rsid w:val="00840E96"/>
    <w:rsid w:val="00841919"/>
    <w:rsid w:val="00842C19"/>
    <w:rsid w:val="00843B46"/>
    <w:rsid w:val="0084422A"/>
    <w:rsid w:val="008443CA"/>
    <w:rsid w:val="00844B31"/>
    <w:rsid w:val="00845041"/>
    <w:rsid w:val="00845E30"/>
    <w:rsid w:val="00845FE2"/>
    <w:rsid w:val="00846D1D"/>
    <w:rsid w:val="00846DA0"/>
    <w:rsid w:val="0084703A"/>
    <w:rsid w:val="0084782D"/>
    <w:rsid w:val="00852761"/>
    <w:rsid w:val="00852CF1"/>
    <w:rsid w:val="00852EC7"/>
    <w:rsid w:val="00853931"/>
    <w:rsid w:val="00853D37"/>
    <w:rsid w:val="0085661D"/>
    <w:rsid w:val="00856628"/>
    <w:rsid w:val="00857004"/>
    <w:rsid w:val="00860FCE"/>
    <w:rsid w:val="0086146D"/>
    <w:rsid w:val="00861874"/>
    <w:rsid w:val="00862041"/>
    <w:rsid w:val="008628FB"/>
    <w:rsid w:val="00862C73"/>
    <w:rsid w:val="00864722"/>
    <w:rsid w:val="00864CBC"/>
    <w:rsid w:val="00864D54"/>
    <w:rsid w:val="00864FCC"/>
    <w:rsid w:val="00865391"/>
    <w:rsid w:val="00865DC6"/>
    <w:rsid w:val="00865DFF"/>
    <w:rsid w:val="00866161"/>
    <w:rsid w:val="00870215"/>
    <w:rsid w:val="008702FA"/>
    <w:rsid w:val="00871E8F"/>
    <w:rsid w:val="008726DA"/>
    <w:rsid w:val="00872D8F"/>
    <w:rsid w:val="008733D1"/>
    <w:rsid w:val="0087387D"/>
    <w:rsid w:val="008739D9"/>
    <w:rsid w:val="00873E5F"/>
    <w:rsid w:val="00873F96"/>
    <w:rsid w:val="00875653"/>
    <w:rsid w:val="0087676B"/>
    <w:rsid w:val="00876D10"/>
    <w:rsid w:val="0087709F"/>
    <w:rsid w:val="008774A8"/>
    <w:rsid w:val="00880E60"/>
    <w:rsid w:val="008815FF"/>
    <w:rsid w:val="00881EDC"/>
    <w:rsid w:val="0088320F"/>
    <w:rsid w:val="00883E0A"/>
    <w:rsid w:val="00883FBF"/>
    <w:rsid w:val="00884415"/>
    <w:rsid w:val="008846AE"/>
    <w:rsid w:val="00885757"/>
    <w:rsid w:val="008863D9"/>
    <w:rsid w:val="0088664F"/>
    <w:rsid w:val="0088714C"/>
    <w:rsid w:val="00887351"/>
    <w:rsid w:val="00887665"/>
    <w:rsid w:val="008901AC"/>
    <w:rsid w:val="00890B9B"/>
    <w:rsid w:val="00890C14"/>
    <w:rsid w:val="00891BD6"/>
    <w:rsid w:val="00892B3E"/>
    <w:rsid w:val="00892EEC"/>
    <w:rsid w:val="00894281"/>
    <w:rsid w:val="0089431D"/>
    <w:rsid w:val="008943EC"/>
    <w:rsid w:val="008947CA"/>
    <w:rsid w:val="00896A7D"/>
    <w:rsid w:val="00896B18"/>
    <w:rsid w:val="00896E2D"/>
    <w:rsid w:val="0089701F"/>
    <w:rsid w:val="0089773F"/>
    <w:rsid w:val="00897CD2"/>
    <w:rsid w:val="008A0027"/>
    <w:rsid w:val="008A0CC0"/>
    <w:rsid w:val="008A0DF5"/>
    <w:rsid w:val="008A0F6D"/>
    <w:rsid w:val="008A1186"/>
    <w:rsid w:val="008A12B4"/>
    <w:rsid w:val="008A1C64"/>
    <w:rsid w:val="008A26C5"/>
    <w:rsid w:val="008A276A"/>
    <w:rsid w:val="008A292B"/>
    <w:rsid w:val="008A31D5"/>
    <w:rsid w:val="008A3274"/>
    <w:rsid w:val="008A350C"/>
    <w:rsid w:val="008A3DF6"/>
    <w:rsid w:val="008A4F42"/>
    <w:rsid w:val="008A5C44"/>
    <w:rsid w:val="008A637B"/>
    <w:rsid w:val="008A6419"/>
    <w:rsid w:val="008A643B"/>
    <w:rsid w:val="008A65A4"/>
    <w:rsid w:val="008A7C67"/>
    <w:rsid w:val="008B0567"/>
    <w:rsid w:val="008B0A55"/>
    <w:rsid w:val="008B19C9"/>
    <w:rsid w:val="008B1A50"/>
    <w:rsid w:val="008B2886"/>
    <w:rsid w:val="008B3D97"/>
    <w:rsid w:val="008B4201"/>
    <w:rsid w:val="008B44E0"/>
    <w:rsid w:val="008B51A6"/>
    <w:rsid w:val="008B5703"/>
    <w:rsid w:val="008B657F"/>
    <w:rsid w:val="008B75EF"/>
    <w:rsid w:val="008B7C66"/>
    <w:rsid w:val="008B7D79"/>
    <w:rsid w:val="008B7E02"/>
    <w:rsid w:val="008C0695"/>
    <w:rsid w:val="008C073F"/>
    <w:rsid w:val="008C0BA5"/>
    <w:rsid w:val="008C1998"/>
    <w:rsid w:val="008C275D"/>
    <w:rsid w:val="008C2DF3"/>
    <w:rsid w:val="008C34A7"/>
    <w:rsid w:val="008C350E"/>
    <w:rsid w:val="008C3B4A"/>
    <w:rsid w:val="008C4322"/>
    <w:rsid w:val="008C508D"/>
    <w:rsid w:val="008C5C22"/>
    <w:rsid w:val="008C5E22"/>
    <w:rsid w:val="008C5E33"/>
    <w:rsid w:val="008C63E5"/>
    <w:rsid w:val="008C6481"/>
    <w:rsid w:val="008C654D"/>
    <w:rsid w:val="008C6C30"/>
    <w:rsid w:val="008C7917"/>
    <w:rsid w:val="008C795A"/>
    <w:rsid w:val="008C7A13"/>
    <w:rsid w:val="008C7A4F"/>
    <w:rsid w:val="008C7CD2"/>
    <w:rsid w:val="008D0236"/>
    <w:rsid w:val="008D058F"/>
    <w:rsid w:val="008D0CCC"/>
    <w:rsid w:val="008D12CC"/>
    <w:rsid w:val="008D1C4D"/>
    <w:rsid w:val="008D1F02"/>
    <w:rsid w:val="008D3072"/>
    <w:rsid w:val="008D3FB4"/>
    <w:rsid w:val="008D429C"/>
    <w:rsid w:val="008D4A36"/>
    <w:rsid w:val="008D4A7D"/>
    <w:rsid w:val="008D4C00"/>
    <w:rsid w:val="008D4C72"/>
    <w:rsid w:val="008D614B"/>
    <w:rsid w:val="008D7414"/>
    <w:rsid w:val="008E0534"/>
    <w:rsid w:val="008E0698"/>
    <w:rsid w:val="008E1047"/>
    <w:rsid w:val="008E299B"/>
    <w:rsid w:val="008E4C8E"/>
    <w:rsid w:val="008E54B8"/>
    <w:rsid w:val="008E69EC"/>
    <w:rsid w:val="008E754B"/>
    <w:rsid w:val="008E7982"/>
    <w:rsid w:val="008E7EE9"/>
    <w:rsid w:val="008E7F24"/>
    <w:rsid w:val="008F086D"/>
    <w:rsid w:val="008F0EBA"/>
    <w:rsid w:val="008F1334"/>
    <w:rsid w:val="008F1629"/>
    <w:rsid w:val="008F2125"/>
    <w:rsid w:val="008F2496"/>
    <w:rsid w:val="008F3B6A"/>
    <w:rsid w:val="008F3C51"/>
    <w:rsid w:val="008F3DEC"/>
    <w:rsid w:val="008F49A5"/>
    <w:rsid w:val="008F5055"/>
    <w:rsid w:val="008F5136"/>
    <w:rsid w:val="008F5212"/>
    <w:rsid w:val="008F5239"/>
    <w:rsid w:val="008F542E"/>
    <w:rsid w:val="008F5DA6"/>
    <w:rsid w:val="008F6592"/>
    <w:rsid w:val="008F79B6"/>
    <w:rsid w:val="008F7B51"/>
    <w:rsid w:val="009013CC"/>
    <w:rsid w:val="0090184C"/>
    <w:rsid w:val="00901CF1"/>
    <w:rsid w:val="009031EB"/>
    <w:rsid w:val="0090329B"/>
    <w:rsid w:val="009038C1"/>
    <w:rsid w:val="009039A0"/>
    <w:rsid w:val="00903C49"/>
    <w:rsid w:val="00904F71"/>
    <w:rsid w:val="00905E5D"/>
    <w:rsid w:val="00905E9C"/>
    <w:rsid w:val="00905F4E"/>
    <w:rsid w:val="009060B1"/>
    <w:rsid w:val="00907E11"/>
    <w:rsid w:val="0091016A"/>
    <w:rsid w:val="00910702"/>
    <w:rsid w:val="009109B0"/>
    <w:rsid w:val="009109BD"/>
    <w:rsid w:val="00910B12"/>
    <w:rsid w:val="009110A2"/>
    <w:rsid w:val="0091114B"/>
    <w:rsid w:val="0091125A"/>
    <w:rsid w:val="00911B25"/>
    <w:rsid w:val="009127DD"/>
    <w:rsid w:val="00913A4F"/>
    <w:rsid w:val="00915BDD"/>
    <w:rsid w:val="00916F0C"/>
    <w:rsid w:val="0091777B"/>
    <w:rsid w:val="00917D6F"/>
    <w:rsid w:val="0092138E"/>
    <w:rsid w:val="00921842"/>
    <w:rsid w:val="009218C1"/>
    <w:rsid w:val="00921C65"/>
    <w:rsid w:val="00921E7E"/>
    <w:rsid w:val="009228B2"/>
    <w:rsid w:val="00923FE7"/>
    <w:rsid w:val="00924A8D"/>
    <w:rsid w:val="00924C8F"/>
    <w:rsid w:val="009253EA"/>
    <w:rsid w:val="009258F5"/>
    <w:rsid w:val="00925A75"/>
    <w:rsid w:val="009265B1"/>
    <w:rsid w:val="0092697A"/>
    <w:rsid w:val="00930F4F"/>
    <w:rsid w:val="0093154E"/>
    <w:rsid w:val="00932770"/>
    <w:rsid w:val="00933F74"/>
    <w:rsid w:val="0093406D"/>
    <w:rsid w:val="009342F3"/>
    <w:rsid w:val="00934934"/>
    <w:rsid w:val="0093522F"/>
    <w:rsid w:val="009354BD"/>
    <w:rsid w:val="00935755"/>
    <w:rsid w:val="00936134"/>
    <w:rsid w:val="00936E6A"/>
    <w:rsid w:val="00937DF4"/>
    <w:rsid w:val="0094151C"/>
    <w:rsid w:val="009418F4"/>
    <w:rsid w:val="00941F95"/>
    <w:rsid w:val="0094236F"/>
    <w:rsid w:val="00943609"/>
    <w:rsid w:val="00943B3D"/>
    <w:rsid w:val="009440AE"/>
    <w:rsid w:val="00944149"/>
    <w:rsid w:val="009450EA"/>
    <w:rsid w:val="0094588C"/>
    <w:rsid w:val="00945D35"/>
    <w:rsid w:val="00950AB5"/>
    <w:rsid w:val="00951FB6"/>
    <w:rsid w:val="0095383B"/>
    <w:rsid w:val="0095599F"/>
    <w:rsid w:val="009563C8"/>
    <w:rsid w:val="00957EBE"/>
    <w:rsid w:val="00960E39"/>
    <w:rsid w:val="00961434"/>
    <w:rsid w:val="00961E9A"/>
    <w:rsid w:val="00961EED"/>
    <w:rsid w:val="009635F1"/>
    <w:rsid w:val="00963772"/>
    <w:rsid w:val="00964D2E"/>
    <w:rsid w:val="00965780"/>
    <w:rsid w:val="00966040"/>
    <w:rsid w:val="00966CBE"/>
    <w:rsid w:val="00967359"/>
    <w:rsid w:val="00967E85"/>
    <w:rsid w:val="00967E93"/>
    <w:rsid w:val="00970D61"/>
    <w:rsid w:val="00970E26"/>
    <w:rsid w:val="00970E70"/>
    <w:rsid w:val="00970EE9"/>
    <w:rsid w:val="009714B7"/>
    <w:rsid w:val="00971548"/>
    <w:rsid w:val="00971E03"/>
    <w:rsid w:val="0097217A"/>
    <w:rsid w:val="0097399F"/>
    <w:rsid w:val="00974274"/>
    <w:rsid w:val="009743EF"/>
    <w:rsid w:val="00974AAC"/>
    <w:rsid w:val="00974B00"/>
    <w:rsid w:val="00975083"/>
    <w:rsid w:val="00975BFA"/>
    <w:rsid w:val="00975E3B"/>
    <w:rsid w:val="0097622E"/>
    <w:rsid w:val="00977E9A"/>
    <w:rsid w:val="00980C8C"/>
    <w:rsid w:val="00980FD2"/>
    <w:rsid w:val="00981577"/>
    <w:rsid w:val="009818A5"/>
    <w:rsid w:val="00981BD9"/>
    <w:rsid w:val="00981E08"/>
    <w:rsid w:val="00981E91"/>
    <w:rsid w:val="009828BE"/>
    <w:rsid w:val="0098296C"/>
    <w:rsid w:val="009834BE"/>
    <w:rsid w:val="00983800"/>
    <w:rsid w:val="0098443D"/>
    <w:rsid w:val="00984611"/>
    <w:rsid w:val="00984D40"/>
    <w:rsid w:val="009861BE"/>
    <w:rsid w:val="00991806"/>
    <w:rsid w:val="00992664"/>
    <w:rsid w:val="00992C82"/>
    <w:rsid w:val="009934BA"/>
    <w:rsid w:val="009936DB"/>
    <w:rsid w:val="0099457F"/>
    <w:rsid w:val="00995122"/>
    <w:rsid w:val="009953DB"/>
    <w:rsid w:val="0099542C"/>
    <w:rsid w:val="00996DBA"/>
    <w:rsid w:val="00996DF1"/>
    <w:rsid w:val="009973B7"/>
    <w:rsid w:val="00997E24"/>
    <w:rsid w:val="00997EC0"/>
    <w:rsid w:val="009A073F"/>
    <w:rsid w:val="009A092E"/>
    <w:rsid w:val="009A1DE6"/>
    <w:rsid w:val="009A21CF"/>
    <w:rsid w:val="009A2625"/>
    <w:rsid w:val="009A3FA9"/>
    <w:rsid w:val="009A40FF"/>
    <w:rsid w:val="009A431E"/>
    <w:rsid w:val="009A4FA2"/>
    <w:rsid w:val="009A5425"/>
    <w:rsid w:val="009A6601"/>
    <w:rsid w:val="009A7ADE"/>
    <w:rsid w:val="009B03BF"/>
    <w:rsid w:val="009B19D7"/>
    <w:rsid w:val="009B2025"/>
    <w:rsid w:val="009B2B65"/>
    <w:rsid w:val="009B2E86"/>
    <w:rsid w:val="009B4020"/>
    <w:rsid w:val="009B51E2"/>
    <w:rsid w:val="009B56DE"/>
    <w:rsid w:val="009B710F"/>
    <w:rsid w:val="009B73C6"/>
    <w:rsid w:val="009B7717"/>
    <w:rsid w:val="009C023D"/>
    <w:rsid w:val="009C051D"/>
    <w:rsid w:val="009C4BB7"/>
    <w:rsid w:val="009C50AC"/>
    <w:rsid w:val="009C6869"/>
    <w:rsid w:val="009C68FA"/>
    <w:rsid w:val="009C6B69"/>
    <w:rsid w:val="009C6E5C"/>
    <w:rsid w:val="009C6E6F"/>
    <w:rsid w:val="009C7D57"/>
    <w:rsid w:val="009D1815"/>
    <w:rsid w:val="009D2958"/>
    <w:rsid w:val="009D2B7D"/>
    <w:rsid w:val="009D3308"/>
    <w:rsid w:val="009D489D"/>
    <w:rsid w:val="009D4C7A"/>
    <w:rsid w:val="009D4D09"/>
    <w:rsid w:val="009D4D62"/>
    <w:rsid w:val="009D4FD1"/>
    <w:rsid w:val="009D7988"/>
    <w:rsid w:val="009E0D11"/>
    <w:rsid w:val="009E0F44"/>
    <w:rsid w:val="009E0F81"/>
    <w:rsid w:val="009E170D"/>
    <w:rsid w:val="009E24F5"/>
    <w:rsid w:val="009E3AD8"/>
    <w:rsid w:val="009E532E"/>
    <w:rsid w:val="009E56FF"/>
    <w:rsid w:val="009E6A8E"/>
    <w:rsid w:val="009E7E7C"/>
    <w:rsid w:val="009F00D5"/>
    <w:rsid w:val="009F079A"/>
    <w:rsid w:val="009F0D56"/>
    <w:rsid w:val="009F0F20"/>
    <w:rsid w:val="009F1E11"/>
    <w:rsid w:val="009F1F46"/>
    <w:rsid w:val="009F21BF"/>
    <w:rsid w:val="009F288A"/>
    <w:rsid w:val="009F2A37"/>
    <w:rsid w:val="009F375D"/>
    <w:rsid w:val="009F48EA"/>
    <w:rsid w:val="009F54E8"/>
    <w:rsid w:val="009F6633"/>
    <w:rsid w:val="009F6E0A"/>
    <w:rsid w:val="009F7B40"/>
    <w:rsid w:val="00A005BF"/>
    <w:rsid w:val="00A01F39"/>
    <w:rsid w:val="00A03528"/>
    <w:rsid w:val="00A050F6"/>
    <w:rsid w:val="00A0548E"/>
    <w:rsid w:val="00A05B7A"/>
    <w:rsid w:val="00A05CB8"/>
    <w:rsid w:val="00A05D4B"/>
    <w:rsid w:val="00A060A9"/>
    <w:rsid w:val="00A069CA"/>
    <w:rsid w:val="00A073D1"/>
    <w:rsid w:val="00A10091"/>
    <w:rsid w:val="00A11364"/>
    <w:rsid w:val="00A113D4"/>
    <w:rsid w:val="00A123E8"/>
    <w:rsid w:val="00A12A7B"/>
    <w:rsid w:val="00A12E08"/>
    <w:rsid w:val="00A12E0E"/>
    <w:rsid w:val="00A1420D"/>
    <w:rsid w:val="00A14360"/>
    <w:rsid w:val="00A1560B"/>
    <w:rsid w:val="00A159EE"/>
    <w:rsid w:val="00A178FB"/>
    <w:rsid w:val="00A2064B"/>
    <w:rsid w:val="00A20B76"/>
    <w:rsid w:val="00A2283C"/>
    <w:rsid w:val="00A22FF4"/>
    <w:rsid w:val="00A2353C"/>
    <w:rsid w:val="00A253CA"/>
    <w:rsid w:val="00A2612F"/>
    <w:rsid w:val="00A2653E"/>
    <w:rsid w:val="00A26D9C"/>
    <w:rsid w:val="00A26DEA"/>
    <w:rsid w:val="00A26EAC"/>
    <w:rsid w:val="00A2770F"/>
    <w:rsid w:val="00A27980"/>
    <w:rsid w:val="00A3109D"/>
    <w:rsid w:val="00A31396"/>
    <w:rsid w:val="00A329A1"/>
    <w:rsid w:val="00A32FAD"/>
    <w:rsid w:val="00A330EA"/>
    <w:rsid w:val="00A33862"/>
    <w:rsid w:val="00A33D28"/>
    <w:rsid w:val="00A347EC"/>
    <w:rsid w:val="00A3654D"/>
    <w:rsid w:val="00A3679A"/>
    <w:rsid w:val="00A36E00"/>
    <w:rsid w:val="00A3716F"/>
    <w:rsid w:val="00A37323"/>
    <w:rsid w:val="00A373DB"/>
    <w:rsid w:val="00A3784F"/>
    <w:rsid w:val="00A41062"/>
    <w:rsid w:val="00A431BB"/>
    <w:rsid w:val="00A4457F"/>
    <w:rsid w:val="00A44D77"/>
    <w:rsid w:val="00A44F60"/>
    <w:rsid w:val="00A45533"/>
    <w:rsid w:val="00A4637B"/>
    <w:rsid w:val="00A46A6C"/>
    <w:rsid w:val="00A46F0D"/>
    <w:rsid w:val="00A46F40"/>
    <w:rsid w:val="00A47BDC"/>
    <w:rsid w:val="00A50368"/>
    <w:rsid w:val="00A50B0E"/>
    <w:rsid w:val="00A50E7A"/>
    <w:rsid w:val="00A51D7D"/>
    <w:rsid w:val="00A53E9A"/>
    <w:rsid w:val="00A54762"/>
    <w:rsid w:val="00A54ECC"/>
    <w:rsid w:val="00A5519A"/>
    <w:rsid w:val="00A552DB"/>
    <w:rsid w:val="00A5659F"/>
    <w:rsid w:val="00A5780C"/>
    <w:rsid w:val="00A57835"/>
    <w:rsid w:val="00A57C27"/>
    <w:rsid w:val="00A6038B"/>
    <w:rsid w:val="00A60414"/>
    <w:rsid w:val="00A6045A"/>
    <w:rsid w:val="00A60750"/>
    <w:rsid w:val="00A61B88"/>
    <w:rsid w:val="00A62BEF"/>
    <w:rsid w:val="00A63238"/>
    <w:rsid w:val="00A63728"/>
    <w:rsid w:val="00A63B56"/>
    <w:rsid w:val="00A63E4E"/>
    <w:rsid w:val="00A642F8"/>
    <w:rsid w:val="00A64345"/>
    <w:rsid w:val="00A6464E"/>
    <w:rsid w:val="00A648CD"/>
    <w:rsid w:val="00A64DF6"/>
    <w:rsid w:val="00A6516C"/>
    <w:rsid w:val="00A656E3"/>
    <w:rsid w:val="00A65F7B"/>
    <w:rsid w:val="00A66E8E"/>
    <w:rsid w:val="00A67348"/>
    <w:rsid w:val="00A7065E"/>
    <w:rsid w:val="00A70AFF"/>
    <w:rsid w:val="00A710E9"/>
    <w:rsid w:val="00A723CD"/>
    <w:rsid w:val="00A731C2"/>
    <w:rsid w:val="00A735EE"/>
    <w:rsid w:val="00A73BAC"/>
    <w:rsid w:val="00A75B39"/>
    <w:rsid w:val="00A75E77"/>
    <w:rsid w:val="00A75F91"/>
    <w:rsid w:val="00A81A1D"/>
    <w:rsid w:val="00A82990"/>
    <w:rsid w:val="00A83022"/>
    <w:rsid w:val="00A8333B"/>
    <w:rsid w:val="00A83598"/>
    <w:rsid w:val="00A85245"/>
    <w:rsid w:val="00A86348"/>
    <w:rsid w:val="00A8635E"/>
    <w:rsid w:val="00A866BB"/>
    <w:rsid w:val="00A87E92"/>
    <w:rsid w:val="00A9082F"/>
    <w:rsid w:val="00A9129B"/>
    <w:rsid w:val="00A91742"/>
    <w:rsid w:val="00A928D0"/>
    <w:rsid w:val="00A93147"/>
    <w:rsid w:val="00A93172"/>
    <w:rsid w:val="00A933CD"/>
    <w:rsid w:val="00A93609"/>
    <w:rsid w:val="00A93B87"/>
    <w:rsid w:val="00A94EF4"/>
    <w:rsid w:val="00A94F26"/>
    <w:rsid w:val="00A95A6C"/>
    <w:rsid w:val="00A96870"/>
    <w:rsid w:val="00A96F09"/>
    <w:rsid w:val="00A9770A"/>
    <w:rsid w:val="00AA0803"/>
    <w:rsid w:val="00AA13CA"/>
    <w:rsid w:val="00AA184A"/>
    <w:rsid w:val="00AA2A79"/>
    <w:rsid w:val="00AA2F7F"/>
    <w:rsid w:val="00AA34CE"/>
    <w:rsid w:val="00AA3F7B"/>
    <w:rsid w:val="00AA52BB"/>
    <w:rsid w:val="00AA6455"/>
    <w:rsid w:val="00AA6575"/>
    <w:rsid w:val="00AA6A80"/>
    <w:rsid w:val="00AA6C10"/>
    <w:rsid w:val="00AA7272"/>
    <w:rsid w:val="00AA77F0"/>
    <w:rsid w:val="00AB061D"/>
    <w:rsid w:val="00AB10A1"/>
    <w:rsid w:val="00AB10CB"/>
    <w:rsid w:val="00AB1A28"/>
    <w:rsid w:val="00AB1B04"/>
    <w:rsid w:val="00AB215E"/>
    <w:rsid w:val="00AB2209"/>
    <w:rsid w:val="00AB337F"/>
    <w:rsid w:val="00AB396B"/>
    <w:rsid w:val="00AB48A2"/>
    <w:rsid w:val="00AB5198"/>
    <w:rsid w:val="00AB5D80"/>
    <w:rsid w:val="00AB6440"/>
    <w:rsid w:val="00AB6B2E"/>
    <w:rsid w:val="00AB6B46"/>
    <w:rsid w:val="00AB6E91"/>
    <w:rsid w:val="00AB784D"/>
    <w:rsid w:val="00AC044D"/>
    <w:rsid w:val="00AC09D7"/>
    <w:rsid w:val="00AC0D94"/>
    <w:rsid w:val="00AC0E02"/>
    <w:rsid w:val="00AC154F"/>
    <w:rsid w:val="00AC1A8F"/>
    <w:rsid w:val="00AC21E8"/>
    <w:rsid w:val="00AC23A8"/>
    <w:rsid w:val="00AC24F2"/>
    <w:rsid w:val="00AC300D"/>
    <w:rsid w:val="00AC3B75"/>
    <w:rsid w:val="00AC4156"/>
    <w:rsid w:val="00AC4CA0"/>
    <w:rsid w:val="00AC71FD"/>
    <w:rsid w:val="00AC7829"/>
    <w:rsid w:val="00AD0975"/>
    <w:rsid w:val="00AD10C2"/>
    <w:rsid w:val="00AD16C2"/>
    <w:rsid w:val="00AD2B6D"/>
    <w:rsid w:val="00AD387E"/>
    <w:rsid w:val="00AD4EF0"/>
    <w:rsid w:val="00AD5EF7"/>
    <w:rsid w:val="00AD6AD1"/>
    <w:rsid w:val="00AD6C60"/>
    <w:rsid w:val="00AD71C1"/>
    <w:rsid w:val="00AD7737"/>
    <w:rsid w:val="00AD7804"/>
    <w:rsid w:val="00AE03F2"/>
    <w:rsid w:val="00AE0862"/>
    <w:rsid w:val="00AE0D8E"/>
    <w:rsid w:val="00AE0F99"/>
    <w:rsid w:val="00AE109E"/>
    <w:rsid w:val="00AE2E74"/>
    <w:rsid w:val="00AE3F30"/>
    <w:rsid w:val="00AE4701"/>
    <w:rsid w:val="00AE4C14"/>
    <w:rsid w:val="00AE7423"/>
    <w:rsid w:val="00AE7FF6"/>
    <w:rsid w:val="00AF06FD"/>
    <w:rsid w:val="00AF09CF"/>
    <w:rsid w:val="00AF105A"/>
    <w:rsid w:val="00AF16F7"/>
    <w:rsid w:val="00AF2C0D"/>
    <w:rsid w:val="00AF337B"/>
    <w:rsid w:val="00AF3EEA"/>
    <w:rsid w:val="00AF4E56"/>
    <w:rsid w:val="00AF4F3F"/>
    <w:rsid w:val="00AF57DD"/>
    <w:rsid w:val="00AF7D42"/>
    <w:rsid w:val="00B003AC"/>
    <w:rsid w:val="00B014B2"/>
    <w:rsid w:val="00B01794"/>
    <w:rsid w:val="00B02897"/>
    <w:rsid w:val="00B02BE3"/>
    <w:rsid w:val="00B0385C"/>
    <w:rsid w:val="00B040A2"/>
    <w:rsid w:val="00B05267"/>
    <w:rsid w:val="00B058B3"/>
    <w:rsid w:val="00B05B83"/>
    <w:rsid w:val="00B06B4B"/>
    <w:rsid w:val="00B07272"/>
    <w:rsid w:val="00B072F1"/>
    <w:rsid w:val="00B106CA"/>
    <w:rsid w:val="00B10C2E"/>
    <w:rsid w:val="00B10C9B"/>
    <w:rsid w:val="00B10F2E"/>
    <w:rsid w:val="00B11BFA"/>
    <w:rsid w:val="00B11CD8"/>
    <w:rsid w:val="00B13311"/>
    <w:rsid w:val="00B13AAB"/>
    <w:rsid w:val="00B14068"/>
    <w:rsid w:val="00B14F35"/>
    <w:rsid w:val="00B16FCA"/>
    <w:rsid w:val="00B17F8F"/>
    <w:rsid w:val="00B20B27"/>
    <w:rsid w:val="00B20E4E"/>
    <w:rsid w:val="00B219E2"/>
    <w:rsid w:val="00B2296B"/>
    <w:rsid w:val="00B23818"/>
    <w:rsid w:val="00B24332"/>
    <w:rsid w:val="00B24B61"/>
    <w:rsid w:val="00B25199"/>
    <w:rsid w:val="00B256DA"/>
    <w:rsid w:val="00B2740D"/>
    <w:rsid w:val="00B2760D"/>
    <w:rsid w:val="00B278EC"/>
    <w:rsid w:val="00B27A43"/>
    <w:rsid w:val="00B27ADF"/>
    <w:rsid w:val="00B27C10"/>
    <w:rsid w:val="00B316B7"/>
    <w:rsid w:val="00B319A1"/>
    <w:rsid w:val="00B31CA3"/>
    <w:rsid w:val="00B351FE"/>
    <w:rsid w:val="00B3651C"/>
    <w:rsid w:val="00B368C0"/>
    <w:rsid w:val="00B36BF6"/>
    <w:rsid w:val="00B36C5A"/>
    <w:rsid w:val="00B37947"/>
    <w:rsid w:val="00B4070F"/>
    <w:rsid w:val="00B40DFC"/>
    <w:rsid w:val="00B40F05"/>
    <w:rsid w:val="00B413BA"/>
    <w:rsid w:val="00B41CBE"/>
    <w:rsid w:val="00B41F97"/>
    <w:rsid w:val="00B42362"/>
    <w:rsid w:val="00B42769"/>
    <w:rsid w:val="00B44AF3"/>
    <w:rsid w:val="00B44F28"/>
    <w:rsid w:val="00B457CC"/>
    <w:rsid w:val="00B45CCD"/>
    <w:rsid w:val="00B46EDE"/>
    <w:rsid w:val="00B46F76"/>
    <w:rsid w:val="00B47544"/>
    <w:rsid w:val="00B47944"/>
    <w:rsid w:val="00B5063E"/>
    <w:rsid w:val="00B50FC8"/>
    <w:rsid w:val="00B51344"/>
    <w:rsid w:val="00B515A8"/>
    <w:rsid w:val="00B5175B"/>
    <w:rsid w:val="00B51D16"/>
    <w:rsid w:val="00B52A36"/>
    <w:rsid w:val="00B52A3D"/>
    <w:rsid w:val="00B52BE5"/>
    <w:rsid w:val="00B531D1"/>
    <w:rsid w:val="00B543EB"/>
    <w:rsid w:val="00B54574"/>
    <w:rsid w:val="00B546A4"/>
    <w:rsid w:val="00B54986"/>
    <w:rsid w:val="00B54F1C"/>
    <w:rsid w:val="00B557F6"/>
    <w:rsid w:val="00B558BE"/>
    <w:rsid w:val="00B559B0"/>
    <w:rsid w:val="00B55ACF"/>
    <w:rsid w:val="00B55BC4"/>
    <w:rsid w:val="00B56C4C"/>
    <w:rsid w:val="00B57174"/>
    <w:rsid w:val="00B5798C"/>
    <w:rsid w:val="00B579A7"/>
    <w:rsid w:val="00B61396"/>
    <w:rsid w:val="00B61749"/>
    <w:rsid w:val="00B62E26"/>
    <w:rsid w:val="00B63BCE"/>
    <w:rsid w:val="00B64C10"/>
    <w:rsid w:val="00B64D83"/>
    <w:rsid w:val="00B64EC2"/>
    <w:rsid w:val="00B679F1"/>
    <w:rsid w:val="00B67D56"/>
    <w:rsid w:val="00B70824"/>
    <w:rsid w:val="00B7109C"/>
    <w:rsid w:val="00B718E4"/>
    <w:rsid w:val="00B71B3A"/>
    <w:rsid w:val="00B73155"/>
    <w:rsid w:val="00B735A0"/>
    <w:rsid w:val="00B73B02"/>
    <w:rsid w:val="00B75D4F"/>
    <w:rsid w:val="00B762D9"/>
    <w:rsid w:val="00B7671D"/>
    <w:rsid w:val="00B7679E"/>
    <w:rsid w:val="00B7735D"/>
    <w:rsid w:val="00B80649"/>
    <w:rsid w:val="00B82635"/>
    <w:rsid w:val="00B82AD5"/>
    <w:rsid w:val="00B82CDC"/>
    <w:rsid w:val="00B82DD0"/>
    <w:rsid w:val="00B83308"/>
    <w:rsid w:val="00B83957"/>
    <w:rsid w:val="00B83DBC"/>
    <w:rsid w:val="00B84A91"/>
    <w:rsid w:val="00B84E55"/>
    <w:rsid w:val="00B8505D"/>
    <w:rsid w:val="00B85365"/>
    <w:rsid w:val="00B85D8A"/>
    <w:rsid w:val="00B85F63"/>
    <w:rsid w:val="00B86D1B"/>
    <w:rsid w:val="00B86E47"/>
    <w:rsid w:val="00B8737E"/>
    <w:rsid w:val="00B87D50"/>
    <w:rsid w:val="00B90552"/>
    <w:rsid w:val="00B91869"/>
    <w:rsid w:val="00B91F93"/>
    <w:rsid w:val="00B937BB"/>
    <w:rsid w:val="00B93C36"/>
    <w:rsid w:val="00B946EB"/>
    <w:rsid w:val="00B94C43"/>
    <w:rsid w:val="00B94D76"/>
    <w:rsid w:val="00B96462"/>
    <w:rsid w:val="00B97CAC"/>
    <w:rsid w:val="00B97CDF"/>
    <w:rsid w:val="00B97E07"/>
    <w:rsid w:val="00BA1450"/>
    <w:rsid w:val="00BA1EF4"/>
    <w:rsid w:val="00BA217B"/>
    <w:rsid w:val="00BA35E2"/>
    <w:rsid w:val="00BA3B18"/>
    <w:rsid w:val="00BA3B69"/>
    <w:rsid w:val="00BA4473"/>
    <w:rsid w:val="00BA48B7"/>
    <w:rsid w:val="00BA57DC"/>
    <w:rsid w:val="00BA5DE3"/>
    <w:rsid w:val="00BA79C4"/>
    <w:rsid w:val="00BA7D03"/>
    <w:rsid w:val="00BB01A4"/>
    <w:rsid w:val="00BB054C"/>
    <w:rsid w:val="00BB0E73"/>
    <w:rsid w:val="00BB0ED5"/>
    <w:rsid w:val="00BB2090"/>
    <w:rsid w:val="00BB2143"/>
    <w:rsid w:val="00BB2440"/>
    <w:rsid w:val="00BB2502"/>
    <w:rsid w:val="00BB2A58"/>
    <w:rsid w:val="00BB2A5F"/>
    <w:rsid w:val="00BB2B5B"/>
    <w:rsid w:val="00BB2C5E"/>
    <w:rsid w:val="00BB2ED6"/>
    <w:rsid w:val="00BB4156"/>
    <w:rsid w:val="00BB4D32"/>
    <w:rsid w:val="00BB4E43"/>
    <w:rsid w:val="00BB51F2"/>
    <w:rsid w:val="00BB5E2B"/>
    <w:rsid w:val="00BB676C"/>
    <w:rsid w:val="00BB67BF"/>
    <w:rsid w:val="00BB6EFB"/>
    <w:rsid w:val="00BB72C4"/>
    <w:rsid w:val="00BB743B"/>
    <w:rsid w:val="00BB78F4"/>
    <w:rsid w:val="00BB795F"/>
    <w:rsid w:val="00BB7E03"/>
    <w:rsid w:val="00BC0297"/>
    <w:rsid w:val="00BC0746"/>
    <w:rsid w:val="00BC0F3F"/>
    <w:rsid w:val="00BC1565"/>
    <w:rsid w:val="00BC2211"/>
    <w:rsid w:val="00BC25E1"/>
    <w:rsid w:val="00BC28A8"/>
    <w:rsid w:val="00BC29B2"/>
    <w:rsid w:val="00BC2EBA"/>
    <w:rsid w:val="00BC38DA"/>
    <w:rsid w:val="00BC3DB2"/>
    <w:rsid w:val="00BC45EA"/>
    <w:rsid w:val="00BC486A"/>
    <w:rsid w:val="00BC494F"/>
    <w:rsid w:val="00BC49E0"/>
    <w:rsid w:val="00BC567C"/>
    <w:rsid w:val="00BC5C5C"/>
    <w:rsid w:val="00BC5EA0"/>
    <w:rsid w:val="00BC6B43"/>
    <w:rsid w:val="00BC77EE"/>
    <w:rsid w:val="00BD1DC8"/>
    <w:rsid w:val="00BD218E"/>
    <w:rsid w:val="00BD2934"/>
    <w:rsid w:val="00BD449E"/>
    <w:rsid w:val="00BD72F0"/>
    <w:rsid w:val="00BD7A09"/>
    <w:rsid w:val="00BD7C61"/>
    <w:rsid w:val="00BE0137"/>
    <w:rsid w:val="00BE15FD"/>
    <w:rsid w:val="00BE20EE"/>
    <w:rsid w:val="00BE21ED"/>
    <w:rsid w:val="00BE275C"/>
    <w:rsid w:val="00BE2915"/>
    <w:rsid w:val="00BE51E3"/>
    <w:rsid w:val="00BE5634"/>
    <w:rsid w:val="00BE6004"/>
    <w:rsid w:val="00BE601D"/>
    <w:rsid w:val="00BE757A"/>
    <w:rsid w:val="00BF022D"/>
    <w:rsid w:val="00BF12A9"/>
    <w:rsid w:val="00BF19CD"/>
    <w:rsid w:val="00BF2D04"/>
    <w:rsid w:val="00BF316A"/>
    <w:rsid w:val="00BF354B"/>
    <w:rsid w:val="00BF3E71"/>
    <w:rsid w:val="00BF6DC7"/>
    <w:rsid w:val="00BF782F"/>
    <w:rsid w:val="00C011B2"/>
    <w:rsid w:val="00C012C6"/>
    <w:rsid w:val="00C020D6"/>
    <w:rsid w:val="00C03E80"/>
    <w:rsid w:val="00C04B74"/>
    <w:rsid w:val="00C05131"/>
    <w:rsid w:val="00C06B2A"/>
    <w:rsid w:val="00C06E4C"/>
    <w:rsid w:val="00C07576"/>
    <w:rsid w:val="00C07A1B"/>
    <w:rsid w:val="00C1051D"/>
    <w:rsid w:val="00C10AD5"/>
    <w:rsid w:val="00C10C10"/>
    <w:rsid w:val="00C11050"/>
    <w:rsid w:val="00C11453"/>
    <w:rsid w:val="00C12ADA"/>
    <w:rsid w:val="00C12DF2"/>
    <w:rsid w:val="00C1335B"/>
    <w:rsid w:val="00C13C38"/>
    <w:rsid w:val="00C13EB8"/>
    <w:rsid w:val="00C1416D"/>
    <w:rsid w:val="00C1435B"/>
    <w:rsid w:val="00C14553"/>
    <w:rsid w:val="00C14C7F"/>
    <w:rsid w:val="00C14DD7"/>
    <w:rsid w:val="00C150A3"/>
    <w:rsid w:val="00C154AC"/>
    <w:rsid w:val="00C15855"/>
    <w:rsid w:val="00C15934"/>
    <w:rsid w:val="00C20590"/>
    <w:rsid w:val="00C205CC"/>
    <w:rsid w:val="00C2147A"/>
    <w:rsid w:val="00C215E1"/>
    <w:rsid w:val="00C217F7"/>
    <w:rsid w:val="00C21DDC"/>
    <w:rsid w:val="00C22BA0"/>
    <w:rsid w:val="00C2350C"/>
    <w:rsid w:val="00C237B3"/>
    <w:rsid w:val="00C23C18"/>
    <w:rsid w:val="00C241AA"/>
    <w:rsid w:val="00C24491"/>
    <w:rsid w:val="00C24C2B"/>
    <w:rsid w:val="00C24D86"/>
    <w:rsid w:val="00C24DA5"/>
    <w:rsid w:val="00C252BF"/>
    <w:rsid w:val="00C26A70"/>
    <w:rsid w:val="00C27349"/>
    <w:rsid w:val="00C27441"/>
    <w:rsid w:val="00C27782"/>
    <w:rsid w:val="00C27B24"/>
    <w:rsid w:val="00C27CEE"/>
    <w:rsid w:val="00C27E2B"/>
    <w:rsid w:val="00C30873"/>
    <w:rsid w:val="00C30B27"/>
    <w:rsid w:val="00C30DFC"/>
    <w:rsid w:val="00C321F2"/>
    <w:rsid w:val="00C331E8"/>
    <w:rsid w:val="00C3409C"/>
    <w:rsid w:val="00C34DF2"/>
    <w:rsid w:val="00C3529F"/>
    <w:rsid w:val="00C35A9F"/>
    <w:rsid w:val="00C36219"/>
    <w:rsid w:val="00C3679B"/>
    <w:rsid w:val="00C36FDC"/>
    <w:rsid w:val="00C370EF"/>
    <w:rsid w:val="00C37716"/>
    <w:rsid w:val="00C37759"/>
    <w:rsid w:val="00C37893"/>
    <w:rsid w:val="00C4077D"/>
    <w:rsid w:val="00C410F9"/>
    <w:rsid w:val="00C41314"/>
    <w:rsid w:val="00C417D7"/>
    <w:rsid w:val="00C418DE"/>
    <w:rsid w:val="00C421C6"/>
    <w:rsid w:val="00C42FC7"/>
    <w:rsid w:val="00C432C8"/>
    <w:rsid w:val="00C437A8"/>
    <w:rsid w:val="00C44506"/>
    <w:rsid w:val="00C44660"/>
    <w:rsid w:val="00C4564E"/>
    <w:rsid w:val="00C47301"/>
    <w:rsid w:val="00C501C6"/>
    <w:rsid w:val="00C516E9"/>
    <w:rsid w:val="00C51DF9"/>
    <w:rsid w:val="00C51FB5"/>
    <w:rsid w:val="00C533A2"/>
    <w:rsid w:val="00C54612"/>
    <w:rsid w:val="00C54633"/>
    <w:rsid w:val="00C548FC"/>
    <w:rsid w:val="00C54954"/>
    <w:rsid w:val="00C55C66"/>
    <w:rsid w:val="00C56C0F"/>
    <w:rsid w:val="00C57EDE"/>
    <w:rsid w:val="00C61950"/>
    <w:rsid w:val="00C61BBF"/>
    <w:rsid w:val="00C6282D"/>
    <w:rsid w:val="00C62C06"/>
    <w:rsid w:val="00C62DAA"/>
    <w:rsid w:val="00C63115"/>
    <w:rsid w:val="00C633BA"/>
    <w:rsid w:val="00C63F2D"/>
    <w:rsid w:val="00C6529C"/>
    <w:rsid w:val="00C657F4"/>
    <w:rsid w:val="00C65C2E"/>
    <w:rsid w:val="00C66DD0"/>
    <w:rsid w:val="00C702F3"/>
    <w:rsid w:val="00C70FE8"/>
    <w:rsid w:val="00C71A68"/>
    <w:rsid w:val="00C729D4"/>
    <w:rsid w:val="00C73E55"/>
    <w:rsid w:val="00C741F4"/>
    <w:rsid w:val="00C7495A"/>
    <w:rsid w:val="00C74971"/>
    <w:rsid w:val="00C74D73"/>
    <w:rsid w:val="00C750D4"/>
    <w:rsid w:val="00C75831"/>
    <w:rsid w:val="00C75ED4"/>
    <w:rsid w:val="00C7680C"/>
    <w:rsid w:val="00C76A98"/>
    <w:rsid w:val="00C80045"/>
    <w:rsid w:val="00C80946"/>
    <w:rsid w:val="00C81E70"/>
    <w:rsid w:val="00C82007"/>
    <w:rsid w:val="00C82532"/>
    <w:rsid w:val="00C826FF"/>
    <w:rsid w:val="00C82D1C"/>
    <w:rsid w:val="00C849AA"/>
    <w:rsid w:val="00C84C29"/>
    <w:rsid w:val="00C85F9C"/>
    <w:rsid w:val="00C868ED"/>
    <w:rsid w:val="00C86B84"/>
    <w:rsid w:val="00C86EFB"/>
    <w:rsid w:val="00C877C8"/>
    <w:rsid w:val="00C91A39"/>
    <w:rsid w:val="00C91D86"/>
    <w:rsid w:val="00C91D87"/>
    <w:rsid w:val="00C93CDC"/>
    <w:rsid w:val="00C94489"/>
    <w:rsid w:val="00C946DA"/>
    <w:rsid w:val="00C957AF"/>
    <w:rsid w:val="00C95ECD"/>
    <w:rsid w:val="00C9631D"/>
    <w:rsid w:val="00C96676"/>
    <w:rsid w:val="00C9792C"/>
    <w:rsid w:val="00C97E7F"/>
    <w:rsid w:val="00C97FDE"/>
    <w:rsid w:val="00CA0395"/>
    <w:rsid w:val="00CA0BB4"/>
    <w:rsid w:val="00CA0D57"/>
    <w:rsid w:val="00CA0F03"/>
    <w:rsid w:val="00CA17EC"/>
    <w:rsid w:val="00CA2BC8"/>
    <w:rsid w:val="00CA3430"/>
    <w:rsid w:val="00CA6241"/>
    <w:rsid w:val="00CA6331"/>
    <w:rsid w:val="00CA65C2"/>
    <w:rsid w:val="00CB160A"/>
    <w:rsid w:val="00CB20F3"/>
    <w:rsid w:val="00CB27F7"/>
    <w:rsid w:val="00CB4018"/>
    <w:rsid w:val="00CB40BE"/>
    <w:rsid w:val="00CB4429"/>
    <w:rsid w:val="00CB46F6"/>
    <w:rsid w:val="00CB5279"/>
    <w:rsid w:val="00CB5961"/>
    <w:rsid w:val="00CB7459"/>
    <w:rsid w:val="00CC0FE7"/>
    <w:rsid w:val="00CC1DA3"/>
    <w:rsid w:val="00CC2352"/>
    <w:rsid w:val="00CC4EF7"/>
    <w:rsid w:val="00CC4FE4"/>
    <w:rsid w:val="00CC60E4"/>
    <w:rsid w:val="00CC6572"/>
    <w:rsid w:val="00CC6DA8"/>
    <w:rsid w:val="00CC6F92"/>
    <w:rsid w:val="00CC76A5"/>
    <w:rsid w:val="00CC7A4A"/>
    <w:rsid w:val="00CD0B03"/>
    <w:rsid w:val="00CD2646"/>
    <w:rsid w:val="00CD36DB"/>
    <w:rsid w:val="00CD380E"/>
    <w:rsid w:val="00CD4306"/>
    <w:rsid w:val="00CD47E0"/>
    <w:rsid w:val="00CD4BF5"/>
    <w:rsid w:val="00CD60EE"/>
    <w:rsid w:val="00CD6172"/>
    <w:rsid w:val="00CD61A3"/>
    <w:rsid w:val="00CD6401"/>
    <w:rsid w:val="00CD7DDF"/>
    <w:rsid w:val="00CE005F"/>
    <w:rsid w:val="00CE069A"/>
    <w:rsid w:val="00CE076E"/>
    <w:rsid w:val="00CE143F"/>
    <w:rsid w:val="00CE19BC"/>
    <w:rsid w:val="00CE19FC"/>
    <w:rsid w:val="00CE3B1C"/>
    <w:rsid w:val="00CE3C0D"/>
    <w:rsid w:val="00CE447F"/>
    <w:rsid w:val="00CE4E04"/>
    <w:rsid w:val="00CE5988"/>
    <w:rsid w:val="00CE628E"/>
    <w:rsid w:val="00CE660C"/>
    <w:rsid w:val="00CE7490"/>
    <w:rsid w:val="00CF19A0"/>
    <w:rsid w:val="00CF27A7"/>
    <w:rsid w:val="00CF36A2"/>
    <w:rsid w:val="00CF3778"/>
    <w:rsid w:val="00CF3CBE"/>
    <w:rsid w:val="00CF468C"/>
    <w:rsid w:val="00CF47F0"/>
    <w:rsid w:val="00CF4958"/>
    <w:rsid w:val="00CF65CE"/>
    <w:rsid w:val="00CF6814"/>
    <w:rsid w:val="00CF68A1"/>
    <w:rsid w:val="00CF73A1"/>
    <w:rsid w:val="00CF76CC"/>
    <w:rsid w:val="00CF7728"/>
    <w:rsid w:val="00CF7968"/>
    <w:rsid w:val="00D0096B"/>
    <w:rsid w:val="00D0132A"/>
    <w:rsid w:val="00D02919"/>
    <w:rsid w:val="00D03979"/>
    <w:rsid w:val="00D03A68"/>
    <w:rsid w:val="00D03ACC"/>
    <w:rsid w:val="00D054F6"/>
    <w:rsid w:val="00D0556C"/>
    <w:rsid w:val="00D05990"/>
    <w:rsid w:val="00D0697F"/>
    <w:rsid w:val="00D07F2F"/>
    <w:rsid w:val="00D07F8D"/>
    <w:rsid w:val="00D10738"/>
    <w:rsid w:val="00D10AD7"/>
    <w:rsid w:val="00D1178F"/>
    <w:rsid w:val="00D12452"/>
    <w:rsid w:val="00D12C0C"/>
    <w:rsid w:val="00D13676"/>
    <w:rsid w:val="00D1569F"/>
    <w:rsid w:val="00D15D77"/>
    <w:rsid w:val="00D171B8"/>
    <w:rsid w:val="00D17266"/>
    <w:rsid w:val="00D215DA"/>
    <w:rsid w:val="00D21BC1"/>
    <w:rsid w:val="00D21DE6"/>
    <w:rsid w:val="00D21E1F"/>
    <w:rsid w:val="00D22C90"/>
    <w:rsid w:val="00D238BF"/>
    <w:rsid w:val="00D23E68"/>
    <w:rsid w:val="00D23E93"/>
    <w:rsid w:val="00D25477"/>
    <w:rsid w:val="00D25595"/>
    <w:rsid w:val="00D2578F"/>
    <w:rsid w:val="00D26F8D"/>
    <w:rsid w:val="00D27EBF"/>
    <w:rsid w:val="00D300AE"/>
    <w:rsid w:val="00D301E1"/>
    <w:rsid w:val="00D30562"/>
    <w:rsid w:val="00D3116A"/>
    <w:rsid w:val="00D315C4"/>
    <w:rsid w:val="00D324A8"/>
    <w:rsid w:val="00D327B0"/>
    <w:rsid w:val="00D32847"/>
    <w:rsid w:val="00D33261"/>
    <w:rsid w:val="00D33871"/>
    <w:rsid w:val="00D33B8A"/>
    <w:rsid w:val="00D33BFB"/>
    <w:rsid w:val="00D33DB7"/>
    <w:rsid w:val="00D34A59"/>
    <w:rsid w:val="00D34A83"/>
    <w:rsid w:val="00D35995"/>
    <w:rsid w:val="00D35C53"/>
    <w:rsid w:val="00D36D32"/>
    <w:rsid w:val="00D37CB5"/>
    <w:rsid w:val="00D37D86"/>
    <w:rsid w:val="00D37DAD"/>
    <w:rsid w:val="00D40297"/>
    <w:rsid w:val="00D40865"/>
    <w:rsid w:val="00D40CA0"/>
    <w:rsid w:val="00D40F0D"/>
    <w:rsid w:val="00D40F52"/>
    <w:rsid w:val="00D41E0B"/>
    <w:rsid w:val="00D42475"/>
    <w:rsid w:val="00D42D1F"/>
    <w:rsid w:val="00D431E7"/>
    <w:rsid w:val="00D4410F"/>
    <w:rsid w:val="00D44D54"/>
    <w:rsid w:val="00D45B92"/>
    <w:rsid w:val="00D46138"/>
    <w:rsid w:val="00D46ECF"/>
    <w:rsid w:val="00D477EC"/>
    <w:rsid w:val="00D479E3"/>
    <w:rsid w:val="00D50645"/>
    <w:rsid w:val="00D50728"/>
    <w:rsid w:val="00D50A12"/>
    <w:rsid w:val="00D50E4E"/>
    <w:rsid w:val="00D51713"/>
    <w:rsid w:val="00D51B14"/>
    <w:rsid w:val="00D51CEC"/>
    <w:rsid w:val="00D530E9"/>
    <w:rsid w:val="00D5402E"/>
    <w:rsid w:val="00D542FC"/>
    <w:rsid w:val="00D546D9"/>
    <w:rsid w:val="00D55FF9"/>
    <w:rsid w:val="00D56DB8"/>
    <w:rsid w:val="00D570C3"/>
    <w:rsid w:val="00D5790E"/>
    <w:rsid w:val="00D611B3"/>
    <w:rsid w:val="00D6161A"/>
    <w:rsid w:val="00D62331"/>
    <w:rsid w:val="00D62B6C"/>
    <w:rsid w:val="00D62CB8"/>
    <w:rsid w:val="00D62F07"/>
    <w:rsid w:val="00D65148"/>
    <w:rsid w:val="00D652A5"/>
    <w:rsid w:val="00D65A05"/>
    <w:rsid w:val="00D6668D"/>
    <w:rsid w:val="00D67A52"/>
    <w:rsid w:val="00D67BA3"/>
    <w:rsid w:val="00D70712"/>
    <w:rsid w:val="00D7170F"/>
    <w:rsid w:val="00D71F9E"/>
    <w:rsid w:val="00D720B9"/>
    <w:rsid w:val="00D73761"/>
    <w:rsid w:val="00D7457C"/>
    <w:rsid w:val="00D74862"/>
    <w:rsid w:val="00D74C2C"/>
    <w:rsid w:val="00D7519B"/>
    <w:rsid w:val="00D75406"/>
    <w:rsid w:val="00D76389"/>
    <w:rsid w:val="00D767D1"/>
    <w:rsid w:val="00D76B75"/>
    <w:rsid w:val="00D7720D"/>
    <w:rsid w:val="00D8033C"/>
    <w:rsid w:val="00D80987"/>
    <w:rsid w:val="00D8167C"/>
    <w:rsid w:val="00D81B3E"/>
    <w:rsid w:val="00D81CCC"/>
    <w:rsid w:val="00D82301"/>
    <w:rsid w:val="00D82B5D"/>
    <w:rsid w:val="00D835D5"/>
    <w:rsid w:val="00D835F8"/>
    <w:rsid w:val="00D83D51"/>
    <w:rsid w:val="00D8524D"/>
    <w:rsid w:val="00D85C36"/>
    <w:rsid w:val="00D86150"/>
    <w:rsid w:val="00D8620E"/>
    <w:rsid w:val="00D86363"/>
    <w:rsid w:val="00D8656C"/>
    <w:rsid w:val="00D8657A"/>
    <w:rsid w:val="00D865D6"/>
    <w:rsid w:val="00D867A7"/>
    <w:rsid w:val="00D868EE"/>
    <w:rsid w:val="00D86C54"/>
    <w:rsid w:val="00D8724A"/>
    <w:rsid w:val="00D87FAF"/>
    <w:rsid w:val="00D90644"/>
    <w:rsid w:val="00D9149A"/>
    <w:rsid w:val="00D918B2"/>
    <w:rsid w:val="00D9238D"/>
    <w:rsid w:val="00D92525"/>
    <w:rsid w:val="00D925CE"/>
    <w:rsid w:val="00D92772"/>
    <w:rsid w:val="00D92E36"/>
    <w:rsid w:val="00D93574"/>
    <w:rsid w:val="00D942C0"/>
    <w:rsid w:val="00D94363"/>
    <w:rsid w:val="00D95A3F"/>
    <w:rsid w:val="00D96299"/>
    <w:rsid w:val="00D96848"/>
    <w:rsid w:val="00D968B8"/>
    <w:rsid w:val="00D968DC"/>
    <w:rsid w:val="00D96969"/>
    <w:rsid w:val="00D969B0"/>
    <w:rsid w:val="00D97AC7"/>
    <w:rsid w:val="00DA02CA"/>
    <w:rsid w:val="00DA125E"/>
    <w:rsid w:val="00DA2516"/>
    <w:rsid w:val="00DA3007"/>
    <w:rsid w:val="00DA37CA"/>
    <w:rsid w:val="00DA39A7"/>
    <w:rsid w:val="00DA3DEA"/>
    <w:rsid w:val="00DA43B0"/>
    <w:rsid w:val="00DA4EF4"/>
    <w:rsid w:val="00DA5226"/>
    <w:rsid w:val="00DA6F15"/>
    <w:rsid w:val="00DB01C4"/>
    <w:rsid w:val="00DB1418"/>
    <w:rsid w:val="00DB1A58"/>
    <w:rsid w:val="00DB24FB"/>
    <w:rsid w:val="00DB250F"/>
    <w:rsid w:val="00DB2A38"/>
    <w:rsid w:val="00DB3EF1"/>
    <w:rsid w:val="00DB4A57"/>
    <w:rsid w:val="00DB539C"/>
    <w:rsid w:val="00DB5F07"/>
    <w:rsid w:val="00DB65B3"/>
    <w:rsid w:val="00DB7359"/>
    <w:rsid w:val="00DC0177"/>
    <w:rsid w:val="00DC0D02"/>
    <w:rsid w:val="00DC0EF7"/>
    <w:rsid w:val="00DC1281"/>
    <w:rsid w:val="00DC204B"/>
    <w:rsid w:val="00DC2ED4"/>
    <w:rsid w:val="00DC2FF0"/>
    <w:rsid w:val="00DC567F"/>
    <w:rsid w:val="00DC5CBC"/>
    <w:rsid w:val="00DC69A0"/>
    <w:rsid w:val="00DC707E"/>
    <w:rsid w:val="00DC78E2"/>
    <w:rsid w:val="00DD13F7"/>
    <w:rsid w:val="00DD1543"/>
    <w:rsid w:val="00DD1609"/>
    <w:rsid w:val="00DD22C3"/>
    <w:rsid w:val="00DD295C"/>
    <w:rsid w:val="00DD3F9C"/>
    <w:rsid w:val="00DD43EB"/>
    <w:rsid w:val="00DD562A"/>
    <w:rsid w:val="00DD58F0"/>
    <w:rsid w:val="00DD670F"/>
    <w:rsid w:val="00DD6A52"/>
    <w:rsid w:val="00DE0E1A"/>
    <w:rsid w:val="00DE18C8"/>
    <w:rsid w:val="00DE2641"/>
    <w:rsid w:val="00DE2CC3"/>
    <w:rsid w:val="00DE349F"/>
    <w:rsid w:val="00DE3969"/>
    <w:rsid w:val="00DE3F0A"/>
    <w:rsid w:val="00DE4500"/>
    <w:rsid w:val="00DE4A88"/>
    <w:rsid w:val="00DE58C9"/>
    <w:rsid w:val="00DE65C3"/>
    <w:rsid w:val="00DF1733"/>
    <w:rsid w:val="00DF23C6"/>
    <w:rsid w:val="00DF305F"/>
    <w:rsid w:val="00DF3A68"/>
    <w:rsid w:val="00DF46A7"/>
    <w:rsid w:val="00DF477B"/>
    <w:rsid w:val="00DF6513"/>
    <w:rsid w:val="00DF744C"/>
    <w:rsid w:val="00DF7914"/>
    <w:rsid w:val="00E0027A"/>
    <w:rsid w:val="00E00C96"/>
    <w:rsid w:val="00E01D79"/>
    <w:rsid w:val="00E02440"/>
    <w:rsid w:val="00E02BEB"/>
    <w:rsid w:val="00E03A8A"/>
    <w:rsid w:val="00E04F1D"/>
    <w:rsid w:val="00E06EE9"/>
    <w:rsid w:val="00E071DE"/>
    <w:rsid w:val="00E104A7"/>
    <w:rsid w:val="00E10A95"/>
    <w:rsid w:val="00E10CAB"/>
    <w:rsid w:val="00E11AF9"/>
    <w:rsid w:val="00E12A92"/>
    <w:rsid w:val="00E12C19"/>
    <w:rsid w:val="00E135A0"/>
    <w:rsid w:val="00E13728"/>
    <w:rsid w:val="00E13CE5"/>
    <w:rsid w:val="00E14DCF"/>
    <w:rsid w:val="00E17321"/>
    <w:rsid w:val="00E17550"/>
    <w:rsid w:val="00E20107"/>
    <w:rsid w:val="00E20127"/>
    <w:rsid w:val="00E20F45"/>
    <w:rsid w:val="00E223E1"/>
    <w:rsid w:val="00E22918"/>
    <w:rsid w:val="00E22CB9"/>
    <w:rsid w:val="00E24C2F"/>
    <w:rsid w:val="00E258FC"/>
    <w:rsid w:val="00E278C1"/>
    <w:rsid w:val="00E307A9"/>
    <w:rsid w:val="00E30A7C"/>
    <w:rsid w:val="00E31B1A"/>
    <w:rsid w:val="00E320F7"/>
    <w:rsid w:val="00E33017"/>
    <w:rsid w:val="00E3443C"/>
    <w:rsid w:val="00E35ADD"/>
    <w:rsid w:val="00E35E61"/>
    <w:rsid w:val="00E36161"/>
    <w:rsid w:val="00E36465"/>
    <w:rsid w:val="00E36506"/>
    <w:rsid w:val="00E3721E"/>
    <w:rsid w:val="00E3752F"/>
    <w:rsid w:val="00E37E25"/>
    <w:rsid w:val="00E400BE"/>
    <w:rsid w:val="00E40100"/>
    <w:rsid w:val="00E40879"/>
    <w:rsid w:val="00E40D2C"/>
    <w:rsid w:val="00E40EFB"/>
    <w:rsid w:val="00E41C58"/>
    <w:rsid w:val="00E41EEC"/>
    <w:rsid w:val="00E42791"/>
    <w:rsid w:val="00E42EB5"/>
    <w:rsid w:val="00E43498"/>
    <w:rsid w:val="00E43577"/>
    <w:rsid w:val="00E440F7"/>
    <w:rsid w:val="00E44AC1"/>
    <w:rsid w:val="00E44DEB"/>
    <w:rsid w:val="00E44F4B"/>
    <w:rsid w:val="00E4541F"/>
    <w:rsid w:val="00E456BE"/>
    <w:rsid w:val="00E46596"/>
    <w:rsid w:val="00E46FF0"/>
    <w:rsid w:val="00E4787B"/>
    <w:rsid w:val="00E47CB2"/>
    <w:rsid w:val="00E506C1"/>
    <w:rsid w:val="00E51C80"/>
    <w:rsid w:val="00E525B9"/>
    <w:rsid w:val="00E528A0"/>
    <w:rsid w:val="00E52D9F"/>
    <w:rsid w:val="00E54551"/>
    <w:rsid w:val="00E5488D"/>
    <w:rsid w:val="00E55812"/>
    <w:rsid w:val="00E56332"/>
    <w:rsid w:val="00E56570"/>
    <w:rsid w:val="00E5753A"/>
    <w:rsid w:val="00E608B1"/>
    <w:rsid w:val="00E60EA5"/>
    <w:rsid w:val="00E6184B"/>
    <w:rsid w:val="00E61B16"/>
    <w:rsid w:val="00E61D70"/>
    <w:rsid w:val="00E636B4"/>
    <w:rsid w:val="00E6441A"/>
    <w:rsid w:val="00E6488C"/>
    <w:rsid w:val="00E660BB"/>
    <w:rsid w:val="00E7033F"/>
    <w:rsid w:val="00E72A37"/>
    <w:rsid w:val="00E7410C"/>
    <w:rsid w:val="00E7525F"/>
    <w:rsid w:val="00E7544D"/>
    <w:rsid w:val="00E75DE2"/>
    <w:rsid w:val="00E770C1"/>
    <w:rsid w:val="00E7775D"/>
    <w:rsid w:val="00E77DC3"/>
    <w:rsid w:val="00E8044F"/>
    <w:rsid w:val="00E80C3F"/>
    <w:rsid w:val="00E82641"/>
    <w:rsid w:val="00E82792"/>
    <w:rsid w:val="00E83434"/>
    <w:rsid w:val="00E834A4"/>
    <w:rsid w:val="00E84C21"/>
    <w:rsid w:val="00E8771E"/>
    <w:rsid w:val="00E87955"/>
    <w:rsid w:val="00E9072F"/>
    <w:rsid w:val="00E91CA3"/>
    <w:rsid w:val="00E920CB"/>
    <w:rsid w:val="00E92CDC"/>
    <w:rsid w:val="00E97C64"/>
    <w:rsid w:val="00EA0637"/>
    <w:rsid w:val="00EA0755"/>
    <w:rsid w:val="00EA0810"/>
    <w:rsid w:val="00EA17FD"/>
    <w:rsid w:val="00EA20C8"/>
    <w:rsid w:val="00EA4DEB"/>
    <w:rsid w:val="00EA5144"/>
    <w:rsid w:val="00EA559A"/>
    <w:rsid w:val="00EA5745"/>
    <w:rsid w:val="00EA5A47"/>
    <w:rsid w:val="00EA6705"/>
    <w:rsid w:val="00EB0AAC"/>
    <w:rsid w:val="00EB0C9F"/>
    <w:rsid w:val="00EB2BFC"/>
    <w:rsid w:val="00EB2D23"/>
    <w:rsid w:val="00EB4BEC"/>
    <w:rsid w:val="00EB4DBA"/>
    <w:rsid w:val="00EB51DA"/>
    <w:rsid w:val="00EB6590"/>
    <w:rsid w:val="00EB66EE"/>
    <w:rsid w:val="00EB7356"/>
    <w:rsid w:val="00EC266D"/>
    <w:rsid w:val="00EC2B28"/>
    <w:rsid w:val="00EC402A"/>
    <w:rsid w:val="00EC43E2"/>
    <w:rsid w:val="00EC47EE"/>
    <w:rsid w:val="00EC550E"/>
    <w:rsid w:val="00EC589A"/>
    <w:rsid w:val="00EC58FF"/>
    <w:rsid w:val="00EC6E16"/>
    <w:rsid w:val="00EC7C87"/>
    <w:rsid w:val="00ED04FD"/>
    <w:rsid w:val="00ED0F72"/>
    <w:rsid w:val="00ED148E"/>
    <w:rsid w:val="00ED1511"/>
    <w:rsid w:val="00ED1789"/>
    <w:rsid w:val="00ED3829"/>
    <w:rsid w:val="00ED57B7"/>
    <w:rsid w:val="00ED5976"/>
    <w:rsid w:val="00ED6533"/>
    <w:rsid w:val="00ED78B9"/>
    <w:rsid w:val="00ED7AAD"/>
    <w:rsid w:val="00EE02AF"/>
    <w:rsid w:val="00EE0624"/>
    <w:rsid w:val="00EE0A7E"/>
    <w:rsid w:val="00EE0EA0"/>
    <w:rsid w:val="00EE16E9"/>
    <w:rsid w:val="00EE2109"/>
    <w:rsid w:val="00EE269F"/>
    <w:rsid w:val="00EE404B"/>
    <w:rsid w:val="00EE418D"/>
    <w:rsid w:val="00EE53D2"/>
    <w:rsid w:val="00EE5491"/>
    <w:rsid w:val="00EE62A1"/>
    <w:rsid w:val="00EE6A6C"/>
    <w:rsid w:val="00EE7AE9"/>
    <w:rsid w:val="00EF05E4"/>
    <w:rsid w:val="00EF2278"/>
    <w:rsid w:val="00EF30DC"/>
    <w:rsid w:val="00EF3832"/>
    <w:rsid w:val="00EF3A68"/>
    <w:rsid w:val="00EF4612"/>
    <w:rsid w:val="00EF4807"/>
    <w:rsid w:val="00EF5368"/>
    <w:rsid w:val="00EF58D6"/>
    <w:rsid w:val="00EF6720"/>
    <w:rsid w:val="00EF683E"/>
    <w:rsid w:val="00EF6C10"/>
    <w:rsid w:val="00EF7D2D"/>
    <w:rsid w:val="00F024D1"/>
    <w:rsid w:val="00F05180"/>
    <w:rsid w:val="00F05DA9"/>
    <w:rsid w:val="00F0616A"/>
    <w:rsid w:val="00F06246"/>
    <w:rsid w:val="00F06D29"/>
    <w:rsid w:val="00F0701F"/>
    <w:rsid w:val="00F070F1"/>
    <w:rsid w:val="00F07A76"/>
    <w:rsid w:val="00F1010B"/>
    <w:rsid w:val="00F10313"/>
    <w:rsid w:val="00F10B7D"/>
    <w:rsid w:val="00F10D87"/>
    <w:rsid w:val="00F10E37"/>
    <w:rsid w:val="00F12C03"/>
    <w:rsid w:val="00F13CAA"/>
    <w:rsid w:val="00F13E61"/>
    <w:rsid w:val="00F1553A"/>
    <w:rsid w:val="00F15929"/>
    <w:rsid w:val="00F163BA"/>
    <w:rsid w:val="00F16DAE"/>
    <w:rsid w:val="00F173C3"/>
    <w:rsid w:val="00F20278"/>
    <w:rsid w:val="00F202BE"/>
    <w:rsid w:val="00F20884"/>
    <w:rsid w:val="00F215B4"/>
    <w:rsid w:val="00F230A2"/>
    <w:rsid w:val="00F23B64"/>
    <w:rsid w:val="00F241BF"/>
    <w:rsid w:val="00F24D78"/>
    <w:rsid w:val="00F2519D"/>
    <w:rsid w:val="00F254A1"/>
    <w:rsid w:val="00F2637A"/>
    <w:rsid w:val="00F2680A"/>
    <w:rsid w:val="00F274B0"/>
    <w:rsid w:val="00F30404"/>
    <w:rsid w:val="00F30738"/>
    <w:rsid w:val="00F30F65"/>
    <w:rsid w:val="00F32DBF"/>
    <w:rsid w:val="00F33988"/>
    <w:rsid w:val="00F35162"/>
    <w:rsid w:val="00F354EB"/>
    <w:rsid w:val="00F356E7"/>
    <w:rsid w:val="00F361C2"/>
    <w:rsid w:val="00F3626D"/>
    <w:rsid w:val="00F4103F"/>
    <w:rsid w:val="00F43AD9"/>
    <w:rsid w:val="00F44A62"/>
    <w:rsid w:val="00F44AFE"/>
    <w:rsid w:val="00F44FCE"/>
    <w:rsid w:val="00F4503D"/>
    <w:rsid w:val="00F45DC1"/>
    <w:rsid w:val="00F47187"/>
    <w:rsid w:val="00F51068"/>
    <w:rsid w:val="00F5118D"/>
    <w:rsid w:val="00F53011"/>
    <w:rsid w:val="00F53249"/>
    <w:rsid w:val="00F539D3"/>
    <w:rsid w:val="00F53B60"/>
    <w:rsid w:val="00F53D64"/>
    <w:rsid w:val="00F56119"/>
    <w:rsid w:val="00F56442"/>
    <w:rsid w:val="00F573C5"/>
    <w:rsid w:val="00F5753B"/>
    <w:rsid w:val="00F57BFC"/>
    <w:rsid w:val="00F6008A"/>
    <w:rsid w:val="00F61B37"/>
    <w:rsid w:val="00F61EA2"/>
    <w:rsid w:val="00F62513"/>
    <w:rsid w:val="00F63301"/>
    <w:rsid w:val="00F63378"/>
    <w:rsid w:val="00F63C91"/>
    <w:rsid w:val="00F63DA0"/>
    <w:rsid w:val="00F650BC"/>
    <w:rsid w:val="00F6656D"/>
    <w:rsid w:val="00F666C6"/>
    <w:rsid w:val="00F702D7"/>
    <w:rsid w:val="00F70B38"/>
    <w:rsid w:val="00F71BE9"/>
    <w:rsid w:val="00F72A4B"/>
    <w:rsid w:val="00F72B05"/>
    <w:rsid w:val="00F73C20"/>
    <w:rsid w:val="00F74500"/>
    <w:rsid w:val="00F745CF"/>
    <w:rsid w:val="00F74B42"/>
    <w:rsid w:val="00F7557D"/>
    <w:rsid w:val="00F75F5F"/>
    <w:rsid w:val="00F7653D"/>
    <w:rsid w:val="00F7723E"/>
    <w:rsid w:val="00F77CB8"/>
    <w:rsid w:val="00F80419"/>
    <w:rsid w:val="00F807D6"/>
    <w:rsid w:val="00F808A9"/>
    <w:rsid w:val="00F821C9"/>
    <w:rsid w:val="00F824D4"/>
    <w:rsid w:val="00F82B15"/>
    <w:rsid w:val="00F83510"/>
    <w:rsid w:val="00F83AE8"/>
    <w:rsid w:val="00F83B82"/>
    <w:rsid w:val="00F8426A"/>
    <w:rsid w:val="00F8428C"/>
    <w:rsid w:val="00F84BAE"/>
    <w:rsid w:val="00F86195"/>
    <w:rsid w:val="00F86CD9"/>
    <w:rsid w:val="00F90682"/>
    <w:rsid w:val="00F9068E"/>
    <w:rsid w:val="00F917EF"/>
    <w:rsid w:val="00F91C9F"/>
    <w:rsid w:val="00F92239"/>
    <w:rsid w:val="00F92DE7"/>
    <w:rsid w:val="00F92E6C"/>
    <w:rsid w:val="00F933A1"/>
    <w:rsid w:val="00F93605"/>
    <w:rsid w:val="00F947C9"/>
    <w:rsid w:val="00F9572E"/>
    <w:rsid w:val="00F957C8"/>
    <w:rsid w:val="00F96164"/>
    <w:rsid w:val="00F9625E"/>
    <w:rsid w:val="00F969AF"/>
    <w:rsid w:val="00FA087C"/>
    <w:rsid w:val="00FA0A25"/>
    <w:rsid w:val="00FA189F"/>
    <w:rsid w:val="00FA302E"/>
    <w:rsid w:val="00FA3BEB"/>
    <w:rsid w:val="00FA4D90"/>
    <w:rsid w:val="00FA52EC"/>
    <w:rsid w:val="00FA5906"/>
    <w:rsid w:val="00FA630A"/>
    <w:rsid w:val="00FA641D"/>
    <w:rsid w:val="00FA6B64"/>
    <w:rsid w:val="00FA6DAC"/>
    <w:rsid w:val="00FA6DEB"/>
    <w:rsid w:val="00FA716C"/>
    <w:rsid w:val="00FB069B"/>
    <w:rsid w:val="00FB06CD"/>
    <w:rsid w:val="00FB09CF"/>
    <w:rsid w:val="00FB2D65"/>
    <w:rsid w:val="00FB2FBA"/>
    <w:rsid w:val="00FB3394"/>
    <w:rsid w:val="00FB363A"/>
    <w:rsid w:val="00FB3F47"/>
    <w:rsid w:val="00FB4097"/>
    <w:rsid w:val="00FB457D"/>
    <w:rsid w:val="00FB523B"/>
    <w:rsid w:val="00FB5CE1"/>
    <w:rsid w:val="00FB5EA4"/>
    <w:rsid w:val="00FB689C"/>
    <w:rsid w:val="00FB7C2F"/>
    <w:rsid w:val="00FC0084"/>
    <w:rsid w:val="00FC05BA"/>
    <w:rsid w:val="00FC077C"/>
    <w:rsid w:val="00FC34F4"/>
    <w:rsid w:val="00FC3C58"/>
    <w:rsid w:val="00FC3D44"/>
    <w:rsid w:val="00FC541B"/>
    <w:rsid w:val="00FC7AE4"/>
    <w:rsid w:val="00FC7F58"/>
    <w:rsid w:val="00FC7FDF"/>
    <w:rsid w:val="00FD06CA"/>
    <w:rsid w:val="00FD076D"/>
    <w:rsid w:val="00FD0E10"/>
    <w:rsid w:val="00FD1513"/>
    <w:rsid w:val="00FD29CB"/>
    <w:rsid w:val="00FD3F2F"/>
    <w:rsid w:val="00FD43DA"/>
    <w:rsid w:val="00FD63C3"/>
    <w:rsid w:val="00FD6B9D"/>
    <w:rsid w:val="00FD6E88"/>
    <w:rsid w:val="00FD7A09"/>
    <w:rsid w:val="00FD7F4F"/>
    <w:rsid w:val="00FE1F79"/>
    <w:rsid w:val="00FE2402"/>
    <w:rsid w:val="00FE3902"/>
    <w:rsid w:val="00FE3A80"/>
    <w:rsid w:val="00FE3BDA"/>
    <w:rsid w:val="00FE3C34"/>
    <w:rsid w:val="00FE408A"/>
    <w:rsid w:val="00FE420E"/>
    <w:rsid w:val="00FE49AF"/>
    <w:rsid w:val="00FE5BBE"/>
    <w:rsid w:val="00FE6DF9"/>
    <w:rsid w:val="00FE74A4"/>
    <w:rsid w:val="00FF006D"/>
    <w:rsid w:val="00FF2165"/>
    <w:rsid w:val="00FF2276"/>
    <w:rsid w:val="00FF238B"/>
    <w:rsid w:val="00FF3D3B"/>
    <w:rsid w:val="00FF442E"/>
    <w:rsid w:val="00FF48C7"/>
    <w:rsid w:val="00FF4C94"/>
    <w:rsid w:val="00FF62DF"/>
    <w:rsid w:val="00FF69B5"/>
    <w:rsid w:val="00FF6BF4"/>
    <w:rsid w:val="00FF710A"/>
    <w:rsid w:val="00FF7228"/>
    <w:rsid w:val="00FF7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2B1E"/>
  <w15:docId w15:val="{2E4BFA9B-08A6-4D87-9C16-66B6C3802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869"/>
    <w:pPr>
      <w:spacing w:before="60" w:after="60" w:line="278" w:lineRule="auto"/>
      <w:jc w:val="both"/>
    </w:pPr>
  </w:style>
  <w:style w:type="paragraph" w:styleId="Heading1">
    <w:name w:val="heading 1"/>
    <w:basedOn w:val="Normal"/>
    <w:next w:val="Normal"/>
    <w:link w:val="Heading1Char"/>
    <w:autoRedefine/>
    <w:uiPriority w:val="9"/>
    <w:qFormat/>
    <w:rsid w:val="000250CD"/>
    <w:pPr>
      <w:spacing w:line="240" w:lineRule="auto"/>
      <w:ind w:left="851" w:right="711" w:firstLine="0"/>
      <w:jc w:val="center"/>
      <w:outlineLvl w:val="0"/>
    </w:pPr>
    <w:rPr>
      <w:rFonts w:eastAsiaTheme="majorEastAsia" w:cstheme="majorBidi"/>
      <w:b/>
      <w:bCs/>
      <w:szCs w:val="32"/>
      <w:lang w:val="vi-VN"/>
    </w:rPr>
  </w:style>
  <w:style w:type="paragraph" w:styleId="Heading2">
    <w:name w:val="heading 2"/>
    <w:basedOn w:val="Normal"/>
    <w:next w:val="Normal"/>
    <w:link w:val="Heading2Char"/>
    <w:autoRedefine/>
    <w:uiPriority w:val="9"/>
    <w:qFormat/>
    <w:rsid w:val="0042048A"/>
    <w:pPr>
      <w:keepNext/>
      <w:keepLines/>
      <w:tabs>
        <w:tab w:val="left" w:pos="1134"/>
      </w:tabs>
      <w:spacing w:before="120" w:after="120"/>
      <w:jc w:val="left"/>
      <w:outlineLvl w:val="1"/>
    </w:pPr>
    <w:rPr>
      <w:rFonts w:eastAsiaTheme="majorEastAsia" w:cstheme="majorBidi"/>
      <w:b/>
      <w:bCs/>
      <w:iCs/>
      <w:spacing w:val="-8"/>
      <w:szCs w:val="26"/>
    </w:rPr>
  </w:style>
  <w:style w:type="paragraph" w:styleId="Heading3">
    <w:name w:val="heading 3"/>
    <w:basedOn w:val="Normal"/>
    <w:next w:val="Normal"/>
    <w:link w:val="Heading3Char"/>
    <w:autoRedefine/>
    <w:uiPriority w:val="9"/>
    <w:qFormat/>
    <w:rsid w:val="004F6279"/>
    <w:pPr>
      <w:keepNext/>
      <w:keepLines/>
      <w:spacing w:before="40" w:after="40"/>
      <w:outlineLvl w:val="2"/>
    </w:pPr>
    <w:rPr>
      <w:rFonts w:eastAsiaTheme="majorEastAsia" w:cstheme="majorBidi"/>
      <w:szCs w:val="24"/>
    </w:rPr>
  </w:style>
  <w:style w:type="paragraph" w:styleId="Heading4">
    <w:name w:val="heading 4"/>
    <w:basedOn w:val="Normal"/>
    <w:next w:val="Normal"/>
    <w:link w:val="Heading4Char"/>
    <w:autoRedefine/>
    <w:uiPriority w:val="9"/>
    <w:qFormat/>
    <w:rsid w:val="00D51713"/>
    <w:pPr>
      <w:keepNext/>
      <w:keepLines/>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4">
    <w:name w:val="Plain Table 4"/>
    <w:basedOn w:val="TableNormal"/>
    <w:uiPriority w:val="44"/>
    <w:rsid w:val="00A83598"/>
    <w:pPr>
      <w:spacing w:after="0"/>
      <w:ind w:right="11"/>
      <w:jc w:val="both"/>
    </w:pPr>
    <w:rPr>
      <w:kern w:val="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42048A"/>
    <w:rPr>
      <w:rFonts w:eastAsiaTheme="majorEastAsia" w:cstheme="majorBidi"/>
      <w:b/>
      <w:bCs/>
      <w:iCs/>
      <w:spacing w:val="-8"/>
      <w:szCs w:val="26"/>
    </w:rPr>
  </w:style>
  <w:style w:type="character" w:customStyle="1" w:styleId="Heading3Char">
    <w:name w:val="Heading 3 Char"/>
    <w:basedOn w:val="DefaultParagraphFont"/>
    <w:link w:val="Heading3"/>
    <w:uiPriority w:val="9"/>
    <w:rsid w:val="004F6279"/>
    <w:rPr>
      <w:rFonts w:eastAsiaTheme="majorEastAsia" w:cstheme="majorBidi"/>
      <w:szCs w:val="24"/>
    </w:rPr>
  </w:style>
  <w:style w:type="character" w:customStyle="1" w:styleId="Heading4Char">
    <w:name w:val="Heading 4 Char"/>
    <w:basedOn w:val="DefaultParagraphFont"/>
    <w:link w:val="Heading4"/>
    <w:uiPriority w:val="9"/>
    <w:rsid w:val="00F47187"/>
    <w:rPr>
      <w:rFonts w:eastAsiaTheme="majorEastAsia" w:cstheme="majorBidi"/>
      <w:iCs/>
    </w:rPr>
  </w:style>
  <w:style w:type="paragraph" w:styleId="NoSpacing">
    <w:name w:val="No Spacing"/>
    <w:uiPriority w:val="1"/>
    <w:qFormat/>
    <w:rsid w:val="00884415"/>
    <w:pPr>
      <w:spacing w:after="0"/>
      <w:jc w:val="both"/>
    </w:pPr>
  </w:style>
  <w:style w:type="character" w:customStyle="1" w:styleId="Heading1Char">
    <w:name w:val="Heading 1 Char"/>
    <w:basedOn w:val="DefaultParagraphFont"/>
    <w:link w:val="Heading1"/>
    <w:uiPriority w:val="9"/>
    <w:rsid w:val="000250CD"/>
    <w:rPr>
      <w:rFonts w:eastAsiaTheme="majorEastAsia" w:cstheme="majorBidi"/>
      <w:b/>
      <w:bCs/>
      <w:szCs w:val="32"/>
      <w:lang w:val="vi-VN"/>
    </w:rPr>
  </w:style>
  <w:style w:type="paragraph" w:customStyle="1" w:styleId="A127">
    <w:name w:val="A_1.27"/>
    <w:basedOn w:val="Normal"/>
    <w:link w:val="A127Char"/>
    <w:autoRedefine/>
    <w:qFormat/>
    <w:rsid w:val="00AA7272"/>
    <w:pPr>
      <w:widowControl w:val="0"/>
      <w:pBdr>
        <w:top w:val="nil"/>
        <w:left w:val="nil"/>
        <w:bottom w:val="nil"/>
        <w:right w:val="nil"/>
        <w:between w:val="nil"/>
      </w:pBdr>
      <w:spacing w:line="400" w:lineRule="exact"/>
    </w:pPr>
    <w:rPr>
      <w:rFonts w:eastAsia="Times" w:cs="Times New Roman"/>
      <w:color w:val="000000"/>
    </w:rPr>
  </w:style>
  <w:style w:type="paragraph" w:styleId="ListParagraph">
    <w:name w:val="List Paragraph"/>
    <w:basedOn w:val="Normal"/>
    <w:uiPriority w:val="72"/>
    <w:qFormat/>
    <w:rsid w:val="0057754B"/>
    <w:pPr>
      <w:spacing w:before="120" w:after="120"/>
      <w:contextualSpacing/>
    </w:pPr>
  </w:style>
  <w:style w:type="character" w:customStyle="1" w:styleId="A127Char">
    <w:name w:val="A_1.27 Char"/>
    <w:basedOn w:val="DefaultParagraphFont"/>
    <w:link w:val="A127"/>
    <w:rsid w:val="00AA7272"/>
    <w:rPr>
      <w:rFonts w:eastAsia="Times" w:cs="Times New Roman"/>
      <w:color w:val="000000"/>
      <w:sz w:val="28"/>
      <w:szCs w:val="28"/>
    </w:rPr>
  </w:style>
  <w:style w:type="paragraph" w:styleId="Header">
    <w:name w:val="header"/>
    <w:basedOn w:val="Normal"/>
    <w:link w:val="HeaderChar"/>
    <w:uiPriority w:val="99"/>
    <w:unhideWhenUsed/>
    <w:rsid w:val="00D76B75"/>
    <w:pPr>
      <w:tabs>
        <w:tab w:val="center" w:pos="4680"/>
        <w:tab w:val="right" w:pos="9360"/>
      </w:tabs>
    </w:pPr>
  </w:style>
  <w:style w:type="character" w:customStyle="1" w:styleId="HeaderChar">
    <w:name w:val="Header Char"/>
    <w:basedOn w:val="DefaultParagraphFont"/>
    <w:link w:val="Header"/>
    <w:uiPriority w:val="99"/>
    <w:rsid w:val="00D76B75"/>
  </w:style>
  <w:style w:type="paragraph" w:styleId="Footer">
    <w:name w:val="footer"/>
    <w:basedOn w:val="Normal"/>
    <w:link w:val="FooterChar"/>
    <w:uiPriority w:val="99"/>
    <w:unhideWhenUsed/>
    <w:rsid w:val="00D76B75"/>
    <w:pPr>
      <w:tabs>
        <w:tab w:val="center" w:pos="4680"/>
        <w:tab w:val="right" w:pos="9360"/>
      </w:tabs>
    </w:pPr>
  </w:style>
  <w:style w:type="character" w:customStyle="1" w:styleId="FooterChar">
    <w:name w:val="Footer Char"/>
    <w:basedOn w:val="DefaultParagraphFont"/>
    <w:link w:val="Footer"/>
    <w:uiPriority w:val="99"/>
    <w:rsid w:val="00D76B75"/>
  </w:style>
  <w:style w:type="paragraph" w:customStyle="1" w:styleId="A-">
    <w:name w:val="A -"/>
    <w:basedOn w:val="Normal"/>
    <w:link w:val="A-Char"/>
    <w:autoRedefine/>
    <w:qFormat/>
    <w:rsid w:val="003F0FE7"/>
    <w:pPr>
      <w:numPr>
        <w:numId w:val="1"/>
      </w:numPr>
      <w:spacing w:line="360" w:lineRule="exact"/>
    </w:pPr>
  </w:style>
  <w:style w:type="character" w:styleId="PageNumber">
    <w:name w:val="page number"/>
    <w:basedOn w:val="DefaultParagraphFont"/>
    <w:rsid w:val="00885757"/>
  </w:style>
  <w:style w:type="character" w:customStyle="1" w:styleId="A-Char">
    <w:name w:val="A - Char"/>
    <w:basedOn w:val="DefaultParagraphFont"/>
    <w:link w:val="A-"/>
    <w:rsid w:val="003F0FE7"/>
  </w:style>
  <w:style w:type="character" w:customStyle="1" w:styleId="fontstyle01">
    <w:name w:val="fontstyle01"/>
    <w:basedOn w:val="DefaultParagraphFont"/>
    <w:rsid w:val="00890C14"/>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890C14"/>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B44AF3"/>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unhideWhenUsed/>
    <w:rsid w:val="002400B3"/>
    <w:rPr>
      <w:color w:val="0563C1" w:themeColor="hyperlink"/>
      <w:u w:val="single"/>
    </w:rPr>
  </w:style>
  <w:style w:type="character" w:customStyle="1" w:styleId="UnresolvedMention1">
    <w:name w:val="Unresolved Mention1"/>
    <w:basedOn w:val="DefaultParagraphFont"/>
    <w:uiPriority w:val="99"/>
    <w:semiHidden/>
    <w:unhideWhenUsed/>
    <w:rsid w:val="002400B3"/>
    <w:rPr>
      <w:color w:val="605E5C"/>
      <w:shd w:val="clear" w:color="auto" w:fill="E1DFDD"/>
    </w:rPr>
  </w:style>
  <w:style w:type="paragraph" w:styleId="BodyText">
    <w:name w:val="Body Text"/>
    <w:basedOn w:val="Normal"/>
    <w:link w:val="BodyTextChar"/>
    <w:uiPriority w:val="1"/>
    <w:qFormat/>
    <w:rsid w:val="009E6A8E"/>
    <w:pPr>
      <w:widowControl w:val="0"/>
      <w:autoSpaceDE w:val="0"/>
      <w:autoSpaceDN w:val="0"/>
      <w:spacing w:before="58"/>
      <w:ind w:left="502" w:firstLine="719"/>
    </w:pPr>
    <w:rPr>
      <w:rFonts w:eastAsia="Times New Roman" w:cs="Times New Roman"/>
      <w:kern w:val="0"/>
      <w:lang w:val="vi"/>
    </w:rPr>
  </w:style>
  <w:style w:type="character" w:customStyle="1" w:styleId="BodyTextChar">
    <w:name w:val="Body Text Char"/>
    <w:basedOn w:val="DefaultParagraphFont"/>
    <w:link w:val="BodyText"/>
    <w:uiPriority w:val="1"/>
    <w:rsid w:val="009E6A8E"/>
    <w:rPr>
      <w:rFonts w:eastAsia="Times New Roman" w:cs="Times New Roman"/>
      <w:kern w:val="0"/>
      <w:szCs w:val="28"/>
      <w:lang w:val="vi"/>
    </w:rPr>
  </w:style>
  <w:style w:type="paragraph" w:customStyle="1" w:styleId="TableParagraph">
    <w:name w:val="Table Paragraph"/>
    <w:basedOn w:val="Normal"/>
    <w:uiPriority w:val="1"/>
    <w:qFormat/>
    <w:rsid w:val="009E6A8E"/>
    <w:pPr>
      <w:widowControl w:val="0"/>
      <w:autoSpaceDE w:val="0"/>
      <w:autoSpaceDN w:val="0"/>
      <w:ind w:firstLine="0"/>
      <w:jc w:val="left"/>
    </w:pPr>
    <w:rPr>
      <w:rFonts w:eastAsia="Times New Roman" w:cs="Times New Roman"/>
      <w:kern w:val="0"/>
      <w:sz w:val="22"/>
      <w:lang w:val="vi"/>
    </w:rPr>
  </w:style>
  <w:style w:type="character" w:customStyle="1" w:styleId="UnresolvedMention2">
    <w:name w:val="Unresolved Mention2"/>
    <w:basedOn w:val="DefaultParagraphFont"/>
    <w:uiPriority w:val="99"/>
    <w:semiHidden/>
    <w:unhideWhenUsed/>
    <w:rsid w:val="002211AE"/>
    <w:rPr>
      <w:color w:val="605E5C"/>
      <w:shd w:val="clear" w:color="auto" w:fill="E1DFDD"/>
    </w:rPr>
  </w:style>
  <w:style w:type="character" w:styleId="CommentReference">
    <w:name w:val="annotation reference"/>
    <w:basedOn w:val="DefaultParagraphFont"/>
    <w:uiPriority w:val="99"/>
    <w:semiHidden/>
    <w:unhideWhenUsed/>
    <w:rsid w:val="0035482A"/>
    <w:rPr>
      <w:sz w:val="16"/>
      <w:szCs w:val="16"/>
    </w:rPr>
  </w:style>
  <w:style w:type="paragraph" w:styleId="CommentText">
    <w:name w:val="annotation text"/>
    <w:basedOn w:val="Normal"/>
    <w:link w:val="CommentTextChar"/>
    <w:uiPriority w:val="99"/>
    <w:unhideWhenUsed/>
    <w:rsid w:val="0035482A"/>
    <w:pPr>
      <w:spacing w:line="240" w:lineRule="auto"/>
    </w:pPr>
    <w:rPr>
      <w:sz w:val="20"/>
      <w:szCs w:val="20"/>
    </w:rPr>
  </w:style>
  <w:style w:type="character" w:customStyle="1" w:styleId="CommentTextChar">
    <w:name w:val="Comment Text Char"/>
    <w:basedOn w:val="DefaultParagraphFont"/>
    <w:link w:val="CommentText"/>
    <w:uiPriority w:val="99"/>
    <w:rsid w:val="0035482A"/>
    <w:rPr>
      <w:sz w:val="20"/>
      <w:szCs w:val="20"/>
    </w:rPr>
  </w:style>
  <w:style w:type="paragraph" w:styleId="CommentSubject">
    <w:name w:val="annotation subject"/>
    <w:basedOn w:val="CommentText"/>
    <w:next w:val="CommentText"/>
    <w:link w:val="CommentSubjectChar"/>
    <w:uiPriority w:val="99"/>
    <w:semiHidden/>
    <w:unhideWhenUsed/>
    <w:rsid w:val="0035482A"/>
    <w:rPr>
      <w:b/>
      <w:bCs/>
    </w:rPr>
  </w:style>
  <w:style w:type="character" w:customStyle="1" w:styleId="CommentSubjectChar">
    <w:name w:val="Comment Subject Char"/>
    <w:basedOn w:val="CommentTextChar"/>
    <w:link w:val="CommentSubject"/>
    <w:uiPriority w:val="99"/>
    <w:semiHidden/>
    <w:rsid w:val="0035482A"/>
    <w:rPr>
      <w:b/>
      <w:bCs/>
      <w:sz w:val="20"/>
      <w:szCs w:val="20"/>
    </w:rPr>
  </w:style>
  <w:style w:type="character" w:customStyle="1" w:styleId="cf01">
    <w:name w:val="cf01"/>
    <w:basedOn w:val="DefaultParagraphFont"/>
    <w:rsid w:val="00EE0624"/>
    <w:rPr>
      <w:rFonts w:ascii="Segoe UI" w:hAnsi="Segoe UI" w:cs="Segoe UI" w:hint="default"/>
      <w:sz w:val="18"/>
      <w:szCs w:val="18"/>
    </w:rPr>
  </w:style>
  <w:style w:type="character" w:styleId="LineNumber">
    <w:name w:val="line number"/>
    <w:basedOn w:val="DefaultParagraphFont"/>
    <w:uiPriority w:val="99"/>
    <w:semiHidden/>
    <w:unhideWhenUsed/>
    <w:rsid w:val="00237DD7"/>
  </w:style>
  <w:style w:type="character" w:customStyle="1" w:styleId="UnresolvedMention3">
    <w:name w:val="Unresolved Mention3"/>
    <w:basedOn w:val="DefaultParagraphFont"/>
    <w:uiPriority w:val="99"/>
    <w:semiHidden/>
    <w:unhideWhenUsed/>
    <w:rsid w:val="00C84C29"/>
    <w:rPr>
      <w:color w:val="605E5C"/>
      <w:shd w:val="clear" w:color="auto" w:fill="E1DFDD"/>
    </w:rPr>
  </w:style>
  <w:style w:type="table" w:styleId="TableGrid">
    <w:name w:val="Table Grid"/>
    <w:basedOn w:val="TableNormal"/>
    <w:uiPriority w:val="39"/>
    <w:rsid w:val="00EE0A7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4360"/>
    <w:pPr>
      <w:spacing w:before="100" w:beforeAutospacing="1" w:after="100" w:afterAutospacing="1" w:line="240" w:lineRule="auto"/>
      <w:ind w:firstLine="0"/>
      <w:jc w:val="left"/>
    </w:pPr>
    <w:rPr>
      <w:rFonts w:eastAsia="Times New Roman" w:cs="Times New Roman"/>
      <w:kern w:val="0"/>
      <w:sz w:val="24"/>
      <w:szCs w:val="24"/>
      <w:lang w:val="vi-VN" w:eastAsia="vi-VN"/>
      <w14:ligatures w14:val="none"/>
    </w:rPr>
  </w:style>
  <w:style w:type="paragraph" w:styleId="BalloonText">
    <w:name w:val="Balloon Text"/>
    <w:basedOn w:val="Normal"/>
    <w:link w:val="BalloonTextChar"/>
    <w:uiPriority w:val="99"/>
    <w:semiHidden/>
    <w:unhideWhenUsed/>
    <w:rsid w:val="004C102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102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245181">
      <w:bodyDiv w:val="1"/>
      <w:marLeft w:val="0"/>
      <w:marRight w:val="0"/>
      <w:marTop w:val="0"/>
      <w:marBottom w:val="0"/>
      <w:divBdr>
        <w:top w:val="none" w:sz="0" w:space="0" w:color="auto"/>
        <w:left w:val="none" w:sz="0" w:space="0" w:color="auto"/>
        <w:bottom w:val="none" w:sz="0" w:space="0" w:color="auto"/>
        <w:right w:val="none" w:sz="0" w:space="0" w:color="auto"/>
      </w:divBdr>
    </w:div>
    <w:div w:id="590236473">
      <w:bodyDiv w:val="1"/>
      <w:marLeft w:val="0"/>
      <w:marRight w:val="0"/>
      <w:marTop w:val="0"/>
      <w:marBottom w:val="0"/>
      <w:divBdr>
        <w:top w:val="none" w:sz="0" w:space="0" w:color="auto"/>
        <w:left w:val="none" w:sz="0" w:space="0" w:color="auto"/>
        <w:bottom w:val="none" w:sz="0" w:space="0" w:color="auto"/>
        <w:right w:val="none" w:sz="0" w:space="0" w:color="auto"/>
      </w:divBdr>
    </w:div>
    <w:div w:id="592855662">
      <w:bodyDiv w:val="1"/>
      <w:marLeft w:val="0"/>
      <w:marRight w:val="0"/>
      <w:marTop w:val="0"/>
      <w:marBottom w:val="0"/>
      <w:divBdr>
        <w:top w:val="none" w:sz="0" w:space="0" w:color="auto"/>
        <w:left w:val="none" w:sz="0" w:space="0" w:color="auto"/>
        <w:bottom w:val="none" w:sz="0" w:space="0" w:color="auto"/>
        <w:right w:val="none" w:sz="0" w:space="0" w:color="auto"/>
      </w:divBdr>
    </w:div>
    <w:div w:id="1542476699">
      <w:bodyDiv w:val="1"/>
      <w:marLeft w:val="0"/>
      <w:marRight w:val="0"/>
      <w:marTop w:val="0"/>
      <w:marBottom w:val="0"/>
      <w:divBdr>
        <w:top w:val="none" w:sz="0" w:space="0" w:color="auto"/>
        <w:left w:val="none" w:sz="0" w:space="0" w:color="auto"/>
        <w:bottom w:val="none" w:sz="0" w:space="0" w:color="auto"/>
        <w:right w:val="none" w:sz="0" w:space="0" w:color="auto"/>
      </w:divBdr>
    </w:div>
    <w:div w:id="1681348003">
      <w:bodyDiv w:val="1"/>
      <w:marLeft w:val="0"/>
      <w:marRight w:val="0"/>
      <w:marTop w:val="0"/>
      <w:marBottom w:val="0"/>
      <w:divBdr>
        <w:top w:val="none" w:sz="0" w:space="0" w:color="auto"/>
        <w:left w:val="none" w:sz="0" w:space="0" w:color="auto"/>
        <w:bottom w:val="none" w:sz="0" w:space="0" w:color="auto"/>
        <w:right w:val="none" w:sz="0" w:space="0" w:color="auto"/>
      </w:divBdr>
    </w:div>
    <w:div w:id="1938517460">
      <w:bodyDiv w:val="1"/>
      <w:marLeft w:val="0"/>
      <w:marRight w:val="0"/>
      <w:marTop w:val="0"/>
      <w:marBottom w:val="0"/>
      <w:divBdr>
        <w:top w:val="none" w:sz="0" w:space="0" w:color="auto"/>
        <w:left w:val="none" w:sz="0" w:space="0" w:color="auto"/>
        <w:bottom w:val="none" w:sz="0" w:space="0" w:color="auto"/>
        <w:right w:val="none" w:sz="0" w:space="0" w:color="auto"/>
      </w:divBdr>
    </w:div>
    <w:div w:id="2056926781">
      <w:bodyDiv w:val="1"/>
      <w:marLeft w:val="0"/>
      <w:marRight w:val="0"/>
      <w:marTop w:val="0"/>
      <w:marBottom w:val="0"/>
      <w:divBdr>
        <w:top w:val="none" w:sz="0" w:space="0" w:color="auto"/>
        <w:left w:val="none" w:sz="0" w:space="0" w:color="auto"/>
        <w:bottom w:val="none" w:sz="0" w:space="0" w:color="auto"/>
        <w:right w:val="none" w:sz="0" w:space="0" w:color="auto"/>
      </w:divBdr>
    </w:div>
    <w:div w:id="2113160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support.uneti.edu.vn"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00F5F-0145-4ECB-A8E7-B0345B472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3598</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Nguyễn Văn</dc:creator>
  <cp:keywords/>
  <dc:description/>
  <cp:lastModifiedBy>UNETI-I3</cp:lastModifiedBy>
  <cp:revision>8</cp:revision>
  <cp:lastPrinted>2023-06-02T09:28:00Z</cp:lastPrinted>
  <dcterms:created xsi:type="dcterms:W3CDTF">2025-12-11T01:23:00Z</dcterms:created>
  <dcterms:modified xsi:type="dcterms:W3CDTF">2025-12-12T00:30:00Z</dcterms:modified>
</cp:coreProperties>
</file>