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27FC2" w14:textId="77777777" w:rsidR="002666E3" w:rsidRPr="002666E3" w:rsidRDefault="002666E3" w:rsidP="002666E3">
      <w:pPr>
        <w:rPr>
          <w:b/>
          <w:bCs/>
        </w:rPr>
      </w:pPr>
      <w:r w:rsidRPr="002666E3">
        <w:rPr>
          <w:b/>
          <w:bCs/>
        </w:rPr>
        <w:t>SO SÁNH CÁCH XỬ LÝ DỮ LIỆU GIỮA HAI CHATBOT</w:t>
      </w:r>
    </w:p>
    <w:p w14:paraId="6FEC33CE" w14:textId="77777777" w:rsidR="002666E3" w:rsidRPr="002666E3" w:rsidRDefault="002666E3" w:rsidP="002666E3">
      <w:pPr>
        <w:rPr>
          <w:b/>
          <w:bCs/>
        </w:rPr>
      </w:pPr>
      <w:r w:rsidRPr="002666E3">
        <w:rPr>
          <w:b/>
          <w:bCs/>
        </w:rPr>
        <w:t>1. Chatbot RAG hiện tại xử lý dữ liệu như thế nào?</w:t>
      </w:r>
    </w:p>
    <w:p w14:paraId="538C4944" w14:textId="77777777" w:rsidR="002666E3" w:rsidRPr="002666E3" w:rsidRDefault="002666E3" w:rsidP="002666E3">
      <w:r w:rsidRPr="002666E3">
        <w:t>Chatbot RAG hiện tại sử dụng một quy trình xử lý tài liệu được xây dựng bằng Python và FastAPI. Quy trình này gồm các bước chính sau:</w:t>
      </w:r>
    </w:p>
    <w:p w14:paraId="47E3910A" w14:textId="77777777" w:rsidR="002666E3" w:rsidRPr="002666E3" w:rsidRDefault="002666E3" w:rsidP="002666E3">
      <w:pPr>
        <w:rPr>
          <w:b/>
          <w:bCs/>
        </w:rPr>
      </w:pPr>
      <w:r w:rsidRPr="002666E3">
        <w:rPr>
          <w:b/>
          <w:bCs/>
        </w:rPr>
        <w:t>1.1. Đọc nội dung tài liệu</w:t>
      </w:r>
    </w:p>
    <w:p w14:paraId="00401696" w14:textId="77777777" w:rsidR="002666E3" w:rsidRPr="002666E3" w:rsidRDefault="002666E3" w:rsidP="002666E3">
      <w:r w:rsidRPr="002666E3">
        <w:t>Hệ thống hỗ trợ đọc nhiều loại tài liệu:</w:t>
      </w:r>
    </w:p>
    <w:p w14:paraId="35AF25D3" w14:textId="77777777" w:rsidR="002666E3" w:rsidRPr="002666E3" w:rsidRDefault="002666E3" w:rsidP="002666E3">
      <w:pPr>
        <w:numPr>
          <w:ilvl w:val="0"/>
          <w:numId w:val="1"/>
        </w:numPr>
      </w:pPr>
      <w:r w:rsidRPr="002666E3">
        <w:t>File PDF được đọc bằng thư viện pypdf.</w:t>
      </w:r>
    </w:p>
    <w:p w14:paraId="1B4AE560" w14:textId="77777777" w:rsidR="002666E3" w:rsidRPr="002666E3" w:rsidRDefault="002666E3" w:rsidP="002666E3">
      <w:pPr>
        <w:numPr>
          <w:ilvl w:val="0"/>
          <w:numId w:val="1"/>
        </w:numPr>
      </w:pPr>
      <w:r w:rsidRPr="002666E3">
        <w:t>File Word được đọc bằng thư viện python-docx.</w:t>
      </w:r>
    </w:p>
    <w:p w14:paraId="234E4DF2" w14:textId="77777777" w:rsidR="002666E3" w:rsidRPr="002666E3" w:rsidRDefault="002666E3" w:rsidP="002666E3">
      <w:pPr>
        <w:numPr>
          <w:ilvl w:val="0"/>
          <w:numId w:val="1"/>
        </w:numPr>
      </w:pPr>
      <w:r w:rsidRPr="002666E3">
        <w:t>Một số tài liệu nghiệp vụ hoặc file ánh xạ có thể được đọc từ định dạng XML, XLSX hoặc DOCX tùy từng luồng xử lý.</w:t>
      </w:r>
    </w:p>
    <w:p w14:paraId="0E110DFD" w14:textId="77777777" w:rsidR="002666E3" w:rsidRPr="002666E3" w:rsidRDefault="002666E3" w:rsidP="002666E3">
      <w:pPr>
        <w:rPr>
          <w:b/>
          <w:bCs/>
        </w:rPr>
      </w:pPr>
      <w:r w:rsidRPr="002666E3">
        <w:rPr>
          <w:b/>
          <w:bCs/>
        </w:rPr>
        <w:t>1.2. Kiểm tra và làm sạch file</w:t>
      </w:r>
    </w:p>
    <w:p w14:paraId="3F526AEB" w14:textId="77777777" w:rsidR="002666E3" w:rsidRPr="002666E3" w:rsidRDefault="002666E3" w:rsidP="002666E3">
      <w:r w:rsidRPr="002666E3">
        <w:t>Trước khi xử lý, hệ thống kiểm tra file để bảo đảm an toàn và tránh lỗi, bao gồm:</w:t>
      </w:r>
    </w:p>
    <w:p w14:paraId="57DC8233" w14:textId="77777777" w:rsidR="002666E3" w:rsidRPr="002666E3" w:rsidRDefault="002666E3" w:rsidP="002666E3">
      <w:pPr>
        <w:numPr>
          <w:ilvl w:val="0"/>
          <w:numId w:val="2"/>
        </w:numPr>
      </w:pPr>
      <w:r w:rsidRPr="002666E3">
        <w:t>Kiểm tra tên file.</w:t>
      </w:r>
    </w:p>
    <w:p w14:paraId="417BCDA5" w14:textId="77777777" w:rsidR="002666E3" w:rsidRPr="002666E3" w:rsidRDefault="002666E3" w:rsidP="002666E3">
      <w:pPr>
        <w:numPr>
          <w:ilvl w:val="0"/>
          <w:numId w:val="2"/>
        </w:numPr>
      </w:pPr>
      <w:r w:rsidRPr="002666E3">
        <w:t>Ngăn chặn truy cập đường dẫn không hợp lệ.</w:t>
      </w:r>
    </w:p>
    <w:p w14:paraId="458D1B17" w14:textId="77777777" w:rsidR="002666E3" w:rsidRPr="002666E3" w:rsidRDefault="002666E3" w:rsidP="002666E3">
      <w:pPr>
        <w:numPr>
          <w:ilvl w:val="0"/>
          <w:numId w:val="2"/>
        </w:numPr>
      </w:pPr>
      <w:r w:rsidRPr="002666E3">
        <w:t>Bỏ qua các file Word tạm có tên bắt đầu bằng ~$.</w:t>
      </w:r>
    </w:p>
    <w:p w14:paraId="51552DA0" w14:textId="77777777" w:rsidR="002666E3" w:rsidRPr="002666E3" w:rsidRDefault="002666E3" w:rsidP="002666E3">
      <w:pPr>
        <w:numPr>
          <w:ilvl w:val="0"/>
          <w:numId w:val="2"/>
        </w:numPr>
      </w:pPr>
      <w:r w:rsidRPr="002666E3">
        <w:t>Kiểm tra định dạng file có được hệ thống hỗ trợ hay không.</w:t>
      </w:r>
    </w:p>
    <w:p w14:paraId="4BC43F05" w14:textId="77777777" w:rsidR="002666E3" w:rsidRPr="002666E3" w:rsidRDefault="002666E3" w:rsidP="002666E3">
      <w:pPr>
        <w:rPr>
          <w:b/>
          <w:bCs/>
        </w:rPr>
      </w:pPr>
      <w:r w:rsidRPr="002666E3">
        <w:rPr>
          <w:b/>
          <w:bCs/>
        </w:rPr>
        <w:t>1.3. Trích xuất thông tin tài liệu</w:t>
      </w:r>
    </w:p>
    <w:p w14:paraId="42B2923C" w14:textId="77777777" w:rsidR="002666E3" w:rsidRPr="002666E3" w:rsidRDefault="002666E3" w:rsidP="002666E3">
      <w:r w:rsidRPr="002666E3">
        <w:t>Ngoài nội dung văn bản, hệ thống còn lấy thêm các thông tin mô tả tài liệu như:</w:t>
      </w:r>
    </w:p>
    <w:p w14:paraId="57A0E575" w14:textId="77777777" w:rsidR="002666E3" w:rsidRPr="002666E3" w:rsidRDefault="002666E3" w:rsidP="002666E3">
      <w:pPr>
        <w:numPr>
          <w:ilvl w:val="0"/>
          <w:numId w:val="3"/>
        </w:numPr>
      </w:pPr>
      <w:r w:rsidRPr="002666E3">
        <w:t>Tên tài liệu.</w:t>
      </w:r>
    </w:p>
    <w:p w14:paraId="528F954A" w14:textId="77777777" w:rsidR="002666E3" w:rsidRPr="002666E3" w:rsidRDefault="002666E3" w:rsidP="002666E3">
      <w:pPr>
        <w:numPr>
          <w:ilvl w:val="0"/>
          <w:numId w:val="3"/>
        </w:numPr>
      </w:pPr>
      <w:r w:rsidRPr="002666E3">
        <w:t>Đường dẫn tương đối.</w:t>
      </w:r>
    </w:p>
    <w:p w14:paraId="695F2547" w14:textId="77777777" w:rsidR="002666E3" w:rsidRPr="002666E3" w:rsidRDefault="002666E3" w:rsidP="002666E3">
      <w:pPr>
        <w:numPr>
          <w:ilvl w:val="0"/>
          <w:numId w:val="3"/>
        </w:numPr>
      </w:pPr>
      <w:r w:rsidRPr="002666E3">
        <w:t>Phòng ban ban hành.</w:t>
      </w:r>
    </w:p>
    <w:p w14:paraId="0225F621" w14:textId="77777777" w:rsidR="002666E3" w:rsidRPr="002666E3" w:rsidRDefault="002666E3" w:rsidP="002666E3">
      <w:pPr>
        <w:numPr>
          <w:ilvl w:val="0"/>
          <w:numId w:val="3"/>
        </w:numPr>
      </w:pPr>
      <w:r w:rsidRPr="002666E3">
        <w:t>Số văn bản.</w:t>
      </w:r>
    </w:p>
    <w:p w14:paraId="05600198" w14:textId="77777777" w:rsidR="002666E3" w:rsidRPr="002666E3" w:rsidRDefault="002666E3" w:rsidP="002666E3">
      <w:pPr>
        <w:numPr>
          <w:ilvl w:val="0"/>
          <w:numId w:val="3"/>
        </w:numPr>
      </w:pPr>
      <w:r w:rsidRPr="002666E3">
        <w:t>Ngày ban hành.</w:t>
      </w:r>
    </w:p>
    <w:p w14:paraId="4F29E123" w14:textId="77777777" w:rsidR="002666E3" w:rsidRPr="002666E3" w:rsidRDefault="002666E3" w:rsidP="002666E3">
      <w:pPr>
        <w:numPr>
          <w:ilvl w:val="0"/>
          <w:numId w:val="3"/>
        </w:numPr>
      </w:pPr>
      <w:r w:rsidRPr="002666E3">
        <w:t>Ngày có hiệu lực.</w:t>
      </w:r>
    </w:p>
    <w:p w14:paraId="14AEE00A" w14:textId="77777777" w:rsidR="002666E3" w:rsidRPr="002666E3" w:rsidRDefault="002666E3" w:rsidP="002666E3">
      <w:pPr>
        <w:numPr>
          <w:ilvl w:val="0"/>
          <w:numId w:val="3"/>
        </w:numPr>
      </w:pPr>
      <w:r w:rsidRPr="002666E3">
        <w:t>Loại văn bản.</w:t>
      </w:r>
    </w:p>
    <w:p w14:paraId="13D58C25" w14:textId="77777777" w:rsidR="002666E3" w:rsidRPr="002666E3" w:rsidRDefault="002666E3" w:rsidP="002666E3">
      <w:pPr>
        <w:numPr>
          <w:ilvl w:val="0"/>
          <w:numId w:val="3"/>
        </w:numPr>
      </w:pPr>
      <w:r w:rsidRPr="002666E3">
        <w:t>Chương, Mục, Điều.</w:t>
      </w:r>
    </w:p>
    <w:p w14:paraId="026E16E0" w14:textId="77777777" w:rsidR="002666E3" w:rsidRPr="002666E3" w:rsidRDefault="002666E3" w:rsidP="002666E3">
      <w:pPr>
        <w:numPr>
          <w:ilvl w:val="0"/>
          <w:numId w:val="3"/>
        </w:numPr>
      </w:pPr>
      <w:r w:rsidRPr="002666E3">
        <w:t>Loại nguồn dữ liệu.</w:t>
      </w:r>
    </w:p>
    <w:p w14:paraId="54704207" w14:textId="77777777" w:rsidR="002666E3" w:rsidRPr="002666E3" w:rsidRDefault="002666E3" w:rsidP="002666E3">
      <w:r w:rsidRPr="002666E3">
        <w:lastRenderedPageBreak/>
        <w:t>Những thông tin này giúp chatbot phân biệt được tài liệu chính thức, tài liệu nghiệp vụ, website hoặc các loại nguồn khác.</w:t>
      </w:r>
    </w:p>
    <w:p w14:paraId="71A1D84A" w14:textId="77777777" w:rsidR="002666E3" w:rsidRPr="002666E3" w:rsidRDefault="002666E3" w:rsidP="002666E3">
      <w:pPr>
        <w:rPr>
          <w:b/>
          <w:bCs/>
        </w:rPr>
      </w:pPr>
      <w:r w:rsidRPr="002666E3">
        <w:rPr>
          <w:b/>
          <w:bCs/>
        </w:rPr>
        <w:t>1.4. Chuẩn hóa nội dung</w:t>
      </w:r>
    </w:p>
    <w:p w14:paraId="68F3863E" w14:textId="77777777" w:rsidR="002666E3" w:rsidRPr="002666E3" w:rsidRDefault="002666E3" w:rsidP="002666E3">
      <w:r w:rsidRPr="002666E3">
        <w:t>Văn bản sau khi đọc được chuẩn hóa trước khi đưa vào tìm kiếm:</w:t>
      </w:r>
    </w:p>
    <w:p w14:paraId="6171DFFF" w14:textId="77777777" w:rsidR="002666E3" w:rsidRPr="002666E3" w:rsidRDefault="002666E3" w:rsidP="002666E3">
      <w:pPr>
        <w:numPr>
          <w:ilvl w:val="0"/>
          <w:numId w:val="4"/>
        </w:numPr>
      </w:pPr>
      <w:r w:rsidRPr="002666E3">
        <w:t>Chuyển về chữ thường khi cần.</w:t>
      </w:r>
    </w:p>
    <w:p w14:paraId="68AB33EB" w14:textId="77777777" w:rsidR="002666E3" w:rsidRPr="002666E3" w:rsidRDefault="002666E3" w:rsidP="002666E3">
      <w:pPr>
        <w:numPr>
          <w:ilvl w:val="0"/>
          <w:numId w:val="4"/>
        </w:numPr>
      </w:pPr>
      <w:r w:rsidRPr="002666E3">
        <w:t>Chuẩn hóa tiếng Việt.</w:t>
      </w:r>
    </w:p>
    <w:p w14:paraId="0AF3A8FF" w14:textId="77777777" w:rsidR="002666E3" w:rsidRPr="002666E3" w:rsidRDefault="002666E3" w:rsidP="002666E3">
      <w:pPr>
        <w:numPr>
          <w:ilvl w:val="0"/>
          <w:numId w:val="4"/>
        </w:numPr>
      </w:pPr>
      <w:r w:rsidRPr="002666E3">
        <w:t>Bỏ dấu trong một số bước so khớp.</w:t>
      </w:r>
    </w:p>
    <w:p w14:paraId="40A70452" w14:textId="77777777" w:rsidR="002666E3" w:rsidRPr="002666E3" w:rsidRDefault="002666E3" w:rsidP="002666E3">
      <w:pPr>
        <w:numPr>
          <w:ilvl w:val="0"/>
          <w:numId w:val="4"/>
        </w:numPr>
      </w:pPr>
      <w:r w:rsidRPr="002666E3">
        <w:t>Chuẩn hóa khoảng trắng và ký tự.</w:t>
      </w:r>
    </w:p>
    <w:p w14:paraId="625D94C7" w14:textId="77777777" w:rsidR="002666E3" w:rsidRPr="002666E3" w:rsidRDefault="002666E3" w:rsidP="002666E3">
      <w:pPr>
        <w:numPr>
          <w:ilvl w:val="0"/>
          <w:numId w:val="4"/>
        </w:numPr>
      </w:pPr>
      <w:r w:rsidRPr="002666E3">
        <w:t>Loại bỏ các ký tự không cần thiết.</w:t>
      </w:r>
    </w:p>
    <w:p w14:paraId="3B219213" w14:textId="77777777" w:rsidR="002666E3" w:rsidRPr="002666E3" w:rsidRDefault="002666E3" w:rsidP="002666E3">
      <w:pPr>
        <w:rPr>
          <w:b/>
          <w:bCs/>
        </w:rPr>
      </w:pPr>
      <w:r w:rsidRPr="002666E3">
        <w:rPr>
          <w:b/>
          <w:bCs/>
        </w:rPr>
        <w:t>1.5. Chia nhỏ tài liệu</w:t>
      </w:r>
    </w:p>
    <w:p w14:paraId="11EDBF71" w14:textId="77777777" w:rsidR="002666E3" w:rsidRPr="002666E3" w:rsidRDefault="002666E3" w:rsidP="002666E3">
      <w:r w:rsidRPr="002666E3">
        <w:t>Tài liệu được chia thành các đoạn nhỏ để phục vụ tìm kiếm.</w:t>
      </w:r>
    </w:p>
    <w:p w14:paraId="68D6120A" w14:textId="77777777" w:rsidR="002666E3" w:rsidRPr="002666E3" w:rsidRDefault="002666E3" w:rsidP="002666E3">
      <w:r w:rsidRPr="002666E3">
        <w:t>Hệ thống ưu tiên chia theo cấu trúc văn bản như:</w:t>
      </w:r>
    </w:p>
    <w:p w14:paraId="777EE81D" w14:textId="77777777" w:rsidR="002666E3" w:rsidRPr="002666E3" w:rsidRDefault="002666E3" w:rsidP="002666E3">
      <w:pPr>
        <w:numPr>
          <w:ilvl w:val="0"/>
          <w:numId w:val="5"/>
        </w:numPr>
      </w:pPr>
      <w:r w:rsidRPr="002666E3">
        <w:t>Chương.</w:t>
      </w:r>
    </w:p>
    <w:p w14:paraId="5A9BA29C" w14:textId="77777777" w:rsidR="002666E3" w:rsidRPr="002666E3" w:rsidRDefault="002666E3" w:rsidP="002666E3">
      <w:pPr>
        <w:numPr>
          <w:ilvl w:val="0"/>
          <w:numId w:val="5"/>
        </w:numPr>
      </w:pPr>
      <w:r w:rsidRPr="002666E3">
        <w:t>Mục.</w:t>
      </w:r>
    </w:p>
    <w:p w14:paraId="1FBA211A" w14:textId="77777777" w:rsidR="002666E3" w:rsidRPr="002666E3" w:rsidRDefault="002666E3" w:rsidP="002666E3">
      <w:pPr>
        <w:numPr>
          <w:ilvl w:val="0"/>
          <w:numId w:val="5"/>
        </w:numPr>
      </w:pPr>
      <w:r w:rsidRPr="002666E3">
        <w:t>Điều.</w:t>
      </w:r>
    </w:p>
    <w:p w14:paraId="4294A189" w14:textId="77777777" w:rsidR="002666E3" w:rsidRPr="002666E3" w:rsidRDefault="002666E3" w:rsidP="002666E3">
      <w:r w:rsidRPr="002666E3">
        <w:t>Nếu không nhận diện được cấu trúc, hệ thống sẽ chia theo độ dài văn bản. Các đoạn có phần chồng lặp để hạn chế mất ngữ cảnh giữa hai đoạn liên tiếp.</w:t>
      </w:r>
    </w:p>
    <w:p w14:paraId="5B05DC5C" w14:textId="77777777" w:rsidR="002666E3" w:rsidRPr="002666E3" w:rsidRDefault="002666E3" w:rsidP="002666E3">
      <w:pPr>
        <w:rPr>
          <w:b/>
          <w:bCs/>
        </w:rPr>
      </w:pPr>
      <w:r w:rsidRPr="002666E3">
        <w:rPr>
          <w:b/>
          <w:bCs/>
        </w:rPr>
        <w:t>1.6. Lập chỉ mục dữ liệu</w:t>
      </w:r>
    </w:p>
    <w:p w14:paraId="0AE39C3A" w14:textId="77777777" w:rsidR="002666E3" w:rsidRPr="002666E3" w:rsidRDefault="002666E3" w:rsidP="002666E3">
      <w:r w:rsidRPr="002666E3">
        <w:t>Sau khi chia nhỏ, dữ liệu được đưa vào nhiều loại chỉ mục:</w:t>
      </w:r>
    </w:p>
    <w:p w14:paraId="58ED18A3" w14:textId="77777777" w:rsidR="002666E3" w:rsidRPr="002666E3" w:rsidRDefault="002666E3" w:rsidP="002666E3">
      <w:pPr>
        <w:numPr>
          <w:ilvl w:val="0"/>
          <w:numId w:val="6"/>
        </w:numPr>
      </w:pPr>
      <w:r w:rsidRPr="002666E3">
        <w:t>ChromaDB để tìm kiếm theo vector.</w:t>
      </w:r>
    </w:p>
    <w:p w14:paraId="1AD70E91" w14:textId="77777777" w:rsidR="002666E3" w:rsidRPr="002666E3" w:rsidRDefault="002666E3" w:rsidP="002666E3">
      <w:pPr>
        <w:numPr>
          <w:ilvl w:val="0"/>
          <w:numId w:val="6"/>
        </w:numPr>
      </w:pPr>
      <w:r w:rsidRPr="002666E3">
        <w:t>SentenceTransformer để tạo embedding.</w:t>
      </w:r>
    </w:p>
    <w:p w14:paraId="475692FD" w14:textId="77777777" w:rsidR="002666E3" w:rsidRPr="002666E3" w:rsidRDefault="002666E3" w:rsidP="002666E3">
      <w:pPr>
        <w:numPr>
          <w:ilvl w:val="0"/>
          <w:numId w:val="6"/>
        </w:numPr>
      </w:pPr>
      <w:r w:rsidRPr="002666E3">
        <w:t>BM25 để tìm kiếm theo từ khóa.</w:t>
      </w:r>
    </w:p>
    <w:p w14:paraId="5F51C43B" w14:textId="77777777" w:rsidR="002666E3" w:rsidRPr="002666E3" w:rsidRDefault="002666E3" w:rsidP="002666E3">
      <w:pPr>
        <w:numPr>
          <w:ilvl w:val="0"/>
          <w:numId w:val="6"/>
        </w:numPr>
      </w:pPr>
      <w:r w:rsidRPr="002666E3">
        <w:t>Chỉ mục metadata và bộ nhớ đệm.</w:t>
      </w:r>
    </w:p>
    <w:p w14:paraId="5EE200D8" w14:textId="77777777" w:rsidR="002666E3" w:rsidRPr="002666E3" w:rsidRDefault="002666E3" w:rsidP="002666E3">
      <w:pPr>
        <w:rPr>
          <w:b/>
          <w:bCs/>
        </w:rPr>
      </w:pPr>
      <w:r w:rsidRPr="002666E3">
        <w:rPr>
          <w:b/>
          <w:bCs/>
        </w:rPr>
        <w:t>1.7. Tìm kiếm khi có câu hỏi</w:t>
      </w:r>
    </w:p>
    <w:p w14:paraId="1F475083" w14:textId="77777777" w:rsidR="002666E3" w:rsidRPr="002666E3" w:rsidRDefault="002666E3" w:rsidP="002666E3">
      <w:r w:rsidRPr="002666E3">
        <w:t>Khi người dùng gửi câu hỏi, hệ thống kết hợp nhiều phương pháp:</w:t>
      </w:r>
    </w:p>
    <w:p w14:paraId="0DE8769A" w14:textId="77777777" w:rsidR="002666E3" w:rsidRPr="002666E3" w:rsidRDefault="002666E3" w:rsidP="002666E3">
      <w:pPr>
        <w:numPr>
          <w:ilvl w:val="0"/>
          <w:numId w:val="7"/>
        </w:numPr>
      </w:pPr>
      <w:r w:rsidRPr="002666E3">
        <w:t>Tìm kiếm theo metadata.</w:t>
      </w:r>
    </w:p>
    <w:p w14:paraId="2A1AB096" w14:textId="77777777" w:rsidR="002666E3" w:rsidRPr="002666E3" w:rsidRDefault="002666E3" w:rsidP="002666E3">
      <w:pPr>
        <w:numPr>
          <w:ilvl w:val="0"/>
          <w:numId w:val="7"/>
        </w:numPr>
      </w:pPr>
      <w:r w:rsidRPr="002666E3">
        <w:t>Tìm kiếm từ khóa bằng BM25.</w:t>
      </w:r>
    </w:p>
    <w:p w14:paraId="5CF53EA3" w14:textId="77777777" w:rsidR="002666E3" w:rsidRPr="002666E3" w:rsidRDefault="002666E3" w:rsidP="002666E3">
      <w:pPr>
        <w:numPr>
          <w:ilvl w:val="0"/>
          <w:numId w:val="7"/>
        </w:numPr>
      </w:pPr>
      <w:r w:rsidRPr="002666E3">
        <w:lastRenderedPageBreak/>
        <w:t>Tìm kiếm ngữ nghĩa bằng vector search.</w:t>
      </w:r>
    </w:p>
    <w:p w14:paraId="4770CC61" w14:textId="77777777" w:rsidR="002666E3" w:rsidRPr="002666E3" w:rsidRDefault="002666E3" w:rsidP="002666E3">
      <w:pPr>
        <w:numPr>
          <w:ilvl w:val="0"/>
          <w:numId w:val="7"/>
        </w:numPr>
      </w:pPr>
      <w:r w:rsidRPr="002666E3">
        <w:t>Gộp kết quả bằng RRF.</w:t>
      </w:r>
    </w:p>
    <w:p w14:paraId="4D5D84EC" w14:textId="77777777" w:rsidR="002666E3" w:rsidRPr="002666E3" w:rsidRDefault="002666E3" w:rsidP="002666E3">
      <w:pPr>
        <w:numPr>
          <w:ilvl w:val="0"/>
          <w:numId w:val="7"/>
        </w:numPr>
      </w:pPr>
      <w:r w:rsidRPr="002666E3">
        <w:t>Chấm lại kết quả bằng cross-encoder.</w:t>
      </w:r>
    </w:p>
    <w:p w14:paraId="17C129DA" w14:textId="77777777" w:rsidR="002666E3" w:rsidRPr="002666E3" w:rsidRDefault="002666E3" w:rsidP="002666E3">
      <w:pPr>
        <w:numPr>
          <w:ilvl w:val="0"/>
          <w:numId w:val="7"/>
        </w:numPr>
      </w:pPr>
      <w:r w:rsidRPr="002666E3">
        <w:t>Cộng hoặc trừ điểm theo loại nguồn và điều khoản liên quan.</w:t>
      </w:r>
    </w:p>
    <w:p w14:paraId="686F5B0C" w14:textId="77777777" w:rsidR="002666E3" w:rsidRPr="002666E3" w:rsidRDefault="002666E3" w:rsidP="002666E3">
      <w:r w:rsidRPr="002666E3">
        <w:t>Nhờ đó, hệ thống không chỉ tìm đoạn có từ khóa giống câu hỏi mà còn đánh giá đoạn nào phù hợp nhất về ý nghĩa và nghiệp vụ.</w:t>
      </w:r>
    </w:p>
    <w:p w14:paraId="1304C6CF" w14:textId="77777777" w:rsidR="002666E3" w:rsidRPr="002666E3" w:rsidRDefault="002666E3" w:rsidP="002666E3">
      <w:r w:rsidRPr="002666E3">
        <w:t>Các file chính liên quan gồm:</w:t>
      </w:r>
    </w:p>
    <w:p w14:paraId="394BB8CF" w14:textId="77777777" w:rsidR="002666E3" w:rsidRPr="002666E3" w:rsidRDefault="002666E3" w:rsidP="002666E3">
      <w:pPr>
        <w:numPr>
          <w:ilvl w:val="0"/>
          <w:numId w:val="8"/>
        </w:numPr>
      </w:pPr>
      <w:r w:rsidRPr="002666E3">
        <w:t>app/controller/document_controller.py</w:t>
      </w:r>
    </w:p>
    <w:p w14:paraId="28FDAD39" w14:textId="77777777" w:rsidR="002666E3" w:rsidRPr="002666E3" w:rsidRDefault="002666E3" w:rsidP="002666E3">
      <w:pPr>
        <w:numPr>
          <w:ilvl w:val="0"/>
          <w:numId w:val="8"/>
        </w:numPr>
      </w:pPr>
      <w:r w:rsidRPr="002666E3">
        <w:t>app/data/elasticsearch_client.py</w:t>
      </w:r>
    </w:p>
    <w:p w14:paraId="26EB3D40" w14:textId="77777777" w:rsidR="002666E3" w:rsidRPr="002666E3" w:rsidRDefault="002666E3" w:rsidP="002666E3">
      <w:pPr>
        <w:numPr>
          <w:ilvl w:val="0"/>
          <w:numId w:val="8"/>
        </w:numPr>
      </w:pPr>
      <w:r w:rsidRPr="002666E3">
        <w:t>app/data/vector_store.py</w:t>
      </w:r>
    </w:p>
    <w:p w14:paraId="2999760D" w14:textId="77777777" w:rsidR="002666E3" w:rsidRPr="002666E3" w:rsidRDefault="002666E3" w:rsidP="002666E3">
      <w:pPr>
        <w:numPr>
          <w:ilvl w:val="0"/>
          <w:numId w:val="8"/>
        </w:numPr>
      </w:pPr>
      <w:r w:rsidRPr="002666E3">
        <w:t>app/data/embedding_client.py</w:t>
      </w:r>
    </w:p>
    <w:p w14:paraId="7F52943B" w14:textId="77777777" w:rsidR="002666E3" w:rsidRPr="002666E3" w:rsidRDefault="002666E3" w:rsidP="002666E3">
      <w:pPr>
        <w:numPr>
          <w:ilvl w:val="0"/>
          <w:numId w:val="8"/>
        </w:numPr>
      </w:pPr>
      <w:r w:rsidRPr="002666E3">
        <w:t>app/data/business_knowledge.py</w:t>
      </w:r>
    </w:p>
    <w:p w14:paraId="1E0D8E87" w14:textId="77777777" w:rsidR="002666E3" w:rsidRPr="002666E3" w:rsidRDefault="002666E3" w:rsidP="002666E3">
      <w:r w:rsidRPr="002666E3">
        <w:pict w14:anchorId="0A5E7D70">
          <v:rect id="_x0000_i1049" style="width:0;height:1.5pt" o:hralign="center" o:hrstd="t" o:hr="t" fillcolor="#a0a0a0" stroked="f"/>
        </w:pict>
      </w:r>
    </w:p>
    <w:p w14:paraId="09218486" w14:textId="77777777" w:rsidR="002666E3" w:rsidRPr="002666E3" w:rsidRDefault="002666E3" w:rsidP="002666E3">
      <w:pPr>
        <w:rPr>
          <w:b/>
          <w:bCs/>
        </w:rPr>
      </w:pPr>
      <w:r w:rsidRPr="002666E3">
        <w:rPr>
          <w:b/>
          <w:bCs/>
        </w:rPr>
        <w:t>2. Chatbot trường xử lý dữ liệu như thế nào?</w:t>
      </w:r>
    </w:p>
    <w:p w14:paraId="65E5B3FC" w14:textId="77777777" w:rsidR="002666E3" w:rsidRPr="002666E3" w:rsidRDefault="002666E3" w:rsidP="002666E3">
      <w:r w:rsidRPr="002666E3">
        <w:t>Chatbot trường sử dụng quy trình đơn giản hơn và chủ yếu dựa vào Elasticsearch.</w:t>
      </w:r>
    </w:p>
    <w:p w14:paraId="3836CA4D" w14:textId="77777777" w:rsidR="002666E3" w:rsidRPr="002666E3" w:rsidRDefault="002666E3" w:rsidP="002666E3">
      <w:pPr>
        <w:rPr>
          <w:b/>
          <w:bCs/>
        </w:rPr>
      </w:pPr>
      <w:r w:rsidRPr="002666E3">
        <w:rPr>
          <w:b/>
          <w:bCs/>
        </w:rPr>
        <w:t>2.1. Đọc nội dung tài liệu</w:t>
      </w:r>
    </w:p>
    <w:p w14:paraId="28FBBA33" w14:textId="77777777" w:rsidR="002666E3" w:rsidRPr="002666E3" w:rsidRDefault="002666E3" w:rsidP="002666E3">
      <w:r w:rsidRPr="002666E3">
        <w:t>Hệ thống hỗ trợ một số định dạng chính:</w:t>
      </w:r>
    </w:p>
    <w:p w14:paraId="5C230247" w14:textId="77777777" w:rsidR="002666E3" w:rsidRPr="002666E3" w:rsidRDefault="002666E3" w:rsidP="002666E3">
      <w:pPr>
        <w:numPr>
          <w:ilvl w:val="0"/>
          <w:numId w:val="9"/>
        </w:numPr>
      </w:pPr>
      <w:r w:rsidRPr="002666E3">
        <w:t>PDF được đọc bằng pdf-parse.</w:t>
      </w:r>
    </w:p>
    <w:p w14:paraId="461B5022" w14:textId="77777777" w:rsidR="002666E3" w:rsidRPr="002666E3" w:rsidRDefault="002666E3" w:rsidP="002666E3">
      <w:pPr>
        <w:numPr>
          <w:ilvl w:val="0"/>
          <w:numId w:val="9"/>
        </w:numPr>
      </w:pPr>
      <w:r w:rsidRPr="002666E3">
        <w:t>DOCX được đọc bằng mammoth.extractRawText.</w:t>
      </w:r>
    </w:p>
    <w:p w14:paraId="20DE093C" w14:textId="77777777" w:rsidR="002666E3" w:rsidRPr="002666E3" w:rsidRDefault="002666E3" w:rsidP="002666E3">
      <w:pPr>
        <w:numPr>
          <w:ilvl w:val="0"/>
          <w:numId w:val="9"/>
        </w:numPr>
      </w:pPr>
      <w:r w:rsidRPr="002666E3">
        <w:t>TXT, MD, HTML và CSV được đọc trực tiếp dưới dạng văn bản.</w:t>
      </w:r>
    </w:p>
    <w:p w14:paraId="01151752" w14:textId="77777777" w:rsidR="002666E3" w:rsidRPr="002666E3" w:rsidRDefault="002666E3" w:rsidP="002666E3">
      <w:pPr>
        <w:rPr>
          <w:b/>
          <w:bCs/>
        </w:rPr>
      </w:pPr>
      <w:r w:rsidRPr="002666E3">
        <w:rPr>
          <w:b/>
          <w:bCs/>
        </w:rPr>
        <w:t>2.2. Chia nhỏ tài liệu</w:t>
      </w:r>
    </w:p>
    <w:p w14:paraId="212C5412" w14:textId="77777777" w:rsidR="002666E3" w:rsidRPr="002666E3" w:rsidRDefault="002666E3" w:rsidP="002666E3">
      <w:r w:rsidRPr="002666E3">
        <w:t>Tài liệu chủ yếu được tách theo từng Điều bằng hàm splitByDieu().</w:t>
      </w:r>
    </w:p>
    <w:p w14:paraId="3CA2019E" w14:textId="77777777" w:rsidR="002666E3" w:rsidRPr="002666E3" w:rsidRDefault="002666E3" w:rsidP="002666E3">
      <w:r w:rsidRPr="002666E3">
        <w:t>Nếu tài liệu không có Điều, toàn bộ nội dung có thể được đưa vào một đoạn duy nhất.</w:t>
      </w:r>
    </w:p>
    <w:p w14:paraId="2E24EFE4" w14:textId="77777777" w:rsidR="002666E3" w:rsidRPr="002666E3" w:rsidRDefault="002666E3" w:rsidP="002666E3">
      <w:r w:rsidRPr="002666E3">
        <w:t>Hệ thống cũng có hàm chia văn bản theo độ dài với kích thước khoảng 800 ký tự và phần chồng lặp 150 ký tự. Tuy nhiên, trong luồng Elasticsearch chính, việc tách theo Điều vẫn được sử dụng nhiều hơn.</w:t>
      </w:r>
    </w:p>
    <w:p w14:paraId="5A13C5C2" w14:textId="77777777" w:rsidR="002666E3" w:rsidRPr="002666E3" w:rsidRDefault="002666E3" w:rsidP="002666E3">
      <w:pPr>
        <w:rPr>
          <w:b/>
          <w:bCs/>
        </w:rPr>
      </w:pPr>
      <w:r w:rsidRPr="002666E3">
        <w:rPr>
          <w:b/>
          <w:bCs/>
        </w:rPr>
        <w:t>2.3. Lập chỉ mục trên Elasticsearch</w:t>
      </w:r>
    </w:p>
    <w:p w14:paraId="43968BB4" w14:textId="77777777" w:rsidR="002666E3" w:rsidRPr="002666E3" w:rsidRDefault="002666E3" w:rsidP="002666E3">
      <w:r w:rsidRPr="002666E3">
        <w:lastRenderedPageBreak/>
        <w:t>Mỗi đoạn tài liệu được đưa vào Elasticsearch với các thông tin:</w:t>
      </w:r>
    </w:p>
    <w:p w14:paraId="017A4545" w14:textId="77777777" w:rsidR="002666E3" w:rsidRPr="002666E3" w:rsidRDefault="002666E3" w:rsidP="002666E3">
      <w:pPr>
        <w:numPr>
          <w:ilvl w:val="0"/>
          <w:numId w:val="10"/>
        </w:numPr>
      </w:pPr>
      <w:r w:rsidRPr="002666E3">
        <w:t>Tên tài liệu.</w:t>
      </w:r>
    </w:p>
    <w:p w14:paraId="4AC0297A" w14:textId="77777777" w:rsidR="002666E3" w:rsidRPr="002666E3" w:rsidRDefault="002666E3" w:rsidP="002666E3">
      <w:pPr>
        <w:numPr>
          <w:ilvl w:val="0"/>
          <w:numId w:val="10"/>
        </w:numPr>
      </w:pPr>
      <w:r w:rsidRPr="002666E3">
        <w:t>Tiêu đề.</w:t>
      </w:r>
    </w:p>
    <w:p w14:paraId="49041D1D" w14:textId="77777777" w:rsidR="002666E3" w:rsidRPr="002666E3" w:rsidRDefault="002666E3" w:rsidP="002666E3">
      <w:pPr>
        <w:numPr>
          <w:ilvl w:val="0"/>
          <w:numId w:val="10"/>
        </w:numPr>
      </w:pPr>
      <w:r w:rsidRPr="002666E3">
        <w:t>Nội dung.</w:t>
      </w:r>
    </w:p>
    <w:p w14:paraId="3DDDC723" w14:textId="77777777" w:rsidR="002666E3" w:rsidRPr="002666E3" w:rsidRDefault="002666E3" w:rsidP="002666E3">
      <w:pPr>
        <w:numPr>
          <w:ilvl w:val="0"/>
          <w:numId w:val="10"/>
        </w:numPr>
      </w:pPr>
      <w:r w:rsidRPr="002666E3">
        <w:t>Số Điều.</w:t>
      </w:r>
    </w:p>
    <w:p w14:paraId="002D6F3F" w14:textId="77777777" w:rsidR="002666E3" w:rsidRPr="002666E3" w:rsidRDefault="002666E3" w:rsidP="002666E3">
      <w:pPr>
        <w:numPr>
          <w:ilvl w:val="0"/>
          <w:numId w:val="10"/>
        </w:numPr>
      </w:pPr>
      <w:r w:rsidRPr="002666E3">
        <w:t>Vị trí đoạn.</w:t>
      </w:r>
    </w:p>
    <w:p w14:paraId="6A117C15" w14:textId="77777777" w:rsidR="002666E3" w:rsidRPr="002666E3" w:rsidRDefault="002666E3" w:rsidP="002666E3">
      <w:pPr>
        <w:numPr>
          <w:ilvl w:val="0"/>
          <w:numId w:val="10"/>
        </w:numPr>
      </w:pPr>
      <w:r w:rsidRPr="002666E3">
        <w:t>Đường dẫn file.</w:t>
      </w:r>
    </w:p>
    <w:p w14:paraId="3BD21450" w14:textId="77777777" w:rsidR="002666E3" w:rsidRPr="002666E3" w:rsidRDefault="002666E3" w:rsidP="002666E3">
      <w:pPr>
        <w:numPr>
          <w:ilvl w:val="0"/>
          <w:numId w:val="10"/>
        </w:numPr>
      </w:pPr>
      <w:r w:rsidRPr="002666E3">
        <w:t>Loại tài liệu.</w:t>
      </w:r>
    </w:p>
    <w:p w14:paraId="05620B65" w14:textId="77777777" w:rsidR="002666E3" w:rsidRPr="002666E3" w:rsidRDefault="002666E3" w:rsidP="002666E3">
      <w:r w:rsidRPr="002666E3">
        <w:t>Dữ liệu được lưu trong index uneti_docs_catalog.</w:t>
      </w:r>
    </w:p>
    <w:p w14:paraId="1D5BDC5D" w14:textId="77777777" w:rsidR="002666E3" w:rsidRPr="002666E3" w:rsidRDefault="002666E3" w:rsidP="002666E3">
      <w:pPr>
        <w:rPr>
          <w:b/>
          <w:bCs/>
        </w:rPr>
      </w:pPr>
      <w:r w:rsidRPr="002666E3">
        <w:rPr>
          <w:b/>
          <w:bCs/>
        </w:rPr>
        <w:t>2.4. Tìm kiếm tài liệu</w:t>
      </w:r>
    </w:p>
    <w:p w14:paraId="682197E0" w14:textId="77777777" w:rsidR="002666E3" w:rsidRPr="002666E3" w:rsidRDefault="002666E3" w:rsidP="002666E3">
      <w:r w:rsidRPr="002666E3">
        <w:t>Chatbot trường chủ yếu tìm kiếm bằng từ khóa trên Elasticsearch.</w:t>
      </w:r>
    </w:p>
    <w:p w14:paraId="6BCC6023" w14:textId="77777777" w:rsidR="002666E3" w:rsidRPr="002666E3" w:rsidRDefault="002666E3" w:rsidP="002666E3">
      <w:r w:rsidRPr="002666E3">
        <w:t>Hệ thống sử dụng:</w:t>
      </w:r>
    </w:p>
    <w:p w14:paraId="1A9110E8" w14:textId="77777777" w:rsidR="002666E3" w:rsidRPr="002666E3" w:rsidRDefault="002666E3" w:rsidP="002666E3">
      <w:pPr>
        <w:numPr>
          <w:ilvl w:val="0"/>
          <w:numId w:val="11"/>
        </w:numPr>
      </w:pPr>
      <w:r w:rsidRPr="002666E3">
        <w:t>Mở rộng truy vấn bằng từ điển rule.</w:t>
      </w:r>
    </w:p>
    <w:p w14:paraId="4A42673A" w14:textId="77777777" w:rsidR="002666E3" w:rsidRPr="002666E3" w:rsidRDefault="002666E3" w:rsidP="002666E3">
      <w:pPr>
        <w:numPr>
          <w:ilvl w:val="0"/>
          <w:numId w:val="11"/>
        </w:numPr>
      </w:pPr>
      <w:r w:rsidRPr="002666E3">
        <w:t>match_phrase để tìm cụm từ chính xác.</w:t>
      </w:r>
    </w:p>
    <w:p w14:paraId="707EF8D4" w14:textId="77777777" w:rsidR="002666E3" w:rsidRPr="002666E3" w:rsidRDefault="002666E3" w:rsidP="002666E3">
      <w:pPr>
        <w:numPr>
          <w:ilvl w:val="0"/>
          <w:numId w:val="11"/>
        </w:numPr>
      </w:pPr>
      <w:r w:rsidRPr="002666E3">
        <w:t>multi_match để tìm trên nhiều trường.</w:t>
      </w:r>
    </w:p>
    <w:p w14:paraId="521CD846" w14:textId="77777777" w:rsidR="002666E3" w:rsidRPr="002666E3" w:rsidRDefault="002666E3" w:rsidP="002666E3">
      <w:pPr>
        <w:numPr>
          <w:ilvl w:val="0"/>
          <w:numId w:val="11"/>
        </w:numPr>
      </w:pPr>
      <w:r w:rsidRPr="002666E3">
        <w:t>Tăng trọng số cho tiêu đề, nội dung và tên tài liệu.</w:t>
      </w:r>
    </w:p>
    <w:p w14:paraId="37A1C7A0" w14:textId="77777777" w:rsidR="002666E3" w:rsidRPr="002666E3" w:rsidRDefault="002666E3" w:rsidP="002666E3">
      <w:pPr>
        <w:numPr>
          <w:ilvl w:val="0"/>
          <w:numId w:val="11"/>
        </w:numPr>
      </w:pPr>
      <w:r w:rsidRPr="002666E3">
        <w:t>Highlight để lấy đoạn văn bản liên quan.</w:t>
      </w:r>
    </w:p>
    <w:p w14:paraId="547428EE" w14:textId="77777777" w:rsidR="002666E3" w:rsidRPr="002666E3" w:rsidRDefault="002666E3" w:rsidP="002666E3">
      <w:r w:rsidRPr="002666E3">
        <w:t>Trong đó, tiêu đề được ưu tiên cao nhất, sau đó đến nội dung và tên tài liệu.</w:t>
      </w:r>
    </w:p>
    <w:p w14:paraId="07530A35" w14:textId="77777777" w:rsidR="002666E3" w:rsidRPr="002666E3" w:rsidRDefault="002666E3" w:rsidP="002666E3">
      <w:pPr>
        <w:rPr>
          <w:b/>
          <w:bCs/>
        </w:rPr>
      </w:pPr>
      <w:r w:rsidRPr="002666E3">
        <w:rPr>
          <w:b/>
          <w:bCs/>
        </w:rPr>
        <w:t>2.5. Xây dựng context</w:t>
      </w:r>
    </w:p>
    <w:p w14:paraId="17BB3B45" w14:textId="77777777" w:rsidR="002666E3" w:rsidRPr="002666E3" w:rsidRDefault="002666E3" w:rsidP="002666E3">
      <w:r w:rsidRPr="002666E3">
        <w:t>Các nguồn tìm được được đặt trong thẻ &lt;NGUON&gt; rồi đưa vào prompt.</w:t>
      </w:r>
    </w:p>
    <w:p w14:paraId="04DD7965" w14:textId="77777777" w:rsidR="002666E3" w:rsidRPr="002666E3" w:rsidRDefault="002666E3" w:rsidP="002666E3">
      <w:r w:rsidRPr="002666E3">
        <w:t>Gemini hoặc OpenAI sẽ đọc nhiều nguồn, tổng hợp câu trả lời và trích dẫn nguồn liên quan.</w:t>
      </w:r>
    </w:p>
    <w:p w14:paraId="3F86DB6D" w14:textId="77777777" w:rsidR="002666E3" w:rsidRPr="002666E3" w:rsidRDefault="002666E3" w:rsidP="002666E3">
      <w:r w:rsidRPr="002666E3">
        <w:t>Các file chính gồm:</w:t>
      </w:r>
    </w:p>
    <w:p w14:paraId="339CC63B" w14:textId="77777777" w:rsidR="002666E3" w:rsidRPr="002666E3" w:rsidRDefault="002666E3" w:rsidP="002666E3">
      <w:pPr>
        <w:numPr>
          <w:ilvl w:val="0"/>
          <w:numId w:val="12"/>
        </w:numPr>
      </w:pPr>
      <w:r w:rsidRPr="002666E3">
        <w:t>data/ChatAI/documentWatcher.js</w:t>
      </w:r>
    </w:p>
    <w:p w14:paraId="206D92E9" w14:textId="77777777" w:rsidR="002666E3" w:rsidRPr="002666E3" w:rsidRDefault="002666E3" w:rsidP="002666E3">
      <w:pPr>
        <w:numPr>
          <w:ilvl w:val="0"/>
          <w:numId w:val="12"/>
        </w:numPr>
      </w:pPr>
      <w:r w:rsidRPr="002666E3">
        <w:t>data/ChatAI/geminidata.js</w:t>
      </w:r>
    </w:p>
    <w:p w14:paraId="26A9C771" w14:textId="77777777" w:rsidR="002666E3" w:rsidRPr="002666E3" w:rsidRDefault="002666E3" w:rsidP="002666E3">
      <w:pPr>
        <w:numPr>
          <w:ilvl w:val="0"/>
          <w:numId w:val="12"/>
        </w:numPr>
      </w:pPr>
      <w:r w:rsidRPr="002666E3">
        <w:t>controller/ChatAI/chatbotController.js</w:t>
      </w:r>
    </w:p>
    <w:p w14:paraId="5A5508E0" w14:textId="77777777" w:rsidR="002666E3" w:rsidRPr="002666E3" w:rsidRDefault="002666E3" w:rsidP="002666E3">
      <w:pPr>
        <w:numPr>
          <w:ilvl w:val="0"/>
          <w:numId w:val="12"/>
        </w:numPr>
      </w:pPr>
      <w:r w:rsidRPr="002666E3">
        <w:t>HUONG_DAN_CHI_TIET.md</w:t>
      </w:r>
    </w:p>
    <w:p w14:paraId="0B425684" w14:textId="77777777" w:rsidR="002666E3" w:rsidRPr="002666E3" w:rsidRDefault="002666E3" w:rsidP="002666E3">
      <w:r w:rsidRPr="002666E3">
        <w:lastRenderedPageBreak/>
        <w:pict w14:anchorId="65FEE8FC">
          <v:rect id="_x0000_i1050" style="width:0;height:1.5pt" o:hralign="center" o:hrstd="t" o:hr="t" fillcolor="#a0a0a0" stroked="f"/>
        </w:pict>
      </w:r>
    </w:p>
    <w:p w14:paraId="0AFDB0F7" w14:textId="77777777" w:rsidR="002666E3" w:rsidRPr="002666E3" w:rsidRDefault="002666E3" w:rsidP="002666E3">
      <w:pPr>
        <w:rPr>
          <w:b/>
          <w:bCs/>
        </w:rPr>
      </w:pPr>
      <w:r w:rsidRPr="002666E3">
        <w:rPr>
          <w:b/>
          <w:bCs/>
        </w:rPr>
        <w:t>3. Chatbot RAG hiện tại có điểm gì tốt hơn?</w:t>
      </w:r>
    </w:p>
    <w:p w14:paraId="417AB13F" w14:textId="77777777" w:rsidR="002666E3" w:rsidRPr="002666E3" w:rsidRDefault="002666E3" w:rsidP="002666E3">
      <w:r w:rsidRPr="002666E3">
        <w:t>Xét về kiến trúc tìm kiếm và truy xuất dữ liệu, chatbot RAG hiện tại có nhiều thành phần đầy đủ hơn.</w:t>
      </w:r>
    </w:p>
    <w:p w14:paraId="1AEE9C99" w14:textId="77777777" w:rsidR="002666E3" w:rsidRPr="002666E3" w:rsidRDefault="002666E3" w:rsidP="002666E3">
      <w:pPr>
        <w:rPr>
          <w:b/>
          <w:bCs/>
        </w:rPr>
      </w:pPr>
      <w:r w:rsidRPr="002666E3">
        <w:rPr>
          <w:b/>
          <w:bCs/>
        </w:rPr>
        <w:t>3.1. Kết hợp tìm kiếm từ khóa và tìm kiếm ngữ nghĩa</w:t>
      </w:r>
    </w:p>
    <w:p w14:paraId="4EFA63D6" w14:textId="77777777" w:rsidR="002666E3" w:rsidRPr="002666E3" w:rsidRDefault="002666E3" w:rsidP="002666E3">
      <w:r w:rsidRPr="002666E3">
        <w:t>Chatbot trường chủ yếu sử dụng Elasticsearch để tìm theo từ khóa.</w:t>
      </w:r>
    </w:p>
    <w:p w14:paraId="76D4E2CE" w14:textId="77777777" w:rsidR="002666E3" w:rsidRPr="002666E3" w:rsidRDefault="002666E3" w:rsidP="002666E3">
      <w:r w:rsidRPr="002666E3">
        <w:t>Chatbot RAG hiện tại kết hợp:</w:t>
      </w:r>
    </w:p>
    <w:p w14:paraId="600DDF69" w14:textId="77777777" w:rsidR="002666E3" w:rsidRPr="002666E3" w:rsidRDefault="002666E3" w:rsidP="002666E3">
      <w:pPr>
        <w:numPr>
          <w:ilvl w:val="0"/>
          <w:numId w:val="13"/>
        </w:numPr>
      </w:pPr>
      <w:r w:rsidRPr="002666E3">
        <w:t>BM25 để tìm từ khóa.</w:t>
      </w:r>
    </w:p>
    <w:p w14:paraId="0F40B29D" w14:textId="77777777" w:rsidR="002666E3" w:rsidRPr="002666E3" w:rsidRDefault="002666E3" w:rsidP="002666E3">
      <w:pPr>
        <w:numPr>
          <w:ilvl w:val="0"/>
          <w:numId w:val="13"/>
        </w:numPr>
      </w:pPr>
      <w:r w:rsidRPr="002666E3">
        <w:t>Vector search để tìm theo ý nghĩa.</w:t>
      </w:r>
    </w:p>
    <w:p w14:paraId="4010E0FD" w14:textId="77777777" w:rsidR="002666E3" w:rsidRPr="002666E3" w:rsidRDefault="002666E3" w:rsidP="002666E3">
      <w:pPr>
        <w:numPr>
          <w:ilvl w:val="0"/>
          <w:numId w:val="13"/>
        </w:numPr>
      </w:pPr>
      <w:r w:rsidRPr="002666E3">
        <w:t>RRF để hợp nhất kết quả.</w:t>
      </w:r>
    </w:p>
    <w:p w14:paraId="62942D57" w14:textId="77777777" w:rsidR="002666E3" w:rsidRPr="002666E3" w:rsidRDefault="002666E3" w:rsidP="002666E3">
      <w:pPr>
        <w:numPr>
          <w:ilvl w:val="0"/>
          <w:numId w:val="13"/>
        </w:numPr>
      </w:pPr>
      <w:r w:rsidRPr="002666E3">
        <w:t>Cross-encoder để chấm lại mức độ phù hợp.</w:t>
      </w:r>
    </w:p>
    <w:p w14:paraId="699C3DDE" w14:textId="77777777" w:rsidR="002666E3" w:rsidRPr="002666E3" w:rsidRDefault="002666E3" w:rsidP="002666E3">
      <w:r w:rsidRPr="002666E3">
        <w:t>Nhờ đó, hệ thống có thể tìm được tài liệu ngay cả khi người dùng diễn đạt khác với nội dung trong văn bản.</w:t>
      </w:r>
    </w:p>
    <w:p w14:paraId="29FE50A1" w14:textId="77777777" w:rsidR="002666E3" w:rsidRPr="002666E3" w:rsidRDefault="002666E3" w:rsidP="002666E3">
      <w:pPr>
        <w:rPr>
          <w:b/>
          <w:bCs/>
        </w:rPr>
      </w:pPr>
      <w:r w:rsidRPr="002666E3">
        <w:rPr>
          <w:b/>
          <w:bCs/>
        </w:rPr>
        <w:t>3.2. Sử dụng metadata chi tiết hơn</w:t>
      </w:r>
    </w:p>
    <w:p w14:paraId="1C68084F" w14:textId="77777777" w:rsidR="002666E3" w:rsidRPr="002666E3" w:rsidRDefault="002666E3" w:rsidP="002666E3">
      <w:r w:rsidRPr="002666E3">
        <w:t>Chatbot RAG hiện tại lưu và sử dụng nhiều thông tin hơn như:</w:t>
      </w:r>
    </w:p>
    <w:p w14:paraId="5E136DAE" w14:textId="77777777" w:rsidR="002666E3" w:rsidRPr="002666E3" w:rsidRDefault="002666E3" w:rsidP="002666E3">
      <w:pPr>
        <w:numPr>
          <w:ilvl w:val="0"/>
          <w:numId w:val="14"/>
        </w:numPr>
      </w:pPr>
      <w:r w:rsidRPr="002666E3">
        <w:t>Số văn bản.</w:t>
      </w:r>
    </w:p>
    <w:p w14:paraId="2A6381C8" w14:textId="77777777" w:rsidR="002666E3" w:rsidRPr="002666E3" w:rsidRDefault="002666E3" w:rsidP="002666E3">
      <w:pPr>
        <w:numPr>
          <w:ilvl w:val="0"/>
          <w:numId w:val="14"/>
        </w:numPr>
      </w:pPr>
      <w:r w:rsidRPr="002666E3">
        <w:t>Chương, Mục, Điều.</w:t>
      </w:r>
    </w:p>
    <w:p w14:paraId="467699C4" w14:textId="77777777" w:rsidR="002666E3" w:rsidRPr="002666E3" w:rsidRDefault="002666E3" w:rsidP="002666E3">
      <w:pPr>
        <w:numPr>
          <w:ilvl w:val="0"/>
          <w:numId w:val="14"/>
        </w:numPr>
      </w:pPr>
      <w:r w:rsidRPr="002666E3">
        <w:t>Ngày ban hành.</w:t>
      </w:r>
    </w:p>
    <w:p w14:paraId="4EF5D250" w14:textId="77777777" w:rsidR="002666E3" w:rsidRPr="002666E3" w:rsidRDefault="002666E3" w:rsidP="002666E3">
      <w:pPr>
        <w:numPr>
          <w:ilvl w:val="0"/>
          <w:numId w:val="14"/>
        </w:numPr>
      </w:pPr>
      <w:r w:rsidRPr="002666E3">
        <w:t>Ngày có hiệu lực.</w:t>
      </w:r>
    </w:p>
    <w:p w14:paraId="4792264C" w14:textId="77777777" w:rsidR="002666E3" w:rsidRPr="002666E3" w:rsidRDefault="002666E3" w:rsidP="002666E3">
      <w:pPr>
        <w:numPr>
          <w:ilvl w:val="0"/>
          <w:numId w:val="14"/>
        </w:numPr>
      </w:pPr>
      <w:r w:rsidRPr="002666E3">
        <w:t>Phòng ban.</w:t>
      </w:r>
    </w:p>
    <w:p w14:paraId="4CD40647" w14:textId="77777777" w:rsidR="002666E3" w:rsidRPr="002666E3" w:rsidRDefault="002666E3" w:rsidP="002666E3">
      <w:pPr>
        <w:numPr>
          <w:ilvl w:val="0"/>
          <w:numId w:val="14"/>
        </w:numPr>
      </w:pPr>
      <w:r w:rsidRPr="002666E3">
        <w:t>Loại nguồn.</w:t>
      </w:r>
    </w:p>
    <w:p w14:paraId="7D01B55F" w14:textId="77777777" w:rsidR="002666E3" w:rsidRPr="002666E3" w:rsidRDefault="002666E3" w:rsidP="002666E3">
      <w:r w:rsidRPr="002666E3">
        <w:t>Trong khi đó, chatbot trường chủ yếu sử dụng các thông tin cơ bản như tên tài liệu, tiêu đề, Điều và vị trí đoạn.</w:t>
      </w:r>
    </w:p>
    <w:p w14:paraId="4597E6B6" w14:textId="77777777" w:rsidR="002666E3" w:rsidRPr="002666E3" w:rsidRDefault="002666E3" w:rsidP="002666E3">
      <w:r w:rsidRPr="002666E3">
        <w:t>Metadata chi tiết giúp chatbot lọc đúng tài liệu và đúng đối tượng hơn.</w:t>
      </w:r>
    </w:p>
    <w:p w14:paraId="6F7AAEDA" w14:textId="77777777" w:rsidR="002666E3" w:rsidRPr="002666E3" w:rsidRDefault="002666E3" w:rsidP="002666E3">
      <w:pPr>
        <w:rPr>
          <w:b/>
          <w:bCs/>
        </w:rPr>
      </w:pPr>
      <w:r w:rsidRPr="002666E3">
        <w:rPr>
          <w:b/>
          <w:bCs/>
        </w:rPr>
        <w:t>3.3. Phân loại nguồn rõ ràng</w:t>
      </w:r>
    </w:p>
    <w:p w14:paraId="5092E020" w14:textId="77777777" w:rsidR="002666E3" w:rsidRPr="002666E3" w:rsidRDefault="002666E3" w:rsidP="002666E3">
      <w:r w:rsidRPr="002666E3">
        <w:t>Chatbot RAG hiện tại phân biệt các nguồn như:</w:t>
      </w:r>
    </w:p>
    <w:p w14:paraId="2DACFA14" w14:textId="77777777" w:rsidR="002666E3" w:rsidRPr="002666E3" w:rsidRDefault="002666E3" w:rsidP="002666E3">
      <w:pPr>
        <w:numPr>
          <w:ilvl w:val="0"/>
          <w:numId w:val="15"/>
        </w:numPr>
      </w:pPr>
      <w:r w:rsidRPr="002666E3">
        <w:t>Tài liệu chính thức.</w:t>
      </w:r>
    </w:p>
    <w:p w14:paraId="60028B8F" w14:textId="77777777" w:rsidR="002666E3" w:rsidRPr="002666E3" w:rsidRDefault="002666E3" w:rsidP="002666E3">
      <w:pPr>
        <w:numPr>
          <w:ilvl w:val="0"/>
          <w:numId w:val="15"/>
        </w:numPr>
      </w:pPr>
      <w:r w:rsidRPr="002666E3">
        <w:lastRenderedPageBreak/>
        <w:t>Tài liệu nghiệp vụ.</w:t>
      </w:r>
    </w:p>
    <w:p w14:paraId="5CB0D2ED" w14:textId="77777777" w:rsidR="002666E3" w:rsidRPr="002666E3" w:rsidRDefault="002666E3" w:rsidP="002666E3">
      <w:pPr>
        <w:numPr>
          <w:ilvl w:val="0"/>
          <w:numId w:val="15"/>
        </w:numPr>
      </w:pPr>
      <w:r w:rsidRPr="002666E3">
        <w:t>FAQ mapping.</w:t>
      </w:r>
    </w:p>
    <w:p w14:paraId="0698B01C" w14:textId="77777777" w:rsidR="002666E3" w:rsidRPr="002666E3" w:rsidRDefault="002666E3" w:rsidP="002666E3">
      <w:pPr>
        <w:numPr>
          <w:ilvl w:val="0"/>
          <w:numId w:val="15"/>
        </w:numPr>
      </w:pPr>
      <w:r w:rsidRPr="002666E3">
        <w:t>Website UNETI.</w:t>
      </w:r>
    </w:p>
    <w:p w14:paraId="2AA8C5C4" w14:textId="77777777" w:rsidR="002666E3" w:rsidRPr="002666E3" w:rsidRDefault="002666E3" w:rsidP="002666E3">
      <w:r w:rsidRPr="002666E3">
        <w:t>Nhờ đó, câu hỏi quy chế sẽ ưu tiên tài liệu chính thức, còn câu hỏi thao tác sẽ ưu tiên tài liệu hướng dẫn nghiệp vụ.</w:t>
      </w:r>
    </w:p>
    <w:p w14:paraId="27B7AE65" w14:textId="77777777" w:rsidR="002666E3" w:rsidRPr="002666E3" w:rsidRDefault="002666E3" w:rsidP="002666E3">
      <w:pPr>
        <w:rPr>
          <w:b/>
          <w:bCs/>
        </w:rPr>
      </w:pPr>
      <w:r w:rsidRPr="002666E3">
        <w:rPr>
          <w:b/>
          <w:bCs/>
        </w:rPr>
        <w:t>3.4. Có cơ chế chấm điểm theo nghiệp vụ</w:t>
      </w:r>
    </w:p>
    <w:p w14:paraId="4CAA2964" w14:textId="77777777" w:rsidR="002666E3" w:rsidRPr="002666E3" w:rsidRDefault="002666E3" w:rsidP="002666E3">
      <w:r w:rsidRPr="002666E3">
        <w:t>Hệ thống có thể cộng hoặc trừ điểm tài liệu dựa trên nội dung câu hỏi.</w:t>
      </w:r>
    </w:p>
    <w:p w14:paraId="3702ACDB" w14:textId="77777777" w:rsidR="002666E3" w:rsidRPr="002666E3" w:rsidRDefault="002666E3" w:rsidP="002666E3">
      <w:r w:rsidRPr="002666E3">
        <w:t>Ví dụ:</w:t>
      </w:r>
    </w:p>
    <w:p w14:paraId="7CAE2AFE" w14:textId="77777777" w:rsidR="002666E3" w:rsidRPr="002666E3" w:rsidRDefault="002666E3" w:rsidP="002666E3">
      <w:pPr>
        <w:numPr>
          <w:ilvl w:val="0"/>
          <w:numId w:val="16"/>
        </w:numPr>
      </w:pPr>
      <w:r w:rsidRPr="002666E3">
        <w:t>Ưu tiên Quy chế đào tạo đại học chính quy cho câu hỏi của sinh viên.</w:t>
      </w:r>
    </w:p>
    <w:p w14:paraId="40B43F85" w14:textId="77777777" w:rsidR="002666E3" w:rsidRPr="002666E3" w:rsidRDefault="002666E3" w:rsidP="002666E3">
      <w:pPr>
        <w:numPr>
          <w:ilvl w:val="0"/>
          <w:numId w:val="16"/>
        </w:numPr>
      </w:pPr>
      <w:r w:rsidRPr="002666E3">
        <w:t>Giảm điểm tài liệu thạc sĩ nếu câu hỏi không liên quan đến cao học.</w:t>
      </w:r>
    </w:p>
    <w:p w14:paraId="5DF5A4DC" w14:textId="77777777" w:rsidR="002666E3" w:rsidRPr="002666E3" w:rsidRDefault="002666E3" w:rsidP="002666E3">
      <w:pPr>
        <w:numPr>
          <w:ilvl w:val="0"/>
          <w:numId w:val="16"/>
        </w:numPr>
      </w:pPr>
      <w:r w:rsidRPr="002666E3">
        <w:t>Giảm điểm Web Support nếu người dùng đang hỏi quy chế.</w:t>
      </w:r>
    </w:p>
    <w:p w14:paraId="33C27A11" w14:textId="77777777" w:rsidR="002666E3" w:rsidRPr="002666E3" w:rsidRDefault="002666E3" w:rsidP="002666E3">
      <w:pPr>
        <w:numPr>
          <w:ilvl w:val="0"/>
          <w:numId w:val="16"/>
        </w:numPr>
      </w:pPr>
      <w:r w:rsidRPr="002666E3">
        <w:t>Ưu tiên Điều 9 cho câu hỏi cảnh báo học tập.</w:t>
      </w:r>
    </w:p>
    <w:p w14:paraId="46D1B877" w14:textId="77777777" w:rsidR="002666E3" w:rsidRPr="002666E3" w:rsidRDefault="002666E3" w:rsidP="002666E3">
      <w:pPr>
        <w:numPr>
          <w:ilvl w:val="0"/>
          <w:numId w:val="16"/>
        </w:numPr>
      </w:pPr>
      <w:r w:rsidRPr="002666E3">
        <w:t>Ưu tiên Điều 28 cho câu hỏi chuyển trường.</w:t>
      </w:r>
    </w:p>
    <w:p w14:paraId="769E8259" w14:textId="77777777" w:rsidR="002666E3" w:rsidRPr="002666E3" w:rsidRDefault="002666E3" w:rsidP="002666E3">
      <w:r w:rsidRPr="002666E3">
        <w:t>Đây là điểm quan trọng giúp hệ thống chọn đúng nguồn, không chỉ chọn đoạn có từ khóa giống nhau.</w:t>
      </w:r>
    </w:p>
    <w:p w14:paraId="39FB775C" w14:textId="77777777" w:rsidR="002666E3" w:rsidRPr="002666E3" w:rsidRDefault="002666E3" w:rsidP="002666E3">
      <w:pPr>
        <w:rPr>
          <w:b/>
          <w:bCs/>
        </w:rPr>
      </w:pPr>
      <w:r w:rsidRPr="002666E3">
        <w:rPr>
          <w:b/>
          <w:bCs/>
        </w:rPr>
        <w:t>3.5. Xử lý tốt hơn câu hỏi phức tạp</w:t>
      </w:r>
    </w:p>
    <w:p w14:paraId="7F1ED4F7" w14:textId="77777777" w:rsidR="002666E3" w:rsidRPr="002666E3" w:rsidRDefault="002666E3" w:rsidP="002666E3">
      <w:r w:rsidRPr="002666E3">
        <w:t>Với câu hỏi có nhiều ý, chatbot RAG hiện tại có thể tách thành nhiều câu hỏi nhỏ.</w:t>
      </w:r>
    </w:p>
    <w:p w14:paraId="5CDD120C" w14:textId="77777777" w:rsidR="002666E3" w:rsidRPr="002666E3" w:rsidRDefault="002666E3" w:rsidP="002666E3">
      <w:r w:rsidRPr="002666E3">
        <w:t>Mỗi khía cạnh được tìm kiếm riêng rồi tổng hợp lại thành câu trả lời chung.</w:t>
      </w:r>
    </w:p>
    <w:p w14:paraId="280A3C30" w14:textId="77777777" w:rsidR="002666E3" w:rsidRPr="002666E3" w:rsidRDefault="002666E3" w:rsidP="002666E3">
      <w:r w:rsidRPr="002666E3">
        <w:t>Quá trình này ưu tiên sử dụng rule và không gọi thêm Gemini cho từng câu hỏi nhỏ, giúp tiết kiệm quota.</w:t>
      </w:r>
    </w:p>
    <w:p w14:paraId="2BB3D182" w14:textId="77777777" w:rsidR="002666E3" w:rsidRPr="002666E3" w:rsidRDefault="002666E3" w:rsidP="002666E3">
      <w:pPr>
        <w:rPr>
          <w:b/>
          <w:bCs/>
        </w:rPr>
      </w:pPr>
      <w:r w:rsidRPr="002666E3">
        <w:rPr>
          <w:b/>
          <w:bCs/>
        </w:rPr>
        <w:t>3.6. Có cross-encoder rerank</w:t>
      </w:r>
    </w:p>
    <w:p w14:paraId="2C793A6D" w14:textId="77777777" w:rsidR="002666E3" w:rsidRPr="002666E3" w:rsidRDefault="002666E3" w:rsidP="002666E3">
      <w:r w:rsidRPr="002666E3">
        <w:t>Sau khi tìm được các đoạn tài liệu ứng viên, cross-encoder chấm lại từng cặp câu hỏi và đoạn tài liệu.</w:t>
      </w:r>
    </w:p>
    <w:p w14:paraId="41C3250A" w14:textId="77777777" w:rsidR="002666E3" w:rsidRPr="002666E3" w:rsidRDefault="002666E3" w:rsidP="002666E3">
      <w:r w:rsidRPr="002666E3">
        <w:t>Bước này giúp loại bỏ các đoạn có từ khóa giống nhưng không thực sự trả lời đúng câu hỏi.</w:t>
      </w:r>
    </w:p>
    <w:p w14:paraId="7670C85F" w14:textId="77777777" w:rsidR="002666E3" w:rsidRPr="002666E3" w:rsidRDefault="002666E3" w:rsidP="002666E3">
      <w:pPr>
        <w:rPr>
          <w:b/>
          <w:bCs/>
        </w:rPr>
      </w:pPr>
      <w:r w:rsidRPr="002666E3">
        <w:rPr>
          <w:b/>
          <w:bCs/>
        </w:rPr>
        <w:t>3.7. Theo dõi và kiểm tra lỗi tốt hơn</w:t>
      </w:r>
    </w:p>
    <w:p w14:paraId="5FC3D940" w14:textId="77777777" w:rsidR="002666E3" w:rsidRPr="002666E3" w:rsidRDefault="002666E3" w:rsidP="002666E3">
      <w:r w:rsidRPr="002666E3">
        <w:t>Chatbot RAG hiện tại có trace_id để theo dõi quá trình xử lý.</w:t>
      </w:r>
    </w:p>
    <w:p w14:paraId="77724616" w14:textId="77777777" w:rsidR="002666E3" w:rsidRPr="002666E3" w:rsidRDefault="002666E3" w:rsidP="002666E3">
      <w:r w:rsidRPr="002666E3">
        <w:t>Trace có thể cho biết:</w:t>
      </w:r>
    </w:p>
    <w:p w14:paraId="75F7B206" w14:textId="77777777" w:rsidR="002666E3" w:rsidRPr="002666E3" w:rsidRDefault="002666E3" w:rsidP="002666E3">
      <w:pPr>
        <w:numPr>
          <w:ilvl w:val="0"/>
          <w:numId w:val="17"/>
        </w:numPr>
      </w:pPr>
      <w:r w:rsidRPr="002666E3">
        <w:lastRenderedPageBreak/>
        <w:t>Hệ thống đã chọn route nào.</w:t>
      </w:r>
    </w:p>
    <w:p w14:paraId="3A759015" w14:textId="77777777" w:rsidR="002666E3" w:rsidRPr="002666E3" w:rsidRDefault="002666E3" w:rsidP="002666E3">
      <w:pPr>
        <w:numPr>
          <w:ilvl w:val="0"/>
          <w:numId w:val="17"/>
        </w:numPr>
      </w:pPr>
      <w:r w:rsidRPr="002666E3">
        <w:t>Tài liệu nào được tìm thấy.</w:t>
      </w:r>
    </w:p>
    <w:p w14:paraId="4B2551DE" w14:textId="77777777" w:rsidR="002666E3" w:rsidRPr="002666E3" w:rsidRDefault="002666E3" w:rsidP="002666E3">
      <w:pPr>
        <w:numPr>
          <w:ilvl w:val="0"/>
          <w:numId w:val="17"/>
        </w:numPr>
      </w:pPr>
      <w:r w:rsidRPr="002666E3">
        <w:t>Nguồn nào được giữ lại.</w:t>
      </w:r>
    </w:p>
    <w:p w14:paraId="71C27C20" w14:textId="77777777" w:rsidR="002666E3" w:rsidRPr="002666E3" w:rsidRDefault="002666E3" w:rsidP="002666E3">
      <w:pPr>
        <w:numPr>
          <w:ilvl w:val="0"/>
          <w:numId w:val="17"/>
        </w:numPr>
      </w:pPr>
      <w:r w:rsidRPr="002666E3">
        <w:t>Nguồn nào bị loại.</w:t>
      </w:r>
    </w:p>
    <w:p w14:paraId="4D20C698" w14:textId="77777777" w:rsidR="002666E3" w:rsidRPr="002666E3" w:rsidRDefault="002666E3" w:rsidP="002666E3">
      <w:pPr>
        <w:numPr>
          <w:ilvl w:val="0"/>
          <w:numId w:val="17"/>
        </w:numPr>
      </w:pPr>
      <w:r w:rsidRPr="002666E3">
        <w:t>Lý do loại nguồn.</w:t>
      </w:r>
    </w:p>
    <w:p w14:paraId="7D6F8F81" w14:textId="77777777" w:rsidR="002666E3" w:rsidRPr="002666E3" w:rsidRDefault="002666E3" w:rsidP="002666E3">
      <w:pPr>
        <w:numPr>
          <w:ilvl w:val="0"/>
          <w:numId w:val="17"/>
        </w:numPr>
      </w:pPr>
      <w:r w:rsidRPr="002666E3">
        <w:t>Số lần gọi Gemini.</w:t>
      </w:r>
    </w:p>
    <w:p w14:paraId="3BE14358" w14:textId="77777777" w:rsidR="002666E3" w:rsidRPr="002666E3" w:rsidRDefault="002666E3" w:rsidP="002666E3">
      <w:pPr>
        <w:numPr>
          <w:ilvl w:val="0"/>
          <w:numId w:val="17"/>
        </w:numPr>
      </w:pPr>
      <w:r w:rsidRPr="002666E3">
        <w:t>Lý do sử dụng fallback.</w:t>
      </w:r>
    </w:p>
    <w:p w14:paraId="4BE16DFF" w14:textId="77777777" w:rsidR="002666E3" w:rsidRPr="002666E3" w:rsidRDefault="002666E3" w:rsidP="002666E3">
      <w:r w:rsidRPr="002666E3">
        <w:t>Nhờ đó, người phát triển dễ xác định chatbot sai ở bước phân loại, tìm kiếm, chọn nguồn hay sinh câu trả lời.</w:t>
      </w:r>
    </w:p>
    <w:p w14:paraId="2245A01D" w14:textId="77777777" w:rsidR="002666E3" w:rsidRPr="002666E3" w:rsidRDefault="002666E3" w:rsidP="002666E3">
      <w:pPr>
        <w:rPr>
          <w:b/>
          <w:bCs/>
        </w:rPr>
      </w:pPr>
      <w:r w:rsidRPr="002666E3">
        <w:rPr>
          <w:b/>
          <w:bCs/>
        </w:rPr>
        <w:t>3.8. Hỗ trợ nhiều Gemini API key</w:t>
      </w:r>
    </w:p>
    <w:p w14:paraId="641C2F28" w14:textId="77777777" w:rsidR="002666E3" w:rsidRPr="002666E3" w:rsidRDefault="002666E3" w:rsidP="002666E3">
      <w:r w:rsidRPr="002666E3">
        <w:t>Hệ thống có thể sử dụng nhiều Gemini API key theo cơ chế xoay vòng.</w:t>
      </w:r>
    </w:p>
    <w:p w14:paraId="2849FB55" w14:textId="77777777" w:rsidR="002666E3" w:rsidRPr="002666E3" w:rsidRDefault="002666E3" w:rsidP="002666E3">
      <w:r w:rsidRPr="002666E3">
        <w:t>Nếu một key hết quota, bị rate limit hoặc gặp lỗi dịch vụ, hệ thống sẽ tự động thử key tiếp theo.</w:t>
      </w:r>
    </w:p>
    <w:p w14:paraId="393BB1A3" w14:textId="77777777" w:rsidR="002666E3" w:rsidRPr="002666E3" w:rsidRDefault="002666E3" w:rsidP="002666E3">
      <w:r w:rsidRPr="002666E3">
        <w:t>Cơ chế này giúp chatbot hoạt động ổn định hơn khi một key gặp sự cố.</w:t>
      </w:r>
    </w:p>
    <w:p w14:paraId="421A982D" w14:textId="77777777" w:rsidR="002666E3" w:rsidRPr="002666E3" w:rsidRDefault="002666E3" w:rsidP="002666E3">
      <w:pPr>
        <w:rPr>
          <w:b/>
          <w:bCs/>
        </w:rPr>
      </w:pPr>
      <w:r w:rsidRPr="002666E3">
        <w:rPr>
          <w:b/>
          <w:bCs/>
        </w:rPr>
        <w:t>3.9. Có kiểm thử regression</w:t>
      </w:r>
    </w:p>
    <w:p w14:paraId="114CC7A6" w14:textId="77777777" w:rsidR="002666E3" w:rsidRPr="002666E3" w:rsidRDefault="002666E3" w:rsidP="002666E3">
      <w:r w:rsidRPr="002666E3">
        <w:t>Chatbot RAG hiện tại có các bài kiểm thử cho những lỗi đã gặp trong thực tế như:</w:t>
      </w:r>
    </w:p>
    <w:p w14:paraId="4993E1DA" w14:textId="77777777" w:rsidR="002666E3" w:rsidRPr="002666E3" w:rsidRDefault="002666E3" w:rsidP="002666E3">
      <w:pPr>
        <w:numPr>
          <w:ilvl w:val="0"/>
          <w:numId w:val="18"/>
        </w:numPr>
      </w:pPr>
      <w:r w:rsidRPr="002666E3">
        <w:t>Câu hỏi chuyển trường.</w:t>
      </w:r>
    </w:p>
    <w:p w14:paraId="494C4B07" w14:textId="77777777" w:rsidR="002666E3" w:rsidRPr="002666E3" w:rsidRDefault="002666E3" w:rsidP="002666E3">
      <w:pPr>
        <w:numPr>
          <w:ilvl w:val="0"/>
          <w:numId w:val="18"/>
        </w:numPr>
      </w:pPr>
      <w:r w:rsidRPr="002666E3">
        <w:t>Cảnh báo học tập.</w:t>
      </w:r>
    </w:p>
    <w:p w14:paraId="0EE7156D" w14:textId="77777777" w:rsidR="002666E3" w:rsidRPr="002666E3" w:rsidRDefault="002666E3" w:rsidP="002666E3">
      <w:pPr>
        <w:numPr>
          <w:ilvl w:val="0"/>
          <w:numId w:val="18"/>
        </w:numPr>
      </w:pPr>
      <w:r w:rsidRPr="002666E3">
        <w:t>GPA.</w:t>
      </w:r>
    </w:p>
    <w:p w14:paraId="522DADD2" w14:textId="77777777" w:rsidR="002666E3" w:rsidRPr="002666E3" w:rsidRDefault="002666E3" w:rsidP="002666E3">
      <w:pPr>
        <w:numPr>
          <w:ilvl w:val="0"/>
          <w:numId w:val="18"/>
        </w:numPr>
      </w:pPr>
      <w:r w:rsidRPr="002666E3">
        <w:t>Điểm F và F+.</w:t>
      </w:r>
    </w:p>
    <w:p w14:paraId="3D72261C" w14:textId="77777777" w:rsidR="002666E3" w:rsidRPr="002666E3" w:rsidRDefault="002666E3" w:rsidP="002666E3">
      <w:pPr>
        <w:numPr>
          <w:ilvl w:val="0"/>
          <w:numId w:val="18"/>
        </w:numPr>
      </w:pPr>
      <w:r w:rsidRPr="002666E3">
        <w:t>Hủy hoặc rút học phần.</w:t>
      </w:r>
    </w:p>
    <w:p w14:paraId="5F2CCB53" w14:textId="77777777" w:rsidR="002666E3" w:rsidRPr="002666E3" w:rsidRDefault="002666E3" w:rsidP="002666E3">
      <w:pPr>
        <w:numPr>
          <w:ilvl w:val="0"/>
          <w:numId w:val="18"/>
        </w:numPr>
      </w:pPr>
      <w:r w:rsidRPr="002666E3">
        <w:t>Cơ chế xoay vòng Gemini API key.</w:t>
      </w:r>
    </w:p>
    <w:p w14:paraId="5481101C" w14:textId="77777777" w:rsidR="002666E3" w:rsidRPr="002666E3" w:rsidRDefault="002666E3" w:rsidP="002666E3">
      <w:r w:rsidRPr="002666E3">
        <w:t>Các bài kiểm thử giúp hạn chế lỗi cũ xuất hiện trở lại khi tiếp tục chỉnh sửa hệ thống.</w:t>
      </w:r>
    </w:p>
    <w:p w14:paraId="7653DDA8" w14:textId="77777777" w:rsidR="002666E3" w:rsidRPr="002666E3" w:rsidRDefault="002666E3" w:rsidP="002666E3">
      <w:r w:rsidRPr="002666E3">
        <w:pict w14:anchorId="7F3CE755">
          <v:rect id="_x0000_i1051" style="width:0;height:1.5pt" o:hralign="center" o:hrstd="t" o:hr="t" fillcolor="#a0a0a0" stroked="f"/>
        </w:pict>
      </w:r>
    </w:p>
    <w:p w14:paraId="0A6B6DEC" w14:textId="77777777" w:rsidR="002666E3" w:rsidRPr="002666E3" w:rsidRDefault="002666E3" w:rsidP="002666E3">
      <w:pPr>
        <w:rPr>
          <w:b/>
          <w:bCs/>
        </w:rPr>
      </w:pPr>
      <w:r w:rsidRPr="002666E3">
        <w:rPr>
          <w:b/>
          <w:bCs/>
        </w:rPr>
        <w:t>4. Căn cứ để chứng minh</w:t>
      </w:r>
    </w:p>
    <w:p w14:paraId="56649BD3" w14:textId="77777777" w:rsidR="002666E3" w:rsidRPr="002666E3" w:rsidRDefault="002666E3" w:rsidP="002666E3">
      <w:r w:rsidRPr="002666E3">
        <w:t>Sự khác biệt giữa hai chatbot có thể được chứng minh bằng mã nguồn, trace và các bài kiểm thử.</w:t>
      </w:r>
    </w:p>
    <w:p w14:paraId="6CBAC41E" w14:textId="77777777" w:rsidR="002666E3" w:rsidRPr="002666E3" w:rsidRDefault="002666E3" w:rsidP="002666E3">
      <w:pPr>
        <w:rPr>
          <w:b/>
          <w:bCs/>
        </w:rPr>
      </w:pPr>
      <w:r w:rsidRPr="002666E3">
        <w:rPr>
          <w:b/>
          <w:bCs/>
        </w:rPr>
        <w:t>4.1. Đối với chatbot trường</w:t>
      </w:r>
    </w:p>
    <w:p w14:paraId="5402A444" w14:textId="77777777" w:rsidR="002666E3" w:rsidRPr="002666E3" w:rsidRDefault="002666E3" w:rsidP="002666E3">
      <w:r w:rsidRPr="002666E3">
        <w:lastRenderedPageBreak/>
        <w:t>Trong file documentWatcher.js có các chức năng:</w:t>
      </w:r>
    </w:p>
    <w:p w14:paraId="046497CD" w14:textId="77777777" w:rsidR="002666E3" w:rsidRPr="002666E3" w:rsidRDefault="002666E3" w:rsidP="002666E3">
      <w:pPr>
        <w:numPr>
          <w:ilvl w:val="0"/>
          <w:numId w:val="19"/>
        </w:numPr>
      </w:pPr>
      <w:r w:rsidRPr="002666E3">
        <w:t>Đọc PDF bằng pdfParse.</w:t>
      </w:r>
    </w:p>
    <w:p w14:paraId="222057CF" w14:textId="77777777" w:rsidR="002666E3" w:rsidRPr="002666E3" w:rsidRDefault="002666E3" w:rsidP="002666E3">
      <w:pPr>
        <w:numPr>
          <w:ilvl w:val="0"/>
          <w:numId w:val="19"/>
        </w:numPr>
      </w:pPr>
      <w:r w:rsidRPr="002666E3">
        <w:t>Đọc DOCX bằng mammoth.extractRawText.</w:t>
      </w:r>
    </w:p>
    <w:p w14:paraId="4DD56CDA" w14:textId="77777777" w:rsidR="002666E3" w:rsidRPr="002666E3" w:rsidRDefault="002666E3" w:rsidP="002666E3">
      <w:pPr>
        <w:numPr>
          <w:ilvl w:val="0"/>
          <w:numId w:val="19"/>
        </w:numPr>
      </w:pPr>
      <w:r w:rsidRPr="002666E3">
        <w:t>Tách tài liệu bằng splitByDieu().</w:t>
      </w:r>
    </w:p>
    <w:p w14:paraId="0FBDBA12" w14:textId="77777777" w:rsidR="002666E3" w:rsidRPr="002666E3" w:rsidRDefault="002666E3" w:rsidP="002666E3">
      <w:pPr>
        <w:numPr>
          <w:ilvl w:val="0"/>
          <w:numId w:val="19"/>
        </w:numPr>
      </w:pPr>
      <w:r w:rsidRPr="002666E3">
        <w:t>Đưa từng đoạn vào Elasticsearch bằng es.index().</w:t>
      </w:r>
    </w:p>
    <w:p w14:paraId="7C97F3F7" w14:textId="77777777" w:rsidR="002666E3" w:rsidRPr="002666E3" w:rsidRDefault="002666E3" w:rsidP="002666E3">
      <w:r w:rsidRPr="002666E3">
        <w:t>Trong file geminidata.js có:</w:t>
      </w:r>
    </w:p>
    <w:p w14:paraId="6C774A1B" w14:textId="77777777" w:rsidR="002666E3" w:rsidRPr="002666E3" w:rsidRDefault="002666E3" w:rsidP="002666E3">
      <w:pPr>
        <w:numPr>
          <w:ilvl w:val="0"/>
          <w:numId w:val="20"/>
        </w:numPr>
      </w:pPr>
      <w:r w:rsidRPr="002666E3">
        <w:t>Tìm kiếm bằng es.search.</w:t>
      </w:r>
    </w:p>
    <w:p w14:paraId="3762E5EB" w14:textId="77777777" w:rsidR="002666E3" w:rsidRPr="002666E3" w:rsidRDefault="002666E3" w:rsidP="002666E3">
      <w:pPr>
        <w:numPr>
          <w:ilvl w:val="0"/>
          <w:numId w:val="20"/>
        </w:numPr>
      </w:pPr>
      <w:r w:rsidRPr="002666E3">
        <w:t>Sử dụng match_phrase.</w:t>
      </w:r>
    </w:p>
    <w:p w14:paraId="681B48CD" w14:textId="77777777" w:rsidR="002666E3" w:rsidRPr="002666E3" w:rsidRDefault="002666E3" w:rsidP="002666E3">
      <w:pPr>
        <w:numPr>
          <w:ilvl w:val="0"/>
          <w:numId w:val="20"/>
        </w:numPr>
      </w:pPr>
      <w:r w:rsidRPr="002666E3">
        <w:t>Sử dụng multi_match.</w:t>
      </w:r>
    </w:p>
    <w:p w14:paraId="79C4D7E8" w14:textId="77777777" w:rsidR="002666E3" w:rsidRPr="002666E3" w:rsidRDefault="002666E3" w:rsidP="002666E3">
      <w:pPr>
        <w:numPr>
          <w:ilvl w:val="0"/>
          <w:numId w:val="20"/>
        </w:numPr>
      </w:pPr>
      <w:r w:rsidRPr="002666E3">
        <w:t>Tăng trọng số cho các trường.</w:t>
      </w:r>
    </w:p>
    <w:p w14:paraId="0F9BCDA7" w14:textId="77777777" w:rsidR="002666E3" w:rsidRPr="002666E3" w:rsidRDefault="002666E3" w:rsidP="002666E3">
      <w:pPr>
        <w:numPr>
          <w:ilvl w:val="0"/>
          <w:numId w:val="20"/>
        </w:numPr>
      </w:pPr>
      <w:r w:rsidRPr="002666E3">
        <w:t>Lấy nội dung liên quan bằng highlight.</w:t>
      </w:r>
    </w:p>
    <w:p w14:paraId="672D4892" w14:textId="77777777" w:rsidR="002666E3" w:rsidRPr="002666E3" w:rsidRDefault="002666E3" w:rsidP="002666E3">
      <w:r w:rsidRPr="002666E3">
        <w:t>Điều này cho thấy chatbot trường chủ yếu dựa trên tìm kiếm từ khóa bằng Elasticsearch.</w:t>
      </w:r>
    </w:p>
    <w:p w14:paraId="4F45FF20" w14:textId="77777777" w:rsidR="002666E3" w:rsidRPr="002666E3" w:rsidRDefault="002666E3" w:rsidP="002666E3">
      <w:pPr>
        <w:rPr>
          <w:b/>
          <w:bCs/>
        </w:rPr>
      </w:pPr>
      <w:r w:rsidRPr="002666E3">
        <w:rPr>
          <w:b/>
          <w:bCs/>
        </w:rPr>
        <w:t>4.2. Đối với chatbot RAG hiện tại</w:t>
      </w:r>
    </w:p>
    <w:p w14:paraId="4B5952A7" w14:textId="77777777" w:rsidR="002666E3" w:rsidRPr="002666E3" w:rsidRDefault="002666E3" w:rsidP="002666E3">
      <w:r w:rsidRPr="002666E3">
        <w:t>Các file trong hệ thống thể hiện những thành phần chính như:</w:t>
      </w:r>
    </w:p>
    <w:p w14:paraId="3CC4BD51" w14:textId="77777777" w:rsidR="002666E3" w:rsidRPr="002666E3" w:rsidRDefault="002666E3" w:rsidP="002666E3">
      <w:pPr>
        <w:numPr>
          <w:ilvl w:val="0"/>
          <w:numId w:val="21"/>
        </w:numPr>
      </w:pPr>
      <w:r w:rsidRPr="002666E3">
        <w:t>app/data/elasticsearch_client.py: BM25, tìm kiếm metadata, RRF, vector search và rerank.</w:t>
      </w:r>
    </w:p>
    <w:p w14:paraId="629F8E70" w14:textId="77777777" w:rsidR="002666E3" w:rsidRPr="002666E3" w:rsidRDefault="002666E3" w:rsidP="002666E3">
      <w:pPr>
        <w:numPr>
          <w:ilvl w:val="0"/>
          <w:numId w:val="21"/>
        </w:numPr>
      </w:pPr>
      <w:r w:rsidRPr="002666E3">
        <w:t>app/data/vector_store.py: quản lý dữ liệu vector trong ChromaDB.</w:t>
      </w:r>
    </w:p>
    <w:p w14:paraId="1E283981" w14:textId="77777777" w:rsidR="002666E3" w:rsidRPr="002666E3" w:rsidRDefault="002666E3" w:rsidP="002666E3">
      <w:pPr>
        <w:numPr>
          <w:ilvl w:val="0"/>
          <w:numId w:val="21"/>
        </w:numPr>
      </w:pPr>
      <w:r w:rsidRPr="002666E3">
        <w:t>app/data/embedding_client.py: tạo embedding bằng SentenceTransformer.</w:t>
      </w:r>
    </w:p>
    <w:p w14:paraId="0832C30A" w14:textId="77777777" w:rsidR="002666E3" w:rsidRPr="002666E3" w:rsidRDefault="002666E3" w:rsidP="002666E3">
      <w:pPr>
        <w:numPr>
          <w:ilvl w:val="0"/>
          <w:numId w:val="21"/>
        </w:numPr>
      </w:pPr>
      <w:r w:rsidRPr="002666E3">
        <w:t>app/controller/chatbot_controller.py: phân loại câu hỏi, tìm kiếm nhiều nguồn, chọn evidence và fallback.</w:t>
      </w:r>
    </w:p>
    <w:p w14:paraId="1E70FA73" w14:textId="77777777" w:rsidR="002666E3" w:rsidRPr="002666E3" w:rsidRDefault="002666E3" w:rsidP="002666E3">
      <w:r w:rsidRPr="002666E3">
        <w:t>Cơ chế Gemini API key luân phiên được thể hiện trong:</w:t>
      </w:r>
    </w:p>
    <w:p w14:paraId="6F44E0DF" w14:textId="77777777" w:rsidR="002666E3" w:rsidRPr="002666E3" w:rsidRDefault="002666E3" w:rsidP="002666E3">
      <w:pPr>
        <w:numPr>
          <w:ilvl w:val="0"/>
          <w:numId w:val="22"/>
        </w:numPr>
      </w:pPr>
      <w:r w:rsidRPr="002666E3">
        <w:t>app/core/config.py: đọc danh sách API key.</w:t>
      </w:r>
    </w:p>
    <w:p w14:paraId="4073B5B6" w14:textId="77777777" w:rsidR="002666E3" w:rsidRPr="002666E3" w:rsidRDefault="002666E3" w:rsidP="002666E3">
      <w:pPr>
        <w:numPr>
          <w:ilvl w:val="0"/>
          <w:numId w:val="22"/>
        </w:numPr>
      </w:pPr>
      <w:r w:rsidRPr="002666E3">
        <w:t>app/data/gemini_client.py: xoay vòng key và chuyển key khi gặp lỗi quota, rate limit hoặc lỗi dịch vụ.</w:t>
      </w:r>
    </w:p>
    <w:p w14:paraId="320ED3C5" w14:textId="77777777" w:rsidR="002666E3" w:rsidRPr="002666E3" w:rsidRDefault="002666E3" w:rsidP="002666E3">
      <w:r w:rsidRPr="002666E3">
        <w:t>Các bài kiểm thử gồm:</w:t>
      </w:r>
    </w:p>
    <w:p w14:paraId="7DDEFF6F" w14:textId="77777777" w:rsidR="002666E3" w:rsidRPr="002666E3" w:rsidRDefault="002666E3" w:rsidP="002666E3">
      <w:pPr>
        <w:numPr>
          <w:ilvl w:val="0"/>
          <w:numId w:val="23"/>
        </w:numPr>
      </w:pPr>
      <w:r w:rsidRPr="002666E3">
        <w:t>tests/test_gemini_client.py: kiểm tra xoay vòng key và fallback sang key tiếp theo.</w:t>
      </w:r>
    </w:p>
    <w:p w14:paraId="6EFA417A" w14:textId="77777777" w:rsidR="002666E3" w:rsidRPr="002666E3" w:rsidRDefault="002666E3" w:rsidP="002666E3">
      <w:pPr>
        <w:numPr>
          <w:ilvl w:val="0"/>
          <w:numId w:val="23"/>
        </w:numPr>
      </w:pPr>
      <w:r w:rsidRPr="002666E3">
        <w:lastRenderedPageBreak/>
        <w:t>tests/test_hybrid_retrieval.py: kiểm tra mở rộng truy vấn và ưu tiên nguồn cho các câu hỏi GPA, chuyển trường, tín chỉ, F/F+ và cảnh báo học tập.</w:t>
      </w:r>
    </w:p>
    <w:p w14:paraId="11AEE4C7" w14:textId="77777777" w:rsidR="002666E3" w:rsidRPr="002666E3" w:rsidRDefault="002666E3" w:rsidP="002666E3">
      <w:pPr>
        <w:numPr>
          <w:ilvl w:val="0"/>
          <w:numId w:val="23"/>
        </w:numPr>
      </w:pPr>
      <w:r w:rsidRPr="002666E3">
        <w:t>tests/test_chat_langchain.py: kiểm tra quá trình chọn nguồn, kết hợp nguồn và trả lời trực tiếp cho trường hợp tối đa 16 tín chỉ.</w:t>
      </w:r>
    </w:p>
    <w:p w14:paraId="7D8B58B7" w14:textId="77777777" w:rsidR="002666E3" w:rsidRPr="002666E3" w:rsidRDefault="002666E3" w:rsidP="002666E3">
      <w:r w:rsidRPr="002666E3">
        <w:pict w14:anchorId="5E839546">
          <v:rect id="_x0000_i1052" style="width:0;height:1.5pt" o:hralign="center" o:hrstd="t" o:hr="t" fillcolor="#a0a0a0" stroked="f"/>
        </w:pict>
      </w:r>
    </w:p>
    <w:p w14:paraId="65D76E0C" w14:textId="77777777" w:rsidR="002666E3" w:rsidRPr="002666E3" w:rsidRDefault="002666E3" w:rsidP="002666E3">
      <w:pPr>
        <w:rPr>
          <w:b/>
          <w:bCs/>
        </w:rPr>
      </w:pPr>
      <w:r w:rsidRPr="002666E3">
        <w:rPr>
          <w:b/>
          <w:bCs/>
        </w:rPr>
        <w:t>5. Đánh giá chung</w:t>
      </w:r>
    </w:p>
    <w:p w14:paraId="14A5AF15" w14:textId="77777777" w:rsidR="002666E3" w:rsidRPr="002666E3" w:rsidRDefault="002666E3" w:rsidP="002666E3">
      <w:r w:rsidRPr="002666E3">
        <w:t>Xét về kiến trúc truy xuất dữ liệu, chatbot RAG hiện tại đầy đủ hơn chatbot trường.</w:t>
      </w:r>
    </w:p>
    <w:p w14:paraId="333A819C" w14:textId="77777777" w:rsidR="002666E3" w:rsidRPr="002666E3" w:rsidRDefault="002666E3" w:rsidP="002666E3">
      <w:r w:rsidRPr="002666E3">
        <w:t>Hệ thống hiện tại có:</w:t>
      </w:r>
    </w:p>
    <w:p w14:paraId="668B145D" w14:textId="77777777" w:rsidR="002666E3" w:rsidRPr="002666E3" w:rsidRDefault="002666E3" w:rsidP="002666E3">
      <w:pPr>
        <w:numPr>
          <w:ilvl w:val="0"/>
          <w:numId w:val="24"/>
        </w:numPr>
      </w:pPr>
      <w:r w:rsidRPr="002666E3">
        <w:t>Tìm kiếm từ khóa.</w:t>
      </w:r>
    </w:p>
    <w:p w14:paraId="009913B3" w14:textId="77777777" w:rsidR="002666E3" w:rsidRPr="002666E3" w:rsidRDefault="002666E3" w:rsidP="002666E3">
      <w:pPr>
        <w:numPr>
          <w:ilvl w:val="0"/>
          <w:numId w:val="24"/>
        </w:numPr>
      </w:pPr>
      <w:r w:rsidRPr="002666E3">
        <w:t>Tìm kiếm vector.</w:t>
      </w:r>
    </w:p>
    <w:p w14:paraId="0B955A53" w14:textId="77777777" w:rsidR="002666E3" w:rsidRPr="002666E3" w:rsidRDefault="002666E3" w:rsidP="002666E3">
      <w:pPr>
        <w:numPr>
          <w:ilvl w:val="0"/>
          <w:numId w:val="24"/>
        </w:numPr>
      </w:pPr>
      <w:r w:rsidRPr="002666E3">
        <w:t>Hợp nhất nhiều kết quả.</w:t>
      </w:r>
    </w:p>
    <w:p w14:paraId="7BB6E0A4" w14:textId="77777777" w:rsidR="002666E3" w:rsidRPr="002666E3" w:rsidRDefault="002666E3" w:rsidP="002666E3">
      <w:pPr>
        <w:numPr>
          <w:ilvl w:val="0"/>
          <w:numId w:val="24"/>
        </w:numPr>
      </w:pPr>
      <w:r w:rsidRPr="002666E3">
        <w:t>Chấm lại độ phù hợp.</w:t>
      </w:r>
    </w:p>
    <w:p w14:paraId="31D4EBA7" w14:textId="77777777" w:rsidR="002666E3" w:rsidRPr="002666E3" w:rsidRDefault="002666E3" w:rsidP="002666E3">
      <w:pPr>
        <w:numPr>
          <w:ilvl w:val="0"/>
          <w:numId w:val="24"/>
        </w:numPr>
      </w:pPr>
      <w:r w:rsidRPr="002666E3">
        <w:t>Sử dụng metadata.</w:t>
      </w:r>
    </w:p>
    <w:p w14:paraId="50612F79" w14:textId="77777777" w:rsidR="002666E3" w:rsidRPr="002666E3" w:rsidRDefault="002666E3" w:rsidP="002666E3">
      <w:pPr>
        <w:numPr>
          <w:ilvl w:val="0"/>
          <w:numId w:val="24"/>
        </w:numPr>
      </w:pPr>
      <w:r w:rsidRPr="002666E3">
        <w:t>Phân loại nguồn.</w:t>
      </w:r>
    </w:p>
    <w:p w14:paraId="3B670B93" w14:textId="77777777" w:rsidR="002666E3" w:rsidRPr="002666E3" w:rsidRDefault="002666E3" w:rsidP="002666E3">
      <w:pPr>
        <w:numPr>
          <w:ilvl w:val="0"/>
          <w:numId w:val="24"/>
        </w:numPr>
      </w:pPr>
      <w:r w:rsidRPr="002666E3">
        <w:t>Chấm điểm theo nghiệp vụ.</w:t>
      </w:r>
    </w:p>
    <w:p w14:paraId="7B33DF57" w14:textId="77777777" w:rsidR="002666E3" w:rsidRPr="002666E3" w:rsidRDefault="002666E3" w:rsidP="002666E3">
      <w:pPr>
        <w:numPr>
          <w:ilvl w:val="0"/>
          <w:numId w:val="24"/>
        </w:numPr>
      </w:pPr>
      <w:r w:rsidRPr="002666E3">
        <w:t>Tách câu hỏi phức tạp.</w:t>
      </w:r>
    </w:p>
    <w:p w14:paraId="100BFDC0" w14:textId="77777777" w:rsidR="002666E3" w:rsidRPr="002666E3" w:rsidRDefault="002666E3" w:rsidP="002666E3">
      <w:pPr>
        <w:numPr>
          <w:ilvl w:val="0"/>
          <w:numId w:val="24"/>
        </w:numPr>
      </w:pPr>
      <w:r w:rsidRPr="002666E3">
        <w:t>Trace chi tiết.</w:t>
      </w:r>
    </w:p>
    <w:p w14:paraId="37126D04" w14:textId="77777777" w:rsidR="002666E3" w:rsidRPr="002666E3" w:rsidRDefault="002666E3" w:rsidP="002666E3">
      <w:pPr>
        <w:numPr>
          <w:ilvl w:val="0"/>
          <w:numId w:val="24"/>
        </w:numPr>
      </w:pPr>
      <w:r w:rsidRPr="002666E3">
        <w:t>API key luân phiên.</w:t>
      </w:r>
    </w:p>
    <w:p w14:paraId="58ED0A1E" w14:textId="77777777" w:rsidR="002666E3" w:rsidRPr="002666E3" w:rsidRDefault="002666E3" w:rsidP="002666E3">
      <w:pPr>
        <w:numPr>
          <w:ilvl w:val="0"/>
          <w:numId w:val="24"/>
        </w:numPr>
      </w:pPr>
      <w:r w:rsidRPr="002666E3">
        <w:t>Kiểm thử regression.</w:t>
      </w:r>
    </w:p>
    <w:p w14:paraId="18AA0EAC" w14:textId="77777777" w:rsidR="002666E3" w:rsidRPr="002666E3" w:rsidRDefault="002666E3" w:rsidP="002666E3">
      <w:r w:rsidRPr="002666E3">
        <w:t>Tuy nhiên, chatbot trường cũng có một điểm mạnh là cách xây dựng prompt tương đối đơn giản. Nhiều nguồn được đặt trong thẻ &lt;NGUON&gt; và đưa trực tiếp vào Gemini nên trong một số trường hợp, câu trả lời có thể tự nhiên và tổng hợp tốt.</w:t>
      </w:r>
    </w:p>
    <w:p w14:paraId="4F0193EE" w14:textId="77777777" w:rsidR="002666E3" w:rsidRPr="002666E3" w:rsidRDefault="002666E3" w:rsidP="002666E3">
      <w:r w:rsidRPr="002666E3">
        <w:t>Nhìn chung, chatbot trường có kiến trúc đơn giản, dễ triển khai và chủ yếu dựa vào tìm kiếm từ khóa. Chatbot RAG hiện tại có quy trình tìm kiếm và lựa chọn nguồn chuyên sâu hơn, phù hợp với các câu hỏi học vụ cần độ chính xác cao và phải phân biệt rõ giữa nhiều loại tài liệu.</w:t>
      </w:r>
    </w:p>
    <w:p w14:paraId="18717A3D" w14:textId="77777777" w:rsidR="00952517" w:rsidRDefault="00952517"/>
    <w:sectPr w:rsidR="009525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248C"/>
    <w:multiLevelType w:val="multilevel"/>
    <w:tmpl w:val="A50C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86917"/>
    <w:multiLevelType w:val="multilevel"/>
    <w:tmpl w:val="C074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34761"/>
    <w:multiLevelType w:val="multilevel"/>
    <w:tmpl w:val="3E5A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345EC"/>
    <w:multiLevelType w:val="multilevel"/>
    <w:tmpl w:val="4F78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1612F"/>
    <w:multiLevelType w:val="multilevel"/>
    <w:tmpl w:val="46F4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541DF"/>
    <w:multiLevelType w:val="multilevel"/>
    <w:tmpl w:val="9798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A2F21"/>
    <w:multiLevelType w:val="multilevel"/>
    <w:tmpl w:val="9ADC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00F3D"/>
    <w:multiLevelType w:val="multilevel"/>
    <w:tmpl w:val="7E18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528B6"/>
    <w:multiLevelType w:val="multilevel"/>
    <w:tmpl w:val="29F2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B05FB"/>
    <w:multiLevelType w:val="multilevel"/>
    <w:tmpl w:val="23BC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3364F"/>
    <w:multiLevelType w:val="multilevel"/>
    <w:tmpl w:val="46B8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D5520"/>
    <w:multiLevelType w:val="multilevel"/>
    <w:tmpl w:val="EBA0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00E00"/>
    <w:multiLevelType w:val="multilevel"/>
    <w:tmpl w:val="AE02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AD5C14"/>
    <w:multiLevelType w:val="multilevel"/>
    <w:tmpl w:val="6914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CA074B"/>
    <w:multiLevelType w:val="multilevel"/>
    <w:tmpl w:val="D372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5A4B5B"/>
    <w:multiLevelType w:val="multilevel"/>
    <w:tmpl w:val="6BD8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D662A3"/>
    <w:multiLevelType w:val="multilevel"/>
    <w:tmpl w:val="A434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0E5EE2"/>
    <w:multiLevelType w:val="multilevel"/>
    <w:tmpl w:val="B91C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B6136F"/>
    <w:multiLevelType w:val="multilevel"/>
    <w:tmpl w:val="901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E4364E"/>
    <w:multiLevelType w:val="multilevel"/>
    <w:tmpl w:val="F7A0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7D1C05"/>
    <w:multiLevelType w:val="multilevel"/>
    <w:tmpl w:val="31C8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716DF"/>
    <w:multiLevelType w:val="multilevel"/>
    <w:tmpl w:val="2334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7E1043"/>
    <w:multiLevelType w:val="multilevel"/>
    <w:tmpl w:val="F866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EF4988"/>
    <w:multiLevelType w:val="multilevel"/>
    <w:tmpl w:val="5DF8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023801">
    <w:abstractNumId w:val="11"/>
  </w:num>
  <w:num w:numId="2" w16cid:durableId="1685397365">
    <w:abstractNumId w:val="8"/>
  </w:num>
  <w:num w:numId="3" w16cid:durableId="1998269227">
    <w:abstractNumId w:val="0"/>
  </w:num>
  <w:num w:numId="4" w16cid:durableId="1949309596">
    <w:abstractNumId w:val="20"/>
  </w:num>
  <w:num w:numId="5" w16cid:durableId="225146052">
    <w:abstractNumId w:val="5"/>
  </w:num>
  <w:num w:numId="6" w16cid:durableId="1103888768">
    <w:abstractNumId w:val="16"/>
  </w:num>
  <w:num w:numId="7" w16cid:durableId="1314261002">
    <w:abstractNumId w:val="13"/>
  </w:num>
  <w:num w:numId="8" w16cid:durableId="271519763">
    <w:abstractNumId w:val="1"/>
  </w:num>
  <w:num w:numId="9" w16cid:durableId="1346635282">
    <w:abstractNumId w:val="15"/>
  </w:num>
  <w:num w:numId="10" w16cid:durableId="1031953142">
    <w:abstractNumId w:val="7"/>
  </w:num>
  <w:num w:numId="11" w16cid:durableId="775294331">
    <w:abstractNumId w:val="18"/>
  </w:num>
  <w:num w:numId="12" w16cid:durableId="1685936628">
    <w:abstractNumId w:val="22"/>
  </w:num>
  <w:num w:numId="13" w16cid:durableId="1007557568">
    <w:abstractNumId w:val="12"/>
  </w:num>
  <w:num w:numId="14" w16cid:durableId="395589464">
    <w:abstractNumId w:val="14"/>
  </w:num>
  <w:num w:numId="15" w16cid:durableId="4790834">
    <w:abstractNumId w:val="21"/>
  </w:num>
  <w:num w:numId="16" w16cid:durableId="1153067163">
    <w:abstractNumId w:val="2"/>
  </w:num>
  <w:num w:numId="17" w16cid:durableId="1703045026">
    <w:abstractNumId w:val="19"/>
  </w:num>
  <w:num w:numId="18" w16cid:durableId="698553105">
    <w:abstractNumId w:val="23"/>
  </w:num>
  <w:num w:numId="19" w16cid:durableId="211501532">
    <w:abstractNumId w:val="10"/>
  </w:num>
  <w:num w:numId="20" w16cid:durableId="1503661780">
    <w:abstractNumId w:val="17"/>
  </w:num>
  <w:num w:numId="21" w16cid:durableId="320931633">
    <w:abstractNumId w:val="3"/>
  </w:num>
  <w:num w:numId="22" w16cid:durableId="195583716">
    <w:abstractNumId w:val="4"/>
  </w:num>
  <w:num w:numId="23" w16cid:durableId="706178689">
    <w:abstractNumId w:val="9"/>
  </w:num>
  <w:num w:numId="24" w16cid:durableId="7431442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6E3"/>
    <w:rsid w:val="000316FD"/>
    <w:rsid w:val="00092AFF"/>
    <w:rsid w:val="002666E3"/>
    <w:rsid w:val="002E2503"/>
    <w:rsid w:val="00323430"/>
    <w:rsid w:val="003734AD"/>
    <w:rsid w:val="003768B4"/>
    <w:rsid w:val="00530C52"/>
    <w:rsid w:val="006615BC"/>
    <w:rsid w:val="006C33BC"/>
    <w:rsid w:val="006D1FBD"/>
    <w:rsid w:val="007D71FF"/>
    <w:rsid w:val="0080173A"/>
    <w:rsid w:val="0088525A"/>
    <w:rsid w:val="00952517"/>
    <w:rsid w:val="009748F1"/>
    <w:rsid w:val="009A18B3"/>
    <w:rsid w:val="009B4EA0"/>
    <w:rsid w:val="009C5148"/>
    <w:rsid w:val="00B55B07"/>
    <w:rsid w:val="00B9443B"/>
    <w:rsid w:val="00B97FD6"/>
    <w:rsid w:val="00D20D68"/>
    <w:rsid w:val="00DC35D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BA7D6"/>
  <w15:chartTrackingRefBased/>
  <w15:docId w15:val="{A9B2C137-6083-4DFB-8F53-E08D594D8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6E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666E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666E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666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66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6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6E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666E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666E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666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66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6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6E3"/>
    <w:rPr>
      <w:rFonts w:eastAsiaTheme="majorEastAsia" w:cstheme="majorBidi"/>
      <w:color w:val="272727" w:themeColor="text1" w:themeTint="D8"/>
    </w:rPr>
  </w:style>
  <w:style w:type="paragraph" w:styleId="Title">
    <w:name w:val="Title"/>
    <w:basedOn w:val="Normal"/>
    <w:next w:val="Normal"/>
    <w:link w:val="TitleChar"/>
    <w:uiPriority w:val="10"/>
    <w:qFormat/>
    <w:rsid w:val="002666E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666E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666E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666E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666E3"/>
    <w:pPr>
      <w:spacing w:before="160"/>
      <w:jc w:val="center"/>
    </w:pPr>
    <w:rPr>
      <w:i/>
      <w:iCs/>
      <w:color w:val="404040" w:themeColor="text1" w:themeTint="BF"/>
    </w:rPr>
  </w:style>
  <w:style w:type="character" w:customStyle="1" w:styleId="QuoteChar">
    <w:name w:val="Quote Char"/>
    <w:basedOn w:val="DefaultParagraphFont"/>
    <w:link w:val="Quote"/>
    <w:uiPriority w:val="29"/>
    <w:rsid w:val="002666E3"/>
    <w:rPr>
      <w:i/>
      <w:iCs/>
      <w:color w:val="404040" w:themeColor="text1" w:themeTint="BF"/>
    </w:rPr>
  </w:style>
  <w:style w:type="paragraph" w:styleId="ListParagraph">
    <w:name w:val="List Paragraph"/>
    <w:basedOn w:val="Normal"/>
    <w:uiPriority w:val="34"/>
    <w:qFormat/>
    <w:rsid w:val="002666E3"/>
    <w:pPr>
      <w:ind w:left="720"/>
      <w:contextualSpacing/>
    </w:pPr>
  </w:style>
  <w:style w:type="character" w:styleId="IntenseEmphasis">
    <w:name w:val="Intense Emphasis"/>
    <w:basedOn w:val="DefaultParagraphFont"/>
    <w:uiPriority w:val="21"/>
    <w:qFormat/>
    <w:rsid w:val="002666E3"/>
    <w:rPr>
      <w:i/>
      <w:iCs/>
      <w:color w:val="2F5496" w:themeColor="accent1" w:themeShade="BF"/>
    </w:rPr>
  </w:style>
  <w:style w:type="paragraph" w:styleId="IntenseQuote">
    <w:name w:val="Intense Quote"/>
    <w:basedOn w:val="Normal"/>
    <w:next w:val="Normal"/>
    <w:link w:val="IntenseQuoteChar"/>
    <w:uiPriority w:val="30"/>
    <w:qFormat/>
    <w:rsid w:val="002666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66E3"/>
    <w:rPr>
      <w:i/>
      <w:iCs/>
      <w:color w:val="2F5496" w:themeColor="accent1" w:themeShade="BF"/>
    </w:rPr>
  </w:style>
  <w:style w:type="character" w:styleId="IntenseReference">
    <w:name w:val="Intense Reference"/>
    <w:basedOn w:val="DefaultParagraphFont"/>
    <w:uiPriority w:val="32"/>
    <w:qFormat/>
    <w:rsid w:val="002666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1460</Words>
  <Characters>8324</Characters>
  <Application>Microsoft Office Word</Application>
  <DocSecurity>0</DocSecurity>
  <Lines>69</Lines>
  <Paragraphs>19</Paragraphs>
  <ScaleCrop>false</ScaleCrop>
  <Company/>
  <LinksUpToDate>false</LinksUpToDate>
  <CharactersWithSpaces>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PLC</dc:creator>
  <cp:keywords/>
  <dc:description/>
  <cp:lastModifiedBy>PLC</cp:lastModifiedBy>
  <cp:revision>1</cp:revision>
  <dcterms:created xsi:type="dcterms:W3CDTF">2026-07-23T04:33:00Z</dcterms:created>
  <dcterms:modified xsi:type="dcterms:W3CDTF">2026-07-23T04:33:00Z</dcterms:modified>
</cp:coreProperties>
</file>