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1"/>
        <w:tblpPr w:leftFromText="180" w:rightFromText="180" w:vertAnchor="page" w:horzAnchor="margin" w:tblpXSpec="center" w:tblpY="1140"/>
        <w:tblW w:w="11073" w:type="dxa"/>
        <w:tblLook w:val="01E0" w:firstRow="1" w:lastRow="1" w:firstColumn="1" w:lastColumn="1" w:noHBand="0" w:noVBand="0"/>
      </w:tblPr>
      <w:tblGrid>
        <w:gridCol w:w="5273"/>
        <w:gridCol w:w="5800"/>
      </w:tblGrid>
      <w:tr w:rsidR="005B496C" w:rsidRPr="00924C8F" w14:paraId="43348FD4" w14:textId="77777777" w:rsidTr="005B496C">
        <w:trPr>
          <w:cnfStyle w:val="100000000000" w:firstRow="1" w:lastRow="0" w:firstColumn="0" w:lastColumn="0" w:oddVBand="0" w:evenVBand="0" w:oddHBand="0" w:evenHBand="0" w:firstRowFirstColumn="0" w:firstRowLastColumn="0" w:lastRowFirstColumn="0" w:lastRowLastColumn="0"/>
          <w:trHeight w:val="787"/>
        </w:trPr>
        <w:tc>
          <w:tcPr>
            <w:cnfStyle w:val="001000000000" w:firstRow="0" w:lastRow="0" w:firstColumn="1" w:lastColumn="0" w:oddVBand="0" w:evenVBand="0" w:oddHBand="0" w:evenHBand="0" w:firstRowFirstColumn="0" w:firstRowLastColumn="0" w:lastRowFirstColumn="0" w:lastRowLastColumn="0"/>
            <w:tcW w:w="5273" w:type="dxa"/>
          </w:tcPr>
          <w:p w14:paraId="5539550B" w14:textId="77777777" w:rsidR="005B496C" w:rsidRPr="00924C8F" w:rsidRDefault="005B496C" w:rsidP="00330DB5">
            <w:pPr>
              <w:spacing w:before="0" w:after="0" w:line="240" w:lineRule="auto"/>
              <w:ind w:right="0" w:firstLine="0"/>
              <w:jc w:val="center"/>
              <w:rPr>
                <w:rFonts w:cs="Times New Roman"/>
                <w:b w:val="0"/>
                <w:sz w:val="26"/>
                <w:szCs w:val="26"/>
              </w:rPr>
            </w:pPr>
            <w:r w:rsidRPr="003273EB">
              <w:rPr>
                <w:b w:val="0"/>
                <w:color w:val="FF0000"/>
              </w:rPr>
              <w:br w:type="column"/>
            </w:r>
            <w:r w:rsidRPr="00924C8F">
              <w:rPr>
                <w:rFonts w:cs="Times New Roman"/>
                <w:b w:val="0"/>
                <w:sz w:val="26"/>
                <w:szCs w:val="26"/>
              </w:rPr>
              <w:t>BỘ CÔNG THƯƠNG</w:t>
            </w:r>
          </w:p>
          <w:p w14:paraId="13805E37" w14:textId="77777777" w:rsidR="005B496C" w:rsidRPr="00924C8F" w:rsidRDefault="005B496C" w:rsidP="00330DB5">
            <w:pPr>
              <w:spacing w:before="0" w:after="0" w:line="240" w:lineRule="auto"/>
              <w:ind w:right="0" w:firstLine="0"/>
              <w:jc w:val="center"/>
              <w:rPr>
                <w:rFonts w:cs="Times New Roman"/>
                <w:b w:val="0"/>
                <w:sz w:val="26"/>
                <w:szCs w:val="26"/>
              </w:rPr>
            </w:pPr>
            <w:r w:rsidRPr="00924C8F">
              <w:rPr>
                <w:rFonts w:cs="Times New Roman"/>
                <w:sz w:val="26"/>
                <w:szCs w:val="26"/>
              </w:rPr>
              <w:t>TRƯỜNG ĐẠI HỌC</w:t>
            </w:r>
          </w:p>
          <w:p w14:paraId="3EAB27F1" w14:textId="77777777" w:rsidR="005B496C" w:rsidRPr="00924C8F" w:rsidRDefault="005B496C" w:rsidP="00330DB5">
            <w:pPr>
              <w:spacing w:before="0" w:after="0" w:line="240" w:lineRule="auto"/>
              <w:ind w:right="0" w:firstLine="0"/>
              <w:jc w:val="center"/>
              <w:rPr>
                <w:rFonts w:cs="Times New Roman"/>
                <w:sz w:val="26"/>
                <w:szCs w:val="26"/>
              </w:rPr>
            </w:pPr>
            <w:r w:rsidRPr="00924C8F">
              <w:rPr>
                <w:rFonts w:cs="Times New Roman"/>
                <w:sz w:val="26"/>
                <w:szCs w:val="26"/>
              </w:rPr>
              <w:t xml:space="preserve"> KINH TẾ </w:t>
            </w:r>
            <w:r w:rsidRPr="00924C8F">
              <w:rPr>
                <w:rFonts w:cs="Times New Roman"/>
                <w:sz w:val="26"/>
                <w:szCs w:val="26"/>
                <w:lang w:val="vi-VN"/>
              </w:rPr>
              <w:t xml:space="preserve">- </w:t>
            </w:r>
            <w:r w:rsidRPr="00924C8F">
              <w:rPr>
                <w:rFonts w:cs="Times New Roman"/>
                <w:sz w:val="26"/>
                <w:szCs w:val="26"/>
              </w:rPr>
              <w:t>KỸ THUẬT CÔNG NGHIỆP</w:t>
            </w:r>
          </w:p>
          <w:p w14:paraId="684958AE" w14:textId="48EF1E55" w:rsidR="005B496C" w:rsidRPr="005B496C" w:rsidRDefault="005B496C" w:rsidP="00330DB5">
            <w:pPr>
              <w:spacing w:before="0" w:after="0" w:line="240" w:lineRule="auto"/>
              <w:ind w:right="0" w:firstLine="0"/>
              <w:jc w:val="center"/>
              <w:rPr>
                <w:rFonts w:cs="Times New Roman"/>
                <w:sz w:val="26"/>
                <w:szCs w:val="26"/>
              </w:rPr>
            </w:pPr>
            <w:r>
              <w:rPr>
                <w:noProof/>
                <w:szCs w:val="22"/>
              </w:rPr>
              <mc:AlternateContent>
                <mc:Choice Requires="wps">
                  <w:drawing>
                    <wp:anchor distT="4294967295" distB="4294967295" distL="114300" distR="114300" simplePos="0" relativeHeight="251669504" behindDoc="0" locked="0" layoutInCell="1" allowOverlap="1" wp14:anchorId="527E8C76" wp14:editId="7A402103">
                      <wp:simplePos x="0" y="0"/>
                      <wp:positionH relativeFrom="column">
                        <wp:posOffset>571224</wp:posOffset>
                      </wp:positionH>
                      <wp:positionV relativeFrom="paragraph">
                        <wp:posOffset>9801</wp:posOffset>
                      </wp:positionV>
                      <wp:extent cx="2218414" cy="7951"/>
                      <wp:effectExtent l="0" t="0" r="29845" b="30480"/>
                      <wp:wrapNone/>
                      <wp:docPr id="9544856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218414"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5713A78" id="Straight Connector 3" o:spid="_x0000_s1026" style="position:absolute;flip:y;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75pt" to="219.7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QV1QEAAOgDAAAOAAAAZHJzL2Uyb0RvYy54bWysU02P0zAQvSPxHyzfaZLSLt2o6R66gssK&#10;KgrcvY7dWOsvjU2T/nvGTpPlU0KIixV75s17b2ayvRuMJmcBQTnb0GpRUiIsd62yp4Z+/vT21YaS&#10;EJltmXZWNPQiAr3bvXyx7X0tlq5zuhVAsIgNde8b2sXo66IIvBOGhYXzwmJQOjAs4hVORQusx+pG&#10;F8uyvCl6B60Hx0UI+Ho/Buku15dS8PhByiAi0Q1FbTGfkM/HdBa7LatPwHyn+FUG+wcVhimLpHOp&#10;exYZ+Qrql1JGcXDBybjgzhROSsVF9oBuqvInN8eOeZG9YHOCn9sU/l9Z/v58AKLaht6uV6vN+qZa&#10;U2KZwVEdIzB16iLZO2uxkQ7I69Sv3ocaYXt7gOSYD/boHxx/ChgrfgimS/Bj2iDBEKmV/4JrkluF&#10;5smQJ3GZJyGGSDg+LpfVZlWtKOEYe3O7rhJxwepUJZF6CPGdcIakj4ZqZVOfWM3ODyGOqVPKVdSo&#10;IyuKFy1SsrYfhUTvyDcqylsn9hrImeG+tE8Tbc5MEKm0nkFlpvwj6JqbYCJv4t8C5+zM6GycgUZZ&#10;B79jjcMkVY75k+vRa7L96NrLAaYZ4Trlhl5XP+3r9/cMf/5Bd98AAAD//wMAUEsDBBQABgAIAAAA&#10;IQBmUaf72gAAAAYBAAAPAAAAZHJzL2Rvd25yZXYueG1sTI/BTsMwEETvSPyDtUjcqE1pShuyqUol&#10;xJmWS29OvCQR8TrEbhv+nuUEx50ZzbwtNpPv1ZnG2AVGuJ8ZUMR1cB03CO+Hl7sVqJgsO9sHJoRv&#10;irApr68Km7tw4Tc671OjpIRjbhHalIZc61i35G2chYFYvI8wepvkHBvtRnuRct/ruTFL7W3HstDa&#10;gXYt1Z/7k0c4vHozVanbEX89mu3xOVvyMUO8vZm2T6ASTekvDL/4gg6lMFXhxC6qHmFt5JUkegZK&#10;7MXDegGqQpivQJeF/o9f/gAAAP//AwBQSwECLQAUAAYACAAAACEAtoM4kv4AAADhAQAAEwAAAAAA&#10;AAAAAAAAAAAAAAAAW0NvbnRlbnRfVHlwZXNdLnhtbFBLAQItABQABgAIAAAAIQA4/SH/1gAAAJQB&#10;AAALAAAAAAAAAAAAAAAAAC8BAABfcmVscy8ucmVsc1BLAQItABQABgAIAAAAIQDpeYQV1QEAAOgD&#10;AAAOAAAAAAAAAAAAAAAAAC4CAABkcnMvZTJvRG9jLnhtbFBLAQItABQABgAIAAAAIQBmUaf72gAA&#10;AAYBAAAPAAAAAAAAAAAAAAAAAC8EAABkcnMvZG93bnJldi54bWxQSwUGAAAAAAQABADzAAAANgUA&#10;AAAA&#10;" strokecolor="black [3200]" strokeweight=".5pt">
                      <v:stroke joinstyle="miter"/>
                      <o:lock v:ext="edit" shapetype="f"/>
                    </v:line>
                  </w:pict>
                </mc:Fallback>
              </mc:AlternateContent>
            </w:r>
          </w:p>
        </w:tc>
        <w:tc>
          <w:tcPr>
            <w:cnfStyle w:val="000100000000" w:firstRow="0" w:lastRow="0" w:firstColumn="0" w:lastColumn="1" w:oddVBand="0" w:evenVBand="0" w:oddHBand="0" w:evenHBand="0" w:firstRowFirstColumn="0" w:firstRowLastColumn="0" w:lastRowFirstColumn="0" w:lastRowLastColumn="0"/>
            <w:tcW w:w="5800" w:type="dxa"/>
          </w:tcPr>
          <w:p w14:paraId="60DC057E" w14:textId="77777777" w:rsidR="005B496C" w:rsidRPr="00924C8F" w:rsidRDefault="005B496C" w:rsidP="00330DB5">
            <w:pPr>
              <w:spacing w:before="0" w:after="0" w:line="240" w:lineRule="auto"/>
              <w:ind w:right="0" w:firstLine="0"/>
              <w:jc w:val="center"/>
              <w:rPr>
                <w:rFonts w:cs="Times New Roman"/>
                <w:b w:val="0"/>
                <w:sz w:val="26"/>
                <w:szCs w:val="26"/>
              </w:rPr>
            </w:pPr>
            <w:r w:rsidRPr="00924C8F">
              <w:rPr>
                <w:rFonts w:cs="Times New Roman"/>
                <w:sz w:val="26"/>
                <w:szCs w:val="26"/>
              </w:rPr>
              <w:t>CỘNG HÒA XÃ HỘI CHỦ NGHĨA VIỆT NAM</w:t>
            </w:r>
          </w:p>
          <w:p w14:paraId="73CB9D65" w14:textId="77777777" w:rsidR="005B496C" w:rsidRPr="00924C8F" w:rsidRDefault="005B496C" w:rsidP="00330DB5">
            <w:pPr>
              <w:spacing w:before="0" w:after="0" w:line="240" w:lineRule="auto"/>
              <w:ind w:right="0" w:firstLine="0"/>
              <w:jc w:val="center"/>
              <w:rPr>
                <w:rFonts w:cs="Times New Roman"/>
                <w:b w:val="0"/>
                <w:sz w:val="26"/>
                <w:szCs w:val="26"/>
              </w:rPr>
            </w:pPr>
            <w:r w:rsidRPr="00924C8F">
              <w:rPr>
                <w:rFonts w:cs="Times New Roman"/>
                <w:sz w:val="26"/>
                <w:szCs w:val="26"/>
              </w:rPr>
              <w:t>Độc</w:t>
            </w:r>
            <w:r w:rsidRPr="00924C8F">
              <w:rPr>
                <w:rFonts w:cs="Times New Roman"/>
                <w:sz w:val="26"/>
                <w:szCs w:val="26"/>
                <w:lang w:val="vi-VN"/>
              </w:rPr>
              <w:t xml:space="preserve"> </w:t>
            </w:r>
            <w:r w:rsidRPr="00924C8F">
              <w:rPr>
                <w:rFonts w:cs="Times New Roman"/>
                <w:sz w:val="26"/>
                <w:szCs w:val="26"/>
              </w:rPr>
              <w:t>lập - Tự do - Hạnh</w:t>
            </w:r>
            <w:r w:rsidRPr="00924C8F">
              <w:rPr>
                <w:rFonts w:cs="Times New Roman"/>
                <w:sz w:val="26"/>
                <w:szCs w:val="26"/>
                <w:lang w:val="vi-VN"/>
              </w:rPr>
              <w:t xml:space="preserve"> </w:t>
            </w:r>
            <w:r w:rsidRPr="00924C8F">
              <w:rPr>
                <w:rFonts w:cs="Times New Roman"/>
                <w:sz w:val="26"/>
                <w:szCs w:val="26"/>
              </w:rPr>
              <w:t>phúc</w:t>
            </w:r>
          </w:p>
          <w:p w14:paraId="656217BC" w14:textId="77777777" w:rsidR="005B496C" w:rsidRPr="00924C8F" w:rsidRDefault="005B496C" w:rsidP="00330DB5">
            <w:pPr>
              <w:spacing w:before="0" w:after="0" w:line="240" w:lineRule="auto"/>
              <w:ind w:right="0" w:firstLine="0"/>
              <w:jc w:val="center"/>
              <w:rPr>
                <w:rFonts w:cs="Times New Roman"/>
                <w:b w:val="0"/>
                <w:sz w:val="26"/>
                <w:szCs w:val="26"/>
              </w:rPr>
            </w:pPr>
            <w:r>
              <w:rPr>
                <w:noProof/>
                <w:szCs w:val="22"/>
              </w:rPr>
              <mc:AlternateContent>
                <mc:Choice Requires="wps">
                  <w:drawing>
                    <wp:anchor distT="4294967295" distB="4294967295" distL="114300" distR="114300" simplePos="0" relativeHeight="251670528" behindDoc="0" locked="0" layoutInCell="1" allowOverlap="1" wp14:anchorId="227AF8B3" wp14:editId="62A39E47">
                      <wp:simplePos x="0" y="0"/>
                      <wp:positionH relativeFrom="column">
                        <wp:posOffset>840105</wp:posOffset>
                      </wp:positionH>
                      <wp:positionV relativeFrom="paragraph">
                        <wp:posOffset>53974</wp:posOffset>
                      </wp:positionV>
                      <wp:extent cx="1949450" cy="0"/>
                      <wp:effectExtent l="0" t="0" r="0" b="0"/>
                      <wp:wrapNone/>
                      <wp:docPr id="117454023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38E206" id="Straight Connector 2"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15pt,4.25pt" to="219.6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p/0yQEAANwDAAAOAAAAZHJzL2Uyb0RvYy54bWysU02P0zAQvSPxH6zcaZLSBTZquoeu4LKC&#10;isIP8Dp2Y63tscamSf89Y6cJn0IIcbFiz3tv5s1MtnejNewsMWhwbVGvqoJJJ6DT7tQWnz+9ffGm&#10;YCFy13EDTrbFRYbibvf82XbwjVxDD6aTyEjEhWbwbdHH6JuyDKKXlocVeOkoqAAtj3TFU9khH0jd&#10;mnJdVa/KAbDzCEKGQK/3U7DYZX2lpIgflAoyMtMWVFvMJ+bzMZ3lbsubE3Lfa3Etg/9DFZZrR0kX&#10;qXseOfuC+hcpqwVCABVXAmwJSmkhswdyU1c/uTn23MvshZoT/NKm8P9kxfvzAZnuaHb1683Nplq/&#10;pIk5bmlWx4hcn/rI9uAcdRKQrVPDBh8a4u3dAZNlMbqjfwDxFChW/hBMl+An2KjQJjh5ZmMewGUZ&#10;gBwjE/RY325uNzc0JzHHSt7MRI8hvpNgWfpoC6Nd6g1v+PkhxJSaNzPkWseUOhcRL0YmsHEfpSK/&#10;KVlm502Te4PszGlHuqc6WSStjEwUpY1ZSNWfSVdsosm8fX9LXNA5I7i4EK12gL/LGse5VDXhZ9eT&#10;12T7EbrLAeex0AplZ9d1Tzv6/T3Tv/2Uu68AAAD//wMAUEsDBBQABgAIAAAAIQAPNry/2QAAAAcB&#10;AAAPAAAAZHJzL2Rvd25yZXYueG1sTI7BTsMwEETvSPyDtUjcqEMCVQlxqqoSQlwQTeHuxq4TsNeR&#10;7aTh71m4lOPTjGZetZ6dZZMOsfco4HaRAdPYetWjEfC+f7pZAYtJopLWoxbwrSOs68uLSpbKn3Cn&#10;pyYZRiMYSymgS2koOY9tp52MCz9opOzog5OJMBiugjzRuLM8z7Ild7JHeujkoLedbr+a0QmwL2H6&#10;MFuziePzbtl8vh3z1/0kxPXVvHkElvSczmX41Sd1qMnp4EdUkVniIi+oKmB1D4zyu+KB+PDHvK74&#10;f//6BwAA//8DAFBLAQItABQABgAIAAAAIQC2gziS/gAAAOEBAAATAAAAAAAAAAAAAAAAAAAAAABb&#10;Q29udGVudF9UeXBlc10ueG1sUEsBAi0AFAAGAAgAAAAhADj9If/WAAAAlAEAAAsAAAAAAAAAAAAA&#10;AAAALwEAAF9yZWxzLy5yZWxzUEsBAi0AFAAGAAgAAAAhAPjqn/TJAQAA3AMAAA4AAAAAAAAAAAAA&#10;AAAALgIAAGRycy9lMm9Eb2MueG1sUEsBAi0AFAAGAAgAAAAhAA82vL/ZAAAABwEAAA8AAAAAAAAA&#10;AAAAAAAAIwQAAGRycy9kb3ducmV2LnhtbFBLBQYAAAAABAAEAPMAAAApBQAAAAA=&#10;" strokecolor="black [3200]" strokeweight=".5pt">
                      <v:stroke joinstyle="miter"/>
                      <o:lock v:ext="edit" shapetype="f"/>
                    </v:line>
                  </w:pict>
                </mc:Fallback>
              </mc:AlternateContent>
            </w:r>
          </w:p>
          <w:p w14:paraId="7F3584CC" w14:textId="77777777" w:rsidR="005B496C" w:rsidRPr="00924C8F" w:rsidRDefault="005B496C" w:rsidP="00330DB5">
            <w:pPr>
              <w:spacing w:before="0" w:after="0" w:line="240" w:lineRule="auto"/>
              <w:ind w:right="0" w:firstLine="0"/>
              <w:jc w:val="center"/>
              <w:rPr>
                <w:rFonts w:cs="Times New Roman"/>
                <w:b w:val="0"/>
                <w:i/>
                <w:sz w:val="26"/>
                <w:szCs w:val="26"/>
              </w:rPr>
            </w:pPr>
            <w:r w:rsidRPr="00924C8F">
              <w:rPr>
                <w:rFonts w:cs="Times New Roman"/>
                <w:b w:val="0"/>
                <w:sz w:val="26"/>
                <w:szCs w:val="26"/>
                <w:lang w:val="vi-VN"/>
              </w:rPr>
              <w:t xml:space="preserve">          </w:t>
            </w:r>
          </w:p>
        </w:tc>
      </w:tr>
    </w:tbl>
    <w:p w14:paraId="246D8E60" w14:textId="39FBECEC" w:rsidR="00FB457D" w:rsidRPr="00924C8F" w:rsidRDefault="005B496C" w:rsidP="00FD6B9D">
      <w:pPr>
        <w:tabs>
          <w:tab w:val="left" w:pos="3660"/>
        </w:tabs>
        <w:spacing w:line="360" w:lineRule="auto"/>
        <w:ind w:firstLine="0"/>
        <w:jc w:val="center"/>
        <w:rPr>
          <w:b/>
          <w:bCs/>
          <w:lang w:val="nl-NL"/>
        </w:rPr>
      </w:pPr>
      <w:r w:rsidRPr="00924C8F">
        <w:rPr>
          <w:b/>
          <w:bCs/>
          <w:lang w:val="nl-NL"/>
        </w:rPr>
        <w:t xml:space="preserve"> </w:t>
      </w:r>
      <w:r w:rsidR="00FB457D" w:rsidRPr="00924C8F">
        <w:rPr>
          <w:b/>
          <w:bCs/>
          <w:lang w:val="nl-NL"/>
        </w:rPr>
        <w:t xml:space="preserve">QUY </w:t>
      </w:r>
      <w:r w:rsidR="00E7525F">
        <w:rPr>
          <w:b/>
          <w:bCs/>
          <w:lang w:val="nl-NL"/>
        </w:rPr>
        <w:t>ĐỊNH</w:t>
      </w:r>
    </w:p>
    <w:p w14:paraId="67B962BC" w14:textId="24FE1675" w:rsidR="00FB457D" w:rsidRPr="00924C8F" w:rsidRDefault="00751C54" w:rsidP="00FD6B9D">
      <w:pPr>
        <w:tabs>
          <w:tab w:val="left" w:pos="3810"/>
          <w:tab w:val="center" w:pos="4677"/>
        </w:tabs>
        <w:ind w:firstLine="0"/>
        <w:jc w:val="center"/>
        <w:rPr>
          <w:b/>
          <w:bCs/>
          <w:lang w:val="nl-NL"/>
        </w:rPr>
      </w:pPr>
      <w:r>
        <w:rPr>
          <w:b/>
          <w:bCs/>
        </w:rPr>
        <w:t>Đ</w:t>
      </w:r>
      <w:r w:rsidR="006E2619" w:rsidRPr="009C68FA">
        <w:rPr>
          <w:rFonts w:cs="Times New Roman"/>
          <w:b/>
          <w:bCs/>
        </w:rPr>
        <w:t>ảm bảo</w:t>
      </w:r>
      <w:r w:rsidR="006E2619">
        <w:rPr>
          <w:rFonts w:cs="Times New Roman"/>
          <w:b/>
          <w:bCs/>
        </w:rPr>
        <w:t xml:space="preserve"> </w:t>
      </w:r>
      <w:r w:rsidR="006E2619" w:rsidRPr="009C68FA">
        <w:rPr>
          <w:rFonts w:cs="Times New Roman"/>
          <w:b/>
          <w:bCs/>
        </w:rPr>
        <w:t>an ninh, an toàn thông tin trong hoạt động ứng dụng</w:t>
      </w:r>
      <w:r w:rsidR="006E2619" w:rsidRPr="00924C8F">
        <w:rPr>
          <w:b/>
          <w:bCs/>
        </w:rPr>
        <w:t xml:space="preserve"> công nghệ thông tin</w:t>
      </w:r>
      <w:r w:rsidR="006E2619" w:rsidRPr="009C68FA">
        <w:rPr>
          <w:rFonts w:cs="Times New Roman"/>
          <w:b/>
          <w:bCs/>
        </w:rPr>
        <w:t xml:space="preserve"> tại</w:t>
      </w:r>
      <w:r w:rsidR="006E2619" w:rsidRPr="00924C8F">
        <w:rPr>
          <w:rFonts w:cs="Times New Roman"/>
          <w:b/>
          <w:bCs/>
        </w:rPr>
        <w:t xml:space="preserve"> Trường Đại học Kinh tế - Kỹ thuật Công nghiệp</w:t>
      </w:r>
    </w:p>
    <w:p w14:paraId="0D6D65A4" w14:textId="1F887ACF" w:rsidR="00A83598" w:rsidRPr="00924C8F" w:rsidRDefault="00FB457D" w:rsidP="00555A9C">
      <w:pPr>
        <w:tabs>
          <w:tab w:val="left" w:pos="3810"/>
          <w:tab w:val="center" w:pos="4677"/>
        </w:tabs>
        <w:ind w:firstLine="0"/>
        <w:jc w:val="center"/>
        <w:rPr>
          <w:rFonts w:eastAsia="Times" w:cs="Times New Roman"/>
          <w:i/>
          <w:color w:val="000000"/>
          <w:sz w:val="26"/>
          <w:szCs w:val="26"/>
        </w:rPr>
      </w:pPr>
      <w:r w:rsidRPr="00924C8F">
        <w:rPr>
          <w:bCs/>
          <w:i/>
          <w:sz w:val="26"/>
          <w:szCs w:val="26"/>
          <w:lang w:val="nl-NL"/>
        </w:rPr>
        <w:t>(Ban hành kèm theo Quyết định số</w:t>
      </w:r>
      <w:r w:rsidR="00A1479A">
        <w:rPr>
          <w:bCs/>
          <w:i/>
          <w:sz w:val="26"/>
          <w:szCs w:val="26"/>
          <w:lang w:val="nl-NL"/>
        </w:rPr>
        <w:t xml:space="preserve"> 855</w:t>
      </w:r>
      <w:r w:rsidRPr="00924C8F">
        <w:rPr>
          <w:bCs/>
          <w:i/>
          <w:sz w:val="26"/>
          <w:szCs w:val="26"/>
          <w:lang w:val="nl-NL"/>
        </w:rPr>
        <w:t>/</w:t>
      </w:r>
      <w:r w:rsidRPr="00924C8F">
        <w:rPr>
          <w:rFonts w:cs="Times New Roman"/>
          <w:sz w:val="26"/>
          <w:szCs w:val="26"/>
          <w:lang w:val="vi-VN"/>
        </w:rPr>
        <w:t xml:space="preserve"> QĐ-ĐHKTKTCN</w:t>
      </w:r>
      <w:r w:rsidR="004E7435" w:rsidRPr="00924C8F">
        <w:rPr>
          <w:rFonts w:cs="Times New Roman"/>
          <w:szCs w:val="26"/>
        </w:rPr>
        <w:t xml:space="preserve"> </w:t>
      </w:r>
      <w:r w:rsidRPr="00924C8F">
        <w:rPr>
          <w:bCs/>
          <w:i/>
          <w:sz w:val="26"/>
          <w:szCs w:val="26"/>
          <w:lang w:val="nl-NL"/>
        </w:rPr>
        <w:t>ngày</w:t>
      </w:r>
      <w:r w:rsidR="00A1479A">
        <w:rPr>
          <w:bCs/>
          <w:i/>
          <w:sz w:val="26"/>
          <w:szCs w:val="26"/>
          <w:lang w:val="nl-NL"/>
        </w:rPr>
        <w:t xml:space="preserve"> 25</w:t>
      </w:r>
      <w:r w:rsidRPr="00924C8F">
        <w:rPr>
          <w:bCs/>
          <w:i/>
          <w:sz w:val="26"/>
          <w:szCs w:val="26"/>
          <w:lang w:val="nl-NL"/>
        </w:rPr>
        <w:t xml:space="preserve"> tháng </w:t>
      </w:r>
      <w:r w:rsidR="00A1479A">
        <w:rPr>
          <w:bCs/>
          <w:i/>
          <w:sz w:val="26"/>
          <w:szCs w:val="26"/>
          <w:lang w:val="nl-NL"/>
        </w:rPr>
        <w:t>9</w:t>
      </w:r>
      <w:r w:rsidRPr="00924C8F">
        <w:rPr>
          <w:bCs/>
          <w:i/>
          <w:sz w:val="26"/>
          <w:szCs w:val="26"/>
          <w:lang w:val="nl-NL"/>
        </w:rPr>
        <w:t xml:space="preserve"> năm 202</w:t>
      </w:r>
      <w:r w:rsidR="006517F2" w:rsidRPr="00924C8F">
        <w:rPr>
          <w:bCs/>
          <w:i/>
          <w:szCs w:val="26"/>
          <w:lang w:val="nl-NL"/>
        </w:rPr>
        <w:t>3</w:t>
      </w:r>
      <w:r w:rsidRPr="00924C8F">
        <w:rPr>
          <w:bCs/>
          <w:i/>
          <w:sz w:val="26"/>
          <w:szCs w:val="26"/>
          <w:lang w:val="nl-NL"/>
        </w:rPr>
        <w:t xml:space="preserve"> </w:t>
      </w:r>
      <w:r w:rsidR="00A83598" w:rsidRPr="00924C8F">
        <w:rPr>
          <w:rFonts w:eastAsia="Times" w:cs="Times New Roman"/>
          <w:i/>
          <w:color w:val="000000"/>
          <w:sz w:val="26"/>
          <w:szCs w:val="26"/>
        </w:rPr>
        <w:t xml:space="preserve">của </w:t>
      </w:r>
      <w:r w:rsidR="00C56C0F" w:rsidRPr="00924C8F">
        <w:rPr>
          <w:rFonts w:eastAsia="Times" w:cs="Times New Roman"/>
          <w:i/>
          <w:color w:val="000000"/>
          <w:sz w:val="26"/>
          <w:szCs w:val="26"/>
        </w:rPr>
        <w:t xml:space="preserve">Hiệu trưởng </w:t>
      </w:r>
      <w:r w:rsidR="00054C7A" w:rsidRPr="00924C8F">
        <w:rPr>
          <w:rFonts w:eastAsia="Times" w:cs="Times New Roman"/>
          <w:i/>
          <w:color w:val="000000"/>
          <w:szCs w:val="26"/>
        </w:rPr>
        <w:t>Tr</w:t>
      </w:r>
      <w:r w:rsidR="00C56C0F" w:rsidRPr="00924C8F">
        <w:rPr>
          <w:rFonts w:eastAsia="Times" w:cs="Times New Roman"/>
          <w:i/>
          <w:color w:val="000000"/>
          <w:sz w:val="26"/>
          <w:szCs w:val="26"/>
        </w:rPr>
        <w:t>ường Đại học Kinh tế - Kỹ thuật Công nghiệp</w:t>
      </w:r>
      <w:r w:rsidR="00A83598" w:rsidRPr="00924C8F">
        <w:rPr>
          <w:rFonts w:eastAsia="Times" w:cs="Times New Roman"/>
          <w:i/>
          <w:color w:val="000000"/>
          <w:sz w:val="26"/>
          <w:szCs w:val="26"/>
        </w:rPr>
        <w:t>)</w:t>
      </w:r>
    </w:p>
    <w:p w14:paraId="0E1C4E88" w14:textId="12ECD63C" w:rsidR="00A83598" w:rsidRPr="00924C8F" w:rsidRDefault="00673043" w:rsidP="00A83598">
      <w:pPr>
        <w:ind w:firstLine="0"/>
        <w:rPr>
          <w:rFonts w:eastAsia="Times" w:cs="Times New Roman"/>
          <w:i/>
          <w:color w:val="000000"/>
        </w:rPr>
      </w:pPr>
      <w:r>
        <w:rPr>
          <w:rFonts w:eastAsia="Times" w:cs="Times New Roman"/>
          <w:i/>
          <w:noProof/>
          <w:color w:val="000000"/>
        </w:rPr>
        <mc:AlternateContent>
          <mc:Choice Requires="wps">
            <w:drawing>
              <wp:anchor distT="4294967295" distB="4294967295" distL="114300" distR="114300" simplePos="0" relativeHeight="251667456" behindDoc="0" locked="0" layoutInCell="1" allowOverlap="1" wp14:anchorId="7F151B59" wp14:editId="1A458005">
                <wp:simplePos x="0" y="0"/>
                <wp:positionH relativeFrom="column">
                  <wp:posOffset>1631260</wp:posOffset>
                </wp:positionH>
                <wp:positionV relativeFrom="paragraph">
                  <wp:posOffset>13777</wp:posOffset>
                </wp:positionV>
                <wp:extent cx="2600076" cy="0"/>
                <wp:effectExtent l="0" t="0" r="0" b="0"/>
                <wp:wrapNone/>
                <wp:docPr id="19584456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000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C227CBF"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8.45pt,1.1pt" to="333.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82QyQEAANwDAAAOAAAAZHJzL2Uyb0RvYy54bWysU02P0zAQvSPxHyzfaZJqtyxR0z10BZcV&#10;VBR+gNexG2ttjzU2bfrvGbtN+BRCiIsVe957M29msr4fnWVHhdGA73izqDlTXkJv/KHjnz+9fXXH&#10;WUzC98KCVx0/q8jvNy9frE+hVUsYwPYKGYn42J5Cx4eUQltVUQ7KibiAoDwFNaATia54qHoUJ1J3&#10;tlrW9ao6AfYBQaoY6fXhEuSboq+1kumD1lElZjtOtaVyYjmf8llt1qI9oAiDkdcyxD9U4YTxlHSW&#10;ehBJsC9ofpFyRiJE0GkhwVWgtZGqeCA3Tf2Tm/0ggipeqDkxzG2K/09Wvj/ukJmeZvfm9u7m5nbV&#10;LDnzwtGs9gmFOQyJbcF76iQga3LDTiG2xNv6HWbLcvT78AjyOVKs+iGYLzFcYKNGl+HkmY1lAOd5&#10;AGpMTNLjclXX9esVZ3KKVaKdiAFjeqfAsfzRcWt87o1oxfExppxatBPkWscldSkina3KYOs/Kk1+&#10;KVlT2GXT1NYiOwrakf65WCStgswUbaydSfWfSVdspqmyfX9LnNElI/g0E53xgL/LmsapVH3BT64v&#10;XrPtJ+jPO5zGQitUunRd97yj398L/dtPufkKAAD//wMAUEsDBBQABgAIAAAAIQDRN4u92gAAAAcB&#10;AAAPAAAAZHJzL2Rvd25yZXYueG1sTI5PS8QwFMTvgt8hPMGbm1o0aG26LAsiXsTt6j3bvE2r+VOS&#10;tFu/vU8vepthhplfvV6cZTPGNAQv4XpVAEPfBT14I+Ft/3h1Byxl5bWywaOEL0ywbs7PalXpcPI7&#10;nNtsGI34VCkJfc5jxXnqenQqrcKInrJjiE5lstFwHdWJxp3lZVEI7tTg6aFXI2577D7byUmwz3F+&#10;N1uzSdPTTrQfr8fyZT9LeXmxbB6AZVzyXxl+8AkdGmI6hMnrxKyE8lbcU5VECYxyIcQNsMOv503N&#10;//M33wAAAP//AwBQSwECLQAUAAYACAAAACEAtoM4kv4AAADhAQAAEwAAAAAAAAAAAAAAAAAAAAAA&#10;W0NvbnRlbnRfVHlwZXNdLnhtbFBLAQItABQABgAIAAAAIQA4/SH/1gAAAJQBAAALAAAAAAAAAAAA&#10;AAAAAC8BAABfcmVscy8ucmVsc1BLAQItABQABgAIAAAAIQBxW82QyQEAANwDAAAOAAAAAAAAAAAA&#10;AAAAAC4CAABkcnMvZTJvRG9jLnhtbFBLAQItABQABgAIAAAAIQDRN4u92gAAAAcBAAAPAAAAAAAA&#10;AAAAAAAAACMEAABkcnMvZG93bnJldi54bWxQSwUGAAAAAAQABADzAAAAKgUAAAAA&#10;" strokecolor="black [3200]" strokeweight=".5pt">
                <v:stroke joinstyle="miter"/>
                <o:lock v:ext="edit" shapetype="f"/>
              </v:line>
            </w:pict>
          </mc:Fallback>
        </mc:AlternateContent>
      </w:r>
    </w:p>
    <w:p w14:paraId="49ECDB5F" w14:textId="6A4FC1B7" w:rsidR="009E6A8E" w:rsidRPr="00330DB5" w:rsidRDefault="009E6A8E" w:rsidP="00330DB5">
      <w:pPr>
        <w:pStyle w:val="Heading1"/>
        <w:spacing w:before="0" w:after="0" w:line="276" w:lineRule="auto"/>
        <w:rPr>
          <w:rFonts w:cs="Times New Roman"/>
          <w:sz w:val="26"/>
          <w:szCs w:val="26"/>
        </w:rPr>
      </w:pPr>
      <w:r w:rsidRPr="00330DB5">
        <w:rPr>
          <w:rFonts w:cs="Times New Roman"/>
          <w:sz w:val="26"/>
          <w:szCs w:val="26"/>
        </w:rPr>
        <w:t>Chương I</w:t>
      </w:r>
    </w:p>
    <w:p w14:paraId="1C2D32D9" w14:textId="62EE3C0A" w:rsidR="009E6A8E" w:rsidRDefault="009E6A8E" w:rsidP="00330DB5">
      <w:pPr>
        <w:pStyle w:val="Heading1"/>
        <w:spacing w:before="0" w:after="0" w:line="276" w:lineRule="auto"/>
        <w:rPr>
          <w:rFonts w:cs="Times New Roman"/>
          <w:sz w:val="26"/>
          <w:szCs w:val="26"/>
        </w:rPr>
      </w:pPr>
      <w:r w:rsidRPr="00330DB5">
        <w:rPr>
          <w:rFonts w:cs="Times New Roman"/>
          <w:sz w:val="26"/>
          <w:szCs w:val="26"/>
        </w:rPr>
        <w:t>QUY ĐỊNH CHUNG</w:t>
      </w:r>
    </w:p>
    <w:p w14:paraId="68823D39" w14:textId="77777777" w:rsidR="00330DB5" w:rsidRPr="00330DB5" w:rsidRDefault="00330DB5" w:rsidP="00330DB5">
      <w:pPr>
        <w:spacing w:before="0" w:after="0"/>
        <w:rPr>
          <w:lang w:val="vi-VN"/>
        </w:rPr>
      </w:pPr>
    </w:p>
    <w:p w14:paraId="29186294" w14:textId="77777777" w:rsidR="00A6038B" w:rsidRPr="00330DB5" w:rsidRDefault="00A6038B" w:rsidP="00330DB5">
      <w:pPr>
        <w:pStyle w:val="Heading2"/>
        <w:spacing w:before="0" w:after="0" w:line="276" w:lineRule="auto"/>
        <w:rPr>
          <w:rFonts w:cs="Times New Roman"/>
          <w:sz w:val="26"/>
        </w:rPr>
      </w:pPr>
      <w:r w:rsidRPr="00330DB5">
        <w:rPr>
          <w:rFonts w:cs="Times New Roman"/>
          <w:sz w:val="26"/>
        </w:rPr>
        <w:t xml:space="preserve">Điều 1. Phạm vi điều chỉnh và đối tượng áp dụng </w:t>
      </w:r>
    </w:p>
    <w:p w14:paraId="278A838F" w14:textId="7E84C7C5"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A6038B" w:rsidRPr="00330DB5">
        <w:rPr>
          <w:rFonts w:cs="Times New Roman"/>
          <w:sz w:val="26"/>
          <w:szCs w:val="26"/>
        </w:rPr>
        <w:t xml:space="preserve">Phạm vi điều chỉnh: Quy </w:t>
      </w:r>
      <w:r w:rsidR="00E7525F" w:rsidRPr="00330DB5">
        <w:rPr>
          <w:rFonts w:cs="Times New Roman"/>
          <w:sz w:val="26"/>
          <w:szCs w:val="26"/>
        </w:rPr>
        <w:t>định đảm bảo an ninh, an toàn thông tin</w:t>
      </w:r>
      <w:r w:rsidR="00EB2BFC" w:rsidRPr="00330DB5">
        <w:rPr>
          <w:rFonts w:cs="Times New Roman"/>
          <w:sz w:val="26"/>
          <w:szCs w:val="26"/>
        </w:rPr>
        <w:t xml:space="preserve"> t</w:t>
      </w:r>
      <w:r w:rsidR="00E7525F" w:rsidRPr="00330DB5">
        <w:rPr>
          <w:rFonts w:cs="Times New Roman"/>
          <w:sz w:val="26"/>
          <w:szCs w:val="26"/>
        </w:rPr>
        <w:t>rong hoạt động ứng dụng công nghệ thông tin tại Trường Đại học Kinh tế - Kỹ thuật Công nghiệp</w:t>
      </w:r>
      <w:r w:rsidR="00A6038B" w:rsidRPr="00330DB5">
        <w:rPr>
          <w:rFonts w:cs="Times New Roman"/>
          <w:sz w:val="26"/>
          <w:szCs w:val="26"/>
        </w:rPr>
        <w:t xml:space="preserve"> (ĐHKTKTCN).</w:t>
      </w:r>
      <w:r w:rsidR="00E7525F" w:rsidRPr="00330DB5">
        <w:rPr>
          <w:rFonts w:cs="Times New Roman"/>
          <w:sz w:val="26"/>
          <w:szCs w:val="26"/>
        </w:rPr>
        <w:t xml:space="preserve"> </w:t>
      </w:r>
    </w:p>
    <w:p w14:paraId="07E5DCD8" w14:textId="419D2762"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0E3889" w:rsidRPr="00330DB5">
        <w:rPr>
          <w:rFonts w:cs="Times New Roman"/>
          <w:sz w:val="26"/>
          <w:szCs w:val="26"/>
        </w:rPr>
        <w:t>Đối tượng áp dụng: Quy định này được áp dụng với các đơn vị trực thuộc Trường ĐHKTKTCN (sau đây gọi chung là đơn vị) và công chức, viên chức, giảng viên, người lao động trong các đơn vị, sinh viên, học viên cao học (sau đây gọi là cá nhân) tham gia vào hoạt động ứng dụng công nghệ thông tin của Trường ĐHKTKTCN</w:t>
      </w:r>
      <w:r w:rsidR="00A6038B" w:rsidRPr="00330DB5">
        <w:rPr>
          <w:rFonts w:cs="Times New Roman"/>
          <w:sz w:val="26"/>
          <w:szCs w:val="26"/>
        </w:rPr>
        <w:t>.</w:t>
      </w:r>
    </w:p>
    <w:p w14:paraId="1856006B" w14:textId="77777777" w:rsidR="00A6038B" w:rsidRPr="00330DB5" w:rsidRDefault="00A6038B" w:rsidP="00330DB5">
      <w:pPr>
        <w:pStyle w:val="Heading2"/>
        <w:spacing w:before="0" w:after="0" w:line="276" w:lineRule="auto"/>
        <w:rPr>
          <w:rFonts w:cs="Times New Roman"/>
          <w:sz w:val="26"/>
        </w:rPr>
      </w:pPr>
      <w:r w:rsidRPr="00330DB5">
        <w:rPr>
          <w:rFonts w:cs="Times New Roman"/>
          <w:sz w:val="26"/>
        </w:rPr>
        <w:t xml:space="preserve">Điều 2. Giải thích từ ngữ </w:t>
      </w:r>
    </w:p>
    <w:p w14:paraId="365ADA52" w14:textId="0A5B7460" w:rsidR="00A6038B" w:rsidRPr="00330DB5" w:rsidRDefault="005B496C" w:rsidP="00330DB5">
      <w:pPr>
        <w:tabs>
          <w:tab w:val="left" w:pos="1134"/>
        </w:tabs>
        <w:spacing w:before="0" w:after="0" w:line="276" w:lineRule="auto"/>
        <w:ind w:firstLine="567"/>
        <w:rPr>
          <w:rFonts w:cs="Times New Roman"/>
          <w:sz w:val="26"/>
          <w:szCs w:val="26"/>
        </w:rPr>
      </w:pPr>
      <w:r w:rsidRPr="0066714C">
        <w:rPr>
          <w:rFonts w:cs="Times New Roman"/>
          <w:sz w:val="26"/>
          <w:szCs w:val="26"/>
        </w:rPr>
        <w:t>1</w:t>
      </w:r>
      <w:r w:rsidRPr="00330DB5">
        <w:rPr>
          <w:rFonts w:cs="Times New Roman"/>
          <w:i/>
          <w:sz w:val="26"/>
          <w:szCs w:val="26"/>
        </w:rPr>
        <w:t xml:space="preserve">. </w:t>
      </w:r>
      <w:r w:rsidR="00A6038B" w:rsidRPr="00330DB5">
        <w:rPr>
          <w:rFonts w:cs="Times New Roman"/>
          <w:i/>
          <w:sz w:val="26"/>
          <w:szCs w:val="26"/>
        </w:rPr>
        <w:t>“</w:t>
      </w:r>
      <w:r w:rsidR="00A6038B" w:rsidRPr="00330DB5">
        <w:rPr>
          <w:rFonts w:cs="Times New Roman"/>
          <w:sz w:val="26"/>
          <w:szCs w:val="26"/>
        </w:rPr>
        <w:t>An toàn thông tin” là sự bảo vệ thông tin và các hệ thống thông tin tránh bị truy cập, sử dụng, tiết lộ, gián đoạn, sửa đổi hoặc phá hoại trái phép nhằm bảo đảm tính nguyên vẹn, tính bảo mật và tính khả dụng của thông tin.</w:t>
      </w:r>
    </w:p>
    <w:p w14:paraId="56764046" w14:textId="08427741"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A6038B" w:rsidRPr="00330DB5">
        <w:rPr>
          <w:rFonts w:cs="Times New Roman"/>
          <w:sz w:val="26"/>
          <w:szCs w:val="26"/>
        </w:rPr>
        <w:t>“Không gian mạng”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118C9805" w14:textId="2265BE6F"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A6038B" w:rsidRPr="00330DB5">
        <w:rPr>
          <w:rFonts w:cs="Times New Roman"/>
          <w:sz w:val="26"/>
          <w:szCs w:val="26"/>
        </w:rPr>
        <w:t>“Hạ tầng kỹ thuật” là tập hợp các thiết bị tính toán, lưu trữ, thiết bị ngoại vi, thiết bị kết nối mạng, thiết bị phụ trợ, đường truyền, mạng nội bộ, mạng diện rộng.</w:t>
      </w:r>
    </w:p>
    <w:p w14:paraId="57838675" w14:textId="6DE1B7BA" w:rsidR="00945D35"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A6038B" w:rsidRPr="00330DB5">
        <w:rPr>
          <w:rFonts w:cs="Times New Roman"/>
          <w:sz w:val="26"/>
          <w:szCs w:val="26"/>
        </w:rPr>
        <w:t>“Hệ thống công nghệ thông tin (HTCNTT)</w:t>
      </w:r>
      <w:r w:rsidR="0066714C">
        <w:rPr>
          <w:rFonts w:cs="Times New Roman"/>
          <w:sz w:val="26"/>
          <w:szCs w:val="26"/>
        </w:rPr>
        <w:t>”</w:t>
      </w:r>
      <w:r w:rsidR="00A6038B" w:rsidRPr="00330DB5">
        <w:rPr>
          <w:rFonts w:cs="Times New Roman"/>
          <w:sz w:val="26"/>
          <w:szCs w:val="26"/>
        </w:rPr>
        <w:t xml:space="preserve"> là cơ sở dữ liệu, tập hợp phần cứng, phần mềm được thiết lập phục vụ mục đích tạo lập, cung cấp, truyền đưa, thu thập, xử lý, lưu trữ và trao đổi thông tin trên môi trường mạng.</w:t>
      </w:r>
    </w:p>
    <w:p w14:paraId="7FB884EB" w14:textId="7B705661" w:rsidR="00945D35"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5. </w:t>
      </w:r>
      <w:r w:rsidR="00945D35" w:rsidRPr="00330DB5">
        <w:rPr>
          <w:rFonts w:cs="Times New Roman"/>
          <w:sz w:val="26"/>
          <w:szCs w:val="26"/>
        </w:rPr>
        <w:t>“Trang thông tin điện tử” là trang thông tin hoặc một tập hợp trang thông tin trên môi trường mạng phục vụ cho việc cung cấp, trao đổi thông tin.</w:t>
      </w:r>
    </w:p>
    <w:p w14:paraId="0EF439FB" w14:textId="2263C2B3" w:rsid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6. </w:t>
      </w:r>
      <w:r w:rsidR="00A6038B" w:rsidRPr="00330DB5">
        <w:rPr>
          <w:rFonts w:cs="Times New Roman"/>
          <w:sz w:val="26"/>
          <w:szCs w:val="26"/>
        </w:rPr>
        <w:t xml:space="preserve">“Cổng thông tin điện tử” là điểm truy </w:t>
      </w:r>
      <w:r w:rsidR="00D16CCF">
        <w:rPr>
          <w:rFonts w:cs="Times New Roman"/>
          <w:sz w:val="26"/>
          <w:szCs w:val="26"/>
        </w:rPr>
        <w:t>nh</w:t>
      </w:r>
      <w:r w:rsidR="00A6038B" w:rsidRPr="00330DB5">
        <w:rPr>
          <w:rFonts w:cs="Times New Roman"/>
          <w:sz w:val="26"/>
          <w:szCs w:val="26"/>
        </w:rPr>
        <w:t xml:space="preserve">ập duy nhất </w:t>
      </w:r>
      <w:r w:rsidR="003706F5" w:rsidRPr="00330DB5">
        <w:rPr>
          <w:rFonts w:cs="Times New Roman"/>
          <w:sz w:val="26"/>
          <w:szCs w:val="26"/>
        </w:rPr>
        <w:t xml:space="preserve">của đơn vị </w:t>
      </w:r>
      <w:r w:rsidR="00A6038B" w:rsidRPr="00330DB5">
        <w:rPr>
          <w:rFonts w:cs="Times New Roman"/>
          <w:sz w:val="26"/>
          <w:szCs w:val="26"/>
        </w:rPr>
        <w:t>trên môi trường mạng, liên kết, tích hợp các kênh thông tin, các dịch vụ và các ứng dụng mà qua đó người dùng có thể khai thác, sử dụng và cá nhân hóa việc hiển thị thông tin.</w:t>
      </w:r>
    </w:p>
    <w:p w14:paraId="12D04DDC" w14:textId="7E8D63BB" w:rsidR="005B62B5"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7. </w:t>
      </w:r>
      <w:r w:rsidR="00A6038B" w:rsidRPr="00330DB5">
        <w:rPr>
          <w:rFonts w:cs="Times New Roman"/>
          <w:sz w:val="26"/>
          <w:szCs w:val="26"/>
        </w:rPr>
        <w:t>“Mạng nội bộ (LAN)” là tập hợp các trang thiết bị công nghệ thông tin được kết nối với nhau thông qua các bộ chuyển mạch, bộ định tuyến, bộ điểm truy cập và các máy chủ, thiết bị quản lý mạng, phần mềm quản lý mạng, thiết bị an toàn hệ thống mạng trong phạm vi quản lý</w:t>
      </w:r>
      <w:r w:rsidR="005E1EA4" w:rsidRPr="00330DB5">
        <w:rPr>
          <w:rFonts w:cs="Times New Roman"/>
          <w:sz w:val="26"/>
          <w:szCs w:val="26"/>
        </w:rPr>
        <w:t xml:space="preserve"> của Nhà trường</w:t>
      </w:r>
      <w:r w:rsidR="00A6038B" w:rsidRPr="00330DB5">
        <w:rPr>
          <w:rFonts w:cs="Times New Roman"/>
          <w:sz w:val="26"/>
          <w:szCs w:val="26"/>
        </w:rPr>
        <w:t>. Mạng nội bộ bao gồm mạng nội bộ có dây và mạng nội bộ không dây</w:t>
      </w:r>
      <w:r w:rsidR="005B62B5" w:rsidRPr="00330DB5">
        <w:rPr>
          <w:rFonts w:cs="Times New Roman"/>
          <w:sz w:val="26"/>
          <w:szCs w:val="26"/>
        </w:rPr>
        <w:t>.</w:t>
      </w:r>
    </w:p>
    <w:p w14:paraId="4A60FADF" w14:textId="50CAD5B8"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8. </w:t>
      </w:r>
      <w:r w:rsidR="005B62B5" w:rsidRPr="00330DB5">
        <w:rPr>
          <w:rFonts w:cs="Times New Roman"/>
          <w:sz w:val="26"/>
          <w:szCs w:val="26"/>
        </w:rPr>
        <w:t xml:space="preserve">“Mạng riêng ảo (VPN)” </w:t>
      </w:r>
      <w:r w:rsidR="00171CB8" w:rsidRPr="00330DB5">
        <w:rPr>
          <w:rFonts w:cs="Times New Roman"/>
          <w:sz w:val="26"/>
          <w:szCs w:val="26"/>
        </w:rPr>
        <w:t>là dịch vụ mạng dùng riêng để kết nối máy tính của các đơn vị hoặc máy tính cá nhân truy cập vào mạng nội bộ để đảm bảo an toàn an ninh thông tin trên đường truyền.</w:t>
      </w:r>
    </w:p>
    <w:p w14:paraId="058508B1" w14:textId="239808BF"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9. </w:t>
      </w:r>
      <w:r w:rsidR="00A6038B" w:rsidRPr="00330DB5">
        <w:rPr>
          <w:rFonts w:cs="Times New Roman"/>
          <w:sz w:val="26"/>
          <w:szCs w:val="26"/>
        </w:rPr>
        <w:t xml:space="preserve">“Trung tâm dữ liệu/Phòng máy chủ” là bao gồm: Hệ thống máy chủ, thiết bị chuyển mạch, thiết bị định tuyến, thiết bị lưu trữ, thiết bị đảm bảo an toàn thông tin mạng, thiết bị ngoại vi, thiết bị phụ trợ, đường truyền kết nối Internet và thiết bị phòng cháy, chữa cháy, chống sét và các thiết bị khác theo quy định đặt tại phòng máy chủ. </w:t>
      </w:r>
    </w:p>
    <w:p w14:paraId="5BAB334F" w14:textId="097FD080"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10. </w:t>
      </w:r>
      <w:r w:rsidR="00A6038B" w:rsidRPr="00330DB5">
        <w:rPr>
          <w:rFonts w:cs="Times New Roman"/>
          <w:sz w:val="26"/>
          <w:szCs w:val="26"/>
        </w:rPr>
        <w:t>“</w:t>
      </w:r>
      <w:r w:rsidR="003774AB" w:rsidRPr="00330DB5">
        <w:rPr>
          <w:rFonts w:cs="Times New Roman"/>
          <w:sz w:val="26"/>
          <w:szCs w:val="26"/>
        </w:rPr>
        <w:t>Thiết bị đầu cuối</w:t>
      </w:r>
      <w:r w:rsidR="00A6038B" w:rsidRPr="00330DB5">
        <w:rPr>
          <w:rFonts w:cs="Times New Roman"/>
          <w:sz w:val="26"/>
          <w:szCs w:val="26"/>
        </w:rPr>
        <w:t xml:space="preserve">” là bao gồm máy tính để bàn, máy tính xách tay, thiết bị số (máy tính bảng, điện thoại thông minh) của cá nhân. </w:t>
      </w:r>
    </w:p>
    <w:p w14:paraId="51DC42B4" w14:textId="4CE8A2B3"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11. </w:t>
      </w:r>
      <w:r w:rsidR="00A6038B" w:rsidRPr="00330DB5">
        <w:rPr>
          <w:rFonts w:cs="Times New Roman"/>
          <w:sz w:val="26"/>
          <w:szCs w:val="26"/>
        </w:rPr>
        <w:t xml:space="preserve">“Đơn vị vận hành hệ thống thông tin” là đơn vị chủ trì việc quản lý và vận hành kỹ thuật hệ thống thông tin. </w:t>
      </w:r>
    </w:p>
    <w:p w14:paraId="09F7C78A" w14:textId="74D34EC3"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12. </w:t>
      </w:r>
      <w:r w:rsidR="00A6038B" w:rsidRPr="00330DB5">
        <w:rPr>
          <w:rFonts w:cs="Times New Roman"/>
          <w:sz w:val="26"/>
          <w:szCs w:val="26"/>
        </w:rPr>
        <w:t>“Bản ghi nhật ký hệ thống</w:t>
      </w:r>
      <w:r w:rsidR="0085661D" w:rsidRPr="00330DB5">
        <w:rPr>
          <w:rFonts w:cs="Times New Roman"/>
          <w:sz w:val="26"/>
          <w:szCs w:val="26"/>
        </w:rPr>
        <w:t xml:space="preserve"> (file log)</w:t>
      </w:r>
      <w:r w:rsidR="00A6038B" w:rsidRPr="00330DB5">
        <w:rPr>
          <w:rFonts w:cs="Times New Roman"/>
          <w:sz w:val="26"/>
          <w:szCs w:val="26"/>
        </w:rPr>
        <w:t>” là một tập tin được tạo ra trên mỗi thiết bị của hệ thống thông tin như: thiết bị bảo mật, thiết bị tính toán, máy chủ ứng dụng,... có chứa tất cả thông tin về các hoạt động xảy ra trên thiết bị đó. Bản ghi nhật ký hệ thống dùng để phân tích những sự kiện đã xảy ra, nguồn gốc và các kết quả để có các biện pháp xử lý thích hợp.</w:t>
      </w:r>
    </w:p>
    <w:p w14:paraId="01AEABF0" w14:textId="7B29A403" w:rsidR="00A6038B"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13. </w:t>
      </w:r>
      <w:r w:rsidR="00A6038B" w:rsidRPr="00330DB5">
        <w:rPr>
          <w:rFonts w:cs="Times New Roman"/>
          <w:sz w:val="26"/>
          <w:szCs w:val="26"/>
        </w:rPr>
        <w:t>“Người sử dụng” là cá nhân sử dụng máy tính, thiết bị di động có truy cập hệ thống mạng, hệ thống thông tin</w:t>
      </w:r>
      <w:r w:rsidR="00AB1B04" w:rsidRPr="00330DB5">
        <w:rPr>
          <w:rFonts w:cs="Times New Roman"/>
          <w:sz w:val="26"/>
          <w:szCs w:val="26"/>
        </w:rPr>
        <w:t xml:space="preserve"> </w:t>
      </w:r>
      <w:r w:rsidR="005E1EA4" w:rsidRPr="00330DB5">
        <w:rPr>
          <w:rFonts w:cs="Times New Roman"/>
          <w:sz w:val="26"/>
          <w:szCs w:val="26"/>
        </w:rPr>
        <w:t>của Nhà trường</w:t>
      </w:r>
      <w:r w:rsidR="00A6038B" w:rsidRPr="00330DB5">
        <w:rPr>
          <w:rFonts w:cs="Times New Roman"/>
          <w:sz w:val="26"/>
          <w:szCs w:val="26"/>
        </w:rPr>
        <w:t>.</w:t>
      </w:r>
    </w:p>
    <w:p w14:paraId="7CC924AE" w14:textId="08FEFCC4" w:rsidR="009E6A8E" w:rsidRPr="00330DB5" w:rsidRDefault="009E6A8E" w:rsidP="00330DB5">
      <w:pPr>
        <w:pStyle w:val="Heading2"/>
        <w:spacing w:before="0" w:after="0" w:line="276" w:lineRule="auto"/>
        <w:rPr>
          <w:rFonts w:cs="Times New Roman"/>
          <w:sz w:val="26"/>
        </w:rPr>
      </w:pPr>
      <w:r w:rsidRPr="00330DB5">
        <w:rPr>
          <w:rFonts w:cs="Times New Roman"/>
          <w:sz w:val="26"/>
        </w:rPr>
        <w:t xml:space="preserve">Điều </w:t>
      </w:r>
      <w:r w:rsidR="00E33017" w:rsidRPr="00330DB5">
        <w:rPr>
          <w:rFonts w:cs="Times New Roman"/>
          <w:sz w:val="26"/>
        </w:rPr>
        <w:t>3</w:t>
      </w:r>
      <w:r w:rsidRPr="00330DB5">
        <w:rPr>
          <w:rFonts w:cs="Times New Roman"/>
          <w:sz w:val="26"/>
        </w:rPr>
        <w:t xml:space="preserve">. Tài nguyên thông tin cần </w:t>
      </w:r>
      <w:r w:rsidR="003F4517" w:rsidRPr="00330DB5">
        <w:rPr>
          <w:rFonts w:cs="Times New Roman"/>
          <w:sz w:val="26"/>
        </w:rPr>
        <w:t>đảm bảo an ninh, an toàn thông tin</w:t>
      </w:r>
    </w:p>
    <w:p w14:paraId="4B91259D" w14:textId="5D62AF61" w:rsidR="009E6A8E" w:rsidRPr="00330DB5" w:rsidRDefault="009E6A8E" w:rsidP="00330DB5">
      <w:pPr>
        <w:pStyle w:val="ListParagraph"/>
        <w:spacing w:before="0" w:after="0" w:line="276" w:lineRule="auto"/>
        <w:rPr>
          <w:rFonts w:cs="Times New Roman"/>
          <w:sz w:val="26"/>
          <w:szCs w:val="26"/>
        </w:rPr>
      </w:pPr>
      <w:r w:rsidRPr="00330DB5">
        <w:rPr>
          <w:rFonts w:cs="Times New Roman"/>
          <w:sz w:val="26"/>
          <w:szCs w:val="26"/>
        </w:rPr>
        <w:t xml:space="preserve">Tài nguyên thông tin cần </w:t>
      </w:r>
      <w:r w:rsidR="003F4517" w:rsidRPr="00330DB5">
        <w:rPr>
          <w:rFonts w:cs="Times New Roman"/>
          <w:sz w:val="26"/>
          <w:szCs w:val="26"/>
        </w:rPr>
        <w:t xml:space="preserve">đảm bảo an ninh, an toàn thông tin </w:t>
      </w:r>
      <w:r w:rsidR="003D4106" w:rsidRPr="00330DB5">
        <w:rPr>
          <w:rFonts w:cs="Times New Roman"/>
          <w:sz w:val="26"/>
          <w:szCs w:val="26"/>
        </w:rPr>
        <w:t>của Trường ĐHKTKTCN</w:t>
      </w:r>
      <w:r w:rsidRPr="00330DB5">
        <w:rPr>
          <w:rFonts w:cs="Times New Roman"/>
          <w:sz w:val="26"/>
          <w:szCs w:val="26"/>
        </w:rPr>
        <w:t xml:space="preserve"> bao gồm các thành phần sau đây:</w:t>
      </w:r>
    </w:p>
    <w:p w14:paraId="1A5CE25C" w14:textId="75268B6D"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9E6A8E" w:rsidRPr="00330DB5">
        <w:rPr>
          <w:rFonts w:cs="Times New Roman"/>
          <w:sz w:val="26"/>
          <w:szCs w:val="26"/>
        </w:rPr>
        <w:t>Hệ thống hạ tầng kỹ thuật</w:t>
      </w:r>
      <w:r w:rsidR="00532990" w:rsidRPr="00330DB5">
        <w:rPr>
          <w:rFonts w:cs="Times New Roman"/>
          <w:sz w:val="26"/>
          <w:szCs w:val="26"/>
        </w:rPr>
        <w:t>:</w:t>
      </w:r>
    </w:p>
    <w:p w14:paraId="7864B398" w14:textId="03F09FDD"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Thiết bị tính toán, lưu trữ (máy chủ, máy trạm, SAN, NAS,...).</w:t>
      </w:r>
    </w:p>
    <w:p w14:paraId="4A4AB5B2" w14:textId="06495A3E"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Thiết bị ngoại vi (máy in, máy quét và các thiết bị số hoá, thiết bị lưu trữ dữ liệu di động,…).</w:t>
      </w:r>
    </w:p>
    <w:p w14:paraId="2F2941A9" w14:textId="14223E13"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Đường truyền dữ liệu, đường kết nối Internet.</w:t>
      </w:r>
    </w:p>
    <w:p w14:paraId="5CC8BB9F" w14:textId="409064CB"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9E6A8E" w:rsidRPr="00330DB5">
        <w:rPr>
          <w:rFonts w:cs="Times New Roman"/>
          <w:sz w:val="26"/>
          <w:szCs w:val="26"/>
        </w:rPr>
        <w:t xml:space="preserve">Mạng nội bộ (LAN), </w:t>
      </w:r>
      <w:r w:rsidR="0060114F" w:rsidRPr="00330DB5">
        <w:rPr>
          <w:rFonts w:cs="Times New Roman"/>
          <w:sz w:val="26"/>
          <w:szCs w:val="26"/>
        </w:rPr>
        <w:t xml:space="preserve">mạng không dây (WIFI), </w:t>
      </w:r>
      <w:r w:rsidR="00BC2211" w:rsidRPr="00330DB5">
        <w:rPr>
          <w:rFonts w:cs="Times New Roman"/>
          <w:sz w:val="26"/>
          <w:szCs w:val="26"/>
        </w:rPr>
        <w:t>mạng riêng ảo (VPN</w:t>
      </w:r>
      <w:r w:rsidR="0060114F" w:rsidRPr="00330DB5">
        <w:rPr>
          <w:rFonts w:cs="Times New Roman"/>
          <w:sz w:val="26"/>
          <w:szCs w:val="26"/>
        </w:rPr>
        <w:t>)</w:t>
      </w:r>
      <w:r w:rsidR="00BC2211" w:rsidRPr="00330DB5">
        <w:rPr>
          <w:rFonts w:cs="Times New Roman"/>
          <w:sz w:val="26"/>
          <w:szCs w:val="26"/>
        </w:rPr>
        <w:t xml:space="preserve"> và thiết bị kết nối mạng, thiết bị bảo mật, thiết bị phụ trợ.</w:t>
      </w:r>
    </w:p>
    <w:p w14:paraId="1BD2AAB1" w14:textId="460342C5"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9E6A8E" w:rsidRPr="00330DB5">
        <w:rPr>
          <w:rFonts w:cs="Times New Roman"/>
          <w:sz w:val="26"/>
          <w:szCs w:val="26"/>
        </w:rPr>
        <w:t>Thiết bị công nghệ thông tin được kết nối mạng trong các đơn vị.</w:t>
      </w:r>
    </w:p>
    <w:p w14:paraId="7BEAF94D" w14:textId="5CFE6E22"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9E6A8E" w:rsidRPr="00330DB5">
        <w:rPr>
          <w:rFonts w:cs="Times New Roman"/>
          <w:sz w:val="26"/>
          <w:szCs w:val="26"/>
        </w:rPr>
        <w:t>Hệ thống thông tin, phần mềm, ứng dụng và cơ sở dữ liệu</w:t>
      </w:r>
      <w:r w:rsidR="00532990" w:rsidRPr="00330DB5">
        <w:rPr>
          <w:rFonts w:cs="Times New Roman"/>
          <w:sz w:val="26"/>
          <w:szCs w:val="26"/>
        </w:rPr>
        <w:t>:</w:t>
      </w:r>
    </w:p>
    <w:p w14:paraId="006AF73D" w14:textId="21344E1C"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 xml:space="preserve">Hệ thống thông tin, cơ sở dữ liệu dùng chung </w:t>
      </w:r>
      <w:r w:rsidR="003D4106" w:rsidRPr="00330DB5">
        <w:rPr>
          <w:rFonts w:cs="Times New Roman"/>
          <w:sz w:val="26"/>
          <w:szCs w:val="26"/>
        </w:rPr>
        <w:t>của Trường</w:t>
      </w:r>
      <w:r w:rsidR="0031731D" w:rsidRPr="00330DB5">
        <w:rPr>
          <w:rFonts w:cs="Times New Roman"/>
          <w:sz w:val="26"/>
          <w:szCs w:val="26"/>
        </w:rPr>
        <w:t xml:space="preserve"> </w:t>
      </w:r>
      <w:r w:rsidR="003D4106" w:rsidRPr="00330DB5">
        <w:rPr>
          <w:rFonts w:cs="Times New Roman"/>
          <w:sz w:val="26"/>
          <w:szCs w:val="26"/>
        </w:rPr>
        <w:t>ĐHKTKTCN</w:t>
      </w:r>
      <w:r w:rsidR="009E6A8E" w:rsidRPr="00330DB5">
        <w:rPr>
          <w:rFonts w:cs="Times New Roman"/>
          <w:sz w:val="26"/>
          <w:szCs w:val="26"/>
        </w:rPr>
        <w:t>.</w:t>
      </w:r>
    </w:p>
    <w:p w14:paraId="229B80CE" w14:textId="7D3A9FFC"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Hệ thống thông tin nghiệp vụ và các cơ sở dữ liệu chuyên ngành.</w:t>
      </w:r>
    </w:p>
    <w:p w14:paraId="42A927AB" w14:textId="48ABA2AA"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Phần mềm hệ thống, phần mềm tiện ích, phần mềm lớp giữa, hệ quản trị cơ sở dữ liệu, chương trình ứng dụng, mã nguồn, công cụ phát triển và dữ liệu điện tử có tính chất riêng biệt phục vụ hoạt động của đơn vị.</w:t>
      </w:r>
    </w:p>
    <w:p w14:paraId="6E639F60" w14:textId="70540728"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9E6A8E" w:rsidRPr="00330DB5">
        <w:rPr>
          <w:rFonts w:cs="Times New Roman"/>
          <w:sz w:val="26"/>
          <w:szCs w:val="26"/>
        </w:rPr>
        <w:t xml:space="preserve">Thông tin, dữ liệu được trao đổi, truyền tải, xử lý và lưu trữ trên hạ tầng kỹ thuật </w:t>
      </w:r>
      <w:r w:rsidR="003D4106" w:rsidRPr="00330DB5">
        <w:rPr>
          <w:rFonts w:cs="Times New Roman"/>
          <w:sz w:val="26"/>
          <w:szCs w:val="26"/>
        </w:rPr>
        <w:t>của Trường ĐHKTKTCN</w:t>
      </w:r>
      <w:r w:rsidR="009E6A8E" w:rsidRPr="00330DB5">
        <w:rPr>
          <w:rFonts w:cs="Times New Roman"/>
          <w:sz w:val="26"/>
          <w:szCs w:val="26"/>
        </w:rPr>
        <w:t>.</w:t>
      </w:r>
    </w:p>
    <w:p w14:paraId="7EE61CB5" w14:textId="09ED67DB" w:rsidR="009E6A8E" w:rsidRPr="00330DB5" w:rsidRDefault="009E6A8E" w:rsidP="00330DB5">
      <w:pPr>
        <w:pStyle w:val="Heading2"/>
        <w:spacing w:before="0" w:after="0" w:line="276" w:lineRule="auto"/>
        <w:rPr>
          <w:rFonts w:cs="Times New Roman"/>
          <w:sz w:val="26"/>
        </w:rPr>
      </w:pPr>
      <w:r w:rsidRPr="00330DB5">
        <w:rPr>
          <w:rFonts w:cs="Times New Roman"/>
          <w:sz w:val="26"/>
        </w:rPr>
        <w:lastRenderedPageBreak/>
        <w:t xml:space="preserve">Điều </w:t>
      </w:r>
      <w:r w:rsidR="00E33017" w:rsidRPr="00330DB5">
        <w:rPr>
          <w:rFonts w:cs="Times New Roman"/>
          <w:sz w:val="26"/>
        </w:rPr>
        <w:t>4</w:t>
      </w:r>
      <w:r w:rsidRPr="00330DB5">
        <w:rPr>
          <w:rFonts w:cs="Times New Roman"/>
          <w:sz w:val="26"/>
        </w:rPr>
        <w:t xml:space="preserve">. Nguyên tắc chung về </w:t>
      </w:r>
      <w:r w:rsidR="003F4517" w:rsidRPr="00330DB5">
        <w:rPr>
          <w:rFonts w:cs="Times New Roman"/>
          <w:sz w:val="26"/>
        </w:rPr>
        <w:t>đảm bảo an ninh, an toàn thông tin</w:t>
      </w:r>
    </w:p>
    <w:p w14:paraId="5CE84F40" w14:textId="29B6BB17"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3F4517" w:rsidRPr="00330DB5">
        <w:rPr>
          <w:rFonts w:cs="Times New Roman"/>
          <w:sz w:val="26"/>
          <w:szCs w:val="26"/>
        </w:rPr>
        <w:t>Đảm bảo an ninh, an toàn thông tin</w:t>
      </w:r>
      <w:r w:rsidR="009E6A8E" w:rsidRPr="00330DB5">
        <w:rPr>
          <w:rFonts w:cs="Times New Roman"/>
          <w:sz w:val="26"/>
          <w:szCs w:val="26"/>
        </w:rPr>
        <w:t xml:space="preserve"> là yêu cầu bắt buộc, có tính xuyên suốt và phải thường xuyên, liên tục được nâng cao, cải tiến trong quá trình:</w:t>
      </w:r>
    </w:p>
    <w:p w14:paraId="5735420F" w14:textId="0D4B91BA"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Thu thập, tạo lập, xử lý, truyền tải, lưu trữ và sử dụng thông tin, dữ liệu.</w:t>
      </w:r>
    </w:p>
    <w:p w14:paraId="3134244C" w14:textId="30648039"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Thiết kế, xây dựng, vận hành, nâng cấp, huỷ bỏ hệ thống thông tin.</w:t>
      </w:r>
    </w:p>
    <w:p w14:paraId="38615233" w14:textId="1D84F1FC" w:rsidR="009E6A8E" w:rsidRPr="00330DB5" w:rsidRDefault="00D16CCF" w:rsidP="00330DB5">
      <w:pPr>
        <w:tabs>
          <w:tab w:val="left" w:pos="1134"/>
        </w:tabs>
        <w:spacing w:before="0" w:after="0" w:line="276" w:lineRule="auto"/>
        <w:ind w:firstLine="567"/>
        <w:rPr>
          <w:rFonts w:cs="Times New Roman"/>
          <w:sz w:val="26"/>
          <w:szCs w:val="26"/>
        </w:rPr>
      </w:pPr>
      <w:r>
        <w:rPr>
          <w:rFonts w:cs="Times New Roman"/>
          <w:sz w:val="26"/>
          <w:szCs w:val="26"/>
        </w:rPr>
        <w:t>2</w:t>
      </w:r>
      <w:r w:rsidR="005B496C" w:rsidRPr="00330DB5">
        <w:rPr>
          <w:rFonts w:cs="Times New Roman"/>
          <w:sz w:val="26"/>
          <w:szCs w:val="26"/>
        </w:rPr>
        <w:t xml:space="preserve">. </w:t>
      </w:r>
      <w:r w:rsidR="003706F5" w:rsidRPr="00330DB5">
        <w:rPr>
          <w:rFonts w:cs="Times New Roman"/>
          <w:sz w:val="26"/>
          <w:szCs w:val="26"/>
        </w:rPr>
        <w:t xml:space="preserve">Đơn vị </w:t>
      </w:r>
      <w:r w:rsidR="009E6A8E" w:rsidRPr="00330DB5">
        <w:rPr>
          <w:rFonts w:cs="Times New Roman"/>
          <w:sz w:val="26"/>
          <w:szCs w:val="26"/>
        </w:rPr>
        <w:t xml:space="preserve">và cá nhân có trách nhiệm thực hiện đầy đủ, nghiêm túc các quy định của pháp luật, quy định, quy chế </w:t>
      </w:r>
      <w:r w:rsidR="003D4106" w:rsidRPr="00330DB5">
        <w:rPr>
          <w:rFonts w:cs="Times New Roman"/>
          <w:sz w:val="26"/>
          <w:szCs w:val="26"/>
        </w:rPr>
        <w:t>của Trường ĐHKTKTCN</w:t>
      </w:r>
      <w:r w:rsidR="009E6A8E" w:rsidRPr="00330DB5">
        <w:rPr>
          <w:rFonts w:cs="Times New Roman"/>
          <w:sz w:val="26"/>
          <w:szCs w:val="26"/>
        </w:rPr>
        <w:t xml:space="preserve"> về bảo vệ bí mật Nhà nước và </w:t>
      </w:r>
      <w:r w:rsidR="00A85245" w:rsidRPr="00330DB5">
        <w:rPr>
          <w:rFonts w:cs="Times New Roman"/>
          <w:sz w:val="26"/>
          <w:szCs w:val="26"/>
        </w:rPr>
        <w:t>đảm bảo an ninh, an toàn thông tin</w:t>
      </w:r>
      <w:r w:rsidR="009E6A8E" w:rsidRPr="00330DB5">
        <w:rPr>
          <w:rFonts w:cs="Times New Roman"/>
          <w:sz w:val="26"/>
          <w:szCs w:val="26"/>
        </w:rPr>
        <w:t>.</w:t>
      </w:r>
    </w:p>
    <w:p w14:paraId="089B3929" w14:textId="526BF229" w:rsidR="009E6A8E" w:rsidRPr="00330DB5" w:rsidRDefault="00D16CCF" w:rsidP="00330DB5">
      <w:pPr>
        <w:tabs>
          <w:tab w:val="left" w:pos="1134"/>
        </w:tabs>
        <w:spacing w:before="0" w:after="0" w:line="276" w:lineRule="auto"/>
        <w:ind w:firstLine="567"/>
        <w:rPr>
          <w:rFonts w:cs="Times New Roman"/>
          <w:sz w:val="26"/>
          <w:szCs w:val="26"/>
        </w:rPr>
      </w:pPr>
      <w:r>
        <w:rPr>
          <w:rFonts w:cs="Times New Roman"/>
          <w:sz w:val="26"/>
          <w:szCs w:val="26"/>
        </w:rPr>
        <w:t>3</w:t>
      </w:r>
      <w:r w:rsidR="005B496C" w:rsidRPr="00330DB5">
        <w:rPr>
          <w:rFonts w:cs="Times New Roman"/>
          <w:sz w:val="26"/>
          <w:szCs w:val="26"/>
        </w:rPr>
        <w:t xml:space="preserve">. </w:t>
      </w:r>
      <w:r w:rsidR="009E6A8E" w:rsidRPr="00330DB5">
        <w:rPr>
          <w:rFonts w:cs="Times New Roman"/>
          <w:sz w:val="26"/>
          <w:szCs w:val="26"/>
        </w:rPr>
        <w:t>Các dự án ứng dụng công nghệ thông tin hoặc dự án có cấu phần công nghệ thông tin cần có ý kiến thẩm định nội dung liên quan đến an toàn thông tin mạng trước khi được phê duyệt.</w:t>
      </w:r>
    </w:p>
    <w:p w14:paraId="41B57C46" w14:textId="3A845694" w:rsidR="009E6A8E" w:rsidRPr="00330DB5" w:rsidRDefault="00D16CCF" w:rsidP="00330DB5">
      <w:pPr>
        <w:tabs>
          <w:tab w:val="left" w:pos="1134"/>
        </w:tabs>
        <w:spacing w:before="0" w:after="0" w:line="276" w:lineRule="auto"/>
        <w:ind w:firstLine="567"/>
        <w:rPr>
          <w:rFonts w:cs="Times New Roman"/>
          <w:sz w:val="26"/>
          <w:szCs w:val="26"/>
        </w:rPr>
      </w:pPr>
      <w:r>
        <w:rPr>
          <w:rFonts w:cs="Times New Roman"/>
          <w:sz w:val="26"/>
          <w:szCs w:val="26"/>
        </w:rPr>
        <w:t>4</w:t>
      </w:r>
      <w:r w:rsidR="005B496C" w:rsidRPr="00330DB5">
        <w:rPr>
          <w:rFonts w:cs="Times New Roman"/>
          <w:sz w:val="26"/>
          <w:szCs w:val="26"/>
        </w:rPr>
        <w:t xml:space="preserve">. </w:t>
      </w:r>
      <w:r w:rsidR="009E6A8E" w:rsidRPr="00330DB5">
        <w:rPr>
          <w:rFonts w:cs="Times New Roman"/>
          <w:sz w:val="26"/>
          <w:szCs w:val="26"/>
        </w:rPr>
        <w:t xml:space="preserve">Khi thực hiện thuê dịch vụ công nghệ thông tin hoặc sử dụng dịch vụ công nghệ thông tin do bên thứ ba cung cấp, </w:t>
      </w:r>
      <w:r w:rsidR="003706F5" w:rsidRPr="00330DB5">
        <w:rPr>
          <w:rFonts w:cs="Times New Roman"/>
          <w:sz w:val="26"/>
          <w:szCs w:val="26"/>
        </w:rPr>
        <w:t xml:space="preserve">đơn vị </w:t>
      </w:r>
      <w:r w:rsidR="009E6A8E" w:rsidRPr="00330DB5">
        <w:rPr>
          <w:rFonts w:cs="Times New Roman"/>
          <w:sz w:val="26"/>
          <w:szCs w:val="26"/>
        </w:rPr>
        <w:t>và cá nhân làm rõ</w:t>
      </w:r>
      <w:r w:rsidR="004B20DE" w:rsidRPr="00330DB5">
        <w:rPr>
          <w:rFonts w:cs="Times New Roman"/>
          <w:sz w:val="26"/>
          <w:szCs w:val="26"/>
        </w:rPr>
        <w:t xml:space="preserve"> </w:t>
      </w:r>
      <w:r w:rsidR="009E6A8E" w:rsidRPr="00330DB5">
        <w:rPr>
          <w:rFonts w:cs="Times New Roman"/>
          <w:sz w:val="26"/>
          <w:szCs w:val="26"/>
        </w:rPr>
        <w:t>việc quản lý việc sở hữu thông tin, dữ liệu từ dịch vụ đó; yêu cầu nhà cung cấp dịch vụ có trách nhiệm bảo mật thông tin; không để nhà cung cấp dịch vụ truy nhập, sử dụng thông tin, dữ liệu thuộc phạm vi Nhà nước quản lý.</w:t>
      </w:r>
    </w:p>
    <w:p w14:paraId="6A6D6D88" w14:textId="7A7AEF66" w:rsidR="009E6A8E" w:rsidRPr="00330DB5" w:rsidRDefault="00D16CCF" w:rsidP="00330DB5">
      <w:pPr>
        <w:tabs>
          <w:tab w:val="left" w:pos="1134"/>
        </w:tabs>
        <w:spacing w:before="0" w:after="0" w:line="276" w:lineRule="auto"/>
        <w:ind w:firstLine="567"/>
        <w:rPr>
          <w:rFonts w:cs="Times New Roman"/>
          <w:sz w:val="26"/>
          <w:szCs w:val="26"/>
        </w:rPr>
      </w:pPr>
      <w:r>
        <w:rPr>
          <w:rFonts w:cs="Times New Roman"/>
          <w:sz w:val="26"/>
          <w:szCs w:val="26"/>
        </w:rPr>
        <w:t>5</w:t>
      </w:r>
      <w:r w:rsidR="005B496C" w:rsidRPr="00330DB5">
        <w:rPr>
          <w:rFonts w:cs="Times New Roman"/>
          <w:sz w:val="26"/>
          <w:szCs w:val="26"/>
        </w:rPr>
        <w:t xml:space="preserve">. </w:t>
      </w:r>
      <w:r w:rsidR="009E6A8E" w:rsidRPr="00330DB5">
        <w:rPr>
          <w:rFonts w:cs="Times New Roman"/>
          <w:sz w:val="26"/>
          <w:szCs w:val="26"/>
        </w:rPr>
        <w:t>Xử lý sự cố an toàn thông tin mạng phù hợp với trách nhiệm, quyền hạn và bảo đảm lợi ích hợp pháp của đơn vị, cá nhân liên quan và theo quy định của pháp luật.</w:t>
      </w:r>
    </w:p>
    <w:p w14:paraId="030FEE06" w14:textId="637FABFE" w:rsidR="009E6A8E" w:rsidRPr="00330DB5" w:rsidRDefault="00D16CCF" w:rsidP="00330DB5">
      <w:pPr>
        <w:tabs>
          <w:tab w:val="left" w:pos="1134"/>
        </w:tabs>
        <w:spacing w:before="0" w:after="0" w:line="276" w:lineRule="auto"/>
        <w:ind w:firstLine="567"/>
        <w:rPr>
          <w:rFonts w:cs="Times New Roman"/>
          <w:sz w:val="26"/>
          <w:szCs w:val="26"/>
        </w:rPr>
      </w:pPr>
      <w:r>
        <w:rPr>
          <w:rFonts w:cs="Times New Roman"/>
          <w:sz w:val="26"/>
          <w:szCs w:val="26"/>
        </w:rPr>
        <w:t>6</w:t>
      </w:r>
      <w:r w:rsidR="005B496C" w:rsidRPr="00330DB5">
        <w:rPr>
          <w:rFonts w:cs="Times New Roman"/>
          <w:sz w:val="26"/>
          <w:szCs w:val="26"/>
        </w:rPr>
        <w:t xml:space="preserve">. </w:t>
      </w:r>
      <w:r w:rsidR="009E6A8E" w:rsidRPr="00330DB5">
        <w:rPr>
          <w:rFonts w:cs="Times New Roman"/>
          <w:sz w:val="26"/>
          <w:szCs w:val="26"/>
        </w:rPr>
        <w:t>Thông tin thuộc Danh mục bí mật Nhà nước được bảo vệ theo quy định của pháp luật về bảo vệ bí mật Nhà nước</w:t>
      </w:r>
      <w:r w:rsidR="002E657F" w:rsidRPr="00330DB5">
        <w:rPr>
          <w:rFonts w:cs="Times New Roman"/>
          <w:sz w:val="26"/>
          <w:szCs w:val="26"/>
        </w:rPr>
        <w:t>.</w:t>
      </w:r>
      <w:r w:rsidR="00673043" w:rsidRPr="00330DB5">
        <w:rPr>
          <w:rFonts w:cs="Times New Roman"/>
          <w:sz w:val="26"/>
          <w:szCs w:val="26"/>
        </w:rPr>
        <w:tab/>
      </w:r>
    </w:p>
    <w:p w14:paraId="152B1A13" w14:textId="1CD8B535" w:rsidR="009E6A8E" w:rsidRPr="00330DB5" w:rsidRDefault="009E6A8E" w:rsidP="00330DB5">
      <w:pPr>
        <w:pStyle w:val="Heading2"/>
        <w:spacing w:before="0" w:after="0" w:line="276" w:lineRule="auto"/>
        <w:rPr>
          <w:rFonts w:cs="Times New Roman"/>
          <w:sz w:val="26"/>
        </w:rPr>
      </w:pPr>
      <w:r w:rsidRPr="00330DB5">
        <w:rPr>
          <w:rFonts w:cs="Times New Roman"/>
          <w:sz w:val="26"/>
        </w:rPr>
        <w:t>Điều</w:t>
      </w:r>
      <w:r w:rsidR="00E33017" w:rsidRPr="00330DB5">
        <w:rPr>
          <w:rFonts w:cs="Times New Roman"/>
          <w:sz w:val="26"/>
        </w:rPr>
        <w:t xml:space="preserve"> 5</w:t>
      </w:r>
      <w:r w:rsidRPr="00330DB5">
        <w:rPr>
          <w:rFonts w:cs="Times New Roman"/>
          <w:sz w:val="26"/>
        </w:rPr>
        <w:t>. Các hành vi không được làm</w:t>
      </w:r>
    </w:p>
    <w:p w14:paraId="3193FFBB" w14:textId="2D14C400"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9E6A8E" w:rsidRPr="00330DB5">
        <w:rPr>
          <w:rFonts w:cs="Times New Roman"/>
          <w:sz w:val="26"/>
          <w:szCs w:val="26"/>
        </w:rPr>
        <w:t xml:space="preserve">Vi phạm các quy định, quy chế, quy trình về quản lý, vận hành, sử dụng và </w:t>
      </w:r>
      <w:r w:rsidR="00A85245" w:rsidRPr="00330DB5">
        <w:rPr>
          <w:rFonts w:cs="Times New Roman"/>
          <w:sz w:val="26"/>
          <w:szCs w:val="26"/>
        </w:rPr>
        <w:t>đảm bảo an ninh, an toàn thông tin</w:t>
      </w:r>
      <w:r w:rsidR="009E6A8E" w:rsidRPr="00330DB5">
        <w:rPr>
          <w:rFonts w:cs="Times New Roman"/>
          <w:sz w:val="26"/>
          <w:szCs w:val="26"/>
        </w:rPr>
        <w:t xml:space="preserve"> đối với hạ tầng kỹ thuật và hệ thống thông tin </w:t>
      </w:r>
      <w:r w:rsidR="003D4106" w:rsidRPr="00330DB5">
        <w:rPr>
          <w:rFonts w:cs="Times New Roman"/>
          <w:sz w:val="26"/>
          <w:szCs w:val="26"/>
        </w:rPr>
        <w:t>của Trường ĐHKTKTCN</w:t>
      </w:r>
      <w:r w:rsidR="009E6A8E" w:rsidRPr="00330DB5">
        <w:rPr>
          <w:rFonts w:cs="Times New Roman"/>
          <w:sz w:val="26"/>
          <w:szCs w:val="26"/>
        </w:rPr>
        <w:t>.</w:t>
      </w:r>
    </w:p>
    <w:p w14:paraId="15C67597" w14:textId="12F71C7B"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9E6A8E" w:rsidRPr="00330DB5">
        <w:rPr>
          <w:rFonts w:cs="Times New Roman"/>
          <w:sz w:val="26"/>
          <w:szCs w:val="26"/>
        </w:rPr>
        <w:t xml:space="preserve">Truy nhập, tác động trái phép, làm sai lệch, gây nguy hại đến thông tin, dữ liệu hoặc xâm phạm an toàn thông tin </w:t>
      </w:r>
      <w:r w:rsidR="003706F5" w:rsidRPr="00330DB5">
        <w:rPr>
          <w:rFonts w:cs="Times New Roman"/>
          <w:sz w:val="26"/>
          <w:szCs w:val="26"/>
        </w:rPr>
        <w:t xml:space="preserve">của đơn vị </w:t>
      </w:r>
      <w:r w:rsidR="009E6A8E" w:rsidRPr="00330DB5">
        <w:rPr>
          <w:rFonts w:cs="Times New Roman"/>
          <w:sz w:val="26"/>
          <w:szCs w:val="26"/>
        </w:rPr>
        <w:t>và cá nhân khác.</w:t>
      </w:r>
    </w:p>
    <w:p w14:paraId="7999CE5C" w14:textId="0EACCD18"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9E6A8E" w:rsidRPr="00330DB5">
        <w:rPr>
          <w:rFonts w:cs="Times New Roman"/>
          <w:sz w:val="26"/>
          <w:szCs w:val="26"/>
        </w:rPr>
        <w:t>Tấn công, làm ảnh hưởng đến hoạt động bình thường của hệ thống thông tin hoặc ngăn chặn trái phép, gây gián đoạn truy nhập hợp pháp của người dùng tới hệ thống thông tin.</w:t>
      </w:r>
    </w:p>
    <w:p w14:paraId="1C8E9B95" w14:textId="15DFAF2C"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9E6A8E" w:rsidRPr="00330DB5">
        <w:rPr>
          <w:rFonts w:cs="Times New Roman"/>
          <w:sz w:val="26"/>
          <w:szCs w:val="26"/>
        </w:rPr>
        <w:t xml:space="preserve">Sử dụng tài nguyên thông tin </w:t>
      </w:r>
      <w:r w:rsidR="003D4106" w:rsidRPr="00330DB5">
        <w:rPr>
          <w:rFonts w:cs="Times New Roman"/>
          <w:sz w:val="26"/>
          <w:szCs w:val="26"/>
        </w:rPr>
        <w:t>của Trường ĐHKTKTCN</w:t>
      </w:r>
      <w:r w:rsidR="009E6A8E" w:rsidRPr="00330DB5">
        <w:rPr>
          <w:rFonts w:cs="Times New Roman"/>
          <w:sz w:val="26"/>
          <w:szCs w:val="26"/>
        </w:rPr>
        <w:t xml:space="preserve"> để phát tán thư rác, tin nhắn rác, phần mềm độc hại, thiết lập hệ thống thông tin giả mạo, lừa đảo.</w:t>
      </w:r>
    </w:p>
    <w:p w14:paraId="25F355DB" w14:textId="77777777" w:rsidR="009E6A8E" w:rsidRPr="00330DB5" w:rsidRDefault="009E6A8E" w:rsidP="00330DB5">
      <w:pPr>
        <w:spacing w:before="0" w:after="0" w:line="276" w:lineRule="auto"/>
        <w:rPr>
          <w:rFonts w:cs="Times New Roman"/>
          <w:sz w:val="26"/>
          <w:szCs w:val="26"/>
        </w:rPr>
      </w:pPr>
    </w:p>
    <w:p w14:paraId="03318B47" w14:textId="77777777" w:rsidR="009E6A8E" w:rsidRPr="00330DB5" w:rsidRDefault="009E6A8E" w:rsidP="00330DB5">
      <w:pPr>
        <w:pStyle w:val="Heading1"/>
        <w:spacing w:before="0" w:after="0" w:line="276" w:lineRule="auto"/>
        <w:rPr>
          <w:rFonts w:cs="Times New Roman"/>
          <w:sz w:val="26"/>
          <w:szCs w:val="26"/>
        </w:rPr>
      </w:pPr>
      <w:r w:rsidRPr="00330DB5">
        <w:rPr>
          <w:rFonts w:cs="Times New Roman"/>
          <w:sz w:val="26"/>
          <w:szCs w:val="26"/>
        </w:rPr>
        <w:t>Chương II</w:t>
      </w:r>
    </w:p>
    <w:p w14:paraId="1EB8D8AB" w14:textId="67739BA1" w:rsidR="009E6A8E" w:rsidRDefault="009E6A8E" w:rsidP="00330DB5">
      <w:pPr>
        <w:pStyle w:val="Heading1"/>
        <w:spacing w:before="0" w:after="0" w:line="276" w:lineRule="auto"/>
        <w:rPr>
          <w:rFonts w:cs="Times New Roman"/>
          <w:sz w:val="26"/>
          <w:szCs w:val="26"/>
        </w:rPr>
      </w:pPr>
      <w:r w:rsidRPr="00330DB5">
        <w:rPr>
          <w:rFonts w:cs="Times New Roman"/>
          <w:sz w:val="26"/>
          <w:szCs w:val="26"/>
        </w:rPr>
        <w:t xml:space="preserve">PHƯƠNG ÁN KỸ THUẬT </w:t>
      </w:r>
      <w:r w:rsidR="00754E47" w:rsidRPr="00330DB5">
        <w:rPr>
          <w:rFonts w:cs="Times New Roman"/>
          <w:sz w:val="26"/>
          <w:szCs w:val="26"/>
        </w:rPr>
        <w:t>ĐẢM BẢO AN NINH, AN TOÀN THÔNG TIN</w:t>
      </w:r>
    </w:p>
    <w:p w14:paraId="59266D37" w14:textId="77777777" w:rsidR="00330DB5" w:rsidRPr="00330DB5" w:rsidRDefault="00330DB5" w:rsidP="00330DB5">
      <w:pPr>
        <w:spacing w:before="0" w:after="0"/>
        <w:rPr>
          <w:lang w:val="vi-VN"/>
        </w:rPr>
      </w:pPr>
    </w:p>
    <w:p w14:paraId="6A6E0D8D" w14:textId="04A6174B" w:rsidR="009E6A8E" w:rsidRPr="00330DB5" w:rsidRDefault="009E6A8E" w:rsidP="00330DB5">
      <w:pPr>
        <w:pStyle w:val="Heading2"/>
        <w:spacing w:before="0" w:after="0" w:line="276" w:lineRule="auto"/>
        <w:rPr>
          <w:rFonts w:cs="Times New Roman"/>
          <w:sz w:val="26"/>
        </w:rPr>
      </w:pPr>
      <w:r w:rsidRPr="00330DB5">
        <w:rPr>
          <w:rFonts w:cs="Times New Roman"/>
          <w:sz w:val="26"/>
        </w:rPr>
        <w:t xml:space="preserve">Điều </w:t>
      </w:r>
      <w:r w:rsidR="00672615" w:rsidRPr="00330DB5">
        <w:rPr>
          <w:rFonts w:cs="Times New Roman"/>
          <w:sz w:val="26"/>
        </w:rPr>
        <w:t>6</w:t>
      </w:r>
      <w:r w:rsidRPr="00330DB5">
        <w:rPr>
          <w:rFonts w:cs="Times New Roman"/>
          <w:sz w:val="26"/>
        </w:rPr>
        <w:t xml:space="preserve">. </w:t>
      </w:r>
      <w:r w:rsidR="00834255" w:rsidRPr="00330DB5">
        <w:rPr>
          <w:rFonts w:cs="Times New Roman"/>
          <w:sz w:val="26"/>
        </w:rPr>
        <w:t>Đ</w:t>
      </w:r>
      <w:r w:rsidRPr="00330DB5">
        <w:rPr>
          <w:rFonts w:cs="Times New Roman"/>
          <w:sz w:val="26"/>
        </w:rPr>
        <w:t>ảm</w:t>
      </w:r>
      <w:r w:rsidR="00834255" w:rsidRPr="00330DB5">
        <w:rPr>
          <w:rFonts w:cs="Times New Roman"/>
          <w:sz w:val="26"/>
        </w:rPr>
        <w:t xml:space="preserve"> bảo</w:t>
      </w:r>
      <w:r w:rsidRPr="00330DB5">
        <w:rPr>
          <w:rFonts w:cs="Times New Roman"/>
          <w:sz w:val="26"/>
        </w:rPr>
        <w:t xml:space="preserve"> </w:t>
      </w:r>
      <w:r w:rsidR="00834255" w:rsidRPr="00330DB5">
        <w:rPr>
          <w:rFonts w:cs="Times New Roman"/>
          <w:sz w:val="26"/>
        </w:rPr>
        <w:t xml:space="preserve">an ninh, </w:t>
      </w:r>
      <w:r w:rsidRPr="00330DB5">
        <w:rPr>
          <w:rFonts w:cs="Times New Roman"/>
          <w:sz w:val="26"/>
        </w:rPr>
        <w:t>an toàn thông tin mức vật lý</w:t>
      </w:r>
    </w:p>
    <w:p w14:paraId="1B0AD1BC" w14:textId="147C0832"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834255" w:rsidRPr="00330DB5">
        <w:rPr>
          <w:rFonts w:cs="Times New Roman"/>
          <w:sz w:val="26"/>
          <w:szCs w:val="26"/>
        </w:rPr>
        <w:t>Đảm bảo an ninh, an toàn</w:t>
      </w:r>
      <w:r w:rsidR="009E6A8E" w:rsidRPr="00330DB5">
        <w:rPr>
          <w:rFonts w:cs="Times New Roman"/>
          <w:sz w:val="26"/>
          <w:szCs w:val="26"/>
        </w:rPr>
        <w:t xml:space="preserve"> thông tin mức vật lý là việc bảo vệ hệ thống hạ tầng kỹ thuật, phần mềm, ứng dụng và cơ sở dữ liệu khỏi các mối nguy hiểm vật lý (như: cháy, nổ; nhiệt độ, độ ẩm ngoài mức cho phép; thiên tai; mất điện; tác động cơ học) có thể gây ảnh hưởng đến hoạt động hệ thống.</w:t>
      </w:r>
    </w:p>
    <w:p w14:paraId="091CE846" w14:textId="1F13863C"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2. </w:t>
      </w:r>
      <w:r w:rsidR="009E6A8E" w:rsidRPr="00330DB5">
        <w:rPr>
          <w:rFonts w:cs="Times New Roman"/>
          <w:sz w:val="26"/>
          <w:szCs w:val="26"/>
        </w:rPr>
        <w:t xml:space="preserve">Các biện pháp cơ bản </w:t>
      </w:r>
      <w:r w:rsidR="00834255" w:rsidRPr="00330DB5">
        <w:rPr>
          <w:rFonts w:cs="Times New Roman"/>
          <w:sz w:val="26"/>
          <w:szCs w:val="26"/>
        </w:rPr>
        <w:t xml:space="preserve">đảm bảo an ninh, an toàn </w:t>
      </w:r>
      <w:r w:rsidR="00572C71" w:rsidRPr="00330DB5">
        <w:rPr>
          <w:rFonts w:cs="Times New Roman"/>
          <w:sz w:val="26"/>
          <w:szCs w:val="26"/>
        </w:rPr>
        <w:t xml:space="preserve">thông tin </w:t>
      </w:r>
      <w:r w:rsidR="009E6A8E" w:rsidRPr="00330DB5">
        <w:rPr>
          <w:rFonts w:cs="Times New Roman"/>
          <w:sz w:val="26"/>
          <w:szCs w:val="26"/>
        </w:rPr>
        <w:t>mức vật lý bao gồm:</w:t>
      </w:r>
    </w:p>
    <w:p w14:paraId="35078A24" w14:textId="64FA6737"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Quản lý trung tâm dữ liệu/phòng máy chủ:</w:t>
      </w:r>
    </w:p>
    <w:p w14:paraId="7D4B5034" w14:textId="1380BCFB"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9E6A8E" w:rsidRPr="00330DB5">
        <w:rPr>
          <w:rFonts w:cs="Times New Roman"/>
          <w:sz w:val="26"/>
          <w:szCs w:val="26"/>
        </w:rPr>
        <w:t>Các thiết bị kết nối mạng, thiết bị bảo mật quan trọng đặt trong trung tâm dữ liệu/phòng máy chủ</w:t>
      </w:r>
      <w:r w:rsidR="00A94EF4" w:rsidRPr="00330DB5">
        <w:rPr>
          <w:rFonts w:cs="Times New Roman"/>
          <w:sz w:val="26"/>
          <w:szCs w:val="26"/>
        </w:rPr>
        <w:t>;</w:t>
      </w:r>
    </w:p>
    <w:p w14:paraId="4D50E5E2" w14:textId="1440C4A7"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9E6A8E" w:rsidRPr="00330DB5">
        <w:rPr>
          <w:rFonts w:cs="Times New Roman"/>
          <w:sz w:val="26"/>
          <w:szCs w:val="26"/>
        </w:rPr>
        <w:t>Thiết lập cơ chế bảo vệ, theo dõi, phát hiện xâm nhập và biện pháp kiểm soát truy nhập, kết nối vật lý phù hợp đối với từng khu vực của trung tâm dữ liệu/phòng máy chủ. Quá trình vào, ra trung tâm dữ liệu/phòng máy chủ được ghi nhận vào nhật ký. Chỉ những cá nhân có quyền, nhiệm vụ được phép vào trung tâm dữ liệu/phòng máy chủ</w:t>
      </w:r>
      <w:r w:rsidR="00A94EF4" w:rsidRPr="00330DB5">
        <w:rPr>
          <w:rFonts w:cs="Times New Roman"/>
          <w:sz w:val="26"/>
          <w:szCs w:val="26"/>
        </w:rPr>
        <w:t>;</w:t>
      </w:r>
    </w:p>
    <w:p w14:paraId="3297BAD8" w14:textId="08D3665F"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9E6A8E" w:rsidRPr="00330DB5">
        <w:rPr>
          <w:rFonts w:cs="Times New Roman"/>
          <w:sz w:val="26"/>
          <w:szCs w:val="26"/>
        </w:rPr>
        <w:t>Có phương án, kế hoạch phòng, chống và khắc phục sự cố ngập, dột nước, sét, tĩnh điện, cháy nổ; áp dụng các quy chuẩn kỹ thuật về an toàn kỹ thuật nhiệt, độ ẩm, ánh sáng cho các thiết bị tính toán, lưu trữ; bảo đảm điều kiện hoạt động ổn định cho các hệ thống hỗ trợ như máy điều hòa nhiệt độ, nguồn cấp điện, dây dẫn</w:t>
      </w:r>
      <w:r w:rsidR="00A94EF4" w:rsidRPr="00330DB5">
        <w:rPr>
          <w:rFonts w:cs="Times New Roman"/>
          <w:sz w:val="26"/>
          <w:szCs w:val="26"/>
        </w:rPr>
        <w:t>;</w:t>
      </w:r>
    </w:p>
    <w:p w14:paraId="01E7CA29" w14:textId="0CB6307C"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9E6A8E" w:rsidRPr="00330DB5">
        <w:rPr>
          <w:rFonts w:cs="Times New Roman"/>
          <w:sz w:val="26"/>
          <w:szCs w:val="26"/>
        </w:rPr>
        <w:t>Trang bị hệ thống lưu điện đủ công suất và duy trì thời gian hoạt động của các máy chủ ít nhất 15 phút khi có sự cố mất điện.</w:t>
      </w:r>
    </w:p>
    <w:p w14:paraId="34434AA1" w14:textId="393F57BE"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Thiết lập cơ chế dự phòng đối với các thiết bị hạ tầng kỹ thuật quan trọng; có kế hoạch kiểm tra, bảo dưỡng định kỳ và duy trì thông số kỹ thuật các thiết bị này hoặc có phương án sửa chữa, thay thế đáp ứng yêu cầu về độ sẵn sàng trong suốt thời gian lắp đặt, sử dụng</w:t>
      </w:r>
      <w:r w:rsidR="00A94EF4" w:rsidRPr="00330DB5">
        <w:rPr>
          <w:rFonts w:cs="Times New Roman"/>
          <w:sz w:val="26"/>
          <w:szCs w:val="26"/>
        </w:rPr>
        <w:t>;</w:t>
      </w:r>
    </w:p>
    <w:p w14:paraId="1492E420" w14:textId="00EC157A"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Các đường truyền dữ liệu, đường truyền Internet và hệ thống dây dẫn các mạng WAN, LAN lắp đặt trong ống, máng che đậy kín, hạn chế khả năng tiếp cận trái phép. Ngắt kết nối cổng Ethernet không sử dụng, đặc biệt là ở khu vực làm việc chung của các đơn vị</w:t>
      </w:r>
      <w:r w:rsidR="00A94EF4" w:rsidRPr="00330DB5">
        <w:rPr>
          <w:rFonts w:cs="Times New Roman"/>
          <w:sz w:val="26"/>
          <w:szCs w:val="26"/>
        </w:rPr>
        <w:t>;</w:t>
      </w:r>
    </w:p>
    <w:p w14:paraId="62465DBD" w14:textId="458744EE"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9E6A8E" w:rsidRPr="00330DB5">
        <w:rPr>
          <w:rFonts w:cs="Times New Roman"/>
          <w:sz w:val="26"/>
          <w:szCs w:val="26"/>
        </w:rPr>
        <w:t xml:space="preserve">Cá nhân sử dụng thiết bị lưu trữ dữ liệu di động để lưu trữ thông tin, dữ liệu </w:t>
      </w:r>
      <w:r w:rsidR="003706F5" w:rsidRPr="00330DB5">
        <w:rPr>
          <w:rFonts w:cs="Times New Roman"/>
          <w:sz w:val="26"/>
          <w:szCs w:val="26"/>
        </w:rPr>
        <w:t xml:space="preserve">của đơn vị </w:t>
      </w:r>
      <w:r w:rsidR="009E6A8E" w:rsidRPr="00330DB5">
        <w:rPr>
          <w:rFonts w:cs="Times New Roman"/>
          <w:sz w:val="26"/>
          <w:szCs w:val="26"/>
        </w:rPr>
        <w:t>mình có trách nhiệm bảo vệ thiết bị này và thông tin lưu trên thiết bị, tránh làm mất hoặc lộ, lọt thông tin, dữ liệu. Không mang ra nước ngoài thông tin, dữ liệu của đơn vị, của Nhà nước mà không liên quan tới nội dung công việc thực hiện ở nước ngoài</w:t>
      </w:r>
      <w:r w:rsidR="00A94EF4" w:rsidRPr="00330DB5">
        <w:rPr>
          <w:rFonts w:cs="Times New Roman"/>
          <w:sz w:val="26"/>
          <w:szCs w:val="26"/>
        </w:rPr>
        <w:t>;</w:t>
      </w:r>
    </w:p>
    <w:p w14:paraId="40870BC1" w14:textId="4399789E"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9E6A8E" w:rsidRPr="00330DB5">
        <w:rPr>
          <w:rFonts w:cs="Times New Roman"/>
          <w:sz w:val="26"/>
          <w:szCs w:val="26"/>
        </w:rPr>
        <w:t>Thiết bị tính toán có bộ phận lưu trữ hoặc thiết bị lưu trữ khi mang đi bảo hành, bảo dưỡng, sửa chữa bên ngoài hoặc ngừng sử dụng nên được tháo bộ phận lưu trữ khỏi thiết bị hoặc xoá thông tin, dữ liệu lưu trữ trên thiết bị (trừ trường hợp để khôi phục dữ liệu). Khi thanh lý thiết bị thì xoá nội dung lưu trữ bằng phần mềm hoặc thiết bị huỷ dữ liệu chuyên dụng hay phá huỷ vật lý.</w:t>
      </w:r>
    </w:p>
    <w:p w14:paraId="17DABAC4" w14:textId="51727E9A"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3706F5" w:rsidRPr="00330DB5">
        <w:rPr>
          <w:rFonts w:cs="Times New Roman"/>
          <w:sz w:val="26"/>
          <w:szCs w:val="26"/>
        </w:rPr>
        <w:t xml:space="preserve">Đơn vị </w:t>
      </w:r>
      <w:r w:rsidR="009E6A8E" w:rsidRPr="00330DB5">
        <w:rPr>
          <w:rFonts w:cs="Times New Roman"/>
          <w:sz w:val="26"/>
          <w:szCs w:val="26"/>
        </w:rPr>
        <w:t>xây dựng quy trình bảo dưỡng, bảo trì và hướng dẫn cách sử dụng, quản lý, vận hành hệ thống hạ tầng kỹ thuật của mình; chỉ định bộ phận chuyên trách về công nghệ thông tin thực hiện quản lý, vận hành và định kỳ kiểm tra, sửa chữa, bảo trì thiết bị (bao gồm thiết bị đang hoạt động và thiết bị dự phòng).</w:t>
      </w:r>
    </w:p>
    <w:p w14:paraId="3D3BA7E7" w14:textId="76A0AE3F" w:rsidR="009E6A8E" w:rsidRPr="00330DB5" w:rsidRDefault="009E6A8E" w:rsidP="00330DB5">
      <w:pPr>
        <w:pStyle w:val="Heading2"/>
        <w:spacing w:before="0" w:after="0" w:line="276" w:lineRule="auto"/>
        <w:rPr>
          <w:rFonts w:cs="Times New Roman"/>
          <w:sz w:val="26"/>
        </w:rPr>
      </w:pPr>
      <w:r w:rsidRPr="00330DB5">
        <w:rPr>
          <w:rFonts w:cs="Times New Roman"/>
          <w:sz w:val="26"/>
        </w:rPr>
        <w:t xml:space="preserve">Điều </w:t>
      </w:r>
      <w:r w:rsidR="00672615" w:rsidRPr="00330DB5">
        <w:rPr>
          <w:rFonts w:cs="Times New Roman"/>
          <w:sz w:val="26"/>
        </w:rPr>
        <w:t>7</w:t>
      </w:r>
      <w:r w:rsidRPr="00330DB5">
        <w:rPr>
          <w:rFonts w:cs="Times New Roman"/>
          <w:sz w:val="26"/>
        </w:rPr>
        <w:t xml:space="preserve">. </w:t>
      </w:r>
      <w:r w:rsidR="00834255" w:rsidRPr="00330DB5">
        <w:rPr>
          <w:rFonts w:cs="Times New Roman"/>
          <w:sz w:val="26"/>
        </w:rPr>
        <w:t>Đảm bảo an ninh, an toàn</w:t>
      </w:r>
      <w:r w:rsidR="00572C71" w:rsidRPr="00330DB5">
        <w:rPr>
          <w:rFonts w:cs="Times New Roman"/>
          <w:sz w:val="26"/>
        </w:rPr>
        <w:t xml:space="preserve"> thông tin</w:t>
      </w:r>
      <w:r w:rsidRPr="00330DB5">
        <w:rPr>
          <w:rFonts w:cs="Times New Roman"/>
          <w:sz w:val="26"/>
        </w:rPr>
        <w:t xml:space="preserve"> khi sử dụng máy tính</w:t>
      </w:r>
    </w:p>
    <w:p w14:paraId="34A51353" w14:textId="7F664667"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9E6A8E" w:rsidRPr="00330DB5">
        <w:rPr>
          <w:rFonts w:cs="Times New Roman"/>
          <w:sz w:val="26"/>
          <w:szCs w:val="26"/>
        </w:rPr>
        <w:t>Cá nhân sử dụng máy tính xử lý công việc thực hiện theo hướng dẫn sau:</w:t>
      </w:r>
    </w:p>
    <w:p w14:paraId="3BE318CA" w14:textId="5E72D3DF"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 xml:space="preserve">Chỉ cài đặt và thường xuyên cập nhật phần mềm hợp lệ (phần mềm có bản quyền thương mại, phần mềm nội bộ được đầu tư hoặc phần mềm mã nguồn mở có nguồn gốc rõ ràng) trên máy tính được </w:t>
      </w:r>
      <w:r w:rsidR="003706F5" w:rsidRPr="00330DB5">
        <w:rPr>
          <w:rFonts w:cs="Times New Roman"/>
          <w:sz w:val="26"/>
          <w:szCs w:val="26"/>
        </w:rPr>
        <w:t xml:space="preserve">Đơn vị </w:t>
      </w:r>
      <w:r w:rsidR="009E6A8E" w:rsidRPr="00330DB5">
        <w:rPr>
          <w:rFonts w:cs="Times New Roman"/>
          <w:sz w:val="26"/>
          <w:szCs w:val="26"/>
        </w:rPr>
        <w:t>cấp cho mình</w:t>
      </w:r>
      <w:r w:rsidR="00DE2CC3" w:rsidRPr="00330DB5">
        <w:rPr>
          <w:rFonts w:cs="Times New Roman"/>
          <w:sz w:val="26"/>
          <w:szCs w:val="26"/>
        </w:rPr>
        <w:t>;</w:t>
      </w:r>
    </w:p>
    <w:p w14:paraId="123ADBB8" w14:textId="54EE1391"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b) </w:t>
      </w:r>
      <w:r w:rsidR="009E6A8E" w:rsidRPr="00330DB5">
        <w:rPr>
          <w:rFonts w:cs="Times New Roman"/>
          <w:sz w:val="26"/>
          <w:szCs w:val="26"/>
        </w:rPr>
        <w:t>Cài đặt phần mềm xử lý phần mềm độc hại và thiết lập chế độ tự động cập nhật cơ sở dữ liệu cho phần mềm; thực hiện kiểm tra, rà quét phần mềm độc hại khi sao chép, mở các tập tin hoặc trước khi kết nối các thiết bị lưu trữ dữ liệu di động với máy tính của mình</w:t>
      </w:r>
      <w:r w:rsidR="00DE2CC3" w:rsidRPr="00330DB5">
        <w:rPr>
          <w:rFonts w:cs="Times New Roman"/>
          <w:sz w:val="26"/>
          <w:szCs w:val="26"/>
        </w:rPr>
        <w:t>;</w:t>
      </w:r>
    </w:p>
    <w:p w14:paraId="1FF46F12" w14:textId="35540600"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Khi phát hiện ra bất kỳ dấu hiệu nào liên quan đến việc bị nhiễm phần mềm độc hại trên máy tính (máy chạy chậm bất thường, cảnh báo từ phần mềm phòng, chống phần mềm độc hại, mất dữ liệu,…), phải tắt máy và báo trực tiếp cho bộ phận chuyên trách về công nghệ thông tin để được xử lý kịp thời</w:t>
      </w:r>
      <w:r w:rsidR="00DE2CC3" w:rsidRPr="00330DB5">
        <w:rPr>
          <w:rFonts w:cs="Times New Roman"/>
          <w:sz w:val="26"/>
          <w:szCs w:val="26"/>
        </w:rPr>
        <w:t>;</w:t>
      </w:r>
    </w:p>
    <w:p w14:paraId="7F55C3F3" w14:textId="58778731"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9E6A8E" w:rsidRPr="00330DB5">
        <w:rPr>
          <w:rFonts w:cs="Times New Roman"/>
          <w:sz w:val="26"/>
          <w:szCs w:val="26"/>
        </w:rPr>
        <w:t>Sử dụng những trình duyệt an toàn; không truy nhập, mở các trang tin, thư điện tử không rõ nguồn gốc; hạn chế sử dụng tính năng lưu mật khẩu tự động hoặc đăng nhập tự động</w:t>
      </w:r>
      <w:r w:rsidR="00DE2CC3" w:rsidRPr="00330DB5">
        <w:rPr>
          <w:rFonts w:cs="Times New Roman"/>
          <w:sz w:val="26"/>
          <w:szCs w:val="26"/>
        </w:rPr>
        <w:t>;</w:t>
      </w:r>
    </w:p>
    <w:p w14:paraId="184B4D3F" w14:textId="4E3CA535"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9E6A8E" w:rsidRPr="00330DB5">
        <w:rPr>
          <w:rFonts w:cs="Times New Roman"/>
          <w:sz w:val="26"/>
          <w:szCs w:val="26"/>
        </w:rPr>
        <w:t>Có trách nhiệm bảo mật tài khoản truy nhập thông tin, không chia sẻ mật khẩu, thông tin cá nhân với người khác. Đặt mật khẩu với độ an toàn cao (có chữ thường, có chữ in hoa, có số và ký tự đặc biệt như @, #,</w:t>
      </w:r>
      <w:r w:rsidR="00A735EE" w:rsidRPr="00330DB5">
        <w:rPr>
          <w:rFonts w:cs="Times New Roman"/>
          <w:sz w:val="26"/>
          <w:szCs w:val="26"/>
        </w:rPr>
        <w:t xml:space="preserve"> </w:t>
      </w:r>
      <w:r w:rsidR="009E6A8E" w:rsidRPr="00330DB5">
        <w:rPr>
          <w:rFonts w:cs="Times New Roman"/>
          <w:sz w:val="26"/>
          <w:szCs w:val="26"/>
        </w:rPr>
        <w:t>!, ...) và có chính sách thay đổi mật khẩu thường xuyên; các tài khoản đăng nhập các hệ thống phải được đăng xuất khi không sử dụng; thường xuyên xóa các biểu mẫu, mật khẩu, bộ nhớ cache và cookie trong trình duyệt trên máy tính</w:t>
      </w:r>
      <w:r w:rsidR="00DE2CC3" w:rsidRPr="00330DB5">
        <w:rPr>
          <w:rFonts w:cs="Times New Roman"/>
          <w:sz w:val="26"/>
          <w:szCs w:val="26"/>
        </w:rPr>
        <w:t>;</w:t>
      </w:r>
    </w:p>
    <w:p w14:paraId="1BDF290E" w14:textId="7415C3EE"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f) </w:t>
      </w:r>
      <w:r w:rsidR="009E6A8E" w:rsidRPr="00330DB5">
        <w:rPr>
          <w:rFonts w:cs="Times New Roman"/>
          <w:sz w:val="26"/>
          <w:szCs w:val="26"/>
        </w:rPr>
        <w:t>Khoá (đăng xuất) máy tính khi rời khỏi nơi đặt máy tính; tắt máy tính khi rời khỏi cơ quan</w:t>
      </w:r>
      <w:r w:rsidR="00DE2CC3" w:rsidRPr="00330DB5">
        <w:rPr>
          <w:rFonts w:cs="Times New Roman"/>
          <w:sz w:val="26"/>
          <w:szCs w:val="26"/>
        </w:rPr>
        <w:t>;</w:t>
      </w:r>
    </w:p>
    <w:p w14:paraId="5B36B648" w14:textId="5D7F592F"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g) </w:t>
      </w:r>
      <w:r w:rsidR="003706F5" w:rsidRPr="00330DB5">
        <w:rPr>
          <w:rFonts w:cs="Times New Roman"/>
          <w:sz w:val="26"/>
          <w:szCs w:val="26"/>
        </w:rPr>
        <w:t xml:space="preserve">Đơn vị </w:t>
      </w:r>
      <w:r w:rsidR="009E6A8E" w:rsidRPr="00330DB5">
        <w:rPr>
          <w:rFonts w:cs="Times New Roman"/>
          <w:sz w:val="26"/>
          <w:szCs w:val="26"/>
        </w:rPr>
        <w:t xml:space="preserve">có trách nhiệm tập hợp, cập nhật tài liệu hướng dẫn, quy định về </w:t>
      </w:r>
      <w:r w:rsidR="00572C71" w:rsidRPr="00330DB5">
        <w:rPr>
          <w:rFonts w:cs="Times New Roman"/>
          <w:sz w:val="26"/>
          <w:szCs w:val="26"/>
        </w:rPr>
        <w:t xml:space="preserve">đảm bảo an ninh, an toàn thông tin </w:t>
      </w:r>
      <w:r w:rsidR="009E6A8E" w:rsidRPr="00330DB5">
        <w:rPr>
          <w:rFonts w:cs="Times New Roman"/>
          <w:sz w:val="26"/>
          <w:szCs w:val="26"/>
        </w:rPr>
        <w:t xml:space="preserve">khi sử dụng máy tính và phổ biến đến tất cả cá nhân thuộc phạm vi </w:t>
      </w:r>
      <w:r w:rsidR="003706F5" w:rsidRPr="00330DB5">
        <w:rPr>
          <w:rFonts w:cs="Times New Roman"/>
          <w:sz w:val="26"/>
          <w:szCs w:val="26"/>
        </w:rPr>
        <w:t xml:space="preserve">Đơn vị </w:t>
      </w:r>
      <w:r w:rsidR="009E6A8E" w:rsidRPr="00330DB5">
        <w:rPr>
          <w:rFonts w:cs="Times New Roman"/>
          <w:sz w:val="26"/>
          <w:szCs w:val="26"/>
        </w:rPr>
        <w:t>mình để tuân thủ thực hiện.</w:t>
      </w:r>
    </w:p>
    <w:p w14:paraId="5CFBCAD6" w14:textId="5B9023DC"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9E6A8E" w:rsidRPr="00330DB5">
        <w:rPr>
          <w:rFonts w:cs="Times New Roman"/>
          <w:sz w:val="26"/>
          <w:szCs w:val="26"/>
        </w:rPr>
        <w:t>Tài khoản truy nhập</w:t>
      </w:r>
    </w:p>
    <w:p w14:paraId="42A1560C" w14:textId="670FF0A1"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1F1C1B" w:rsidRPr="00330DB5">
        <w:rPr>
          <w:rFonts w:cs="Times New Roman"/>
          <w:sz w:val="26"/>
          <w:szCs w:val="26"/>
        </w:rPr>
        <w:t>Cá nhân sử dụng hệ thống thông tin được cấp và sử dụng tài khoản truy nhập với định danh duy nhất gắn với cá nhân đó</w:t>
      </w:r>
      <w:r w:rsidR="009E6A8E" w:rsidRPr="00330DB5">
        <w:rPr>
          <w:rFonts w:cs="Times New Roman"/>
          <w:sz w:val="26"/>
          <w:szCs w:val="26"/>
        </w:rPr>
        <w:t>.</w:t>
      </w:r>
    </w:p>
    <w:p w14:paraId="426EF030" w14:textId="32E97A15"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673043" w:rsidRPr="00330DB5">
        <w:rPr>
          <w:rFonts w:cs="Times New Roman"/>
          <w:sz w:val="26"/>
          <w:szCs w:val="26"/>
        </w:rPr>
        <w:t>Trường hợp công chức, viên chức, giảng viên và người lao động thay đổi vị trí công tác, chuyển công tác, thôi việc hoặc nghỉ hưu, Phòng Tổ chức Cán bộ phải thông báo tới bộ phận chuyên trách về công nghệ thông tin để điều chỉnh, thu hồi, huỷ bỏ các quyền sử dụng đối với hệ thống thông tin</w:t>
      </w:r>
      <w:r w:rsidR="009E6A8E" w:rsidRPr="00330DB5">
        <w:rPr>
          <w:rFonts w:cs="Times New Roman"/>
          <w:sz w:val="26"/>
          <w:szCs w:val="26"/>
        </w:rPr>
        <w:t>.</w:t>
      </w:r>
    </w:p>
    <w:p w14:paraId="3B641922" w14:textId="1A657937" w:rsidR="00981BD9" w:rsidRPr="00330DB5" w:rsidRDefault="005B496C" w:rsidP="00330DB5">
      <w:pPr>
        <w:tabs>
          <w:tab w:val="left" w:pos="1134"/>
        </w:tabs>
        <w:spacing w:before="0" w:after="0" w:line="276" w:lineRule="auto"/>
        <w:ind w:firstLine="567"/>
        <w:rPr>
          <w:rFonts w:cs="Times New Roman"/>
          <w:sz w:val="26"/>
          <w:szCs w:val="26"/>
        </w:rPr>
      </w:pPr>
      <w:bookmarkStart w:id="0" w:name="_Hlk136622619"/>
      <w:r w:rsidRPr="00330DB5">
        <w:rPr>
          <w:rFonts w:cs="Times New Roman"/>
          <w:sz w:val="26"/>
          <w:szCs w:val="26"/>
        </w:rPr>
        <w:t xml:space="preserve">c) </w:t>
      </w:r>
      <w:r w:rsidR="00981BD9" w:rsidRPr="00330DB5">
        <w:rPr>
          <w:rFonts w:cs="Times New Roman"/>
          <w:sz w:val="26"/>
          <w:szCs w:val="26"/>
        </w:rPr>
        <w:t xml:space="preserve">Trường hợp người học tốt nghiệp, thôi học, bảo lưu, Phòng Chính trị &amp; Công tác Sinh viên phải thông báo đơn vị </w:t>
      </w:r>
      <w:r w:rsidR="00643A40" w:rsidRPr="00330DB5">
        <w:rPr>
          <w:rFonts w:cs="Times New Roman"/>
          <w:sz w:val="26"/>
          <w:szCs w:val="26"/>
        </w:rPr>
        <w:t>bộ phận chuyên trách về công nghệ thông tin</w:t>
      </w:r>
      <w:r w:rsidR="00981BD9" w:rsidRPr="00330DB5">
        <w:rPr>
          <w:rFonts w:cs="Times New Roman"/>
          <w:sz w:val="26"/>
          <w:szCs w:val="26"/>
        </w:rPr>
        <w:t xml:space="preserve"> để điều chỉnh, thu hồi, huỷ bỏ các quyền sử dụng đối với hệ thống thông tin.</w:t>
      </w:r>
    </w:p>
    <w:bookmarkEnd w:id="0"/>
    <w:p w14:paraId="35013582" w14:textId="64552453"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9E6A8E" w:rsidRPr="00330DB5">
        <w:rPr>
          <w:rFonts w:cs="Times New Roman"/>
          <w:sz w:val="26"/>
          <w:szCs w:val="26"/>
        </w:rPr>
        <w:t>Tài khoản quản trị hệ thống (mạng, hệ điều hành, thiết bị kết nối mạng, phần mềm, ứng dụng, cơ sở dữ liệu) phải tách biệt với tài khoản truy nhập của người sử dụng thông thường. Tài khoản quản trị hệ thống phải được giao đích danh cá nhân làm công tác quản trị.</w:t>
      </w:r>
    </w:p>
    <w:p w14:paraId="0A6E8E6D" w14:textId="76D15CEF"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9E6A8E" w:rsidRPr="00330DB5">
        <w:rPr>
          <w:rFonts w:cs="Times New Roman"/>
          <w:sz w:val="26"/>
          <w:szCs w:val="26"/>
        </w:rPr>
        <w:t xml:space="preserve">Khi có yêu cầu khóa quyền truy cập hệ thống thông tin của tài khoản đang hoạt động, </w:t>
      </w:r>
      <w:r w:rsidR="00CD4306" w:rsidRPr="00330DB5">
        <w:rPr>
          <w:rFonts w:cs="Times New Roman"/>
          <w:sz w:val="26"/>
          <w:szCs w:val="26"/>
        </w:rPr>
        <w:t>Trưởng</w:t>
      </w:r>
      <w:r w:rsidR="009E6A8E" w:rsidRPr="00330DB5">
        <w:rPr>
          <w:rFonts w:cs="Times New Roman"/>
          <w:sz w:val="26"/>
          <w:szCs w:val="26"/>
        </w:rPr>
        <w:t xml:space="preserve"> </w:t>
      </w:r>
      <w:r w:rsidR="00DA43B0" w:rsidRPr="00330DB5">
        <w:rPr>
          <w:rFonts w:cs="Times New Roman"/>
          <w:sz w:val="26"/>
          <w:szCs w:val="26"/>
        </w:rPr>
        <w:t>đ</w:t>
      </w:r>
      <w:r w:rsidR="003706F5" w:rsidRPr="00330DB5">
        <w:rPr>
          <w:rFonts w:cs="Times New Roman"/>
          <w:sz w:val="26"/>
          <w:szCs w:val="26"/>
        </w:rPr>
        <w:t xml:space="preserve">ơn vị </w:t>
      </w:r>
      <w:r w:rsidR="009E6A8E" w:rsidRPr="00330DB5">
        <w:rPr>
          <w:rFonts w:cs="Times New Roman"/>
          <w:sz w:val="26"/>
          <w:szCs w:val="26"/>
        </w:rPr>
        <w:t xml:space="preserve">phải yêu cầu bằng văn bản gửi </w:t>
      </w:r>
      <w:r w:rsidR="003706F5" w:rsidRPr="00330DB5">
        <w:rPr>
          <w:rFonts w:cs="Times New Roman"/>
          <w:sz w:val="26"/>
          <w:szCs w:val="26"/>
        </w:rPr>
        <w:t xml:space="preserve">Đơn vị </w:t>
      </w:r>
      <w:r w:rsidR="009E6A8E" w:rsidRPr="00330DB5">
        <w:rPr>
          <w:rFonts w:cs="Times New Roman"/>
          <w:sz w:val="26"/>
          <w:szCs w:val="26"/>
        </w:rPr>
        <w:t xml:space="preserve">được giao vận hành hệ thống thông tin để xem xét, thực hiện. </w:t>
      </w:r>
      <w:r w:rsidR="003706F5" w:rsidRPr="00330DB5">
        <w:rPr>
          <w:rFonts w:cs="Times New Roman"/>
          <w:sz w:val="26"/>
          <w:szCs w:val="26"/>
        </w:rPr>
        <w:t xml:space="preserve">Đơn vị </w:t>
      </w:r>
      <w:r w:rsidR="009E6A8E" w:rsidRPr="00330DB5">
        <w:rPr>
          <w:rFonts w:cs="Times New Roman"/>
          <w:sz w:val="26"/>
          <w:szCs w:val="26"/>
        </w:rPr>
        <w:t>vận hành hệ thống thông tin có quyền khóa quyền truy cập của tài khoản trong trường hợp tài khoản đó thực hiện các hành vi tấn công hoặc để xảy ra vấn đề mất an toàn, an ninh thông tin.</w:t>
      </w:r>
    </w:p>
    <w:p w14:paraId="0713BC61" w14:textId="7BB1EAAB" w:rsidR="009E6A8E" w:rsidRPr="00330DB5" w:rsidRDefault="009E6A8E" w:rsidP="00330DB5">
      <w:pPr>
        <w:pStyle w:val="Heading2"/>
        <w:spacing w:before="0" w:after="0" w:line="276" w:lineRule="auto"/>
        <w:rPr>
          <w:rFonts w:cs="Times New Roman"/>
          <w:sz w:val="26"/>
        </w:rPr>
      </w:pPr>
      <w:r w:rsidRPr="00330DB5">
        <w:rPr>
          <w:rFonts w:cs="Times New Roman"/>
          <w:sz w:val="26"/>
        </w:rPr>
        <w:lastRenderedPageBreak/>
        <w:t xml:space="preserve">Điều </w:t>
      </w:r>
      <w:r w:rsidR="00672615" w:rsidRPr="00330DB5">
        <w:rPr>
          <w:rFonts w:cs="Times New Roman"/>
          <w:sz w:val="26"/>
        </w:rPr>
        <w:t>8</w:t>
      </w:r>
      <w:r w:rsidRPr="00330DB5">
        <w:rPr>
          <w:rFonts w:cs="Times New Roman"/>
          <w:sz w:val="26"/>
        </w:rPr>
        <w:t xml:space="preserve">. </w:t>
      </w:r>
      <w:r w:rsidR="00572C71" w:rsidRPr="00330DB5">
        <w:rPr>
          <w:rFonts w:cs="Times New Roman"/>
          <w:sz w:val="26"/>
        </w:rPr>
        <w:t xml:space="preserve">Đảm bảo an ninh, an toàn thông tin </w:t>
      </w:r>
      <w:r w:rsidRPr="00330DB5">
        <w:rPr>
          <w:rFonts w:cs="Times New Roman"/>
          <w:sz w:val="26"/>
        </w:rPr>
        <w:t>đối với mạng máy tính</w:t>
      </w:r>
    </w:p>
    <w:p w14:paraId="1B2E7D41" w14:textId="766F8354"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9E6A8E" w:rsidRPr="00330DB5">
        <w:rPr>
          <w:rFonts w:cs="Times New Roman"/>
          <w:sz w:val="26"/>
          <w:szCs w:val="26"/>
        </w:rPr>
        <w:t>Hệ thống mạng nội bộ (LAN) phải được thiết kế phân vùng theo chức năng cơ bản (theo các chính sách an toàn thông tin riêng), bao gồm: vùng mạng người dùng; vùng mạng kết nối hệ thống nội bộ ra bên ngoài Internet và các mạng khác; vùng mạng máy chủ nội bộ; vùng mạng máy chủ quản trị. Dữ liệu trao đổi giữa các vùng mạng phải được quản lý giám sát bởi các hệ thống các thiết bị mạng, thiết bị bảo mật.</w:t>
      </w:r>
    </w:p>
    <w:p w14:paraId="6187D9F0" w14:textId="29CA7E14"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9E6A8E" w:rsidRPr="00330DB5">
        <w:rPr>
          <w:rFonts w:cs="Times New Roman"/>
          <w:sz w:val="26"/>
          <w:szCs w:val="26"/>
        </w:rPr>
        <w:t xml:space="preserve">Căn cứ điều kiện, yêu cầu thực tế về bảo mật dữ liệu, </w:t>
      </w:r>
      <w:r w:rsidR="003706F5" w:rsidRPr="00330DB5">
        <w:rPr>
          <w:rFonts w:cs="Times New Roman"/>
          <w:sz w:val="26"/>
          <w:szCs w:val="26"/>
        </w:rPr>
        <w:t xml:space="preserve">Đơn vị </w:t>
      </w:r>
      <w:r w:rsidR="009E6A8E" w:rsidRPr="00330DB5">
        <w:rPr>
          <w:rFonts w:cs="Times New Roman"/>
          <w:sz w:val="26"/>
          <w:szCs w:val="26"/>
        </w:rPr>
        <w:t>là chủ quản hệ thống mạng nội bộ chủ động triển khai xây dựng mô hình, giải pháp an toàn bảo mật, bao gồm các biện pháp kỹ thuật sau đây:</w:t>
      </w:r>
    </w:p>
    <w:p w14:paraId="33C0B649" w14:textId="3934E6E0"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Kiểm soát truy nhập từ bên ngoài mạng (sử dụng các giao thức mạng có hỗ trợ chức năng mã hóa thông tin như SSH, SSL/TLS, VPN hoặc tương đương)</w:t>
      </w:r>
      <w:r w:rsidR="00DE2CC3" w:rsidRPr="00330DB5">
        <w:rPr>
          <w:rFonts w:cs="Times New Roman"/>
          <w:sz w:val="26"/>
          <w:szCs w:val="26"/>
        </w:rPr>
        <w:t>;</w:t>
      </w:r>
    </w:p>
    <w:p w14:paraId="031DF028" w14:textId="362B75C4"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Kiểm soát truy nhập từ bên trong mạng (quản lý các thiết bị đầu cuối, máy tính người sử dụng kết nối vào hệ thống mạng; giám sát, phát hiện và ngăn chặn truy nhập từ bên trong mạng đến các địa chỉ Internet bị cấm truy nhập)</w:t>
      </w:r>
      <w:r w:rsidR="00DE2CC3" w:rsidRPr="00330DB5">
        <w:rPr>
          <w:rFonts w:cs="Times New Roman"/>
          <w:sz w:val="26"/>
          <w:szCs w:val="26"/>
        </w:rPr>
        <w:t>;</w:t>
      </w:r>
    </w:p>
    <w:p w14:paraId="2E92D5A5" w14:textId="038FD5C5"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Phòng, chống xâm nhập và phần mềm độc hại, bảo vệ các vùng mạng máy chủ công cộng, máy chủ nội bộ, máy chủ cơ sở dữ liệu và vùng mạng nội bộ; có khả năng tự động cập nhật thời gian thực cơ sở dữ liệu, dấu hiệu phát hiện tấn công. Vô hiệu hoá tất cả các dịch vụ không cần thiết tại từng vùng mạng</w:t>
      </w:r>
      <w:r w:rsidR="00DE2CC3" w:rsidRPr="00330DB5">
        <w:rPr>
          <w:rFonts w:cs="Times New Roman"/>
          <w:sz w:val="26"/>
          <w:szCs w:val="26"/>
        </w:rPr>
        <w:t>;</w:t>
      </w:r>
    </w:p>
    <w:p w14:paraId="521AEDBD" w14:textId="18142DB5"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9E6A8E" w:rsidRPr="00330DB5">
        <w:rPr>
          <w:rFonts w:cs="Times New Roman"/>
          <w:sz w:val="26"/>
          <w:szCs w:val="26"/>
        </w:rPr>
        <w:t>Cấu hình chức năng xác thực trên các thiết bị kết nối mạng để xác thực người sử dụng quản trị thiết bị trực tiếp hoặc từ xa</w:t>
      </w:r>
      <w:r w:rsidR="00DE2CC3" w:rsidRPr="00330DB5">
        <w:rPr>
          <w:rFonts w:cs="Times New Roman"/>
          <w:sz w:val="26"/>
          <w:szCs w:val="26"/>
        </w:rPr>
        <w:t>;</w:t>
      </w:r>
    </w:p>
    <w:p w14:paraId="6E1F517C" w14:textId="7244DD2A"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9E6A8E" w:rsidRPr="00330DB5">
        <w:rPr>
          <w:rFonts w:cs="Times New Roman"/>
          <w:sz w:val="26"/>
          <w:szCs w:val="26"/>
        </w:rPr>
        <w:t xml:space="preserve">Mạng không dây phải có cơ chế bảo toàn tính toàn vẹn và bí mật của thông tin được truyền đưa trên môi trường mạng, có hướng dẫn </w:t>
      </w:r>
      <w:r w:rsidR="00572C71" w:rsidRPr="00330DB5">
        <w:rPr>
          <w:rFonts w:cs="Times New Roman"/>
          <w:sz w:val="26"/>
          <w:szCs w:val="26"/>
        </w:rPr>
        <w:t>đảm bảo an ninh, an toàn</w:t>
      </w:r>
      <w:r w:rsidR="009E6A8E" w:rsidRPr="00330DB5">
        <w:rPr>
          <w:rFonts w:cs="Times New Roman"/>
          <w:sz w:val="26"/>
          <w:szCs w:val="26"/>
        </w:rPr>
        <w:t xml:space="preserve"> </w:t>
      </w:r>
      <w:r w:rsidR="00572C71" w:rsidRPr="00330DB5">
        <w:rPr>
          <w:rFonts w:cs="Times New Roman"/>
          <w:sz w:val="26"/>
          <w:szCs w:val="26"/>
        </w:rPr>
        <w:t xml:space="preserve">thông tin </w:t>
      </w:r>
      <w:r w:rsidR="009E6A8E" w:rsidRPr="00330DB5">
        <w:rPr>
          <w:rFonts w:cs="Times New Roman"/>
          <w:sz w:val="26"/>
          <w:szCs w:val="26"/>
        </w:rPr>
        <w:t>dành cho các thiết bị đầu cuối khi kết nối vào mạng; được thiết lập các tham số: tên, mật khẩu, cấp phép truy nhập đối với địa chỉ vật lý (MAC address), mã hóa dữ liệu. Thường xuyên thay đổi mật khẩu. Các điểm truy nhập không dây phải được bảo vệ, tránh bị tiếp cận trái phép</w:t>
      </w:r>
      <w:r w:rsidR="00DE2CC3" w:rsidRPr="00330DB5">
        <w:rPr>
          <w:rFonts w:cs="Times New Roman"/>
          <w:sz w:val="26"/>
          <w:szCs w:val="26"/>
        </w:rPr>
        <w:t>;</w:t>
      </w:r>
    </w:p>
    <w:p w14:paraId="4285FC7B" w14:textId="6F620110" w:rsidR="009E6A8E" w:rsidRPr="00330DB5" w:rsidRDefault="005B496C"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f) </w:t>
      </w:r>
      <w:r w:rsidR="009E6A8E" w:rsidRPr="00330DB5">
        <w:rPr>
          <w:rFonts w:cs="Times New Roman"/>
          <w:sz w:val="26"/>
          <w:szCs w:val="26"/>
        </w:rPr>
        <w:t>Hệ thống máy chủ phải có chức năng tự động cập nhật bản ghi nhật ký hệ thống trong khoảng thời gian nhất định (tối thiểu là 03 tháng), lưu trữ thông tin kết nối mạng, quá trình đăng nhập vào máy chủ, các thao tác cấu hình hệ thống, lỗi phát sinh trong quá trình hoạt động và các thông tin liên quan về an toàn thông tin để phục vụ công tác khắc phục sự cố và điều tra về an toàn thông tin khi xảy ra. Xóa sạch thông tin, dữ liệu trên máy chủ khi chuyển giao hoặc thay đổi mục đích sử dụng.</w:t>
      </w:r>
    </w:p>
    <w:p w14:paraId="2933CD08" w14:textId="315222A4"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436A0F" w:rsidRPr="00330DB5">
        <w:rPr>
          <w:rFonts w:cs="Times New Roman"/>
          <w:sz w:val="26"/>
          <w:szCs w:val="26"/>
        </w:rPr>
        <w:t>Đ</w:t>
      </w:r>
      <w:r w:rsidR="009E6A8E" w:rsidRPr="00330DB5">
        <w:rPr>
          <w:rFonts w:cs="Times New Roman"/>
          <w:sz w:val="26"/>
          <w:szCs w:val="26"/>
        </w:rPr>
        <w:t>ơn vị</w:t>
      </w:r>
      <w:r w:rsidR="00436A0F" w:rsidRPr="00330DB5">
        <w:rPr>
          <w:rFonts w:cs="Times New Roman"/>
          <w:sz w:val="26"/>
          <w:szCs w:val="26"/>
        </w:rPr>
        <w:t>, cá nhân</w:t>
      </w:r>
      <w:r w:rsidR="009E6A8E" w:rsidRPr="00330DB5">
        <w:rPr>
          <w:rFonts w:cs="Times New Roman"/>
          <w:sz w:val="26"/>
          <w:szCs w:val="26"/>
        </w:rPr>
        <w:t xml:space="preserve"> tham gia kết nối, </w:t>
      </w:r>
      <w:r w:rsidR="001E20FA" w:rsidRPr="00330DB5">
        <w:rPr>
          <w:rFonts w:cs="Times New Roman"/>
          <w:sz w:val="26"/>
          <w:szCs w:val="26"/>
        </w:rPr>
        <w:t>sử dụng hệ thống mạng LAN, mạng VPN, mạng WIFI có trách nhiệm:</w:t>
      </w:r>
    </w:p>
    <w:p w14:paraId="4ADBBDF1" w14:textId="44486B5C"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572C71" w:rsidRPr="00330DB5">
        <w:rPr>
          <w:rFonts w:cs="Times New Roman"/>
          <w:sz w:val="26"/>
          <w:szCs w:val="26"/>
        </w:rPr>
        <w:t xml:space="preserve">Đảm bảo an ninh, an toàn thông tin </w:t>
      </w:r>
      <w:r w:rsidR="009E6A8E" w:rsidRPr="00330DB5">
        <w:rPr>
          <w:rFonts w:cs="Times New Roman"/>
          <w:sz w:val="26"/>
          <w:szCs w:val="26"/>
        </w:rPr>
        <w:t>đối với hệ thống mạng nội bộ và các thiết bị của mình khi thực hiện kết nối vào hệ thống mạng diện rộng; thông báo sự cố hoặc các</w:t>
      </w:r>
      <w:r w:rsidR="00023F81" w:rsidRPr="00330DB5">
        <w:rPr>
          <w:rFonts w:cs="Times New Roman"/>
          <w:sz w:val="26"/>
          <w:szCs w:val="26"/>
        </w:rPr>
        <w:t xml:space="preserve"> </w:t>
      </w:r>
      <w:r w:rsidR="009E6A8E" w:rsidRPr="00330DB5">
        <w:rPr>
          <w:rFonts w:cs="Times New Roman"/>
          <w:sz w:val="26"/>
          <w:szCs w:val="26"/>
        </w:rPr>
        <w:t xml:space="preserve">hành vi phá hoại, xâm nhập về </w:t>
      </w:r>
      <w:r w:rsidR="00651D80" w:rsidRPr="00330DB5">
        <w:rPr>
          <w:rFonts w:cs="Times New Roman"/>
          <w:sz w:val="26"/>
          <w:szCs w:val="26"/>
        </w:rPr>
        <w:t>Phòng Đào tạo</w:t>
      </w:r>
      <w:r w:rsidR="00023F81" w:rsidRPr="00330DB5">
        <w:rPr>
          <w:rFonts w:cs="Times New Roman"/>
          <w:sz w:val="26"/>
          <w:szCs w:val="26"/>
        </w:rPr>
        <w:t xml:space="preserve"> </w:t>
      </w:r>
      <w:r w:rsidR="009E6A8E" w:rsidRPr="00330DB5">
        <w:rPr>
          <w:rFonts w:cs="Times New Roman"/>
          <w:sz w:val="26"/>
          <w:szCs w:val="26"/>
        </w:rPr>
        <w:t>để thống nhất xử lý</w:t>
      </w:r>
      <w:r w:rsidR="00DE2CC3" w:rsidRPr="00330DB5">
        <w:rPr>
          <w:rFonts w:cs="Times New Roman"/>
          <w:sz w:val="26"/>
          <w:szCs w:val="26"/>
        </w:rPr>
        <w:t>;</w:t>
      </w:r>
    </w:p>
    <w:p w14:paraId="6B129932" w14:textId="4F258A7E"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 xml:space="preserve">Phối hợp với </w:t>
      </w:r>
      <w:r w:rsidR="00651D80" w:rsidRPr="00330DB5">
        <w:rPr>
          <w:rFonts w:cs="Times New Roman"/>
          <w:sz w:val="26"/>
          <w:szCs w:val="26"/>
        </w:rPr>
        <w:t xml:space="preserve">Phòng Đào tạo </w:t>
      </w:r>
      <w:r w:rsidR="009E6A8E" w:rsidRPr="00330DB5">
        <w:rPr>
          <w:rFonts w:cs="Times New Roman"/>
          <w:sz w:val="26"/>
          <w:szCs w:val="26"/>
        </w:rPr>
        <w:t>rà soát đánh giá tính hợp lệ cấu hình địa chỉ IP kết nối mạng diện rộng trong quá trình vận hành và sử dụng các hệ thống thông tin, máy chủ, thiết bị công nghệ thông tin của mình có kết nối với hệ thống mạng diện rộng</w:t>
      </w:r>
      <w:r w:rsidR="00DE2CC3" w:rsidRPr="00330DB5">
        <w:rPr>
          <w:rFonts w:cs="Times New Roman"/>
          <w:sz w:val="26"/>
          <w:szCs w:val="26"/>
        </w:rPr>
        <w:t>;</w:t>
      </w:r>
    </w:p>
    <w:p w14:paraId="438BFA6A" w14:textId="0A7E612E"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Định kỳ sao lưu thông tin, dữ liệu dùng chung lưu trữ trên mạng diện rộng</w:t>
      </w:r>
      <w:r w:rsidR="00DE2CC3" w:rsidRPr="00330DB5">
        <w:rPr>
          <w:rFonts w:cs="Times New Roman"/>
          <w:sz w:val="26"/>
          <w:szCs w:val="26"/>
        </w:rPr>
        <w:t>;</w:t>
      </w:r>
    </w:p>
    <w:p w14:paraId="6C129A09" w14:textId="350C4392"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d) </w:t>
      </w:r>
      <w:r w:rsidR="009E6A8E" w:rsidRPr="00330DB5">
        <w:rPr>
          <w:rFonts w:cs="Times New Roman"/>
          <w:sz w:val="26"/>
          <w:szCs w:val="26"/>
        </w:rPr>
        <w:t>Không tiết lộ phương thức (tên đăng ký, mật khẩu, tiện ích, tệp hỗ trợ và các cách thức khác) để truy nhập vào hệ thống mạng diện rộng cho tổ chức, cá nhân khác; không được tìm cách truy nhập dưới bất cứ hình thức nào vào các khu vực không được phép truy nhập.</w:t>
      </w:r>
    </w:p>
    <w:p w14:paraId="20AC29D5" w14:textId="6A8266BB"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8F5239" w:rsidRPr="00330DB5">
        <w:rPr>
          <w:rFonts w:cs="Times New Roman"/>
          <w:sz w:val="26"/>
          <w:szCs w:val="26"/>
        </w:rPr>
        <w:t>Đ</w:t>
      </w:r>
      <w:r w:rsidR="009E6A8E" w:rsidRPr="00330DB5">
        <w:rPr>
          <w:rFonts w:cs="Times New Roman"/>
          <w:sz w:val="26"/>
          <w:szCs w:val="26"/>
        </w:rPr>
        <w:t xml:space="preserve">ơn vị phải áp dụng các biện pháp kỹ thuật cần thiết </w:t>
      </w:r>
      <w:r w:rsidR="007F2DBE" w:rsidRPr="00330DB5">
        <w:rPr>
          <w:rFonts w:cs="Times New Roman"/>
          <w:sz w:val="26"/>
          <w:szCs w:val="26"/>
        </w:rPr>
        <w:t>đảm bảo an ninh, an toàn thông tin</w:t>
      </w:r>
      <w:r w:rsidR="009E6A8E" w:rsidRPr="00330DB5">
        <w:rPr>
          <w:rFonts w:cs="Times New Roman"/>
          <w:sz w:val="26"/>
          <w:szCs w:val="26"/>
        </w:rPr>
        <w:t xml:space="preserve"> trong hoạt động kết nối Internet, tối thiểu đáp ứng các yêu cầu sau:</w:t>
      </w:r>
    </w:p>
    <w:p w14:paraId="07CD8CDA" w14:textId="53F50730"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Có hệ thống tường lửa và hệ thống bảo vệ kiểm soát truy nhập Internet, đáp ứng nhu cầu kết nối đồng thời, hỗ trợ các mạng riêng ảo thông dụng và có phần cứng mã hóa tích hợp để tăng tốc độ mã hóa dữ liệu, cung cấp đầy đủ các cơ chế bảo mật cơ bản như NAT, PAT, quản lý luồng dữ liệu ra, vào và có khả năng bảo vệ hệ thống trước các loại tấn công từ chối dịch vụ (DDoS)</w:t>
      </w:r>
      <w:r w:rsidR="00DE2CC3" w:rsidRPr="00330DB5">
        <w:rPr>
          <w:rFonts w:cs="Times New Roman"/>
          <w:sz w:val="26"/>
          <w:szCs w:val="26"/>
        </w:rPr>
        <w:t>;</w:t>
      </w:r>
    </w:p>
    <w:p w14:paraId="73A12AB5" w14:textId="622953E0"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Lọc bỏ, không cho phép truy nhập các trang tin có nghi ngờ chứa mã độc hoặc các nội dung không phù hợp</w:t>
      </w:r>
      <w:r w:rsidR="00DE2CC3" w:rsidRPr="00330DB5">
        <w:rPr>
          <w:rFonts w:cs="Times New Roman"/>
          <w:sz w:val="26"/>
          <w:szCs w:val="26"/>
        </w:rPr>
        <w:t>;</w:t>
      </w:r>
    </w:p>
    <w:p w14:paraId="08F065B5" w14:textId="01E3009B"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Không mở trang tin hoặc ứng dụng Internet trên máy tính chứa dữ liệu quan trọng hoặc có khả năng tiếp cận các dữ liệu, ứng dụng quan trọng; chỉ thiết lập kết nối Internet cho các máy chủ và thiết bị công nghệ thông tin cần phải có giao tiếp với Internet (các máy chủ, thiết bị cung cấp giao diện ra Internet của trang tin điện tử, dịch vụ công, thư điện tử; thiết bị cập nhật bản vá hệ điều hành, mẫu mã độc, mẫu điểm yếu, mẫu tấn công).</w:t>
      </w:r>
    </w:p>
    <w:p w14:paraId="097A7F4A" w14:textId="4F1BBE05" w:rsidR="009E6A8E" w:rsidRPr="00330DB5" w:rsidRDefault="009E6A8E" w:rsidP="00330DB5">
      <w:pPr>
        <w:pStyle w:val="Heading2"/>
        <w:spacing w:before="0" w:after="0" w:line="276" w:lineRule="auto"/>
        <w:rPr>
          <w:rFonts w:cs="Times New Roman"/>
          <w:sz w:val="26"/>
        </w:rPr>
      </w:pPr>
      <w:r w:rsidRPr="00330DB5">
        <w:rPr>
          <w:rFonts w:cs="Times New Roman"/>
          <w:sz w:val="26"/>
        </w:rPr>
        <w:t xml:space="preserve">Điều </w:t>
      </w:r>
      <w:r w:rsidR="00672615" w:rsidRPr="00330DB5">
        <w:rPr>
          <w:rFonts w:cs="Times New Roman"/>
          <w:sz w:val="26"/>
        </w:rPr>
        <w:t>9</w:t>
      </w:r>
      <w:r w:rsidRPr="00330DB5">
        <w:rPr>
          <w:rFonts w:cs="Times New Roman"/>
          <w:sz w:val="26"/>
        </w:rPr>
        <w:t xml:space="preserve">. </w:t>
      </w:r>
      <w:r w:rsidR="007F2DBE" w:rsidRPr="00330DB5">
        <w:rPr>
          <w:rFonts w:cs="Times New Roman"/>
          <w:sz w:val="26"/>
        </w:rPr>
        <w:t xml:space="preserve">Đảm bảo an ninh, an toàn thông tin </w:t>
      </w:r>
      <w:r w:rsidRPr="00330DB5">
        <w:rPr>
          <w:rFonts w:cs="Times New Roman"/>
          <w:sz w:val="26"/>
        </w:rPr>
        <w:t>mức phần mềm, ứng dụng</w:t>
      </w:r>
    </w:p>
    <w:p w14:paraId="3B71E5A4" w14:textId="02730EE7"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3706F5" w:rsidRPr="00330DB5">
        <w:rPr>
          <w:rFonts w:cs="Times New Roman"/>
          <w:sz w:val="26"/>
          <w:szCs w:val="26"/>
        </w:rPr>
        <w:t xml:space="preserve">Đơn vị </w:t>
      </w:r>
      <w:r w:rsidR="009E6A8E" w:rsidRPr="00330DB5">
        <w:rPr>
          <w:rFonts w:cs="Times New Roman"/>
          <w:sz w:val="26"/>
          <w:szCs w:val="26"/>
        </w:rPr>
        <w:t>xây dựng, vận hành và sử dụng phần mềm</w:t>
      </w:r>
      <w:r w:rsidR="00643A40" w:rsidRPr="00330DB5">
        <w:rPr>
          <w:rFonts w:cs="Times New Roman"/>
          <w:sz w:val="26"/>
          <w:szCs w:val="26"/>
        </w:rPr>
        <w:t xml:space="preserve"> </w:t>
      </w:r>
      <w:r w:rsidR="009E6A8E" w:rsidRPr="00330DB5">
        <w:rPr>
          <w:rFonts w:cs="Times New Roman"/>
          <w:sz w:val="26"/>
          <w:szCs w:val="26"/>
        </w:rPr>
        <w:t>ứng dụng</w:t>
      </w:r>
      <w:r w:rsidR="00643A40" w:rsidRPr="00330DB5">
        <w:rPr>
          <w:rFonts w:cs="Times New Roman"/>
          <w:sz w:val="26"/>
          <w:szCs w:val="26"/>
        </w:rPr>
        <w:t>,</w:t>
      </w:r>
      <w:r w:rsidR="009E6A8E" w:rsidRPr="00330DB5">
        <w:rPr>
          <w:rFonts w:cs="Times New Roman"/>
          <w:sz w:val="26"/>
          <w:szCs w:val="26"/>
        </w:rPr>
        <w:t xml:space="preserve"> phải đáp ứng các yêu cầu sau:</w:t>
      </w:r>
    </w:p>
    <w:p w14:paraId="1B83A16B" w14:textId="68E56FF2"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 xml:space="preserve">Yêu cầu về </w:t>
      </w:r>
      <w:r w:rsidR="007F2DBE" w:rsidRPr="00330DB5">
        <w:rPr>
          <w:rFonts w:cs="Times New Roman"/>
          <w:sz w:val="26"/>
          <w:szCs w:val="26"/>
        </w:rPr>
        <w:t>đảm bảo an ninh, an toàn thông tin</w:t>
      </w:r>
      <w:r w:rsidR="009E6A8E" w:rsidRPr="00330DB5">
        <w:rPr>
          <w:rFonts w:cs="Times New Roman"/>
          <w:sz w:val="26"/>
          <w:szCs w:val="26"/>
        </w:rPr>
        <w:t xml:space="preserve"> phải được đưa vào tất cả các công đoạn thiết kế, xây dựng, triển khai và vận hành, sử dụng phần mềm, ứng dụng</w:t>
      </w:r>
      <w:r w:rsidR="001F298F" w:rsidRPr="00330DB5">
        <w:rPr>
          <w:rFonts w:cs="Times New Roman"/>
          <w:sz w:val="26"/>
          <w:szCs w:val="26"/>
        </w:rPr>
        <w:t>;</w:t>
      </w:r>
    </w:p>
    <w:p w14:paraId="23D43B5F" w14:textId="6B0CA76F"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Cấu hình phần mềm, ứng dụng để xác thực người dùng; giới hạn số lần đăng nhập sai liên tiếp; giới hạn thời gian chờ để đóng phiên kết nối; mã hoá thông tin xác thực trên hệ thống; không khuyến khích việc đăng nhập tự động</w:t>
      </w:r>
      <w:r w:rsidR="001F298F" w:rsidRPr="00330DB5">
        <w:rPr>
          <w:rFonts w:cs="Times New Roman"/>
          <w:sz w:val="26"/>
          <w:szCs w:val="26"/>
        </w:rPr>
        <w:t>;</w:t>
      </w:r>
    </w:p>
    <w:p w14:paraId="1FF67984" w14:textId="34E2EFC5"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Thiết lập phân quyền truy nhập, quản trị, sử dụng tài nguyên khác nhau của phần mềm, ứng dụng với người dùng/ nhóm người dùng có chức năng, yêu cầu nghiệp vụ khác nhau; tách biệt cổng giao tiếp quản trị phần mềm ứng dụng với cổng giao tiếp cung cấp dịch vụ; đóng các cổng giao tiếp không sử dụng</w:t>
      </w:r>
      <w:r w:rsidR="001F298F" w:rsidRPr="00330DB5">
        <w:rPr>
          <w:rFonts w:cs="Times New Roman"/>
          <w:sz w:val="26"/>
          <w:szCs w:val="26"/>
        </w:rPr>
        <w:t>;</w:t>
      </w:r>
    </w:p>
    <w:p w14:paraId="1F8757D1" w14:textId="7D15B0A8"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9E6A8E" w:rsidRPr="00330DB5">
        <w:rPr>
          <w:rFonts w:cs="Times New Roman"/>
          <w:sz w:val="26"/>
          <w:szCs w:val="26"/>
        </w:rPr>
        <w:t>Chỉ cho phép sử dụng các giao thức mạng có hỗ trợ chức năng mã hóa thông tin như SSH, SSL/TLS, VPN hoặc tương đương khi truy nhập, quản trị phần mềm, ứng dụng từ xa thông trên môi trường mạng; hạn chế truy nhập tới mã nguồn của phần mềm, ứng dụng và phải đặt mã nguồn trong môi trường an toàn do bộ phận chuyên trách công nghệ thông tin quản lý</w:t>
      </w:r>
      <w:r w:rsidR="001F298F" w:rsidRPr="00330DB5">
        <w:rPr>
          <w:rFonts w:cs="Times New Roman"/>
          <w:sz w:val="26"/>
          <w:szCs w:val="26"/>
        </w:rPr>
        <w:t>;</w:t>
      </w:r>
    </w:p>
    <w:p w14:paraId="2640A653" w14:textId="2EBB55A5"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9E6A8E" w:rsidRPr="00330DB5">
        <w:rPr>
          <w:rFonts w:cs="Times New Roman"/>
          <w:sz w:val="26"/>
          <w:szCs w:val="26"/>
        </w:rPr>
        <w:t>Ghi và lưu giữ bản ghi nhật ký hệ thống của phần mềm, ứng dụng trong khoảng thời gian tối thiểu là 03 tháng với những thông tin cơ bản: thời gian, địa chỉ, tài khoản (nếu có), nội dung truy nhập và sử dụng phần mềm, ứng dụng; các lỗi phát sinh trong quá trình hoạt động; thông tin đăng nhập khi quản trị</w:t>
      </w:r>
      <w:r w:rsidR="001F298F" w:rsidRPr="00330DB5">
        <w:rPr>
          <w:rFonts w:cs="Times New Roman"/>
          <w:sz w:val="26"/>
          <w:szCs w:val="26"/>
        </w:rPr>
        <w:t>;</w:t>
      </w:r>
    </w:p>
    <w:p w14:paraId="193976E0" w14:textId="38CF47B6"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f) </w:t>
      </w:r>
      <w:r w:rsidR="009E6A8E" w:rsidRPr="00330DB5">
        <w:rPr>
          <w:rFonts w:cs="Times New Roman"/>
          <w:sz w:val="26"/>
          <w:szCs w:val="26"/>
        </w:rPr>
        <w:t>Thực hiện quy trình kiểm soát việc cài đặt, cập nhật, vá lỗi bảo mật phần mềm, ứng dụng trên các máy chủ, máy tính cá nhân, thiết bị kết nối mạng đang hoạt động thuộc hệ thống mạng nội bộ</w:t>
      </w:r>
      <w:r w:rsidR="001F298F" w:rsidRPr="00330DB5">
        <w:rPr>
          <w:rFonts w:cs="Times New Roman"/>
          <w:sz w:val="26"/>
          <w:szCs w:val="26"/>
        </w:rPr>
        <w:t>;</w:t>
      </w:r>
    </w:p>
    <w:p w14:paraId="4C92361B" w14:textId="6FF8AE22"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g) </w:t>
      </w:r>
      <w:r w:rsidR="009E6A8E" w:rsidRPr="00330DB5">
        <w:rPr>
          <w:rFonts w:cs="Times New Roman"/>
          <w:sz w:val="26"/>
          <w:szCs w:val="26"/>
        </w:rPr>
        <w:t>Kiểm tra phát hiện và khắc phục điểm yếu của ứng dụng trước khi đưa vào sử dụng và trong quá trình sử dụng (khi có thông tin xuất hiện điểm yếu mới trên môi trường hoạt động của ứng dụng; tối thiểu mỗi năm một lần).</w:t>
      </w:r>
    </w:p>
    <w:p w14:paraId="203295A2" w14:textId="39FD85D4"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643A40" w:rsidRPr="00330DB5">
        <w:rPr>
          <w:rFonts w:cs="Times New Roman"/>
          <w:sz w:val="26"/>
          <w:szCs w:val="26"/>
        </w:rPr>
        <w:t>Đơn vị vận hành hệ thống thông tin</w:t>
      </w:r>
      <w:r w:rsidR="00651D80" w:rsidRPr="00330DB5">
        <w:rPr>
          <w:rFonts w:cs="Times New Roman"/>
          <w:sz w:val="26"/>
          <w:szCs w:val="26"/>
        </w:rPr>
        <w:t xml:space="preserve"> </w:t>
      </w:r>
      <w:r w:rsidR="009E6A8E" w:rsidRPr="00330DB5">
        <w:rPr>
          <w:rFonts w:cs="Times New Roman"/>
          <w:sz w:val="26"/>
          <w:szCs w:val="26"/>
        </w:rPr>
        <w:t xml:space="preserve">có trách nhiệm phối hợp với các </w:t>
      </w:r>
      <w:r w:rsidR="00643A40" w:rsidRPr="00330DB5">
        <w:rPr>
          <w:rFonts w:cs="Times New Roman"/>
          <w:sz w:val="26"/>
          <w:szCs w:val="26"/>
        </w:rPr>
        <w:t>đ</w:t>
      </w:r>
      <w:r w:rsidR="003706F5" w:rsidRPr="00330DB5">
        <w:rPr>
          <w:rFonts w:cs="Times New Roman"/>
          <w:sz w:val="26"/>
          <w:szCs w:val="26"/>
        </w:rPr>
        <w:t xml:space="preserve">ơn vị </w:t>
      </w:r>
      <w:r w:rsidR="00643A40" w:rsidRPr="00330DB5">
        <w:rPr>
          <w:rFonts w:cs="Times New Roman"/>
          <w:sz w:val="26"/>
          <w:szCs w:val="26"/>
        </w:rPr>
        <w:t>sử dụng phần mềm ứng dụng</w:t>
      </w:r>
      <w:r w:rsidR="009E6A8E" w:rsidRPr="00330DB5">
        <w:rPr>
          <w:rFonts w:cs="Times New Roman"/>
          <w:sz w:val="26"/>
          <w:szCs w:val="26"/>
        </w:rPr>
        <w:t xml:space="preserve">, cơ sở dữ liệu </w:t>
      </w:r>
      <w:r w:rsidR="00275A59" w:rsidRPr="00330DB5">
        <w:rPr>
          <w:rFonts w:cs="Times New Roman"/>
          <w:sz w:val="26"/>
          <w:szCs w:val="26"/>
        </w:rPr>
        <w:t xml:space="preserve">phải </w:t>
      </w:r>
      <w:r w:rsidR="009E6A8E" w:rsidRPr="00330DB5">
        <w:rPr>
          <w:rFonts w:cs="Times New Roman"/>
          <w:sz w:val="26"/>
          <w:szCs w:val="26"/>
        </w:rPr>
        <w:t>thực hiện:</w:t>
      </w:r>
    </w:p>
    <w:p w14:paraId="4FA329F0" w14:textId="53D9D24B"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 xml:space="preserve">Xây dựng, thống nhất kế hoạch, các phương án </w:t>
      </w:r>
      <w:r w:rsidR="007F2DBE" w:rsidRPr="00330DB5">
        <w:rPr>
          <w:rFonts w:cs="Times New Roman"/>
          <w:sz w:val="26"/>
          <w:szCs w:val="26"/>
        </w:rPr>
        <w:t>đảm bảo an ninh, an toàn thông tin</w:t>
      </w:r>
      <w:r w:rsidR="009E6A8E" w:rsidRPr="00330DB5">
        <w:rPr>
          <w:rFonts w:cs="Times New Roman"/>
          <w:sz w:val="26"/>
          <w:szCs w:val="26"/>
        </w:rPr>
        <w:t xml:space="preserve"> cho các hệ thống thông tin, cơ sở dữ liệu</w:t>
      </w:r>
      <w:r w:rsidR="001F298F" w:rsidRPr="00330DB5">
        <w:rPr>
          <w:rFonts w:cs="Times New Roman"/>
          <w:sz w:val="26"/>
          <w:szCs w:val="26"/>
        </w:rPr>
        <w:t>;</w:t>
      </w:r>
    </w:p>
    <w:p w14:paraId="418CBDF8" w14:textId="2C283974"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Thường xuyên theo dõi, giám sát an toàn thông tin và kiểm tra, rà soát hoạt động của các hệ thống thông tin, cơ sở dữ liệu</w:t>
      </w:r>
      <w:r w:rsidR="001F298F" w:rsidRPr="00330DB5">
        <w:rPr>
          <w:rFonts w:cs="Times New Roman"/>
          <w:sz w:val="26"/>
          <w:szCs w:val="26"/>
        </w:rPr>
        <w:t>;</w:t>
      </w:r>
    </w:p>
    <w:p w14:paraId="4F60AE81" w14:textId="25566963"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Xây dựng phương án ứng cứu, khắc phục sự cố.</w:t>
      </w:r>
    </w:p>
    <w:p w14:paraId="4B137BC8" w14:textId="64DD5719" w:rsidR="009E6A8E" w:rsidRPr="00330DB5" w:rsidRDefault="009E6A8E" w:rsidP="00330DB5">
      <w:pPr>
        <w:pStyle w:val="Heading2"/>
        <w:spacing w:before="0" w:after="0" w:line="276" w:lineRule="auto"/>
        <w:rPr>
          <w:rFonts w:cs="Times New Roman"/>
          <w:sz w:val="26"/>
        </w:rPr>
      </w:pPr>
      <w:r w:rsidRPr="00330DB5">
        <w:rPr>
          <w:rFonts w:cs="Times New Roman"/>
          <w:sz w:val="26"/>
        </w:rPr>
        <w:t>Điều 1</w:t>
      </w:r>
      <w:r w:rsidR="00672615" w:rsidRPr="00330DB5">
        <w:rPr>
          <w:rFonts w:cs="Times New Roman"/>
          <w:sz w:val="26"/>
        </w:rPr>
        <w:t>0</w:t>
      </w:r>
      <w:r w:rsidRPr="00330DB5">
        <w:rPr>
          <w:rFonts w:cs="Times New Roman"/>
          <w:sz w:val="26"/>
        </w:rPr>
        <w:t xml:space="preserve">. </w:t>
      </w:r>
      <w:r w:rsidR="007F2DBE" w:rsidRPr="00330DB5">
        <w:rPr>
          <w:rFonts w:cs="Times New Roman"/>
          <w:sz w:val="26"/>
        </w:rPr>
        <w:t>Đảm bảo an ninh, an toàn thông tin</w:t>
      </w:r>
      <w:r w:rsidRPr="00330DB5">
        <w:rPr>
          <w:rFonts w:cs="Times New Roman"/>
          <w:sz w:val="26"/>
        </w:rPr>
        <w:t xml:space="preserve"> mức dữ liệu</w:t>
      </w:r>
    </w:p>
    <w:p w14:paraId="4580773B" w14:textId="60D928B2"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3706F5" w:rsidRPr="00330DB5">
        <w:rPr>
          <w:rFonts w:cs="Times New Roman"/>
          <w:sz w:val="26"/>
          <w:szCs w:val="26"/>
        </w:rPr>
        <w:t xml:space="preserve">Các đơn vị </w:t>
      </w:r>
      <w:r w:rsidR="009E6A8E" w:rsidRPr="00330DB5">
        <w:rPr>
          <w:rFonts w:cs="Times New Roman"/>
          <w:sz w:val="26"/>
          <w:szCs w:val="26"/>
        </w:rPr>
        <w:t xml:space="preserve">thực hiện bảo vệ thông tin, dữ liệu liên quan đến hoạt động công </w:t>
      </w:r>
      <w:r w:rsidR="00B17F8F" w:rsidRPr="00330DB5">
        <w:rPr>
          <w:rFonts w:cs="Times New Roman"/>
          <w:sz w:val="26"/>
          <w:szCs w:val="26"/>
        </w:rPr>
        <w:t>việc</w:t>
      </w:r>
      <w:r w:rsidR="009E6A8E" w:rsidRPr="00330DB5">
        <w:rPr>
          <w:rFonts w:cs="Times New Roman"/>
          <w:sz w:val="26"/>
          <w:szCs w:val="26"/>
        </w:rPr>
        <w:t>, thông tin có nội dung quan trọng, nhạy cảm hoặc không phải là thông tin công khai như sau:</w:t>
      </w:r>
    </w:p>
    <w:p w14:paraId="6C6AE886" w14:textId="1B55E8DC"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Thiết lập phương án bảo đảm tính bí mật, nguyên vẹn và khả dụng của thông tin, dữ liệu; giám sát, cảnh báo khi có thay đổi hoặc phát hiện, ngăn chặn các tác động truy nhập, gửi, nhận dữ liệu trái phép; khuyến khích áp dụng chữ ký số để xác thực và bảo mật thông tin, dữ liệu, đặc biệt trong trường hợp cần bảo đảm chống từ chối nguồn gốc dữ liệu</w:t>
      </w:r>
      <w:r w:rsidR="00933F74" w:rsidRPr="00330DB5">
        <w:rPr>
          <w:rFonts w:cs="Times New Roman"/>
          <w:sz w:val="26"/>
          <w:szCs w:val="26"/>
        </w:rPr>
        <w:t>;</w:t>
      </w:r>
    </w:p>
    <w:p w14:paraId="5C675191" w14:textId="67CAF713"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 xml:space="preserve">Mã hoá thông tin, dữ liệu khi lưu trữ trên hệ thống lưu trữ/thiết bị lưu trữ dữ liệu di động bằng giải pháp do Ban Cơ yếu Chính phủ cung cấp hoặc </w:t>
      </w:r>
      <w:r w:rsidR="003706F5" w:rsidRPr="00330DB5">
        <w:rPr>
          <w:rFonts w:cs="Times New Roman"/>
          <w:sz w:val="26"/>
          <w:szCs w:val="26"/>
        </w:rPr>
        <w:t xml:space="preserve">Đơn vị </w:t>
      </w:r>
      <w:r w:rsidR="009E6A8E" w:rsidRPr="00330DB5">
        <w:rPr>
          <w:rFonts w:cs="Times New Roman"/>
          <w:sz w:val="26"/>
          <w:szCs w:val="26"/>
        </w:rPr>
        <w:t xml:space="preserve">có thẩm quyền </w:t>
      </w:r>
      <w:r w:rsidR="005F2335" w:rsidRPr="00330DB5">
        <w:rPr>
          <w:rFonts w:cs="Times New Roman"/>
          <w:sz w:val="26"/>
          <w:szCs w:val="26"/>
        </w:rPr>
        <w:t>phê duyệt</w:t>
      </w:r>
      <w:r w:rsidR="009E6A8E" w:rsidRPr="00330DB5">
        <w:rPr>
          <w:rFonts w:cs="Times New Roman"/>
          <w:sz w:val="26"/>
          <w:szCs w:val="26"/>
        </w:rPr>
        <w:t xml:space="preserve"> sử dụng; thiết lập phân vùng lưu trữ mã hóa, chỉ cho phép cá nhân có quyền, trách nhiệm truy nhập, lưu trữ dữ liệu trên phân vùng mã hóa</w:t>
      </w:r>
      <w:r w:rsidR="00933F74" w:rsidRPr="00330DB5">
        <w:rPr>
          <w:rFonts w:cs="Times New Roman"/>
          <w:sz w:val="26"/>
          <w:szCs w:val="26"/>
        </w:rPr>
        <w:t>;</w:t>
      </w:r>
    </w:p>
    <w:p w14:paraId="19054D67" w14:textId="7A061DB6"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Triển khai hệ thống/phương tiện lưu trữ độc lập với hệ thống lưu trữ trên</w:t>
      </w:r>
      <w:r w:rsidR="00AF57DD" w:rsidRPr="00330DB5">
        <w:rPr>
          <w:rFonts w:cs="Times New Roman"/>
          <w:sz w:val="26"/>
          <w:szCs w:val="26"/>
        </w:rPr>
        <w:t xml:space="preserve"> </w:t>
      </w:r>
      <w:r w:rsidR="009E6A8E" w:rsidRPr="00330DB5">
        <w:rPr>
          <w:rFonts w:cs="Times New Roman"/>
          <w:sz w:val="26"/>
          <w:szCs w:val="26"/>
        </w:rPr>
        <w:t>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r w:rsidR="00933F74" w:rsidRPr="00330DB5">
        <w:rPr>
          <w:rFonts w:cs="Times New Roman"/>
          <w:sz w:val="26"/>
          <w:szCs w:val="26"/>
        </w:rPr>
        <w:t>;</w:t>
      </w:r>
    </w:p>
    <w:p w14:paraId="7B771F7D" w14:textId="0577BB1C"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9E6A8E" w:rsidRPr="00330DB5">
        <w:rPr>
          <w:rFonts w:cs="Times New Roman"/>
          <w:sz w:val="26"/>
          <w:szCs w:val="26"/>
        </w:rPr>
        <w:t xml:space="preserve">Bố trí máy tính riêng không kết nối mạng, đặt mật khẩu, mã hoá dữ liệu và các biện pháp bảo mật khác </w:t>
      </w:r>
      <w:r w:rsidR="007F2DBE" w:rsidRPr="00330DB5">
        <w:rPr>
          <w:rFonts w:cs="Times New Roman"/>
          <w:sz w:val="26"/>
          <w:szCs w:val="26"/>
        </w:rPr>
        <w:t>đảm bảo an ninh, an toàn thông tin</w:t>
      </w:r>
      <w:r w:rsidR="009E6A8E" w:rsidRPr="00330DB5">
        <w:rPr>
          <w:rFonts w:cs="Times New Roman"/>
          <w:sz w:val="26"/>
          <w:szCs w:val="26"/>
        </w:rPr>
        <w:t xml:space="preserve"> để soạn thảo, lưu trữ dữ liệu, thông tin và tài liệu quan trọng ở các mức độ mật, tối mật, tuyệt mật.</w:t>
      </w:r>
    </w:p>
    <w:p w14:paraId="23FFEBA8" w14:textId="2F701571"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E35E61" w:rsidRPr="00330DB5">
        <w:rPr>
          <w:rFonts w:cs="Times New Roman"/>
          <w:sz w:val="26"/>
          <w:szCs w:val="26"/>
        </w:rPr>
        <w:t>Các đ</w:t>
      </w:r>
      <w:r w:rsidR="003706F5" w:rsidRPr="00330DB5">
        <w:rPr>
          <w:rFonts w:cs="Times New Roman"/>
          <w:sz w:val="26"/>
          <w:szCs w:val="26"/>
        </w:rPr>
        <w:t xml:space="preserve">ơn vị </w:t>
      </w:r>
      <w:r w:rsidR="009E6A8E" w:rsidRPr="00330DB5">
        <w:rPr>
          <w:rFonts w:cs="Times New Roman"/>
          <w:sz w:val="26"/>
          <w:szCs w:val="26"/>
        </w:rPr>
        <w:t>phải thường xuyên kiểm tra, giám sát hoạt động chia sẻ, gửi, nhận thông tin, dữ liệu trong hoạt động nội bộ của mình; khuyến cáo việc chia sẻ, gửi, nhận thông tin trên môi trường mạng cần phải sử dụng mật khẩu để bảo vệ thông tin.</w:t>
      </w:r>
    </w:p>
    <w:p w14:paraId="2C005F94" w14:textId="4C7F2918"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9E6A8E" w:rsidRPr="00330DB5">
        <w:rPr>
          <w:rFonts w:cs="Times New Roman"/>
          <w:sz w:val="26"/>
          <w:szCs w:val="26"/>
        </w:rPr>
        <w:t xml:space="preserve">Đối với hoạt động trao đổi thông tin, dữ liệu với bên ngoài, </w:t>
      </w:r>
      <w:r w:rsidR="003706F5" w:rsidRPr="00330DB5">
        <w:rPr>
          <w:rFonts w:cs="Times New Roman"/>
          <w:sz w:val="26"/>
          <w:szCs w:val="26"/>
        </w:rPr>
        <w:t xml:space="preserve">Đơn vị </w:t>
      </w:r>
      <w:r w:rsidR="009E6A8E" w:rsidRPr="00330DB5">
        <w:rPr>
          <w:rFonts w:cs="Times New Roman"/>
          <w:sz w:val="26"/>
          <w:szCs w:val="26"/>
        </w:rPr>
        <w:t xml:space="preserve">và cá nhân thực hiện trao đổi thông tin, dữ liệu ra bên ngoài phải cam kết và có biện pháp bảo mật thông tin, dữ liệu được trao đổi; yêu cầu bên ngoài đáp ứng các thoả thuận kết nối, bảo vệ thông tin phù hợp với quy định về </w:t>
      </w:r>
      <w:r w:rsidR="007F2DBE" w:rsidRPr="00330DB5">
        <w:rPr>
          <w:rFonts w:cs="Times New Roman"/>
          <w:sz w:val="26"/>
          <w:szCs w:val="26"/>
        </w:rPr>
        <w:t>đảm bảo an ninh, an toàn thông tin</w:t>
      </w:r>
      <w:r w:rsidR="009E6A8E" w:rsidRPr="00330DB5">
        <w:rPr>
          <w:rFonts w:cs="Times New Roman"/>
          <w:sz w:val="26"/>
          <w:szCs w:val="26"/>
        </w:rPr>
        <w:t xml:space="preserve">; thiết lập chức năng phát hiện dữ liệu đính kèm có phần mềm độc hại, cơ chế bảo mật truyền </w:t>
      </w:r>
      <w:r w:rsidR="009E6A8E" w:rsidRPr="00330DB5">
        <w:rPr>
          <w:rFonts w:cs="Times New Roman"/>
          <w:sz w:val="26"/>
          <w:szCs w:val="26"/>
        </w:rPr>
        <w:lastRenderedPageBreak/>
        <w:t>thông không dây, mã hóa thông tin, dữ liệu trước khi truyền đưa, trao đổi trên môi trường mạng theo quy định của pháp luật.</w:t>
      </w:r>
    </w:p>
    <w:p w14:paraId="255F788D" w14:textId="4E4446A5"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9E6A8E" w:rsidRPr="00330DB5">
        <w:rPr>
          <w:rFonts w:cs="Times New Roman"/>
          <w:sz w:val="26"/>
          <w:szCs w:val="26"/>
        </w:rPr>
        <w:t>Giao dịch trực tuyến phải được truyền đầy đủ, đúng địa chỉ, tránh bị sửa đổi, tiết lộ hoặc nhân bản một cách trái phép; sử dụng các cơ chế xác thực mạnh, chữ ký số khi tham gia giao dịch, sử dụng các giao thức truyền thông an toàn.</w:t>
      </w:r>
    </w:p>
    <w:p w14:paraId="5AA06D26" w14:textId="77777777" w:rsidR="009E6A8E" w:rsidRPr="00330DB5" w:rsidRDefault="009E6A8E" w:rsidP="00330DB5">
      <w:pPr>
        <w:spacing w:before="0" w:after="0" w:line="276" w:lineRule="auto"/>
        <w:rPr>
          <w:rFonts w:cs="Times New Roman"/>
          <w:sz w:val="26"/>
          <w:szCs w:val="26"/>
        </w:rPr>
      </w:pPr>
    </w:p>
    <w:p w14:paraId="57881FEC" w14:textId="77777777" w:rsidR="009E6A8E" w:rsidRPr="00330DB5" w:rsidRDefault="009E6A8E" w:rsidP="00330DB5">
      <w:pPr>
        <w:pStyle w:val="Heading1"/>
        <w:spacing w:before="0" w:after="0" w:line="276" w:lineRule="auto"/>
        <w:rPr>
          <w:rFonts w:cs="Times New Roman"/>
          <w:sz w:val="26"/>
          <w:szCs w:val="26"/>
        </w:rPr>
      </w:pPr>
      <w:r w:rsidRPr="00330DB5">
        <w:rPr>
          <w:rFonts w:cs="Times New Roman"/>
          <w:sz w:val="26"/>
          <w:szCs w:val="26"/>
        </w:rPr>
        <w:t>Chương III</w:t>
      </w:r>
    </w:p>
    <w:p w14:paraId="3BCA9114" w14:textId="61BC5434" w:rsidR="00723F60" w:rsidRPr="00330DB5" w:rsidRDefault="001E1379" w:rsidP="00330DB5">
      <w:pPr>
        <w:pStyle w:val="Heading1"/>
        <w:spacing w:before="0" w:after="0" w:line="276" w:lineRule="auto"/>
        <w:rPr>
          <w:rFonts w:cs="Times New Roman"/>
          <w:sz w:val="26"/>
          <w:szCs w:val="26"/>
        </w:rPr>
      </w:pPr>
      <w:r w:rsidRPr="00330DB5">
        <w:rPr>
          <w:rFonts w:cs="Times New Roman"/>
          <w:sz w:val="26"/>
          <w:szCs w:val="26"/>
        </w:rPr>
        <w:t xml:space="preserve">QUẢN LÝ, </w:t>
      </w:r>
      <w:r w:rsidRPr="00330DB5">
        <w:rPr>
          <w:rFonts w:cs="Times New Roman"/>
          <w:color w:val="000000"/>
          <w:sz w:val="26"/>
          <w:szCs w:val="26"/>
        </w:rPr>
        <w:t xml:space="preserve">VẬN HÀNH </w:t>
      </w:r>
      <w:r w:rsidRPr="00330DB5">
        <w:rPr>
          <w:rFonts w:cs="Times New Roman"/>
          <w:sz w:val="26"/>
          <w:szCs w:val="26"/>
        </w:rPr>
        <w:t xml:space="preserve">HỆ THỐNG CÔNG NGHỆ THÔNG TIN </w:t>
      </w:r>
    </w:p>
    <w:p w14:paraId="1C3D87C3" w14:textId="3238CF3E" w:rsidR="009E6A8E" w:rsidRDefault="00B94D76" w:rsidP="00330DB5">
      <w:pPr>
        <w:pStyle w:val="Heading1"/>
        <w:spacing w:before="0" w:after="0" w:line="276" w:lineRule="auto"/>
        <w:rPr>
          <w:rFonts w:cs="Times New Roman"/>
          <w:sz w:val="26"/>
          <w:szCs w:val="26"/>
        </w:rPr>
      </w:pPr>
      <w:r w:rsidRPr="00330DB5">
        <w:rPr>
          <w:rFonts w:cs="Times New Roman"/>
          <w:sz w:val="26"/>
          <w:szCs w:val="26"/>
          <w:lang w:val="en-US"/>
        </w:rPr>
        <w:t>TẠI</w:t>
      </w:r>
      <w:r w:rsidR="001E1379" w:rsidRPr="00330DB5">
        <w:rPr>
          <w:rFonts w:cs="Times New Roman"/>
          <w:sz w:val="26"/>
          <w:szCs w:val="26"/>
        </w:rPr>
        <w:t xml:space="preserve"> </w:t>
      </w:r>
      <w:r w:rsidR="001E1379" w:rsidRPr="00330DB5">
        <w:rPr>
          <w:rFonts w:cs="Times New Roman"/>
          <w:sz w:val="26"/>
          <w:szCs w:val="26"/>
          <w:lang w:val="en-US"/>
        </w:rPr>
        <w:t>T</w:t>
      </w:r>
      <w:r w:rsidR="001E1379" w:rsidRPr="00330DB5">
        <w:rPr>
          <w:rFonts w:cs="Times New Roman"/>
          <w:sz w:val="26"/>
          <w:szCs w:val="26"/>
        </w:rPr>
        <w:t>RƯỜNG ĐHKTKTCN</w:t>
      </w:r>
    </w:p>
    <w:p w14:paraId="48734574" w14:textId="77777777" w:rsidR="00330DB5" w:rsidRPr="00330DB5" w:rsidRDefault="00330DB5" w:rsidP="00330DB5">
      <w:pPr>
        <w:spacing w:before="0" w:after="0"/>
        <w:rPr>
          <w:lang w:val="vi-VN"/>
        </w:rPr>
      </w:pPr>
    </w:p>
    <w:p w14:paraId="08AE1E0D" w14:textId="01ED0623" w:rsidR="009E6A8E" w:rsidRPr="00330DB5" w:rsidRDefault="009E6A8E" w:rsidP="00330DB5">
      <w:pPr>
        <w:pStyle w:val="Heading2"/>
        <w:spacing w:before="0" w:after="0" w:line="276" w:lineRule="auto"/>
        <w:rPr>
          <w:rFonts w:cs="Times New Roman"/>
          <w:sz w:val="26"/>
        </w:rPr>
      </w:pPr>
      <w:r w:rsidRPr="00330DB5">
        <w:rPr>
          <w:rFonts w:cs="Times New Roman"/>
          <w:sz w:val="26"/>
        </w:rPr>
        <w:t>Điều 1</w:t>
      </w:r>
      <w:r w:rsidR="00672615" w:rsidRPr="00330DB5">
        <w:rPr>
          <w:rFonts w:cs="Times New Roman"/>
          <w:sz w:val="26"/>
        </w:rPr>
        <w:t>1</w:t>
      </w:r>
      <w:r w:rsidRPr="00330DB5">
        <w:rPr>
          <w:rFonts w:cs="Times New Roman"/>
          <w:sz w:val="26"/>
        </w:rPr>
        <w:t xml:space="preserve">. Thiết lập chính sách, quy trình </w:t>
      </w:r>
      <w:r w:rsidR="007F2DBE" w:rsidRPr="00330DB5">
        <w:rPr>
          <w:rFonts w:cs="Times New Roman"/>
          <w:sz w:val="26"/>
        </w:rPr>
        <w:t>đảm bảo an ninh, an toàn thông tin</w:t>
      </w:r>
    </w:p>
    <w:p w14:paraId="7899CCD2" w14:textId="49C9F2AF" w:rsidR="00BB2ED6"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BB2ED6" w:rsidRPr="00330DB5">
        <w:rPr>
          <w:rFonts w:cs="Times New Roman"/>
          <w:sz w:val="26"/>
          <w:szCs w:val="26"/>
        </w:rPr>
        <w:t xml:space="preserve">Chính sách, quy trình quản lý </w:t>
      </w:r>
      <w:r w:rsidR="007F2DBE" w:rsidRPr="00330DB5">
        <w:rPr>
          <w:rFonts w:cs="Times New Roman"/>
          <w:sz w:val="26"/>
          <w:szCs w:val="26"/>
        </w:rPr>
        <w:t>đảm bảo an ninh, an toàn thông tin</w:t>
      </w:r>
      <w:r w:rsidR="00BB2ED6" w:rsidRPr="00330DB5">
        <w:rPr>
          <w:rFonts w:cs="Times New Roman"/>
          <w:sz w:val="26"/>
          <w:szCs w:val="26"/>
        </w:rPr>
        <w:t xml:space="preserve"> là tập hợp những nguyên tắc, ràng buộc, chỉ dẫn cụ thể được </w:t>
      </w:r>
      <w:r w:rsidR="00164475" w:rsidRPr="00330DB5">
        <w:rPr>
          <w:rFonts w:cs="Times New Roman"/>
          <w:sz w:val="26"/>
          <w:szCs w:val="26"/>
        </w:rPr>
        <w:t>đơn vị</w:t>
      </w:r>
      <w:r w:rsidR="00BB2ED6" w:rsidRPr="00330DB5">
        <w:rPr>
          <w:rFonts w:cs="Times New Roman"/>
          <w:sz w:val="26"/>
          <w:szCs w:val="26"/>
        </w:rPr>
        <w:t>, tổ chức xây dựng, ban hành nhằm quản lý tài nguyên thông tin được an toàn, bảo mật trên môi trường mạng.</w:t>
      </w:r>
    </w:p>
    <w:p w14:paraId="3F537F83" w14:textId="17D9F235" w:rsidR="00BB2ED6"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BB2ED6" w:rsidRPr="00330DB5">
        <w:rPr>
          <w:rFonts w:cs="Times New Roman"/>
          <w:sz w:val="26"/>
          <w:szCs w:val="26"/>
        </w:rPr>
        <w:t>Chính sách, quy trình quản lý an toàn thông tin mạng bao gồm các nội dung cơ bản gồm:</w:t>
      </w:r>
    </w:p>
    <w:p w14:paraId="014F9BBC" w14:textId="3D16F732" w:rsidR="00BB2ED6"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BB2ED6" w:rsidRPr="00330DB5">
        <w:rPr>
          <w:rFonts w:cs="Times New Roman"/>
          <w:sz w:val="26"/>
          <w:szCs w:val="26"/>
        </w:rPr>
        <w:t xml:space="preserve">Mục tiêu, nguyên tắc </w:t>
      </w:r>
      <w:r w:rsidR="007F2DBE" w:rsidRPr="00330DB5">
        <w:rPr>
          <w:rFonts w:cs="Times New Roman"/>
          <w:sz w:val="26"/>
          <w:szCs w:val="26"/>
        </w:rPr>
        <w:t>đảm bảo an ninh, an toàn thông tin</w:t>
      </w:r>
      <w:r w:rsidR="00933F74" w:rsidRPr="00330DB5">
        <w:rPr>
          <w:rFonts w:cs="Times New Roman"/>
          <w:sz w:val="26"/>
          <w:szCs w:val="26"/>
        </w:rPr>
        <w:t>;</w:t>
      </w:r>
    </w:p>
    <w:p w14:paraId="66163849" w14:textId="071B551C" w:rsidR="00BB2ED6"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BB2ED6" w:rsidRPr="00330DB5">
        <w:rPr>
          <w:rFonts w:cs="Times New Roman"/>
          <w:sz w:val="26"/>
          <w:szCs w:val="26"/>
        </w:rPr>
        <w:t xml:space="preserve">Trách nhiệm </w:t>
      </w:r>
      <w:r w:rsidR="007F2DBE" w:rsidRPr="00330DB5">
        <w:rPr>
          <w:rFonts w:cs="Times New Roman"/>
          <w:sz w:val="26"/>
          <w:szCs w:val="26"/>
        </w:rPr>
        <w:t>đảm bảo an ninh, an toàn thông tin</w:t>
      </w:r>
      <w:r w:rsidR="00BB2ED6" w:rsidRPr="00330DB5">
        <w:rPr>
          <w:rFonts w:cs="Times New Roman"/>
          <w:sz w:val="26"/>
          <w:szCs w:val="26"/>
        </w:rPr>
        <w:t xml:space="preserve">: mô tả trách nhiệm </w:t>
      </w:r>
      <w:r w:rsidR="007F2DBE" w:rsidRPr="00330DB5">
        <w:rPr>
          <w:rFonts w:cs="Times New Roman"/>
          <w:sz w:val="26"/>
          <w:szCs w:val="26"/>
        </w:rPr>
        <w:t>đảm bảo an ninh, an toàn thông tin</w:t>
      </w:r>
      <w:r w:rsidR="00BB2ED6" w:rsidRPr="00330DB5">
        <w:rPr>
          <w:rFonts w:cs="Times New Roman"/>
          <w:sz w:val="26"/>
          <w:szCs w:val="26"/>
        </w:rPr>
        <w:t xml:space="preserve"> của bộ phận an toàn thông tin và các đối tượng thuộc phạm vi điều chỉnh của chính sách an toàn thông tin</w:t>
      </w:r>
      <w:r w:rsidR="00933F74" w:rsidRPr="00330DB5">
        <w:rPr>
          <w:rFonts w:cs="Times New Roman"/>
          <w:sz w:val="26"/>
          <w:szCs w:val="26"/>
        </w:rPr>
        <w:t>;</w:t>
      </w:r>
    </w:p>
    <w:p w14:paraId="7D7A432D" w14:textId="1B4C2371" w:rsidR="00BB2ED6"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BB2ED6" w:rsidRPr="00330DB5">
        <w:rPr>
          <w:rFonts w:cs="Times New Roman"/>
          <w:sz w:val="26"/>
          <w:szCs w:val="26"/>
        </w:rPr>
        <w:t>Phạm vi chính sách an toàn thông tin: mô tả phạm vi chính sách, đối</w:t>
      </w:r>
      <w:r w:rsidR="00BB2ED6" w:rsidRPr="00330DB5">
        <w:rPr>
          <w:rFonts w:cs="Times New Roman"/>
          <w:sz w:val="26"/>
          <w:szCs w:val="26"/>
        </w:rPr>
        <w:br/>
        <w:t xml:space="preserve">tượng áp dụng chính sách </w:t>
      </w:r>
      <w:r w:rsidR="00DC69A0" w:rsidRPr="00330DB5">
        <w:rPr>
          <w:rFonts w:cs="Times New Roman"/>
          <w:sz w:val="26"/>
          <w:szCs w:val="26"/>
        </w:rPr>
        <w:t>đảm bảo an ninh, an toàn thông tin</w:t>
      </w:r>
      <w:r w:rsidR="00BB2ED6" w:rsidRPr="00330DB5">
        <w:rPr>
          <w:rFonts w:cs="Times New Roman"/>
          <w:sz w:val="26"/>
          <w:szCs w:val="26"/>
        </w:rPr>
        <w:t xml:space="preserve"> của tổ chức</w:t>
      </w:r>
      <w:r w:rsidR="00933F74" w:rsidRPr="00330DB5">
        <w:rPr>
          <w:rFonts w:cs="Times New Roman"/>
          <w:sz w:val="26"/>
          <w:szCs w:val="26"/>
        </w:rPr>
        <w:t>;</w:t>
      </w:r>
    </w:p>
    <w:p w14:paraId="567007E9" w14:textId="76AC26EB" w:rsidR="00BB2ED6"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BB2ED6" w:rsidRPr="00330DB5">
        <w:rPr>
          <w:rFonts w:cs="Times New Roman"/>
          <w:sz w:val="26"/>
          <w:szCs w:val="26"/>
        </w:rPr>
        <w:t>Mô tả nội dung, trình tự thực hiện.</w:t>
      </w:r>
    </w:p>
    <w:p w14:paraId="467ABF17" w14:textId="6C24A357" w:rsidR="002E62F5"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3706F5" w:rsidRPr="00330DB5">
        <w:rPr>
          <w:rFonts w:cs="Times New Roman"/>
          <w:sz w:val="26"/>
          <w:szCs w:val="26"/>
        </w:rPr>
        <w:t xml:space="preserve">Đơn vị </w:t>
      </w:r>
      <w:r w:rsidR="00BB2ED6" w:rsidRPr="00330DB5">
        <w:rPr>
          <w:rFonts w:cs="Times New Roman"/>
          <w:sz w:val="26"/>
          <w:szCs w:val="26"/>
        </w:rPr>
        <w:t xml:space="preserve">ưu tiên xây dựng chính sách, quy trình quản lý </w:t>
      </w:r>
      <w:r w:rsidR="00DC69A0" w:rsidRPr="00330DB5">
        <w:rPr>
          <w:rFonts w:cs="Times New Roman"/>
          <w:sz w:val="26"/>
          <w:szCs w:val="26"/>
        </w:rPr>
        <w:t>đảm bảo an ninh, an toàn thông tin</w:t>
      </w:r>
      <w:r w:rsidR="00BB2ED6" w:rsidRPr="00330DB5">
        <w:rPr>
          <w:rFonts w:cs="Times New Roman"/>
          <w:sz w:val="26"/>
          <w:szCs w:val="26"/>
        </w:rPr>
        <w:t xml:space="preserve"> cho các hạng mục và hệ thống ứng dụng công nghệ thông tin của đơn vị.</w:t>
      </w:r>
    </w:p>
    <w:p w14:paraId="711ED8CD" w14:textId="2A961688" w:rsidR="00375468" w:rsidRPr="00330DB5" w:rsidRDefault="00607691" w:rsidP="00330DB5">
      <w:pPr>
        <w:pStyle w:val="Heading2"/>
        <w:spacing w:before="0" w:after="0" w:line="276" w:lineRule="auto"/>
        <w:rPr>
          <w:rFonts w:cs="Times New Roman"/>
          <w:sz w:val="26"/>
        </w:rPr>
      </w:pPr>
      <w:r w:rsidRPr="00330DB5">
        <w:rPr>
          <w:rFonts w:cs="Times New Roman"/>
          <w:sz w:val="26"/>
        </w:rPr>
        <w:t xml:space="preserve">Điều 12. </w:t>
      </w:r>
      <w:r w:rsidR="00DC69A0" w:rsidRPr="00330DB5">
        <w:rPr>
          <w:rFonts w:cs="Times New Roman"/>
          <w:sz w:val="26"/>
        </w:rPr>
        <w:t xml:space="preserve">Đảm bảo an ninh, an toàn thông tin </w:t>
      </w:r>
      <w:r w:rsidRPr="00330DB5">
        <w:rPr>
          <w:rFonts w:cs="Times New Roman"/>
          <w:sz w:val="26"/>
        </w:rPr>
        <w:t>hạ tầng mạng</w:t>
      </w:r>
    </w:p>
    <w:p w14:paraId="44FD116C" w14:textId="3844DC20"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56032C" w:rsidRPr="00330DB5">
        <w:rPr>
          <w:rFonts w:cs="Times New Roman"/>
          <w:sz w:val="26"/>
          <w:szCs w:val="26"/>
        </w:rPr>
        <w:t>Thông tin hạ tầng hệ thống mạng</w:t>
      </w:r>
      <w:r w:rsidR="006B302F" w:rsidRPr="00330DB5">
        <w:rPr>
          <w:rFonts w:cs="Times New Roman"/>
          <w:sz w:val="26"/>
          <w:szCs w:val="26"/>
        </w:rPr>
        <w:t>:</w:t>
      </w:r>
    </w:p>
    <w:p w14:paraId="0D67F54A" w14:textId="1C30F476"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56032C" w:rsidRPr="00330DB5">
        <w:rPr>
          <w:rFonts w:cs="Times New Roman"/>
          <w:sz w:val="26"/>
          <w:szCs w:val="26"/>
        </w:rPr>
        <w:t>Hệ thống mạng dây</w:t>
      </w:r>
      <w:r w:rsidR="006F1632" w:rsidRPr="00330DB5">
        <w:rPr>
          <w:rFonts w:cs="Times New Roman"/>
          <w:sz w:val="26"/>
          <w:szCs w:val="26"/>
        </w:rPr>
        <w:t>, đ</w:t>
      </w:r>
      <w:r w:rsidR="00673043" w:rsidRPr="00330DB5">
        <w:rPr>
          <w:rFonts w:cs="Times New Roman"/>
          <w:sz w:val="26"/>
          <w:szCs w:val="26"/>
        </w:rPr>
        <w:t>ược thiết lập tại khu vực học tập, làm việc của Trường ĐHKTKTCN</w:t>
      </w:r>
      <w:r w:rsidR="005B57DE" w:rsidRPr="00330DB5">
        <w:rPr>
          <w:rFonts w:cs="Times New Roman"/>
          <w:sz w:val="26"/>
          <w:szCs w:val="26"/>
        </w:rPr>
        <w:t xml:space="preserve"> </w:t>
      </w:r>
      <w:r w:rsidR="00673043" w:rsidRPr="00330DB5">
        <w:rPr>
          <w:rFonts w:cs="Times New Roman"/>
          <w:sz w:val="26"/>
          <w:szCs w:val="26"/>
        </w:rPr>
        <w:t xml:space="preserve">nhằm hỗ trợ cho các đơn vị, cá nhân của </w:t>
      </w:r>
      <w:r w:rsidR="002E657F" w:rsidRPr="00330DB5">
        <w:rPr>
          <w:rFonts w:cs="Times New Roman"/>
          <w:sz w:val="26"/>
          <w:szCs w:val="26"/>
        </w:rPr>
        <w:t>Nhà trường</w:t>
      </w:r>
      <w:r w:rsidR="00673043" w:rsidRPr="00330DB5">
        <w:rPr>
          <w:rFonts w:cs="Times New Roman"/>
          <w:sz w:val="26"/>
          <w:szCs w:val="26"/>
        </w:rPr>
        <w:t xml:space="preserve"> kết nối với các dịch vụ trên hệ thống mạng một cách dễ dàng và tiện lợi trong công tác, giảng dạy và học tập</w:t>
      </w:r>
      <w:r w:rsidR="00933F74" w:rsidRPr="00330DB5">
        <w:rPr>
          <w:rFonts w:cs="Times New Roman"/>
          <w:sz w:val="26"/>
          <w:szCs w:val="26"/>
        </w:rPr>
        <w:t>;</w:t>
      </w:r>
    </w:p>
    <w:p w14:paraId="0B7DA2A2" w14:textId="5B41A1B4"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56032C" w:rsidRPr="00330DB5">
        <w:rPr>
          <w:rFonts w:cs="Times New Roman"/>
          <w:sz w:val="26"/>
          <w:szCs w:val="26"/>
        </w:rPr>
        <w:t>Hệ thống mạng không dây (</w:t>
      </w:r>
      <w:r w:rsidR="00E5753A" w:rsidRPr="00330DB5">
        <w:rPr>
          <w:rFonts w:cs="Times New Roman"/>
          <w:sz w:val="26"/>
          <w:szCs w:val="26"/>
        </w:rPr>
        <w:t>WIFI</w:t>
      </w:r>
      <w:r w:rsidR="0056032C" w:rsidRPr="00330DB5">
        <w:rPr>
          <w:rFonts w:cs="Times New Roman"/>
          <w:sz w:val="26"/>
          <w:szCs w:val="26"/>
        </w:rPr>
        <w:t>)</w:t>
      </w:r>
      <w:r w:rsidR="005B57DE" w:rsidRPr="00330DB5">
        <w:rPr>
          <w:rFonts w:cs="Times New Roman"/>
          <w:sz w:val="26"/>
          <w:szCs w:val="26"/>
        </w:rPr>
        <w:t>, đ</w:t>
      </w:r>
      <w:r w:rsidR="0056032C" w:rsidRPr="00330DB5">
        <w:rPr>
          <w:rFonts w:cs="Times New Roman"/>
          <w:sz w:val="26"/>
          <w:szCs w:val="26"/>
        </w:rPr>
        <w:t xml:space="preserve">ược thiết lập tại khu vực học tập, làm việc </w:t>
      </w:r>
      <w:r w:rsidR="00CE005F" w:rsidRPr="00330DB5">
        <w:rPr>
          <w:rFonts w:cs="Times New Roman"/>
          <w:sz w:val="26"/>
          <w:szCs w:val="26"/>
        </w:rPr>
        <w:t>của Trường ĐHKTKTCN</w:t>
      </w:r>
      <w:r w:rsidR="0056032C" w:rsidRPr="00330DB5">
        <w:rPr>
          <w:rFonts w:cs="Times New Roman"/>
          <w:sz w:val="26"/>
          <w:szCs w:val="26"/>
        </w:rPr>
        <w:t xml:space="preserve"> nhằm hỗ trợ cho viên chức, người lao động, người học và khách kết nối với các dịch vụ trên Internet một cách dễ dàng và tiện lợi trong công tác, giảng dạy và học tập, cụ thể bao gồm các hệ thống nhận diện sau:</w:t>
      </w:r>
    </w:p>
    <w:p w14:paraId="6DD4D752" w14:textId="1BB6B3EF"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56032C" w:rsidRPr="00330DB5">
        <w:rPr>
          <w:rFonts w:cs="Times New Roman"/>
          <w:sz w:val="26"/>
          <w:szCs w:val="26"/>
        </w:rPr>
        <w:t xml:space="preserve">Hệ thống mạng </w:t>
      </w:r>
      <w:r w:rsidR="00AA2F7F" w:rsidRPr="00330DB5">
        <w:rPr>
          <w:rFonts w:cs="Times New Roman"/>
          <w:sz w:val="26"/>
          <w:szCs w:val="26"/>
        </w:rPr>
        <w:t>WIFI</w:t>
      </w:r>
      <w:r w:rsidR="0056032C" w:rsidRPr="00330DB5">
        <w:rPr>
          <w:rFonts w:cs="Times New Roman"/>
          <w:sz w:val="26"/>
          <w:szCs w:val="26"/>
        </w:rPr>
        <w:t xml:space="preserve"> có định danh “uneti.edu.vn”: dành cho viên chức, người lao động và các giảng viên thỉnh giảng</w:t>
      </w:r>
      <w:r w:rsidR="005B57DE" w:rsidRPr="00330DB5">
        <w:rPr>
          <w:rFonts w:cs="Times New Roman"/>
          <w:sz w:val="26"/>
          <w:szCs w:val="26"/>
        </w:rPr>
        <w:t>;</w:t>
      </w:r>
    </w:p>
    <w:p w14:paraId="19556704" w14:textId="64E92C9A"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56032C" w:rsidRPr="00330DB5">
        <w:rPr>
          <w:rFonts w:cs="Times New Roman"/>
          <w:sz w:val="26"/>
          <w:szCs w:val="26"/>
        </w:rPr>
        <w:t xml:space="preserve">Hệ thống mạng </w:t>
      </w:r>
      <w:r w:rsidR="00AA2F7F" w:rsidRPr="00330DB5">
        <w:rPr>
          <w:rFonts w:cs="Times New Roman"/>
          <w:sz w:val="26"/>
          <w:szCs w:val="26"/>
        </w:rPr>
        <w:t>WIFI</w:t>
      </w:r>
      <w:r w:rsidR="0056032C" w:rsidRPr="00330DB5">
        <w:rPr>
          <w:rFonts w:cs="Times New Roman"/>
          <w:sz w:val="26"/>
          <w:szCs w:val="26"/>
        </w:rPr>
        <w:t xml:space="preserve"> có định danh “sv.uneti.edu.vn”: dành cho người học và khách</w:t>
      </w:r>
      <w:r w:rsidR="005B57DE" w:rsidRPr="00330DB5">
        <w:rPr>
          <w:rFonts w:cs="Times New Roman"/>
          <w:sz w:val="26"/>
          <w:szCs w:val="26"/>
        </w:rPr>
        <w:t>;</w:t>
      </w:r>
    </w:p>
    <w:p w14:paraId="7C5DD29A" w14:textId="053FA44B"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56032C" w:rsidRPr="00330DB5">
        <w:rPr>
          <w:rFonts w:cs="Times New Roman"/>
          <w:sz w:val="26"/>
          <w:szCs w:val="26"/>
        </w:rPr>
        <w:t xml:space="preserve">Hệ thống mạng </w:t>
      </w:r>
      <w:r w:rsidR="00AA2F7F" w:rsidRPr="00330DB5">
        <w:rPr>
          <w:rFonts w:cs="Times New Roman"/>
          <w:sz w:val="26"/>
          <w:szCs w:val="26"/>
        </w:rPr>
        <w:t>WIFI</w:t>
      </w:r>
      <w:r w:rsidR="0056032C" w:rsidRPr="00330DB5">
        <w:rPr>
          <w:rFonts w:cs="Times New Roman"/>
          <w:sz w:val="26"/>
          <w:szCs w:val="26"/>
        </w:rPr>
        <w:t xml:space="preserve"> định danh “kt.uneti.edu.vn”: dành cho kỹ thuật</w:t>
      </w:r>
      <w:r w:rsidR="005B57DE" w:rsidRPr="00330DB5">
        <w:rPr>
          <w:rFonts w:cs="Times New Roman"/>
          <w:sz w:val="26"/>
          <w:szCs w:val="26"/>
        </w:rPr>
        <w:t>;</w:t>
      </w:r>
    </w:p>
    <w:p w14:paraId="36654918" w14:textId="774181FB"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 </w:t>
      </w:r>
      <w:r w:rsidR="0056032C" w:rsidRPr="00330DB5">
        <w:rPr>
          <w:rFonts w:cs="Times New Roman"/>
          <w:sz w:val="26"/>
          <w:szCs w:val="26"/>
        </w:rPr>
        <w:t xml:space="preserve">Hệ thống mạng </w:t>
      </w:r>
      <w:r w:rsidR="00AA2F7F" w:rsidRPr="00330DB5">
        <w:rPr>
          <w:rFonts w:cs="Times New Roman"/>
          <w:sz w:val="26"/>
          <w:szCs w:val="26"/>
        </w:rPr>
        <w:t>WIFI</w:t>
      </w:r>
      <w:r w:rsidR="0056032C" w:rsidRPr="00330DB5">
        <w:rPr>
          <w:rFonts w:cs="Times New Roman"/>
          <w:sz w:val="26"/>
          <w:szCs w:val="26"/>
        </w:rPr>
        <w:t xml:space="preserve"> khác: được đặt tên theo từng sự kiện khi cần thiết, nhằm cung cấp trải nghiệm kết nối Internet không dây thuận tiện nhất cho những người tham gia sự kiện.</w:t>
      </w:r>
    </w:p>
    <w:p w14:paraId="66B1EDF7" w14:textId="0C19F6BC"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56032C" w:rsidRPr="00330DB5">
        <w:rPr>
          <w:rFonts w:cs="Times New Roman"/>
          <w:sz w:val="26"/>
          <w:szCs w:val="26"/>
        </w:rPr>
        <w:t xml:space="preserve">Trách nhiệm của Phòng Đào tạo </w:t>
      </w:r>
    </w:p>
    <w:p w14:paraId="53030B2D" w14:textId="3E6209EB" w:rsidR="0056032C" w:rsidRPr="00330DB5" w:rsidRDefault="000F43D1" w:rsidP="00330DB5">
      <w:pPr>
        <w:tabs>
          <w:tab w:val="left" w:pos="1134"/>
        </w:tabs>
        <w:spacing w:before="0" w:after="0" w:line="276" w:lineRule="auto"/>
        <w:ind w:firstLine="567"/>
        <w:rPr>
          <w:rFonts w:cs="Times New Roman"/>
          <w:sz w:val="26"/>
          <w:szCs w:val="26"/>
        </w:rPr>
      </w:pPr>
      <w:r w:rsidRPr="00330DB5">
        <w:rPr>
          <w:rFonts w:cs="Times New Roman"/>
          <w:sz w:val="26"/>
          <w:szCs w:val="26"/>
        </w:rPr>
        <w:t>Quản lý vận hành hoạt động bình thường của hệ thống; cập nhật, sao lưu dự phòng và khôi phục hệ thống sau khi xảy ra sự cố; truy cập và quản lý cấu hình hệ thống; cấu hình tối ưu, tăng cường bảo mật cho thiết bị hệ thống trước khi đưa vào vận hành, khai thác.</w:t>
      </w:r>
    </w:p>
    <w:p w14:paraId="36D08D26" w14:textId="1AF94F22" w:rsidR="0056032C"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56032C" w:rsidRPr="00330DB5">
        <w:rPr>
          <w:rFonts w:cs="Times New Roman"/>
          <w:sz w:val="26"/>
          <w:szCs w:val="26"/>
        </w:rPr>
        <w:t xml:space="preserve">Trách nhiệm của các đơn vị và cá nhân </w:t>
      </w:r>
    </w:p>
    <w:p w14:paraId="5D3353BB" w14:textId="2D2185C5" w:rsidR="0056032C" w:rsidRPr="00330DB5" w:rsidRDefault="00786642" w:rsidP="00330DB5">
      <w:pPr>
        <w:tabs>
          <w:tab w:val="left" w:pos="1134"/>
        </w:tabs>
        <w:spacing w:before="0" w:after="0" w:line="276" w:lineRule="auto"/>
        <w:ind w:firstLine="567"/>
        <w:rPr>
          <w:rFonts w:cs="Times New Roman"/>
          <w:sz w:val="26"/>
          <w:szCs w:val="26"/>
        </w:rPr>
      </w:pPr>
      <w:r w:rsidRPr="00330DB5">
        <w:rPr>
          <w:rFonts w:cs="Times New Roman"/>
          <w:sz w:val="26"/>
          <w:szCs w:val="26"/>
        </w:rPr>
        <w:t>K</w:t>
      </w:r>
      <w:r w:rsidR="0056032C" w:rsidRPr="00330DB5">
        <w:rPr>
          <w:rFonts w:cs="Times New Roman"/>
          <w:sz w:val="26"/>
          <w:szCs w:val="26"/>
        </w:rPr>
        <w:t xml:space="preserve">hông </w:t>
      </w:r>
      <w:r w:rsidRPr="00330DB5">
        <w:rPr>
          <w:rFonts w:cs="Times New Roman"/>
          <w:sz w:val="26"/>
          <w:szCs w:val="26"/>
        </w:rPr>
        <w:t>thiết lập</w:t>
      </w:r>
      <w:r w:rsidR="0056032C" w:rsidRPr="00330DB5">
        <w:rPr>
          <w:rFonts w:cs="Times New Roman"/>
          <w:sz w:val="26"/>
          <w:szCs w:val="26"/>
        </w:rPr>
        <w:t xml:space="preserve"> kết nối thêm các thiết bị mạng vào hạ tầng mạng </w:t>
      </w:r>
      <w:r w:rsidR="00CE005F" w:rsidRPr="00330DB5">
        <w:rPr>
          <w:rFonts w:cs="Times New Roman"/>
          <w:sz w:val="26"/>
          <w:szCs w:val="26"/>
        </w:rPr>
        <w:t>của Trường ĐHKTKTCN</w:t>
      </w:r>
      <w:r w:rsidRPr="00330DB5">
        <w:rPr>
          <w:rFonts w:cs="Times New Roman"/>
          <w:sz w:val="26"/>
          <w:szCs w:val="26"/>
        </w:rPr>
        <w:t>,</w:t>
      </w:r>
      <w:r w:rsidR="0056032C" w:rsidRPr="00330DB5">
        <w:rPr>
          <w:rFonts w:cs="Times New Roman"/>
          <w:sz w:val="26"/>
          <w:szCs w:val="26"/>
        </w:rPr>
        <w:t xml:space="preserve"> </w:t>
      </w:r>
      <w:r w:rsidR="00EF58D6" w:rsidRPr="00330DB5">
        <w:rPr>
          <w:rFonts w:cs="Times New Roman"/>
          <w:sz w:val="26"/>
          <w:szCs w:val="26"/>
        </w:rPr>
        <w:t>t</w:t>
      </w:r>
      <w:r w:rsidR="0056032C" w:rsidRPr="00330DB5">
        <w:rPr>
          <w:rFonts w:cs="Times New Roman"/>
          <w:sz w:val="26"/>
          <w:szCs w:val="26"/>
        </w:rPr>
        <w:t xml:space="preserve">rong trường hợp các đơn vị và cá nhân có nhu cầu </w:t>
      </w:r>
      <w:r w:rsidRPr="00330DB5">
        <w:rPr>
          <w:rFonts w:cs="Times New Roman"/>
          <w:sz w:val="26"/>
          <w:szCs w:val="26"/>
        </w:rPr>
        <w:t>thiết l</w:t>
      </w:r>
      <w:r w:rsidR="00C37716" w:rsidRPr="00330DB5">
        <w:rPr>
          <w:rFonts w:cs="Times New Roman"/>
          <w:sz w:val="26"/>
          <w:szCs w:val="26"/>
        </w:rPr>
        <w:t>ập</w:t>
      </w:r>
      <w:r w:rsidR="0056032C" w:rsidRPr="00330DB5">
        <w:rPr>
          <w:rFonts w:cs="Times New Roman"/>
          <w:sz w:val="26"/>
          <w:szCs w:val="26"/>
        </w:rPr>
        <w:t xml:space="preserve"> kết nối thêm thiết bị mạng để phục vụ hoạt động quản lý </w:t>
      </w:r>
      <w:r w:rsidR="003B7924" w:rsidRPr="00330DB5">
        <w:rPr>
          <w:rFonts w:cs="Times New Roman"/>
          <w:sz w:val="26"/>
          <w:szCs w:val="26"/>
        </w:rPr>
        <w:t>N</w:t>
      </w:r>
      <w:r w:rsidR="0056032C" w:rsidRPr="00330DB5">
        <w:rPr>
          <w:rFonts w:cs="Times New Roman"/>
          <w:sz w:val="26"/>
          <w:szCs w:val="26"/>
        </w:rPr>
        <w:t>hà nước hoặc hoạt động chuyên môn khác</w:t>
      </w:r>
      <w:r w:rsidR="00C47301" w:rsidRPr="00330DB5">
        <w:rPr>
          <w:rFonts w:cs="Times New Roman"/>
          <w:sz w:val="26"/>
          <w:szCs w:val="26"/>
        </w:rPr>
        <w:t>,</w:t>
      </w:r>
      <w:r w:rsidR="0056032C" w:rsidRPr="00330DB5">
        <w:rPr>
          <w:rFonts w:cs="Times New Roman"/>
          <w:sz w:val="26"/>
          <w:szCs w:val="26"/>
        </w:rPr>
        <w:t xml:space="preserve"> thông báo cho Phòng Đào tạo để lựa chọn phương án </w:t>
      </w:r>
      <w:r w:rsidR="00BC1565" w:rsidRPr="00330DB5">
        <w:rPr>
          <w:rFonts w:cs="Times New Roman"/>
          <w:sz w:val="26"/>
          <w:szCs w:val="26"/>
        </w:rPr>
        <w:t>thiết lập</w:t>
      </w:r>
      <w:r w:rsidR="0056032C" w:rsidRPr="00330DB5">
        <w:rPr>
          <w:rFonts w:cs="Times New Roman"/>
          <w:sz w:val="26"/>
          <w:szCs w:val="26"/>
        </w:rPr>
        <w:t xml:space="preserve"> kết nối </w:t>
      </w:r>
      <w:r w:rsidR="00BC1565" w:rsidRPr="00330DB5">
        <w:rPr>
          <w:rFonts w:cs="Times New Roman"/>
          <w:sz w:val="26"/>
          <w:szCs w:val="26"/>
        </w:rPr>
        <w:t xml:space="preserve">và quản lý </w:t>
      </w:r>
      <w:r w:rsidR="0056032C" w:rsidRPr="00330DB5">
        <w:rPr>
          <w:rFonts w:cs="Times New Roman"/>
          <w:sz w:val="26"/>
          <w:szCs w:val="26"/>
        </w:rPr>
        <w:t>tối ưu.</w:t>
      </w:r>
    </w:p>
    <w:p w14:paraId="3A4B4F36" w14:textId="5AEB161A" w:rsidR="00D652A5" w:rsidRPr="00330DB5" w:rsidRDefault="002173DA" w:rsidP="00330DB5">
      <w:pPr>
        <w:pStyle w:val="Heading2"/>
        <w:spacing w:before="0" w:after="0" w:line="276" w:lineRule="auto"/>
        <w:rPr>
          <w:rFonts w:cs="Times New Roman"/>
          <w:sz w:val="26"/>
        </w:rPr>
      </w:pPr>
      <w:r w:rsidRPr="00330DB5">
        <w:rPr>
          <w:rFonts w:cs="Times New Roman"/>
          <w:sz w:val="26"/>
        </w:rPr>
        <w:t>Điều 1</w:t>
      </w:r>
      <w:r w:rsidR="00672615" w:rsidRPr="00330DB5">
        <w:rPr>
          <w:rFonts w:cs="Times New Roman"/>
          <w:sz w:val="26"/>
        </w:rPr>
        <w:t>3</w:t>
      </w:r>
      <w:r w:rsidRPr="00330DB5">
        <w:rPr>
          <w:rFonts w:cs="Times New Roman"/>
          <w:sz w:val="26"/>
        </w:rPr>
        <w:t xml:space="preserve">. </w:t>
      </w:r>
      <w:r w:rsidR="00DC69A0" w:rsidRPr="00330DB5">
        <w:rPr>
          <w:rFonts w:cs="Times New Roman"/>
          <w:sz w:val="26"/>
        </w:rPr>
        <w:t xml:space="preserve">Đảm bảo an ninh, an toàn thông tin </w:t>
      </w:r>
      <w:r w:rsidR="00D652A5" w:rsidRPr="00330DB5">
        <w:rPr>
          <w:rFonts w:cs="Times New Roman"/>
          <w:sz w:val="26"/>
        </w:rPr>
        <w:t>máy chủ và ứng dụng</w:t>
      </w:r>
    </w:p>
    <w:p w14:paraId="3D199EDF" w14:textId="49FD8BB9" w:rsidR="00967E85"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EA0755" w:rsidRPr="00330DB5">
        <w:rPr>
          <w:rFonts w:cs="Times New Roman"/>
          <w:sz w:val="26"/>
          <w:szCs w:val="26"/>
        </w:rPr>
        <w:t>B</w:t>
      </w:r>
      <w:r w:rsidR="008A0F6D" w:rsidRPr="00330DB5">
        <w:rPr>
          <w:rFonts w:cs="Times New Roman"/>
          <w:sz w:val="26"/>
          <w:szCs w:val="26"/>
        </w:rPr>
        <w:t xml:space="preserve">ảo </w:t>
      </w:r>
      <w:r w:rsidR="00EA0755" w:rsidRPr="00330DB5">
        <w:rPr>
          <w:rFonts w:cs="Times New Roman"/>
          <w:sz w:val="26"/>
          <w:szCs w:val="26"/>
        </w:rPr>
        <w:t>đảm an toàn thông tin hệ thống máy chủ</w:t>
      </w:r>
      <w:r w:rsidR="00120D57" w:rsidRPr="00330DB5">
        <w:rPr>
          <w:rFonts w:cs="Times New Roman"/>
          <w:sz w:val="26"/>
          <w:szCs w:val="26"/>
        </w:rPr>
        <w:t>:</w:t>
      </w:r>
    </w:p>
    <w:p w14:paraId="2C242231" w14:textId="306125B9"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1A3CA1" w:rsidRPr="00330DB5">
        <w:rPr>
          <w:rFonts w:cs="Times New Roman"/>
          <w:sz w:val="26"/>
          <w:szCs w:val="26"/>
        </w:rPr>
        <w:t>Hệ thống mạng của phòng máy chủ phải được nằm riêng tách biệt với hệ thống mạng LAN của toàn trường</w:t>
      </w:r>
      <w:r w:rsidR="00933F74" w:rsidRPr="00330DB5">
        <w:rPr>
          <w:rFonts w:cs="Times New Roman"/>
          <w:sz w:val="26"/>
          <w:szCs w:val="26"/>
        </w:rPr>
        <w:t>;</w:t>
      </w:r>
    </w:p>
    <w:p w14:paraId="01407A1C" w14:textId="43B3885B"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1A3CA1" w:rsidRPr="00330DB5">
        <w:rPr>
          <w:rFonts w:cs="Times New Roman"/>
          <w:sz w:val="26"/>
          <w:szCs w:val="26"/>
        </w:rPr>
        <w:t>Hệ thống đường điện của phòng máy chủ phải độc lập, đảm bảo cung cấp 24/24 giờ. Có hệ thống lưu điện dự phòng (Lưu điện đảm bảo hệ thống hoạt động 25 phút từ lúc có sự cố về điện)</w:t>
      </w:r>
      <w:r w:rsidR="005B57DE" w:rsidRPr="00330DB5">
        <w:rPr>
          <w:rFonts w:cs="Times New Roman"/>
          <w:sz w:val="26"/>
          <w:szCs w:val="26"/>
        </w:rPr>
        <w:t>;</w:t>
      </w:r>
    </w:p>
    <w:p w14:paraId="21994284" w14:textId="27DD78B9"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1A3CA1" w:rsidRPr="00330DB5">
        <w:rPr>
          <w:rFonts w:cs="Times New Roman"/>
          <w:sz w:val="26"/>
          <w:szCs w:val="26"/>
        </w:rPr>
        <w:t>Luôn chuẩn bị sẵn sàng các phương án backup để phục hồi hệ thống khi sự cố xảy ra</w:t>
      </w:r>
      <w:r w:rsidR="005B57DE" w:rsidRPr="00330DB5">
        <w:rPr>
          <w:rFonts w:cs="Times New Roman"/>
          <w:sz w:val="26"/>
          <w:szCs w:val="26"/>
        </w:rPr>
        <w:t>;</w:t>
      </w:r>
    </w:p>
    <w:p w14:paraId="0F997A3B" w14:textId="34D1DA92"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1A3CA1" w:rsidRPr="00330DB5">
        <w:rPr>
          <w:rFonts w:cs="Times New Roman"/>
          <w:sz w:val="26"/>
          <w:szCs w:val="26"/>
        </w:rPr>
        <w:t>Thường xuyên theo dõi tình trạng phòng máy chủ và hệ thống máy chủ qua các hệ thống giám sát (</w:t>
      </w:r>
      <w:r w:rsidR="00970E70" w:rsidRPr="00330DB5">
        <w:rPr>
          <w:rFonts w:cs="Times New Roman"/>
          <w:sz w:val="26"/>
          <w:szCs w:val="26"/>
        </w:rPr>
        <w:t>h</w:t>
      </w:r>
      <w:r w:rsidR="001A3CA1" w:rsidRPr="00330DB5">
        <w:rPr>
          <w:rFonts w:cs="Times New Roman"/>
          <w:sz w:val="26"/>
          <w:szCs w:val="26"/>
        </w:rPr>
        <w:t xml:space="preserve">ệ thống giám sát </w:t>
      </w:r>
      <w:r w:rsidR="007B74B1" w:rsidRPr="00330DB5">
        <w:rPr>
          <w:rFonts w:cs="Times New Roman"/>
          <w:sz w:val="26"/>
          <w:szCs w:val="26"/>
        </w:rPr>
        <w:t>m</w:t>
      </w:r>
      <w:r w:rsidR="001A3CA1" w:rsidRPr="00330DB5">
        <w:rPr>
          <w:rFonts w:cs="Times New Roman"/>
          <w:sz w:val="26"/>
          <w:szCs w:val="26"/>
        </w:rPr>
        <w:t xml:space="preserve">ạng, </w:t>
      </w:r>
      <w:r w:rsidR="00970E70" w:rsidRPr="00330DB5">
        <w:rPr>
          <w:rFonts w:cs="Times New Roman"/>
          <w:sz w:val="26"/>
          <w:szCs w:val="26"/>
        </w:rPr>
        <w:t>h</w:t>
      </w:r>
      <w:r w:rsidR="001A3CA1" w:rsidRPr="00330DB5">
        <w:rPr>
          <w:rFonts w:cs="Times New Roman"/>
          <w:sz w:val="26"/>
          <w:szCs w:val="26"/>
        </w:rPr>
        <w:t>ệ thống cảnh báo nhiệt độ -</w:t>
      </w:r>
      <w:r w:rsidR="00970E70" w:rsidRPr="00330DB5">
        <w:rPr>
          <w:rFonts w:cs="Times New Roman"/>
          <w:sz w:val="26"/>
          <w:szCs w:val="26"/>
        </w:rPr>
        <w:t xml:space="preserve"> </w:t>
      </w:r>
      <w:r w:rsidR="001A3CA1" w:rsidRPr="00330DB5">
        <w:rPr>
          <w:rFonts w:cs="Times New Roman"/>
          <w:sz w:val="26"/>
          <w:szCs w:val="26"/>
        </w:rPr>
        <w:t>độ ẩm, sự cố điện)</w:t>
      </w:r>
      <w:r w:rsidR="00CE005F" w:rsidRPr="00330DB5">
        <w:rPr>
          <w:rFonts w:cs="Times New Roman"/>
          <w:sz w:val="26"/>
          <w:szCs w:val="26"/>
        </w:rPr>
        <w:t xml:space="preserve"> của Trường ĐHKTKTCN</w:t>
      </w:r>
      <w:r w:rsidR="005B57DE" w:rsidRPr="00330DB5">
        <w:rPr>
          <w:rFonts w:cs="Times New Roman"/>
          <w:sz w:val="26"/>
          <w:szCs w:val="26"/>
        </w:rPr>
        <w:t>;</w:t>
      </w:r>
    </w:p>
    <w:p w14:paraId="0DF2D1DC" w14:textId="4B1453F9"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1A3CA1" w:rsidRPr="00330DB5">
        <w:rPr>
          <w:rFonts w:cs="Times New Roman"/>
          <w:sz w:val="26"/>
          <w:szCs w:val="26"/>
        </w:rPr>
        <w:t>Có sổ ghi chép theo dõi tình trạng các bản sao lưu, và quy trình sao lưu dữ liệu của hệ thống máy chủ</w:t>
      </w:r>
      <w:r w:rsidR="005B57DE" w:rsidRPr="00330DB5">
        <w:rPr>
          <w:rFonts w:cs="Times New Roman"/>
          <w:sz w:val="26"/>
          <w:szCs w:val="26"/>
        </w:rPr>
        <w:t>;</w:t>
      </w:r>
    </w:p>
    <w:p w14:paraId="3769AB65" w14:textId="6A27731D"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f) </w:t>
      </w:r>
      <w:r w:rsidR="001A3CA1" w:rsidRPr="00330DB5">
        <w:rPr>
          <w:rFonts w:cs="Times New Roman"/>
          <w:sz w:val="26"/>
          <w:szCs w:val="26"/>
        </w:rPr>
        <w:t>Cán bộ kỹ thuật phải cập nhập thường xuyên, liên tục các bản vá lỗi, nâng cấp của hệ điều hành máy chủ đang sử dụng. Update OS, các bản nâng cấp bổ sung bắt buộc cho máy chủ khi cần thiết. (Kiểm tra định kỳ sáng thứ 2, nếu có bản nâng cấp sẽ nâng cấp vào 7h tối thứ 6 hàng tuần)</w:t>
      </w:r>
      <w:r w:rsidR="005B57DE" w:rsidRPr="00330DB5">
        <w:rPr>
          <w:rFonts w:cs="Times New Roman"/>
          <w:sz w:val="26"/>
          <w:szCs w:val="26"/>
        </w:rPr>
        <w:t>;</w:t>
      </w:r>
    </w:p>
    <w:p w14:paraId="6BE101F1" w14:textId="4570401C"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g) </w:t>
      </w:r>
      <w:r w:rsidR="001A3CA1" w:rsidRPr="00330DB5">
        <w:rPr>
          <w:rFonts w:cs="Times New Roman"/>
          <w:sz w:val="26"/>
          <w:szCs w:val="26"/>
        </w:rPr>
        <w:t>Thường xuyên kiểm tra nguồn truy cập trên thiết bị tường lửa để đánh giá tình trạng (có phải 1 cuộc tấn công CNTT không?) để xử lý kịp thời tránh ảnh hưởng công việc chung toàn trường</w:t>
      </w:r>
      <w:r w:rsidR="005B57DE" w:rsidRPr="00330DB5">
        <w:rPr>
          <w:rFonts w:cs="Times New Roman"/>
          <w:sz w:val="26"/>
          <w:szCs w:val="26"/>
        </w:rPr>
        <w:t>;</w:t>
      </w:r>
    </w:p>
    <w:p w14:paraId="32145E35" w14:textId="46F3577C"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h) </w:t>
      </w:r>
      <w:r w:rsidR="001A3CA1" w:rsidRPr="00330DB5">
        <w:rPr>
          <w:rFonts w:cs="Times New Roman"/>
          <w:sz w:val="26"/>
          <w:szCs w:val="26"/>
        </w:rPr>
        <w:t>Kiểm tra tình trạng phần cứng (Ổ cứng, quạt, vv...) của hệ thống máy chủ thường xuyên (2 tuần / 1 lần) trong trình quản trị của server</w:t>
      </w:r>
      <w:r w:rsidR="005B57DE" w:rsidRPr="00330DB5">
        <w:rPr>
          <w:rFonts w:cs="Times New Roman"/>
          <w:sz w:val="26"/>
          <w:szCs w:val="26"/>
        </w:rPr>
        <w:t>;</w:t>
      </w:r>
    </w:p>
    <w:p w14:paraId="0E5D4B73" w14:textId="4FF02BBF" w:rsidR="001A3CA1"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i) </w:t>
      </w:r>
      <w:r w:rsidR="001A3CA1" w:rsidRPr="00330DB5">
        <w:rPr>
          <w:rFonts w:cs="Times New Roman"/>
          <w:sz w:val="26"/>
          <w:szCs w:val="26"/>
        </w:rPr>
        <w:t xml:space="preserve">Thường xuyên kiểm tra </w:t>
      </w:r>
      <w:r w:rsidR="00DE3F0A" w:rsidRPr="00330DB5">
        <w:rPr>
          <w:rFonts w:cs="Times New Roman"/>
          <w:sz w:val="26"/>
          <w:szCs w:val="26"/>
        </w:rPr>
        <w:t>“</w:t>
      </w:r>
      <w:r w:rsidR="00E10A95" w:rsidRPr="00330DB5">
        <w:rPr>
          <w:rFonts w:cs="Times New Roman"/>
          <w:sz w:val="26"/>
          <w:szCs w:val="26"/>
        </w:rPr>
        <w:t xml:space="preserve">file </w:t>
      </w:r>
      <w:r w:rsidR="001A3CA1" w:rsidRPr="00330DB5">
        <w:rPr>
          <w:rFonts w:cs="Times New Roman"/>
          <w:sz w:val="26"/>
          <w:szCs w:val="26"/>
        </w:rPr>
        <w:t>log</w:t>
      </w:r>
      <w:r w:rsidR="00DE3F0A" w:rsidRPr="00330DB5">
        <w:rPr>
          <w:rFonts w:cs="Times New Roman"/>
          <w:sz w:val="26"/>
          <w:szCs w:val="26"/>
        </w:rPr>
        <w:t>”</w:t>
      </w:r>
      <w:r w:rsidR="001A3CA1" w:rsidRPr="00330DB5">
        <w:rPr>
          <w:rFonts w:cs="Times New Roman"/>
          <w:sz w:val="26"/>
          <w:szCs w:val="26"/>
        </w:rPr>
        <w:t xml:space="preserve"> của máy chủ để phát hiện những hoạt động khác thường (</w:t>
      </w:r>
      <w:r w:rsidR="000E5CCE" w:rsidRPr="00330DB5">
        <w:rPr>
          <w:rFonts w:cs="Times New Roman"/>
          <w:sz w:val="26"/>
          <w:szCs w:val="26"/>
        </w:rPr>
        <w:t>đ</w:t>
      </w:r>
      <w:r w:rsidR="001A3CA1" w:rsidRPr="00330DB5">
        <w:rPr>
          <w:rFonts w:cs="Times New Roman"/>
          <w:sz w:val="26"/>
          <w:szCs w:val="26"/>
        </w:rPr>
        <w:t>ịnh kỳ thứ 2 thứ 5 hàng tuần)</w:t>
      </w:r>
      <w:r w:rsidR="005B57DE" w:rsidRPr="00330DB5">
        <w:rPr>
          <w:rFonts w:cs="Times New Roman"/>
          <w:sz w:val="26"/>
          <w:szCs w:val="26"/>
        </w:rPr>
        <w:t>;</w:t>
      </w:r>
    </w:p>
    <w:p w14:paraId="2CF3BAAA" w14:textId="2B49E7D8" w:rsidR="00114E2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j) </w:t>
      </w:r>
      <w:r w:rsidR="00114E2E" w:rsidRPr="00330DB5">
        <w:rPr>
          <w:rFonts w:cs="Times New Roman"/>
          <w:sz w:val="26"/>
          <w:szCs w:val="26"/>
        </w:rPr>
        <w:t>Tuyệt đối không cho phép kết nối trực tiếp máy tính, thiết bị cá nhân đến hệ thống máy chủ trong bất kỳ trường hợp nào, chỉ được phép kết nối thông qua máy trạm do Phòng Đào tạo quản lý, giám sát.</w:t>
      </w:r>
    </w:p>
    <w:p w14:paraId="1D43237E" w14:textId="64F4347A" w:rsidR="002E1D8D"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2. </w:t>
      </w:r>
      <w:r w:rsidR="002E1D8D" w:rsidRPr="00330DB5">
        <w:rPr>
          <w:rFonts w:cs="Times New Roman"/>
          <w:sz w:val="26"/>
          <w:szCs w:val="26"/>
        </w:rPr>
        <w:t>Trách nhiệm của Phòng Đào tạo</w:t>
      </w:r>
      <w:r w:rsidR="00D17266" w:rsidRPr="00330DB5">
        <w:rPr>
          <w:rFonts w:cs="Times New Roman"/>
          <w:sz w:val="26"/>
          <w:szCs w:val="26"/>
        </w:rPr>
        <w:t>:</w:t>
      </w:r>
    </w:p>
    <w:p w14:paraId="7044FD93" w14:textId="491CC51E" w:rsidR="009E6A8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173DA" w:rsidRPr="00330DB5">
        <w:rPr>
          <w:rFonts w:cs="Times New Roman"/>
          <w:sz w:val="26"/>
          <w:szCs w:val="26"/>
        </w:rPr>
        <w:t>Q</w:t>
      </w:r>
      <w:r w:rsidR="009E6A8E" w:rsidRPr="00330DB5">
        <w:rPr>
          <w:rFonts w:cs="Times New Roman"/>
          <w:sz w:val="26"/>
          <w:szCs w:val="26"/>
        </w:rPr>
        <w:t>uản lý vận hành hoạt động bình thường của hệ thống máy chủ và dịch vụ; truy cập mạng của máy chủ; truy cập và quản trị máy chủ và ứng dụng; cập nhật, sao lưu dự phòng và khôi phục sau khi xảy ra sự cố; cài đặt, gỡ bỏ hệ điều hành, dịch vụ, phần mềm trên hệ thống; kết nối và gỡ bỏ hệ thống máy chủ và dịch vụ khỏi hệ thống; cấu hình tối ưu và tăng cường bảo mật cho hệ thống máy chủ trước khi đưa vào vận hành, khai thác</w:t>
      </w:r>
      <w:r w:rsidR="00933F74" w:rsidRPr="00330DB5">
        <w:rPr>
          <w:rFonts w:cs="Times New Roman"/>
          <w:sz w:val="26"/>
          <w:szCs w:val="26"/>
        </w:rPr>
        <w:t>;</w:t>
      </w:r>
    </w:p>
    <w:p w14:paraId="269C542E" w14:textId="1726479D" w:rsidR="007F5A5E" w:rsidRPr="00330DB5" w:rsidRDefault="007A60A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7F5A5E" w:rsidRPr="00330DB5">
        <w:rPr>
          <w:rFonts w:cs="Times New Roman"/>
          <w:sz w:val="26"/>
          <w:szCs w:val="26"/>
        </w:rPr>
        <w:t>An toàn dữ liệu</w:t>
      </w:r>
      <w:r w:rsidR="002F173B" w:rsidRPr="00330DB5">
        <w:rPr>
          <w:rFonts w:cs="Times New Roman"/>
          <w:sz w:val="26"/>
          <w:szCs w:val="26"/>
        </w:rPr>
        <w:t>;</w:t>
      </w:r>
      <w:r w:rsidR="007F5A5E" w:rsidRPr="00330DB5">
        <w:rPr>
          <w:rFonts w:cs="Times New Roman"/>
          <w:sz w:val="26"/>
          <w:szCs w:val="26"/>
        </w:rPr>
        <w:t xml:space="preserve"> yêu cầu an toàn đối với phương pháp mã hóa; phân loại, quản lý và sử dụng khóa bí mật và dữ liệu mã hóa; cơ chế mã hóa và kiểm tra tính nguyên vẹn của dữ liệu; trao đổi dữ liệu qua môi trường mạng và phương tiện lưu trữ; </w:t>
      </w:r>
      <w:r w:rsidR="000E0F93" w:rsidRPr="00330DB5">
        <w:rPr>
          <w:rFonts w:cs="Times New Roman"/>
          <w:sz w:val="26"/>
          <w:szCs w:val="26"/>
        </w:rPr>
        <w:t>s</w:t>
      </w:r>
      <w:r w:rsidR="007F5A5E" w:rsidRPr="00330DB5">
        <w:rPr>
          <w:rFonts w:cs="Times New Roman"/>
          <w:sz w:val="26"/>
          <w:szCs w:val="26"/>
        </w:rPr>
        <w:t>ao lưu dự phòng và khôi phục dữ liệu; cập nhật đồng bộ thông tin, dữ liệu giữa hệ thống sao lưu dự phòng chính và hệ thống phụ.</w:t>
      </w:r>
    </w:p>
    <w:p w14:paraId="1E4E5887" w14:textId="2B84065D" w:rsidR="00182C7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182C77" w:rsidRPr="00330DB5">
        <w:rPr>
          <w:rFonts w:cs="Times New Roman"/>
          <w:sz w:val="26"/>
          <w:szCs w:val="26"/>
        </w:rPr>
        <w:t xml:space="preserve">Trách nhiệm của các đơn vị có máy chủ đặt tại </w:t>
      </w:r>
      <w:r w:rsidR="00D67BA3" w:rsidRPr="00330DB5">
        <w:rPr>
          <w:rFonts w:cs="Times New Roman"/>
          <w:sz w:val="26"/>
          <w:szCs w:val="26"/>
        </w:rPr>
        <w:t>P</w:t>
      </w:r>
      <w:r w:rsidR="00182C77" w:rsidRPr="00330DB5">
        <w:rPr>
          <w:rFonts w:cs="Times New Roman"/>
          <w:sz w:val="26"/>
          <w:szCs w:val="26"/>
        </w:rPr>
        <w:t>hòng máy chủ</w:t>
      </w:r>
      <w:r w:rsidR="00AB1B04" w:rsidRPr="00330DB5">
        <w:rPr>
          <w:rFonts w:cs="Times New Roman"/>
          <w:sz w:val="26"/>
          <w:szCs w:val="26"/>
        </w:rPr>
        <w:t xml:space="preserve"> </w:t>
      </w:r>
      <w:r w:rsidR="005E1EA4" w:rsidRPr="00330DB5">
        <w:rPr>
          <w:rFonts w:cs="Times New Roman"/>
          <w:sz w:val="26"/>
          <w:szCs w:val="26"/>
        </w:rPr>
        <w:t xml:space="preserve">của </w:t>
      </w:r>
      <w:r w:rsidR="00D67BA3" w:rsidRPr="00330DB5">
        <w:rPr>
          <w:rFonts w:cs="Times New Roman"/>
          <w:sz w:val="26"/>
          <w:szCs w:val="26"/>
        </w:rPr>
        <w:t>Trường ĐHKTKTCN</w:t>
      </w:r>
      <w:r w:rsidR="00AB1B04" w:rsidRPr="00330DB5">
        <w:rPr>
          <w:rFonts w:cs="Times New Roman"/>
          <w:sz w:val="26"/>
          <w:szCs w:val="26"/>
        </w:rPr>
        <w:t>:</w:t>
      </w:r>
      <w:r w:rsidR="00D67BA3" w:rsidRPr="00330DB5">
        <w:rPr>
          <w:rFonts w:cs="Times New Roman"/>
          <w:sz w:val="26"/>
          <w:szCs w:val="26"/>
        </w:rPr>
        <w:t xml:space="preserve"> </w:t>
      </w:r>
    </w:p>
    <w:p w14:paraId="3EA6EB77" w14:textId="6F61036B" w:rsidR="00182C7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5C6C61" w:rsidRPr="00330DB5">
        <w:rPr>
          <w:rFonts w:cs="Times New Roman"/>
          <w:sz w:val="26"/>
          <w:szCs w:val="26"/>
        </w:rPr>
        <w:t xml:space="preserve">Đơn vị </w:t>
      </w:r>
      <w:r w:rsidR="00182C77" w:rsidRPr="00330DB5">
        <w:rPr>
          <w:rFonts w:cs="Times New Roman"/>
          <w:sz w:val="26"/>
          <w:szCs w:val="26"/>
        </w:rPr>
        <w:t xml:space="preserve">có nhu cầu đặt máy chủ tại </w:t>
      </w:r>
      <w:r w:rsidR="00B17F8F" w:rsidRPr="00330DB5">
        <w:rPr>
          <w:rFonts w:cs="Times New Roman"/>
          <w:sz w:val="26"/>
          <w:szCs w:val="26"/>
        </w:rPr>
        <w:t>P</w:t>
      </w:r>
      <w:r w:rsidR="00182C77" w:rsidRPr="00330DB5">
        <w:rPr>
          <w:rFonts w:cs="Times New Roman"/>
          <w:sz w:val="26"/>
          <w:szCs w:val="26"/>
        </w:rPr>
        <w:t>hòng máy chủ</w:t>
      </w:r>
      <w:r w:rsidR="00AB1B04" w:rsidRPr="00330DB5">
        <w:rPr>
          <w:rFonts w:cs="Times New Roman"/>
          <w:sz w:val="26"/>
          <w:szCs w:val="26"/>
        </w:rPr>
        <w:t xml:space="preserve"> </w:t>
      </w:r>
      <w:r w:rsidR="005E1EA4" w:rsidRPr="00330DB5">
        <w:rPr>
          <w:rFonts w:cs="Times New Roman"/>
          <w:sz w:val="26"/>
          <w:szCs w:val="26"/>
        </w:rPr>
        <w:t xml:space="preserve">của </w:t>
      </w:r>
      <w:r w:rsidR="005C6C61" w:rsidRPr="00330DB5">
        <w:rPr>
          <w:rFonts w:cs="Times New Roman"/>
          <w:sz w:val="26"/>
          <w:szCs w:val="26"/>
        </w:rPr>
        <w:t>Trường ĐHKTKTCN</w:t>
      </w:r>
      <w:r w:rsidR="00182C77" w:rsidRPr="00330DB5">
        <w:rPr>
          <w:rFonts w:cs="Times New Roman"/>
          <w:sz w:val="26"/>
          <w:szCs w:val="26"/>
        </w:rPr>
        <w:t xml:space="preserve">, </w:t>
      </w:r>
      <w:r w:rsidR="0092138E" w:rsidRPr="00330DB5">
        <w:rPr>
          <w:rFonts w:cs="Times New Roman"/>
          <w:sz w:val="26"/>
          <w:szCs w:val="26"/>
        </w:rPr>
        <w:t xml:space="preserve">cần </w:t>
      </w:r>
      <w:r w:rsidR="00B17F8F" w:rsidRPr="00330DB5">
        <w:rPr>
          <w:rFonts w:cs="Times New Roman"/>
          <w:sz w:val="26"/>
          <w:szCs w:val="26"/>
        </w:rPr>
        <w:t xml:space="preserve">phải </w:t>
      </w:r>
      <w:r w:rsidR="004F4C62" w:rsidRPr="00330DB5">
        <w:rPr>
          <w:rFonts w:cs="Times New Roman"/>
          <w:sz w:val="26"/>
          <w:szCs w:val="26"/>
        </w:rPr>
        <w:t>có</w:t>
      </w:r>
      <w:r w:rsidR="0092138E" w:rsidRPr="00330DB5">
        <w:rPr>
          <w:rFonts w:cs="Times New Roman"/>
          <w:sz w:val="26"/>
          <w:szCs w:val="26"/>
        </w:rPr>
        <w:t xml:space="preserve"> giấy</w:t>
      </w:r>
      <w:r w:rsidR="00B17F8F" w:rsidRPr="00330DB5">
        <w:rPr>
          <w:rFonts w:cs="Times New Roman"/>
          <w:sz w:val="26"/>
          <w:szCs w:val="26"/>
        </w:rPr>
        <w:t xml:space="preserve"> </w:t>
      </w:r>
      <w:r w:rsidR="00182C77" w:rsidRPr="00330DB5">
        <w:rPr>
          <w:rFonts w:cs="Times New Roman"/>
          <w:sz w:val="26"/>
          <w:szCs w:val="26"/>
        </w:rPr>
        <w:t xml:space="preserve">đề nghị </w:t>
      </w:r>
      <w:r w:rsidR="0092138E" w:rsidRPr="00330DB5">
        <w:rPr>
          <w:rFonts w:cs="Times New Roman"/>
          <w:sz w:val="26"/>
          <w:szCs w:val="26"/>
        </w:rPr>
        <w:t>gửi Phòng Đào tạo tổng hợp báo cáo Ban Giám hiệu Nhà trường;</w:t>
      </w:r>
    </w:p>
    <w:p w14:paraId="24A40574" w14:textId="4BE11264" w:rsidR="00182C7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182C77" w:rsidRPr="00330DB5">
        <w:rPr>
          <w:rFonts w:cs="Times New Roman"/>
          <w:sz w:val="26"/>
          <w:szCs w:val="26"/>
        </w:rPr>
        <w:t>Đơn vị chủ động quản lý, vận hành, cấu hình, cài đặt hệ thống phần mềm và sao lưu dữ liệu trên máy chủ (trường hợp đơn vị không thực hiện</w:t>
      </w:r>
      <w:r w:rsidR="00D33B8A" w:rsidRPr="00330DB5">
        <w:rPr>
          <w:rFonts w:cs="Times New Roman"/>
          <w:sz w:val="26"/>
          <w:szCs w:val="26"/>
        </w:rPr>
        <w:t xml:space="preserve"> được,</w:t>
      </w:r>
      <w:r w:rsidR="00182C77" w:rsidRPr="00330DB5">
        <w:rPr>
          <w:rFonts w:cs="Times New Roman"/>
          <w:sz w:val="26"/>
          <w:szCs w:val="26"/>
        </w:rPr>
        <w:t xml:space="preserve"> </w:t>
      </w:r>
      <w:r w:rsidR="00761B10" w:rsidRPr="00330DB5">
        <w:rPr>
          <w:rFonts w:cs="Times New Roman"/>
          <w:sz w:val="26"/>
          <w:szCs w:val="26"/>
        </w:rPr>
        <w:t>thì cần gửi giấy</w:t>
      </w:r>
      <w:r w:rsidR="00182C77" w:rsidRPr="00330DB5">
        <w:rPr>
          <w:rFonts w:cs="Times New Roman"/>
          <w:sz w:val="26"/>
          <w:szCs w:val="26"/>
        </w:rPr>
        <w:t xml:space="preserve"> đề nghị để bộ phận chuyển trách của Phòng Đào tạo hỗ trợ). Trường hợp đơn vị c</w:t>
      </w:r>
      <w:r w:rsidR="00B17F8F" w:rsidRPr="00330DB5">
        <w:rPr>
          <w:rFonts w:cs="Times New Roman"/>
          <w:sz w:val="26"/>
          <w:szCs w:val="26"/>
        </w:rPr>
        <w:t>ầ</w:t>
      </w:r>
      <w:r w:rsidR="00182C77" w:rsidRPr="00330DB5">
        <w:rPr>
          <w:rFonts w:cs="Times New Roman"/>
          <w:sz w:val="26"/>
          <w:szCs w:val="26"/>
        </w:rPr>
        <w:t>n mở cổng kết nối từ máy chủ ra bên ngoài thì cần trao đổi và thống nhất với bộ phận chuyên trách của Phòng Đào tạo, để đảm bảo tính bảo mật, an toàn cho phòng máy chủ</w:t>
      </w:r>
      <w:r w:rsidR="00933F74" w:rsidRPr="00330DB5">
        <w:rPr>
          <w:rFonts w:cs="Times New Roman"/>
          <w:sz w:val="26"/>
          <w:szCs w:val="26"/>
        </w:rPr>
        <w:t>;</w:t>
      </w:r>
    </w:p>
    <w:p w14:paraId="2C2C3E8C" w14:textId="29C2CA2E" w:rsidR="00182C7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182C77" w:rsidRPr="00330DB5">
        <w:rPr>
          <w:rFonts w:cs="Times New Roman"/>
          <w:sz w:val="26"/>
          <w:szCs w:val="26"/>
        </w:rPr>
        <w:t xml:space="preserve">Khi cần tiếp cận máy chủ để làm việc trực tiếp hoặc từ xa (thông qua máy tính do Phòng Đào tạo quản lý) thì đơn vị cần gửi giấy đề nghị có </w:t>
      </w:r>
      <w:r w:rsidR="00263526" w:rsidRPr="00330DB5">
        <w:rPr>
          <w:rFonts w:cs="Times New Roman"/>
          <w:sz w:val="26"/>
          <w:szCs w:val="26"/>
        </w:rPr>
        <w:t>những</w:t>
      </w:r>
      <w:r w:rsidR="00182C77" w:rsidRPr="00330DB5">
        <w:rPr>
          <w:rFonts w:cs="Times New Roman"/>
          <w:sz w:val="26"/>
          <w:szCs w:val="26"/>
        </w:rPr>
        <w:t xml:space="preserve"> nội dung sau: </w:t>
      </w:r>
      <w:r w:rsidR="00BD7C61" w:rsidRPr="00330DB5">
        <w:rPr>
          <w:rFonts w:cs="Times New Roman"/>
          <w:sz w:val="26"/>
          <w:szCs w:val="26"/>
        </w:rPr>
        <w:t>P</w:t>
      </w:r>
      <w:r w:rsidR="00182C77" w:rsidRPr="00330DB5">
        <w:rPr>
          <w:rFonts w:cs="Times New Roman"/>
          <w:sz w:val="26"/>
          <w:szCs w:val="26"/>
        </w:rPr>
        <w:t xml:space="preserve">hương thức làm việc; </w:t>
      </w:r>
      <w:r w:rsidR="00D92E36" w:rsidRPr="00330DB5">
        <w:rPr>
          <w:rFonts w:cs="Times New Roman"/>
          <w:sz w:val="26"/>
          <w:szCs w:val="26"/>
        </w:rPr>
        <w:t>T</w:t>
      </w:r>
      <w:r w:rsidR="00182C77" w:rsidRPr="00330DB5">
        <w:rPr>
          <w:rFonts w:cs="Times New Roman"/>
          <w:sz w:val="26"/>
          <w:szCs w:val="26"/>
        </w:rPr>
        <w:t>hời gian làm việc.</w:t>
      </w:r>
    </w:p>
    <w:p w14:paraId="4CF5EA7E" w14:textId="07BBD437" w:rsidR="00B4070F" w:rsidRPr="00330DB5" w:rsidRDefault="00155E4F" w:rsidP="00330DB5">
      <w:pPr>
        <w:pStyle w:val="Heading2"/>
        <w:spacing w:before="0" w:after="0" w:line="276" w:lineRule="auto"/>
        <w:rPr>
          <w:rFonts w:cs="Times New Roman"/>
          <w:sz w:val="26"/>
        </w:rPr>
      </w:pPr>
      <w:r w:rsidRPr="00330DB5">
        <w:rPr>
          <w:rFonts w:cs="Times New Roman"/>
          <w:sz w:val="26"/>
        </w:rPr>
        <w:t>Điều 1</w:t>
      </w:r>
      <w:r w:rsidR="00672615" w:rsidRPr="00330DB5">
        <w:rPr>
          <w:rFonts w:cs="Times New Roman"/>
          <w:sz w:val="26"/>
        </w:rPr>
        <w:t>4</w:t>
      </w:r>
      <w:r w:rsidRPr="00330DB5">
        <w:rPr>
          <w:rFonts w:cs="Times New Roman"/>
          <w:sz w:val="26"/>
        </w:rPr>
        <w:t xml:space="preserve">. </w:t>
      </w:r>
      <w:r w:rsidR="00DC69A0" w:rsidRPr="00330DB5">
        <w:rPr>
          <w:rFonts w:cs="Times New Roman"/>
          <w:sz w:val="26"/>
        </w:rPr>
        <w:t xml:space="preserve">Đảm bảo an ninh, an toàn thông tin </w:t>
      </w:r>
      <w:bookmarkStart w:id="1" w:name="_Hlk136435578"/>
      <w:r w:rsidR="00B4070F" w:rsidRPr="00330DB5">
        <w:rPr>
          <w:rFonts w:cs="Times New Roman"/>
          <w:sz w:val="26"/>
        </w:rPr>
        <w:t>thiết bị đầu cuối</w:t>
      </w:r>
      <w:bookmarkEnd w:id="1"/>
    </w:p>
    <w:p w14:paraId="6A7252AA" w14:textId="05677F2A" w:rsidR="00CA3430"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CA3430" w:rsidRPr="00330DB5">
        <w:rPr>
          <w:rFonts w:cs="Times New Roman"/>
          <w:sz w:val="26"/>
          <w:szCs w:val="26"/>
        </w:rPr>
        <w:t xml:space="preserve">Trách nhiệm của Phòng Đào tạo </w:t>
      </w:r>
    </w:p>
    <w:p w14:paraId="7E4085A4" w14:textId="41ED3451" w:rsidR="009E6A8E" w:rsidRPr="00330DB5" w:rsidRDefault="00B4070F" w:rsidP="00330DB5">
      <w:pPr>
        <w:tabs>
          <w:tab w:val="left" w:pos="1134"/>
        </w:tabs>
        <w:spacing w:before="0" w:after="0" w:line="276" w:lineRule="auto"/>
        <w:ind w:firstLine="567"/>
        <w:rPr>
          <w:rFonts w:cs="Times New Roman"/>
          <w:sz w:val="26"/>
          <w:szCs w:val="26"/>
        </w:rPr>
      </w:pPr>
      <w:r w:rsidRPr="00330DB5">
        <w:rPr>
          <w:rFonts w:cs="Times New Roman"/>
          <w:sz w:val="26"/>
          <w:szCs w:val="26"/>
        </w:rPr>
        <w:t>Q</w:t>
      </w:r>
      <w:r w:rsidR="009E6A8E" w:rsidRPr="00330DB5">
        <w:rPr>
          <w:rFonts w:cs="Times New Roman"/>
          <w:sz w:val="26"/>
          <w:szCs w:val="26"/>
        </w:rPr>
        <w:t>uản lý vận hành hoạt động bình thường cho thiết bị đầu cuối; kết nối, truy cập và sử dụng thiết bị đầu cuối từ xa; cài đặt, kết nối và gỡ bỏ thiết bị đầu cuối trong hệ thống; cấu hình tối ưu và tăng cường bảo mật cho máy tính người sử dụng; kiểm tra, đánh giá, xử lý điểm yếu an toàn thông tin cho thiết bị đầu cuối.</w:t>
      </w:r>
    </w:p>
    <w:p w14:paraId="775EED34" w14:textId="5F2C58FC" w:rsidR="00CA3430"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CA3430" w:rsidRPr="00330DB5">
        <w:rPr>
          <w:rFonts w:cs="Times New Roman"/>
          <w:sz w:val="26"/>
          <w:szCs w:val="26"/>
        </w:rPr>
        <w:t>Trách nhiệm của các đơn vị và cá nhân</w:t>
      </w:r>
    </w:p>
    <w:p w14:paraId="6561F511" w14:textId="54E4DD0B" w:rsidR="00B4070F"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0F7EDD" w:rsidRPr="00330DB5">
        <w:rPr>
          <w:rFonts w:cs="Times New Roman"/>
          <w:sz w:val="26"/>
          <w:szCs w:val="26"/>
        </w:rPr>
        <w:t xml:space="preserve">Đơn vị và cá nhân </w:t>
      </w:r>
      <w:r w:rsidR="00B4070F" w:rsidRPr="00330DB5">
        <w:rPr>
          <w:rFonts w:cs="Times New Roman"/>
          <w:sz w:val="26"/>
          <w:szCs w:val="26"/>
        </w:rPr>
        <w:t>quản lý truy cập, sử dụng tài nguyên nội bộ;</w:t>
      </w:r>
      <w:r w:rsidR="008303DD" w:rsidRPr="00330DB5">
        <w:rPr>
          <w:rFonts w:cs="Times New Roman"/>
          <w:sz w:val="26"/>
          <w:szCs w:val="26"/>
        </w:rPr>
        <w:t xml:space="preserve"> </w:t>
      </w:r>
      <w:r w:rsidR="00B4070F" w:rsidRPr="00330DB5">
        <w:rPr>
          <w:rFonts w:cs="Times New Roman"/>
          <w:sz w:val="26"/>
          <w:szCs w:val="26"/>
        </w:rPr>
        <w:t>cài đặt và sử dụng máy tính an toàn</w:t>
      </w:r>
      <w:r w:rsidR="00672615" w:rsidRPr="00330DB5">
        <w:rPr>
          <w:rFonts w:cs="Times New Roman"/>
          <w:sz w:val="26"/>
          <w:szCs w:val="26"/>
        </w:rPr>
        <w:t>,</w:t>
      </w:r>
      <w:r w:rsidR="008B2886" w:rsidRPr="00330DB5">
        <w:rPr>
          <w:rFonts w:cs="Times New Roman"/>
          <w:sz w:val="26"/>
          <w:szCs w:val="26"/>
        </w:rPr>
        <w:t xml:space="preserve"> </w:t>
      </w:r>
      <w:r w:rsidR="00672615" w:rsidRPr="00330DB5">
        <w:rPr>
          <w:rFonts w:cs="Times New Roman"/>
          <w:sz w:val="26"/>
          <w:szCs w:val="26"/>
        </w:rPr>
        <w:t>đ</w:t>
      </w:r>
      <w:r w:rsidR="008B2886" w:rsidRPr="00330DB5">
        <w:rPr>
          <w:rFonts w:cs="Times New Roman"/>
          <w:sz w:val="26"/>
          <w:szCs w:val="26"/>
        </w:rPr>
        <w:t>ặt tên máy tính theo quy ước:</w:t>
      </w:r>
    </w:p>
    <w:p w14:paraId="65EC7CAB" w14:textId="057BA4DD" w:rsidR="008B2886"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8B2886" w:rsidRPr="00330DB5">
        <w:rPr>
          <w:rFonts w:cs="Times New Roman"/>
          <w:sz w:val="26"/>
          <w:szCs w:val="26"/>
        </w:rPr>
        <w:t>Đối với máy tính cá nhân: [Viết tắt tên Người sử dụng] + [Số phòng] + [Tên tòa nhà]</w:t>
      </w:r>
    </w:p>
    <w:p w14:paraId="25C9770F" w14:textId="2D2B1B6E" w:rsidR="008303DD"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8B2886" w:rsidRPr="00330DB5">
        <w:rPr>
          <w:rFonts w:cs="Times New Roman"/>
          <w:sz w:val="26"/>
          <w:szCs w:val="26"/>
        </w:rPr>
        <w:t>Đối vớ</w:t>
      </w:r>
      <w:r w:rsidR="0076160C">
        <w:rPr>
          <w:rFonts w:cs="Times New Roman"/>
          <w:sz w:val="26"/>
          <w:szCs w:val="26"/>
        </w:rPr>
        <w:t>i máy tính dùng</w:t>
      </w:r>
      <w:r w:rsidR="008B2886" w:rsidRPr="00330DB5">
        <w:rPr>
          <w:rFonts w:cs="Times New Roman"/>
          <w:sz w:val="26"/>
          <w:szCs w:val="26"/>
        </w:rPr>
        <w:t xml:space="preserve"> chung: [Viết tắt tên Đơn vị sử dụng] + [Số phòng] + [Tên tòa nhà]</w:t>
      </w:r>
    </w:p>
    <w:p w14:paraId="0C53DE6A" w14:textId="63AEA61B" w:rsidR="009E6A8E"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Phòng chống phần mềm độc hại</w:t>
      </w:r>
      <w:r w:rsidR="00383887" w:rsidRPr="00330DB5">
        <w:rPr>
          <w:rFonts w:cs="Times New Roman"/>
          <w:sz w:val="26"/>
          <w:szCs w:val="26"/>
        </w:rPr>
        <w:t>:</w:t>
      </w:r>
      <w:r w:rsidR="009E6A8E" w:rsidRPr="00330DB5">
        <w:rPr>
          <w:rFonts w:cs="Times New Roman"/>
          <w:sz w:val="26"/>
          <w:szCs w:val="26"/>
        </w:rPr>
        <w:t xml:space="preserve"> </w:t>
      </w:r>
      <w:r w:rsidR="00EB0AAC" w:rsidRPr="00330DB5">
        <w:rPr>
          <w:rFonts w:cs="Times New Roman"/>
          <w:sz w:val="26"/>
          <w:szCs w:val="26"/>
        </w:rPr>
        <w:t>C</w:t>
      </w:r>
      <w:r w:rsidR="009E6A8E" w:rsidRPr="00330DB5">
        <w:rPr>
          <w:rFonts w:cs="Times New Roman"/>
          <w:sz w:val="26"/>
          <w:szCs w:val="26"/>
        </w:rPr>
        <w:t>ài đặt, cập nhật, sử dụng phần mềm phòng chống mã độc</w:t>
      </w:r>
      <w:r w:rsidR="008303DD" w:rsidRPr="00330DB5">
        <w:rPr>
          <w:rFonts w:cs="Times New Roman"/>
          <w:sz w:val="26"/>
          <w:szCs w:val="26"/>
        </w:rPr>
        <w:t xml:space="preserve"> </w:t>
      </w:r>
      <w:r w:rsidR="009E6A8E" w:rsidRPr="00330DB5">
        <w:rPr>
          <w:rFonts w:cs="Times New Roman"/>
          <w:sz w:val="26"/>
          <w:szCs w:val="26"/>
        </w:rPr>
        <w:t>trên máy tính</w:t>
      </w:r>
      <w:r w:rsidR="00383887" w:rsidRPr="00330DB5">
        <w:rPr>
          <w:rFonts w:cs="Times New Roman"/>
          <w:sz w:val="26"/>
          <w:szCs w:val="26"/>
        </w:rPr>
        <w:t>,</w:t>
      </w:r>
      <w:r w:rsidR="009E6A8E" w:rsidRPr="00330DB5">
        <w:rPr>
          <w:rFonts w:cs="Times New Roman"/>
          <w:sz w:val="26"/>
          <w:szCs w:val="26"/>
        </w:rPr>
        <w:t xml:space="preserve"> thiết bị di động và các phương tiện lưu trữ di động; thực hiện kiểm tra và dò quét phần mềm độc h</w:t>
      </w:r>
      <w:r w:rsidR="005E728F" w:rsidRPr="00330DB5">
        <w:rPr>
          <w:rFonts w:cs="Times New Roman"/>
          <w:sz w:val="26"/>
          <w:szCs w:val="26"/>
        </w:rPr>
        <w:t>ại</w:t>
      </w:r>
      <w:r w:rsidR="009E6A8E" w:rsidRPr="00330DB5">
        <w:rPr>
          <w:rFonts w:cs="Times New Roman"/>
          <w:sz w:val="26"/>
          <w:szCs w:val="26"/>
        </w:rPr>
        <w:t>.</w:t>
      </w:r>
    </w:p>
    <w:p w14:paraId="75D36B42" w14:textId="31653D63" w:rsidR="002522D7" w:rsidRPr="00330DB5" w:rsidRDefault="002522D7" w:rsidP="00330DB5">
      <w:pPr>
        <w:pStyle w:val="Heading2"/>
        <w:spacing w:before="0" w:after="0" w:line="276" w:lineRule="auto"/>
        <w:rPr>
          <w:rFonts w:cs="Times New Roman"/>
          <w:sz w:val="26"/>
        </w:rPr>
      </w:pPr>
      <w:r w:rsidRPr="00330DB5">
        <w:rPr>
          <w:rFonts w:cs="Times New Roman"/>
          <w:sz w:val="26"/>
        </w:rPr>
        <w:lastRenderedPageBreak/>
        <w:t>Điều 15.</w:t>
      </w:r>
      <w:r w:rsidR="00AE03F2" w:rsidRPr="00330DB5">
        <w:rPr>
          <w:rFonts w:cs="Times New Roman"/>
          <w:sz w:val="26"/>
        </w:rPr>
        <w:t xml:space="preserve"> </w:t>
      </w:r>
      <w:r w:rsidR="00DC69A0" w:rsidRPr="00330DB5">
        <w:rPr>
          <w:rFonts w:cs="Times New Roman"/>
          <w:sz w:val="26"/>
        </w:rPr>
        <w:t>Đảm bảo an ninh, an toàn thông tin</w:t>
      </w:r>
      <w:r w:rsidRPr="00330DB5">
        <w:rPr>
          <w:rFonts w:cs="Times New Roman"/>
          <w:sz w:val="26"/>
        </w:rPr>
        <w:t xml:space="preserve"> </w:t>
      </w:r>
      <w:r w:rsidR="0054603A" w:rsidRPr="00330DB5">
        <w:rPr>
          <w:rFonts w:cs="Times New Roman"/>
          <w:sz w:val="26"/>
        </w:rPr>
        <w:t>C</w:t>
      </w:r>
      <w:r w:rsidRPr="00330DB5">
        <w:rPr>
          <w:rFonts w:cs="Times New Roman"/>
          <w:sz w:val="26"/>
        </w:rPr>
        <w:t>ổng thông tin điện tử</w:t>
      </w:r>
      <w:r w:rsidR="0097622E" w:rsidRPr="00330DB5">
        <w:rPr>
          <w:rFonts w:cs="Times New Roman"/>
          <w:sz w:val="26"/>
        </w:rPr>
        <w:t xml:space="preserve"> </w:t>
      </w:r>
      <w:bookmarkStart w:id="2" w:name="_Hlk136500275"/>
      <w:r w:rsidR="00766D93" w:rsidRPr="00330DB5">
        <w:rPr>
          <w:rFonts w:cs="Times New Roman"/>
          <w:sz w:val="26"/>
        </w:rPr>
        <w:t xml:space="preserve">của </w:t>
      </w:r>
      <w:bookmarkEnd w:id="2"/>
      <w:r w:rsidR="00AF16F7" w:rsidRPr="00330DB5">
        <w:rPr>
          <w:rFonts w:cs="Times New Roman"/>
          <w:sz w:val="26"/>
        </w:rPr>
        <w:t xml:space="preserve">Trường ĐHKTKTCN </w:t>
      </w:r>
      <w:r w:rsidR="00B02897" w:rsidRPr="00330DB5">
        <w:rPr>
          <w:rFonts w:cs="Times New Roman"/>
          <w:sz w:val="26"/>
        </w:rPr>
        <w:t>và</w:t>
      </w:r>
      <w:r w:rsidRPr="00330DB5">
        <w:rPr>
          <w:rFonts w:cs="Times New Roman"/>
          <w:sz w:val="26"/>
        </w:rPr>
        <w:t xml:space="preserve"> website các đơn vị</w:t>
      </w:r>
    </w:p>
    <w:p w14:paraId="4AC6A6DB" w14:textId="646A9B5E"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2522D7" w:rsidRPr="00330DB5">
        <w:rPr>
          <w:rFonts w:cs="Times New Roman"/>
          <w:sz w:val="26"/>
          <w:szCs w:val="26"/>
        </w:rPr>
        <w:t xml:space="preserve">Thông tin </w:t>
      </w:r>
      <w:r w:rsidR="005B57DE" w:rsidRPr="00330DB5">
        <w:rPr>
          <w:rFonts w:cs="Times New Roman"/>
          <w:sz w:val="26"/>
          <w:szCs w:val="26"/>
        </w:rPr>
        <w:t>C</w:t>
      </w:r>
      <w:r w:rsidR="002522D7" w:rsidRPr="00330DB5">
        <w:rPr>
          <w:rFonts w:cs="Times New Roman"/>
          <w:sz w:val="26"/>
          <w:szCs w:val="26"/>
        </w:rPr>
        <w:t xml:space="preserve">ổng thông tin điện tử </w:t>
      </w:r>
      <w:r w:rsidR="0054603A" w:rsidRPr="00330DB5">
        <w:rPr>
          <w:rFonts w:cs="Times New Roman"/>
          <w:sz w:val="26"/>
          <w:szCs w:val="26"/>
        </w:rPr>
        <w:t>của Nhà trường</w:t>
      </w:r>
      <w:r w:rsidR="00E525B9" w:rsidRPr="00330DB5">
        <w:rPr>
          <w:rFonts w:cs="Times New Roman"/>
          <w:sz w:val="26"/>
          <w:szCs w:val="26"/>
        </w:rPr>
        <w:t xml:space="preserve"> </w:t>
      </w:r>
      <w:r w:rsidR="002522D7" w:rsidRPr="00330DB5">
        <w:rPr>
          <w:rFonts w:cs="Times New Roman"/>
          <w:sz w:val="26"/>
          <w:szCs w:val="26"/>
        </w:rPr>
        <w:t>và website các đơn vị</w:t>
      </w:r>
      <w:r w:rsidR="004D5CFA" w:rsidRPr="00330DB5">
        <w:rPr>
          <w:rFonts w:cs="Times New Roman"/>
          <w:sz w:val="26"/>
          <w:szCs w:val="26"/>
        </w:rPr>
        <w:t>:</w:t>
      </w:r>
    </w:p>
    <w:p w14:paraId="41FBFE58" w14:textId="79E9FE50"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522D7" w:rsidRPr="00330DB5">
        <w:rPr>
          <w:rFonts w:cs="Times New Roman"/>
          <w:sz w:val="26"/>
          <w:szCs w:val="26"/>
        </w:rPr>
        <w:t>Cổng thông tin điện tử</w:t>
      </w:r>
      <w:r w:rsidR="00463AEE" w:rsidRPr="00330DB5">
        <w:rPr>
          <w:rFonts w:cs="Times New Roman"/>
          <w:sz w:val="26"/>
          <w:szCs w:val="26"/>
        </w:rPr>
        <w:t xml:space="preserve"> của Trường ĐHKTKTCN</w:t>
      </w:r>
      <w:r w:rsidR="009228B2" w:rsidRPr="00330DB5">
        <w:rPr>
          <w:rFonts w:cs="Times New Roman"/>
          <w:sz w:val="26"/>
          <w:szCs w:val="26"/>
        </w:rPr>
        <w:t xml:space="preserve"> có tên miền “uneti.edu.vn”</w:t>
      </w:r>
      <w:r w:rsidR="002522D7" w:rsidRPr="00330DB5">
        <w:rPr>
          <w:rFonts w:cs="Times New Roman"/>
          <w:sz w:val="26"/>
          <w:szCs w:val="26"/>
        </w:rPr>
        <w:t>, cung cấp các thông tin có liên quan đến hoạt động</w:t>
      </w:r>
      <w:r w:rsidR="00AB1B04" w:rsidRPr="00330DB5">
        <w:rPr>
          <w:rFonts w:cs="Times New Roman"/>
          <w:sz w:val="26"/>
          <w:szCs w:val="26"/>
        </w:rPr>
        <w:t xml:space="preserve"> </w:t>
      </w:r>
      <w:r w:rsidR="005E1EA4" w:rsidRPr="00330DB5">
        <w:rPr>
          <w:rFonts w:cs="Times New Roman"/>
          <w:sz w:val="26"/>
          <w:szCs w:val="26"/>
        </w:rPr>
        <w:t>của Nhà trường</w:t>
      </w:r>
      <w:r w:rsidR="002522D7" w:rsidRPr="00330DB5">
        <w:rPr>
          <w:rFonts w:cs="Times New Roman"/>
          <w:sz w:val="26"/>
          <w:szCs w:val="26"/>
        </w:rPr>
        <w:t xml:space="preserve"> và đăng tải các thông tin theo yêu cầu của pháp luật hiện hành, kết nối đến các trang website của các đơn vị, các trang website nghiệp vụ </w:t>
      </w:r>
      <w:r w:rsidR="002F4051" w:rsidRPr="00330DB5">
        <w:rPr>
          <w:rFonts w:cs="Times New Roman"/>
          <w:sz w:val="26"/>
          <w:szCs w:val="26"/>
        </w:rPr>
        <w:t>của</w:t>
      </w:r>
      <w:r w:rsidR="0073357D" w:rsidRPr="00330DB5">
        <w:rPr>
          <w:rFonts w:cs="Times New Roman"/>
          <w:sz w:val="26"/>
          <w:szCs w:val="26"/>
        </w:rPr>
        <w:t xml:space="preserve"> Nhà t</w:t>
      </w:r>
      <w:r w:rsidR="002F4051" w:rsidRPr="00330DB5">
        <w:rPr>
          <w:rFonts w:cs="Times New Roman"/>
          <w:sz w:val="26"/>
          <w:szCs w:val="26"/>
        </w:rPr>
        <w:t xml:space="preserve">rường </w:t>
      </w:r>
    </w:p>
    <w:p w14:paraId="7B594730" w14:textId="6957C513"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 xml:space="preserve">Website các đơn vị </w:t>
      </w:r>
      <w:r w:rsidR="002F4051" w:rsidRPr="00330DB5">
        <w:rPr>
          <w:rFonts w:cs="Times New Roman"/>
          <w:sz w:val="26"/>
          <w:szCs w:val="26"/>
        </w:rPr>
        <w:t>của Trường ĐHKTKTCN</w:t>
      </w:r>
      <w:r w:rsidR="00966040" w:rsidRPr="00330DB5">
        <w:rPr>
          <w:rFonts w:cs="Times New Roman"/>
          <w:sz w:val="26"/>
          <w:szCs w:val="26"/>
        </w:rPr>
        <w:t xml:space="preserve">, </w:t>
      </w:r>
      <w:r w:rsidR="002522D7" w:rsidRPr="00330DB5">
        <w:rPr>
          <w:rFonts w:cs="Times New Roman"/>
          <w:sz w:val="26"/>
          <w:szCs w:val="26"/>
        </w:rPr>
        <w:t xml:space="preserve">cung cấp các thông tin về năng lực đào tạo, nghiên cứu và chuyển giao công nghệ, các hoạt động đào tạo và các hoạt động khác của </w:t>
      </w:r>
      <w:r w:rsidR="003D5BB1" w:rsidRPr="00330DB5">
        <w:rPr>
          <w:rFonts w:cs="Times New Roman"/>
          <w:sz w:val="26"/>
          <w:szCs w:val="26"/>
        </w:rPr>
        <w:t xml:space="preserve">các </w:t>
      </w:r>
      <w:r w:rsidR="002522D7" w:rsidRPr="00330DB5">
        <w:rPr>
          <w:rFonts w:cs="Times New Roman"/>
          <w:sz w:val="26"/>
          <w:szCs w:val="26"/>
        </w:rPr>
        <w:t>đơn vị</w:t>
      </w:r>
      <w:r w:rsidR="0027173A" w:rsidRPr="00330DB5">
        <w:rPr>
          <w:rFonts w:cs="Times New Roman"/>
          <w:sz w:val="26"/>
          <w:szCs w:val="26"/>
        </w:rPr>
        <w:t>, bao gồm:</w:t>
      </w:r>
    </w:p>
    <w:p w14:paraId="2B0CF8BF" w14:textId="26BF3B5A"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Cung cấp các thông tin về các hoạt động thườ</w:t>
      </w:r>
      <w:r w:rsidR="00D32704">
        <w:rPr>
          <w:rFonts w:cs="Times New Roman"/>
          <w:sz w:val="26"/>
          <w:szCs w:val="26"/>
        </w:rPr>
        <w:t>ng xuyên, các quy</w:t>
      </w:r>
      <w:r w:rsidR="002522D7" w:rsidRPr="00330DB5">
        <w:rPr>
          <w:rFonts w:cs="Times New Roman"/>
          <w:sz w:val="26"/>
          <w:szCs w:val="26"/>
        </w:rPr>
        <w:t xml:space="preserve"> định quản lý phục vụ công tác, giảng dạy và nghiên cứu khoa học chuyển giao công nghệ của đơn vị</w:t>
      </w:r>
      <w:r w:rsidR="007F7280" w:rsidRPr="00330DB5">
        <w:rPr>
          <w:rFonts w:cs="Times New Roman"/>
          <w:sz w:val="26"/>
          <w:szCs w:val="26"/>
        </w:rPr>
        <w:t>;</w:t>
      </w:r>
    </w:p>
    <w:p w14:paraId="2BAF780D" w14:textId="15894AFD"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 xml:space="preserve">Cung cấp các thông tin cho sinh viên về các loại hình đào tạo, quá trình học tập, kết quả học tập, các hướng nghiên cứu khoa học dành cho sinh viên trong đơn vị. </w:t>
      </w:r>
    </w:p>
    <w:p w14:paraId="059D5B33" w14:textId="42DAE377"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2522D7" w:rsidRPr="00330DB5">
        <w:rPr>
          <w:rFonts w:cs="Times New Roman"/>
          <w:sz w:val="26"/>
          <w:szCs w:val="26"/>
        </w:rPr>
        <w:t xml:space="preserve">Quản trị </w:t>
      </w:r>
      <w:r w:rsidR="00BA1EF4" w:rsidRPr="00330DB5">
        <w:rPr>
          <w:rFonts w:cs="Times New Roman"/>
          <w:sz w:val="26"/>
          <w:szCs w:val="26"/>
        </w:rPr>
        <w:t>C</w:t>
      </w:r>
      <w:r w:rsidR="002522D7" w:rsidRPr="00330DB5">
        <w:rPr>
          <w:rFonts w:cs="Times New Roman"/>
          <w:sz w:val="26"/>
          <w:szCs w:val="26"/>
        </w:rPr>
        <w:t xml:space="preserve">ổng thông tin </w:t>
      </w:r>
      <w:r w:rsidR="002358BC" w:rsidRPr="00330DB5">
        <w:rPr>
          <w:rFonts w:cs="Times New Roman"/>
          <w:sz w:val="26"/>
          <w:szCs w:val="26"/>
        </w:rPr>
        <w:t xml:space="preserve">(uneti.edu.vn) </w:t>
      </w:r>
      <w:r w:rsidR="002C63F0" w:rsidRPr="00330DB5">
        <w:rPr>
          <w:rFonts w:cs="Times New Roman"/>
          <w:sz w:val="26"/>
          <w:szCs w:val="26"/>
        </w:rPr>
        <w:t>của Trường ĐHKTKTCN</w:t>
      </w:r>
      <w:r w:rsidR="00F6656D" w:rsidRPr="00330DB5">
        <w:rPr>
          <w:rFonts w:cs="Times New Roman"/>
          <w:sz w:val="26"/>
          <w:szCs w:val="26"/>
        </w:rPr>
        <w:t>:</w:t>
      </w:r>
    </w:p>
    <w:p w14:paraId="00C06A27" w14:textId="77682146"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522D7" w:rsidRPr="00330DB5">
        <w:rPr>
          <w:rFonts w:cs="Times New Roman"/>
          <w:sz w:val="26"/>
          <w:szCs w:val="26"/>
        </w:rPr>
        <w:t xml:space="preserve">Phòng Tuyển sinh &amp; Truyền thông chịu trách nhiệm quản lý nội dung </w:t>
      </w:r>
      <w:r w:rsidR="005606A8" w:rsidRPr="00330DB5">
        <w:rPr>
          <w:rFonts w:cs="Times New Roman"/>
          <w:sz w:val="26"/>
          <w:szCs w:val="26"/>
        </w:rPr>
        <w:t>C</w:t>
      </w:r>
      <w:r w:rsidR="002522D7" w:rsidRPr="00330DB5">
        <w:rPr>
          <w:rFonts w:cs="Times New Roman"/>
          <w:sz w:val="26"/>
          <w:szCs w:val="26"/>
        </w:rPr>
        <w:t xml:space="preserve">ổng thông tin và ban hành quy trình cung cấp, đăng tải thông tin lên </w:t>
      </w:r>
      <w:r w:rsidR="00D32704">
        <w:rPr>
          <w:rFonts w:cs="Times New Roman"/>
          <w:sz w:val="26"/>
          <w:szCs w:val="26"/>
        </w:rPr>
        <w:t>C</w:t>
      </w:r>
      <w:r w:rsidR="002522D7" w:rsidRPr="00330DB5">
        <w:rPr>
          <w:rFonts w:cs="Times New Roman"/>
          <w:sz w:val="26"/>
          <w:szCs w:val="26"/>
        </w:rPr>
        <w:t>ổng thông tin điện tử</w:t>
      </w:r>
      <w:r w:rsidR="00355FDE" w:rsidRPr="00330DB5">
        <w:rPr>
          <w:rFonts w:cs="Times New Roman"/>
          <w:sz w:val="26"/>
          <w:szCs w:val="26"/>
        </w:rPr>
        <w:t>;</w:t>
      </w:r>
    </w:p>
    <w:p w14:paraId="70B51D9A" w14:textId="75BCCF29"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 xml:space="preserve">Phòng Đào tạo chịu trách nhiệm quản lý kỹ thuật, bảo trì, sửa chữa khi có sự cố xảy ra với </w:t>
      </w:r>
      <w:r w:rsidR="0067195E" w:rsidRPr="00330DB5">
        <w:rPr>
          <w:rFonts w:cs="Times New Roman"/>
          <w:sz w:val="26"/>
          <w:szCs w:val="26"/>
        </w:rPr>
        <w:t>C</w:t>
      </w:r>
      <w:r w:rsidR="002522D7" w:rsidRPr="00330DB5">
        <w:rPr>
          <w:rFonts w:cs="Times New Roman"/>
          <w:sz w:val="26"/>
          <w:szCs w:val="26"/>
        </w:rPr>
        <w:t xml:space="preserve">ổng thông tin và các </w:t>
      </w:r>
      <w:r w:rsidR="00A642F8" w:rsidRPr="00330DB5">
        <w:rPr>
          <w:rFonts w:cs="Times New Roman"/>
          <w:sz w:val="26"/>
          <w:szCs w:val="26"/>
        </w:rPr>
        <w:t>w</w:t>
      </w:r>
      <w:r w:rsidR="002522D7" w:rsidRPr="00330DB5">
        <w:rPr>
          <w:rFonts w:cs="Times New Roman"/>
          <w:sz w:val="26"/>
          <w:szCs w:val="26"/>
        </w:rPr>
        <w:t>ebsite</w:t>
      </w:r>
      <w:r w:rsidR="00AB1B04" w:rsidRPr="00330DB5">
        <w:rPr>
          <w:rFonts w:cs="Times New Roman"/>
          <w:sz w:val="26"/>
          <w:szCs w:val="26"/>
        </w:rPr>
        <w:t xml:space="preserve"> </w:t>
      </w:r>
      <w:r w:rsidR="005E1EA4" w:rsidRPr="00330DB5">
        <w:rPr>
          <w:rFonts w:cs="Times New Roman"/>
          <w:sz w:val="26"/>
          <w:szCs w:val="26"/>
        </w:rPr>
        <w:t>của Nhà trường</w:t>
      </w:r>
      <w:r w:rsidR="002522D7" w:rsidRPr="00330DB5">
        <w:rPr>
          <w:rFonts w:cs="Times New Roman"/>
          <w:sz w:val="26"/>
          <w:szCs w:val="26"/>
        </w:rPr>
        <w:t xml:space="preserve">; đảm bảo an toàn, bảo mật thông tin đối với </w:t>
      </w:r>
      <w:r w:rsidR="00A642F8" w:rsidRPr="00330DB5">
        <w:rPr>
          <w:rFonts w:cs="Times New Roman"/>
          <w:sz w:val="26"/>
          <w:szCs w:val="26"/>
        </w:rPr>
        <w:t>w</w:t>
      </w:r>
      <w:r w:rsidR="002522D7" w:rsidRPr="00330DB5">
        <w:rPr>
          <w:rFonts w:cs="Times New Roman"/>
          <w:sz w:val="26"/>
          <w:szCs w:val="26"/>
        </w:rPr>
        <w:t>ebsite</w:t>
      </w:r>
      <w:r w:rsidR="00AB1B04" w:rsidRPr="00330DB5">
        <w:rPr>
          <w:rFonts w:cs="Times New Roman"/>
          <w:sz w:val="26"/>
          <w:szCs w:val="26"/>
        </w:rPr>
        <w:t xml:space="preserve"> </w:t>
      </w:r>
      <w:r w:rsidR="005E1EA4" w:rsidRPr="00330DB5">
        <w:rPr>
          <w:rFonts w:cs="Times New Roman"/>
          <w:sz w:val="26"/>
          <w:szCs w:val="26"/>
        </w:rPr>
        <w:t>của Nhà trường</w:t>
      </w:r>
      <w:r w:rsidR="002522D7" w:rsidRPr="00330DB5">
        <w:rPr>
          <w:rFonts w:cs="Times New Roman"/>
          <w:sz w:val="26"/>
          <w:szCs w:val="26"/>
        </w:rPr>
        <w:t>, bao gồm:</w:t>
      </w:r>
      <w:r w:rsidR="00050E58" w:rsidRPr="00330DB5">
        <w:rPr>
          <w:rFonts w:cs="Times New Roman"/>
          <w:sz w:val="26"/>
          <w:szCs w:val="26"/>
        </w:rPr>
        <w:t xml:space="preserve"> </w:t>
      </w:r>
    </w:p>
    <w:p w14:paraId="6F3D8911" w14:textId="76D37B41"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3208E" w:rsidRPr="00330DB5">
        <w:rPr>
          <w:rFonts w:cs="Times New Roman"/>
          <w:sz w:val="26"/>
          <w:szCs w:val="26"/>
        </w:rPr>
        <w:t>Q</w:t>
      </w:r>
      <w:r w:rsidR="002522D7" w:rsidRPr="00330DB5">
        <w:rPr>
          <w:rFonts w:cs="Times New Roman"/>
          <w:sz w:val="26"/>
          <w:szCs w:val="26"/>
        </w:rPr>
        <w:t xml:space="preserve">uản trị </w:t>
      </w:r>
      <w:r w:rsidR="005606A8" w:rsidRPr="00330DB5">
        <w:rPr>
          <w:rFonts w:cs="Times New Roman"/>
          <w:sz w:val="26"/>
          <w:szCs w:val="26"/>
        </w:rPr>
        <w:t>C</w:t>
      </w:r>
      <w:r w:rsidR="002522D7" w:rsidRPr="00330DB5">
        <w:rPr>
          <w:rFonts w:cs="Times New Roman"/>
          <w:sz w:val="26"/>
          <w:szCs w:val="26"/>
        </w:rPr>
        <w:t>ổng thông tin và website bao gồm đăng ký và quản lý tên miền; quản lý máy chủ chứa website; triển khai biện pháp an toàn</w:t>
      </w:r>
      <w:r w:rsidR="00355FDE" w:rsidRPr="00330DB5">
        <w:rPr>
          <w:rFonts w:cs="Times New Roman"/>
          <w:sz w:val="26"/>
          <w:szCs w:val="26"/>
        </w:rPr>
        <w:t>;</w:t>
      </w:r>
    </w:p>
    <w:p w14:paraId="26C03AC0" w14:textId="06CA2EEB"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 xml:space="preserve">Xây dựng kế hoạch và hướng dẫn cán bộ, giảng viên, người lao động và người học sử dụng </w:t>
      </w:r>
      <w:r w:rsidR="005606A8" w:rsidRPr="00330DB5">
        <w:rPr>
          <w:rFonts w:cs="Times New Roman"/>
          <w:sz w:val="26"/>
          <w:szCs w:val="26"/>
        </w:rPr>
        <w:t>C</w:t>
      </w:r>
      <w:r w:rsidR="002522D7" w:rsidRPr="00330DB5">
        <w:rPr>
          <w:rFonts w:cs="Times New Roman"/>
          <w:sz w:val="26"/>
          <w:szCs w:val="26"/>
        </w:rPr>
        <w:t>ổng thông tin điện tử</w:t>
      </w:r>
      <w:r w:rsidR="00355FDE" w:rsidRPr="00330DB5">
        <w:rPr>
          <w:rFonts w:cs="Times New Roman"/>
          <w:sz w:val="26"/>
          <w:szCs w:val="26"/>
        </w:rPr>
        <w:t>;</w:t>
      </w:r>
    </w:p>
    <w:p w14:paraId="379AAF0B" w14:textId="03C60DD8"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 xml:space="preserve">Ngăn chặn các hành động tấn công, loại bỏ các mã độc hại gây nguy hiểm cho sự an toàn </w:t>
      </w:r>
      <w:r w:rsidR="005606A8" w:rsidRPr="00330DB5">
        <w:rPr>
          <w:rFonts w:cs="Times New Roman"/>
          <w:sz w:val="26"/>
          <w:szCs w:val="26"/>
        </w:rPr>
        <w:t>C</w:t>
      </w:r>
      <w:r w:rsidR="002522D7" w:rsidRPr="00330DB5">
        <w:rPr>
          <w:rFonts w:cs="Times New Roman"/>
          <w:sz w:val="26"/>
          <w:szCs w:val="26"/>
        </w:rPr>
        <w:t>ổng thông tin</w:t>
      </w:r>
      <w:r w:rsidR="00AB1B04" w:rsidRPr="00330DB5">
        <w:rPr>
          <w:rFonts w:cs="Times New Roman"/>
          <w:sz w:val="26"/>
          <w:szCs w:val="26"/>
        </w:rPr>
        <w:t xml:space="preserve"> </w:t>
      </w:r>
      <w:r w:rsidR="005E1EA4" w:rsidRPr="00330DB5">
        <w:rPr>
          <w:rFonts w:cs="Times New Roman"/>
          <w:sz w:val="26"/>
          <w:szCs w:val="26"/>
        </w:rPr>
        <w:t>của Nhà trường</w:t>
      </w:r>
      <w:r w:rsidR="00355FDE" w:rsidRPr="00330DB5">
        <w:rPr>
          <w:rFonts w:cs="Times New Roman"/>
          <w:sz w:val="26"/>
          <w:szCs w:val="26"/>
        </w:rPr>
        <w:t>;</w:t>
      </w:r>
    </w:p>
    <w:p w14:paraId="443A03ED" w14:textId="0AFBE56D"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Sao lưu dữ liệu, đảm bảo vận hành kỹ thuật website</w:t>
      </w:r>
      <w:r w:rsidR="00AB1B04" w:rsidRPr="00330DB5">
        <w:rPr>
          <w:rFonts w:cs="Times New Roman"/>
          <w:sz w:val="26"/>
          <w:szCs w:val="26"/>
        </w:rPr>
        <w:t xml:space="preserve"> </w:t>
      </w:r>
      <w:r w:rsidR="005E1EA4" w:rsidRPr="00330DB5">
        <w:rPr>
          <w:rFonts w:cs="Times New Roman"/>
          <w:sz w:val="26"/>
          <w:szCs w:val="26"/>
        </w:rPr>
        <w:t>của Nhà trường</w:t>
      </w:r>
      <w:r w:rsidR="002522D7" w:rsidRPr="00330DB5">
        <w:rPr>
          <w:rFonts w:cs="Times New Roman"/>
          <w:sz w:val="26"/>
          <w:szCs w:val="26"/>
        </w:rPr>
        <w:t xml:space="preserve">. </w:t>
      </w:r>
    </w:p>
    <w:p w14:paraId="4A4304A8" w14:textId="0664933F"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2522D7" w:rsidRPr="00330DB5">
        <w:rPr>
          <w:rFonts w:cs="Times New Roman"/>
          <w:sz w:val="26"/>
          <w:szCs w:val="26"/>
        </w:rPr>
        <w:t xml:space="preserve">Trách nhiệm Phòng Đào tạo với website và hệ thống thông tin nghiệp vụ </w:t>
      </w:r>
      <w:r w:rsidR="00770CDE" w:rsidRPr="00330DB5">
        <w:rPr>
          <w:rFonts w:cs="Times New Roman"/>
          <w:sz w:val="26"/>
          <w:szCs w:val="26"/>
        </w:rPr>
        <w:t xml:space="preserve">của </w:t>
      </w:r>
      <w:r w:rsidR="002522D7" w:rsidRPr="00330DB5">
        <w:rPr>
          <w:rFonts w:cs="Times New Roman"/>
          <w:sz w:val="26"/>
          <w:szCs w:val="26"/>
        </w:rPr>
        <w:t>các đơn vị</w:t>
      </w:r>
      <w:r w:rsidR="002E0725" w:rsidRPr="00330DB5">
        <w:rPr>
          <w:rFonts w:cs="Times New Roman"/>
          <w:sz w:val="26"/>
          <w:szCs w:val="26"/>
        </w:rPr>
        <w:t>:</w:t>
      </w:r>
      <w:r w:rsidR="00234B13" w:rsidRPr="00330DB5">
        <w:rPr>
          <w:rFonts w:cs="Times New Roman"/>
          <w:sz w:val="26"/>
          <w:szCs w:val="26"/>
        </w:rPr>
        <w:t xml:space="preserve"> </w:t>
      </w:r>
    </w:p>
    <w:p w14:paraId="0816716F" w14:textId="0D91EE4E"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522D7" w:rsidRPr="00330DB5">
        <w:rPr>
          <w:rFonts w:cs="Times New Roman"/>
          <w:sz w:val="26"/>
          <w:szCs w:val="26"/>
        </w:rPr>
        <w:t xml:space="preserve">Đảm bảo hạ tầng mạng, các máy chủ, phần mềm quản trị nội dung cho các đơn vị có nhu cầu đặt website trên các máy chủ </w:t>
      </w:r>
      <w:r w:rsidR="00234B13" w:rsidRPr="00330DB5">
        <w:rPr>
          <w:rFonts w:cs="Times New Roman"/>
          <w:sz w:val="26"/>
          <w:szCs w:val="26"/>
        </w:rPr>
        <w:t>của Trường ĐHKTKTCN</w:t>
      </w:r>
      <w:r w:rsidR="00355FDE" w:rsidRPr="00330DB5">
        <w:rPr>
          <w:rFonts w:cs="Times New Roman"/>
          <w:sz w:val="26"/>
          <w:szCs w:val="26"/>
        </w:rPr>
        <w:t>;</w:t>
      </w:r>
      <w:r w:rsidR="002522D7" w:rsidRPr="00330DB5">
        <w:rPr>
          <w:rFonts w:cs="Times New Roman"/>
          <w:sz w:val="26"/>
          <w:szCs w:val="26"/>
        </w:rPr>
        <w:t xml:space="preserve"> </w:t>
      </w:r>
    </w:p>
    <w:p w14:paraId="600A6A71" w14:textId="30C20E82"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 xml:space="preserve">Yêu cầu các đơn vị tuân thủ các quy định bảo mật, tiêu chuẩn kết nối để đảm bảo dữ liệu, thông tin được kết nối giữa các hệ thống của các đơn vị với nhau và với HTCNTT chung </w:t>
      </w:r>
      <w:r w:rsidR="00234B13" w:rsidRPr="00330DB5">
        <w:rPr>
          <w:rFonts w:cs="Times New Roman"/>
          <w:sz w:val="26"/>
          <w:szCs w:val="26"/>
        </w:rPr>
        <w:t>của Trường ĐHKTKTCN</w:t>
      </w:r>
      <w:r w:rsidR="00355FDE" w:rsidRPr="00330DB5">
        <w:rPr>
          <w:rFonts w:cs="Times New Roman"/>
          <w:sz w:val="26"/>
          <w:szCs w:val="26"/>
        </w:rPr>
        <w:t>;</w:t>
      </w:r>
    </w:p>
    <w:p w14:paraId="0AA256F5" w14:textId="0FB51FBE"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2522D7" w:rsidRPr="00330DB5">
        <w:rPr>
          <w:rFonts w:cs="Times New Roman"/>
          <w:sz w:val="26"/>
          <w:szCs w:val="26"/>
        </w:rPr>
        <w:t>Với các đơn vị sử dụng phần mềm quản lý nội dung thông tin riêng, hệ thống thông tin nghiệp vụ riêng của đơn vị:</w:t>
      </w:r>
    </w:p>
    <w:p w14:paraId="10EEA9AF" w14:textId="6D7E133C"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A81A1D" w:rsidRPr="00330DB5">
        <w:rPr>
          <w:rFonts w:cs="Times New Roman"/>
          <w:sz w:val="26"/>
          <w:szCs w:val="26"/>
        </w:rPr>
        <w:t xml:space="preserve">Phối hợp, hỗ trợ thiết lập </w:t>
      </w:r>
      <w:r w:rsidR="00F72B05" w:rsidRPr="00330DB5">
        <w:rPr>
          <w:rFonts w:cs="Times New Roman"/>
          <w:sz w:val="26"/>
          <w:szCs w:val="26"/>
        </w:rPr>
        <w:t xml:space="preserve">hệ thống thiết bị và </w:t>
      </w:r>
      <w:r w:rsidR="00A81A1D" w:rsidRPr="00330DB5">
        <w:rPr>
          <w:rFonts w:cs="Times New Roman"/>
          <w:sz w:val="26"/>
          <w:szCs w:val="26"/>
        </w:rPr>
        <w:t>hạ tầng mạng</w:t>
      </w:r>
      <w:r w:rsidR="00F72B05" w:rsidRPr="00330DB5">
        <w:rPr>
          <w:rFonts w:cs="Times New Roman"/>
          <w:sz w:val="26"/>
          <w:szCs w:val="26"/>
        </w:rPr>
        <w:t xml:space="preserve"> trong quá trình cài đặt </w:t>
      </w:r>
      <w:r w:rsidR="00FE49AF" w:rsidRPr="00330DB5">
        <w:rPr>
          <w:rFonts w:cs="Times New Roman"/>
          <w:sz w:val="26"/>
          <w:szCs w:val="26"/>
        </w:rPr>
        <w:t xml:space="preserve">phần mềm và </w:t>
      </w:r>
      <w:r w:rsidR="00F72B05" w:rsidRPr="00330DB5">
        <w:rPr>
          <w:rFonts w:cs="Times New Roman"/>
          <w:sz w:val="26"/>
          <w:szCs w:val="26"/>
        </w:rPr>
        <w:t>hệ thống của đơn vị</w:t>
      </w:r>
      <w:r w:rsidR="00355FDE" w:rsidRPr="00330DB5">
        <w:rPr>
          <w:rFonts w:cs="Times New Roman"/>
          <w:sz w:val="26"/>
          <w:szCs w:val="26"/>
        </w:rPr>
        <w:t>;</w:t>
      </w:r>
    </w:p>
    <w:p w14:paraId="2EF0464A" w14:textId="6F013FE6"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 </w:t>
      </w:r>
      <w:r w:rsidR="002522D7" w:rsidRPr="00330DB5">
        <w:rPr>
          <w:rFonts w:cs="Times New Roman"/>
          <w:sz w:val="26"/>
          <w:szCs w:val="26"/>
        </w:rPr>
        <w:t xml:space="preserve">Thống nhất các tiêu chuẩn dữ liệu, kết nối giữa các hệ thống với nhau. Giám sát việc đảm bảo khả năng kết nối với các phần mềm nghiệp vụ của các đơn vị chức năng khác và hệ thống thông tin điện tử </w:t>
      </w:r>
      <w:r w:rsidR="00234B13" w:rsidRPr="00330DB5">
        <w:rPr>
          <w:rFonts w:cs="Times New Roman"/>
          <w:sz w:val="26"/>
          <w:szCs w:val="26"/>
        </w:rPr>
        <w:t>của Trường ĐHKTKTCN</w:t>
      </w:r>
      <w:r w:rsidR="002522D7" w:rsidRPr="00330DB5">
        <w:rPr>
          <w:rFonts w:cs="Times New Roman"/>
          <w:sz w:val="26"/>
          <w:szCs w:val="26"/>
        </w:rPr>
        <w:t>.</w:t>
      </w:r>
    </w:p>
    <w:p w14:paraId="52C542B3" w14:textId="64BC2B8C"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2522D7" w:rsidRPr="00330DB5">
        <w:rPr>
          <w:rFonts w:cs="Times New Roman"/>
          <w:sz w:val="26"/>
          <w:szCs w:val="26"/>
        </w:rPr>
        <w:t xml:space="preserve">Trách nhiệm </w:t>
      </w:r>
      <w:r w:rsidR="003706F5" w:rsidRPr="00330DB5">
        <w:rPr>
          <w:rFonts w:cs="Times New Roman"/>
          <w:sz w:val="26"/>
          <w:szCs w:val="26"/>
        </w:rPr>
        <w:t xml:space="preserve">của đơn vị </w:t>
      </w:r>
      <w:r w:rsidR="002522D7" w:rsidRPr="00330DB5">
        <w:rPr>
          <w:rFonts w:cs="Times New Roman"/>
          <w:sz w:val="26"/>
          <w:szCs w:val="26"/>
        </w:rPr>
        <w:t xml:space="preserve">đối với website và </w:t>
      </w:r>
      <w:r w:rsidR="00EC6E16" w:rsidRPr="00330DB5">
        <w:rPr>
          <w:rFonts w:cs="Times New Roman"/>
          <w:sz w:val="26"/>
          <w:szCs w:val="26"/>
        </w:rPr>
        <w:t>hệ thống</w:t>
      </w:r>
      <w:r w:rsidR="002522D7" w:rsidRPr="00330DB5">
        <w:rPr>
          <w:rFonts w:cs="Times New Roman"/>
          <w:sz w:val="26"/>
          <w:szCs w:val="26"/>
        </w:rPr>
        <w:t xml:space="preserve"> thông tin nghiệp vụ của đơn vị</w:t>
      </w:r>
      <w:r w:rsidR="004A2F91" w:rsidRPr="00330DB5">
        <w:rPr>
          <w:rFonts w:cs="Times New Roman"/>
          <w:sz w:val="26"/>
          <w:szCs w:val="26"/>
        </w:rPr>
        <w:t>:</w:t>
      </w:r>
    </w:p>
    <w:p w14:paraId="749CA13E" w14:textId="0C8CC257"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522D7" w:rsidRPr="00330DB5">
        <w:rPr>
          <w:rFonts w:cs="Times New Roman"/>
          <w:sz w:val="26"/>
          <w:szCs w:val="26"/>
        </w:rPr>
        <w:t xml:space="preserve">Đơn vị </w:t>
      </w:r>
      <w:r w:rsidR="00234B13" w:rsidRPr="00330DB5">
        <w:rPr>
          <w:rFonts w:cs="Times New Roman"/>
          <w:sz w:val="26"/>
          <w:szCs w:val="26"/>
        </w:rPr>
        <w:t xml:space="preserve">của </w:t>
      </w:r>
      <w:r w:rsidR="00C36FDC" w:rsidRPr="00330DB5">
        <w:rPr>
          <w:rFonts w:cs="Times New Roman"/>
          <w:sz w:val="26"/>
          <w:szCs w:val="26"/>
        </w:rPr>
        <w:t xml:space="preserve">Trường ĐHKTKTCN </w:t>
      </w:r>
      <w:r w:rsidR="002522D7" w:rsidRPr="00330DB5">
        <w:rPr>
          <w:rFonts w:cs="Times New Roman"/>
          <w:sz w:val="26"/>
          <w:szCs w:val="26"/>
        </w:rPr>
        <w:t>có trách nhiệm phối hợp, cung cấp đầy đủ, chính xác và kịp thời cho Phòng Tuyển sinh &amp; Truyền thông những nội dung thông tin, dữ liệu</w:t>
      </w:r>
      <w:r w:rsidR="00355FDE" w:rsidRPr="00330DB5">
        <w:rPr>
          <w:rFonts w:cs="Times New Roman"/>
          <w:sz w:val="26"/>
          <w:szCs w:val="26"/>
        </w:rPr>
        <w:t>;</w:t>
      </w:r>
    </w:p>
    <w:p w14:paraId="37E2CE05" w14:textId="3541DE0A"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Đơn vị chịu trách nhiệm về tính chính xác, cập nhật và đúng pháp luật thuộc lĩnh vực do đơn vị quản lý; về các nội dung cập nhật trên website của đơn vị; cung cấp, cập nhật đầy đủ, chính xác về chức năng nhiệm vụ</w:t>
      </w:r>
      <w:r w:rsidR="00D32704">
        <w:rPr>
          <w:rFonts w:cs="Times New Roman"/>
          <w:sz w:val="26"/>
          <w:szCs w:val="26"/>
        </w:rPr>
        <w:t>, quy</w:t>
      </w:r>
      <w:r w:rsidR="002522D7" w:rsidRPr="00330DB5">
        <w:rPr>
          <w:rFonts w:cs="Times New Roman"/>
          <w:sz w:val="26"/>
          <w:szCs w:val="26"/>
        </w:rPr>
        <w:t xml:space="preserve"> trình nghiệp vụ, các đầu mối liên hệ trên trang website </w:t>
      </w:r>
      <w:r w:rsidR="008A31D5" w:rsidRPr="00330DB5">
        <w:rPr>
          <w:rFonts w:cs="Times New Roman"/>
          <w:sz w:val="26"/>
          <w:szCs w:val="26"/>
        </w:rPr>
        <w:t>và</w:t>
      </w:r>
      <w:r w:rsidR="002522D7" w:rsidRPr="00330DB5">
        <w:rPr>
          <w:rFonts w:cs="Times New Roman"/>
          <w:sz w:val="26"/>
          <w:szCs w:val="26"/>
        </w:rPr>
        <w:t xml:space="preserve"> </w:t>
      </w:r>
      <w:r w:rsidR="008A31D5" w:rsidRPr="00330DB5">
        <w:rPr>
          <w:rFonts w:cs="Times New Roman"/>
          <w:sz w:val="26"/>
          <w:szCs w:val="26"/>
        </w:rPr>
        <w:t>hệ thống</w:t>
      </w:r>
      <w:r w:rsidR="002522D7" w:rsidRPr="00330DB5">
        <w:rPr>
          <w:rFonts w:cs="Times New Roman"/>
          <w:sz w:val="26"/>
          <w:szCs w:val="26"/>
        </w:rPr>
        <w:t xml:space="preserve"> thông tin nghiệp vụ</w:t>
      </w:r>
      <w:r w:rsidR="00355FDE" w:rsidRPr="00330DB5">
        <w:rPr>
          <w:rFonts w:cs="Times New Roman"/>
          <w:sz w:val="26"/>
          <w:szCs w:val="26"/>
        </w:rPr>
        <w:t>;</w:t>
      </w:r>
    </w:p>
    <w:p w14:paraId="7CDF0671" w14:textId="36D54ACF" w:rsidR="00AB2209"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AB2209" w:rsidRPr="00330DB5">
        <w:rPr>
          <w:rFonts w:cs="Times New Roman"/>
          <w:sz w:val="26"/>
          <w:szCs w:val="26"/>
        </w:rPr>
        <w:t>Thông báo kịp thời về các sai sót trên website</w:t>
      </w:r>
      <w:r w:rsidR="00B679F1" w:rsidRPr="00330DB5">
        <w:rPr>
          <w:rFonts w:cs="Times New Roman"/>
          <w:sz w:val="26"/>
          <w:szCs w:val="26"/>
        </w:rPr>
        <w:t xml:space="preserve"> và hệ thống</w:t>
      </w:r>
      <w:r w:rsidR="00AB1B04" w:rsidRPr="00330DB5">
        <w:rPr>
          <w:rFonts w:cs="Times New Roman"/>
          <w:sz w:val="26"/>
          <w:szCs w:val="26"/>
        </w:rPr>
        <w:t xml:space="preserve"> </w:t>
      </w:r>
      <w:r w:rsidR="005E1EA4" w:rsidRPr="00330DB5">
        <w:rPr>
          <w:rFonts w:cs="Times New Roman"/>
          <w:sz w:val="26"/>
          <w:szCs w:val="26"/>
        </w:rPr>
        <w:t xml:space="preserve">của Nhà trường </w:t>
      </w:r>
      <w:r w:rsidR="00AB2209" w:rsidRPr="00330DB5">
        <w:rPr>
          <w:rFonts w:cs="Times New Roman"/>
          <w:sz w:val="26"/>
          <w:szCs w:val="26"/>
        </w:rPr>
        <w:t xml:space="preserve">liên quan hoạt động </w:t>
      </w:r>
      <w:r w:rsidR="0035785F" w:rsidRPr="00330DB5">
        <w:rPr>
          <w:rFonts w:cs="Times New Roman"/>
          <w:sz w:val="26"/>
          <w:szCs w:val="26"/>
        </w:rPr>
        <w:t xml:space="preserve">và nghiệp vụ </w:t>
      </w:r>
      <w:r w:rsidR="00AB2209" w:rsidRPr="00330DB5">
        <w:rPr>
          <w:rFonts w:cs="Times New Roman"/>
          <w:sz w:val="26"/>
          <w:szCs w:val="26"/>
        </w:rPr>
        <w:t>của đơn vị</w:t>
      </w:r>
      <w:r w:rsidR="00355FDE" w:rsidRPr="00330DB5">
        <w:rPr>
          <w:rFonts w:cs="Times New Roman"/>
          <w:sz w:val="26"/>
          <w:szCs w:val="26"/>
        </w:rPr>
        <w:t>;</w:t>
      </w:r>
    </w:p>
    <w:p w14:paraId="793B4E99" w14:textId="4F5C95CF"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2522D7" w:rsidRPr="00330DB5">
        <w:rPr>
          <w:rFonts w:cs="Times New Roman"/>
          <w:sz w:val="26"/>
          <w:szCs w:val="26"/>
        </w:rPr>
        <w:t>Trưởng đơn vị chịu trách nhiệm trước Hiệu trưởng về thông tin, dữ liệu mà đơn vị đăng tải</w:t>
      </w:r>
      <w:r w:rsidR="00355FDE" w:rsidRPr="00330DB5">
        <w:rPr>
          <w:rFonts w:cs="Times New Roman"/>
          <w:sz w:val="26"/>
          <w:szCs w:val="26"/>
        </w:rPr>
        <w:t>;</w:t>
      </w:r>
    </w:p>
    <w:p w14:paraId="73432D27" w14:textId="4C0F8010"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2522D7" w:rsidRPr="00330DB5">
        <w:rPr>
          <w:rFonts w:cs="Times New Roman"/>
          <w:sz w:val="26"/>
          <w:szCs w:val="26"/>
        </w:rPr>
        <w:t xml:space="preserve">Đảm bảo tính kết nối giữa các </w:t>
      </w:r>
      <w:r w:rsidR="00865DFF" w:rsidRPr="00330DB5">
        <w:rPr>
          <w:rFonts w:cs="Times New Roman"/>
          <w:sz w:val="26"/>
          <w:szCs w:val="26"/>
        </w:rPr>
        <w:t>hệ thống</w:t>
      </w:r>
      <w:r w:rsidR="002522D7" w:rsidRPr="00330DB5">
        <w:rPr>
          <w:rFonts w:cs="Times New Roman"/>
          <w:sz w:val="26"/>
          <w:szCs w:val="26"/>
        </w:rPr>
        <w:t xml:space="preserve"> thông tin nghiệp vụ </w:t>
      </w:r>
      <w:r w:rsidR="003706F5" w:rsidRPr="00330DB5">
        <w:rPr>
          <w:rFonts w:cs="Times New Roman"/>
          <w:sz w:val="26"/>
          <w:szCs w:val="26"/>
        </w:rPr>
        <w:t xml:space="preserve">của đơn vị </w:t>
      </w:r>
      <w:r w:rsidR="002522D7" w:rsidRPr="00330DB5">
        <w:rPr>
          <w:rFonts w:cs="Times New Roman"/>
          <w:sz w:val="26"/>
          <w:szCs w:val="26"/>
        </w:rPr>
        <w:t xml:space="preserve">thống nhất </w:t>
      </w:r>
      <w:r w:rsidR="00865DFF" w:rsidRPr="00330DB5">
        <w:rPr>
          <w:rFonts w:cs="Times New Roman"/>
          <w:sz w:val="26"/>
          <w:szCs w:val="26"/>
        </w:rPr>
        <w:t>trong HTCNTT</w:t>
      </w:r>
      <w:r w:rsidR="00AB1B04" w:rsidRPr="00330DB5">
        <w:rPr>
          <w:rFonts w:cs="Times New Roman"/>
          <w:sz w:val="26"/>
          <w:szCs w:val="26"/>
        </w:rPr>
        <w:t xml:space="preserve"> </w:t>
      </w:r>
      <w:r w:rsidR="005E1EA4" w:rsidRPr="00330DB5">
        <w:rPr>
          <w:rFonts w:cs="Times New Roman"/>
          <w:sz w:val="26"/>
          <w:szCs w:val="26"/>
        </w:rPr>
        <w:t xml:space="preserve">của </w:t>
      </w:r>
      <w:r w:rsidR="005606A8" w:rsidRPr="00330DB5">
        <w:rPr>
          <w:rFonts w:cs="Times New Roman"/>
          <w:sz w:val="26"/>
          <w:szCs w:val="26"/>
        </w:rPr>
        <w:t>Trường ĐHKTKTCN</w:t>
      </w:r>
      <w:r w:rsidR="002522D7" w:rsidRPr="00330DB5">
        <w:rPr>
          <w:rFonts w:cs="Times New Roman"/>
          <w:sz w:val="26"/>
          <w:szCs w:val="26"/>
        </w:rPr>
        <w:t xml:space="preserve">, tránh tình trạng </w:t>
      </w:r>
      <w:r w:rsidR="00BA7D03" w:rsidRPr="00330DB5">
        <w:rPr>
          <w:rFonts w:cs="Times New Roman"/>
          <w:sz w:val="26"/>
          <w:szCs w:val="26"/>
        </w:rPr>
        <w:t>c</w:t>
      </w:r>
      <w:r w:rsidR="002522D7" w:rsidRPr="00330DB5">
        <w:rPr>
          <w:rFonts w:cs="Times New Roman"/>
          <w:sz w:val="26"/>
          <w:szCs w:val="26"/>
        </w:rPr>
        <w:t>ơ sở dữ liệu chồng chéo, trùng lặp gây ra khó khăn trong việc quản lý tính chính xác và lãng phí tài nguyên</w:t>
      </w:r>
      <w:r w:rsidR="00355FDE" w:rsidRPr="00330DB5">
        <w:rPr>
          <w:rFonts w:cs="Times New Roman"/>
          <w:sz w:val="26"/>
          <w:szCs w:val="26"/>
        </w:rPr>
        <w:t>;</w:t>
      </w:r>
      <w:r w:rsidR="005606A8" w:rsidRPr="00330DB5">
        <w:rPr>
          <w:rFonts w:cs="Times New Roman"/>
          <w:sz w:val="26"/>
          <w:szCs w:val="26"/>
        </w:rPr>
        <w:t xml:space="preserve"> </w:t>
      </w:r>
    </w:p>
    <w:p w14:paraId="73282ED2" w14:textId="40EF73AD"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f) </w:t>
      </w:r>
      <w:r w:rsidR="002522D7" w:rsidRPr="00330DB5">
        <w:rPr>
          <w:rFonts w:cs="Times New Roman"/>
          <w:sz w:val="26"/>
          <w:szCs w:val="26"/>
        </w:rPr>
        <w:t xml:space="preserve">Đơn vị chịu trách nhiệm về việc quản trị, vận hành và sao lưu dữ liệu website </w:t>
      </w:r>
      <w:r w:rsidR="00410613" w:rsidRPr="00330DB5">
        <w:rPr>
          <w:rFonts w:cs="Times New Roman"/>
          <w:sz w:val="26"/>
          <w:szCs w:val="26"/>
        </w:rPr>
        <w:t xml:space="preserve">và hệ thống thông tin nghiệp vụ </w:t>
      </w:r>
      <w:r w:rsidR="002522D7" w:rsidRPr="00330DB5">
        <w:rPr>
          <w:rFonts w:cs="Times New Roman"/>
          <w:sz w:val="26"/>
          <w:szCs w:val="26"/>
        </w:rPr>
        <w:t>của đơn vị.</w:t>
      </w:r>
    </w:p>
    <w:p w14:paraId="1A351E4C" w14:textId="06DB8CA2" w:rsidR="00F53D64"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5. </w:t>
      </w:r>
      <w:r w:rsidR="00673043" w:rsidRPr="00330DB5">
        <w:rPr>
          <w:rFonts w:cs="Times New Roman"/>
          <w:sz w:val="26"/>
          <w:szCs w:val="26"/>
        </w:rPr>
        <w:t xml:space="preserve">Quản lý, cấp phép hosting và tên miền theo </w:t>
      </w:r>
      <w:r w:rsidR="00FC7F58" w:rsidRPr="00330DB5">
        <w:rPr>
          <w:rFonts w:cs="Times New Roman"/>
          <w:sz w:val="26"/>
          <w:szCs w:val="26"/>
        </w:rPr>
        <w:t xml:space="preserve">tên </w:t>
      </w:r>
      <w:r w:rsidR="00673043" w:rsidRPr="00330DB5">
        <w:rPr>
          <w:rFonts w:cs="Times New Roman"/>
          <w:sz w:val="26"/>
          <w:szCs w:val="26"/>
        </w:rPr>
        <w:t xml:space="preserve">miền “uneti.edu.vn” </w:t>
      </w:r>
      <w:r w:rsidR="00792227" w:rsidRPr="00330DB5">
        <w:rPr>
          <w:rFonts w:cs="Times New Roman"/>
          <w:sz w:val="26"/>
          <w:szCs w:val="26"/>
        </w:rPr>
        <w:t xml:space="preserve">(subdomain) </w:t>
      </w:r>
      <w:r w:rsidR="00673043" w:rsidRPr="00330DB5">
        <w:rPr>
          <w:rFonts w:cs="Times New Roman"/>
          <w:sz w:val="26"/>
          <w:szCs w:val="26"/>
        </w:rPr>
        <w:t xml:space="preserve">cho các website của đơn vị </w:t>
      </w:r>
      <w:r w:rsidR="00FA0A25" w:rsidRPr="00330DB5">
        <w:rPr>
          <w:rFonts w:cs="Times New Roman"/>
          <w:sz w:val="26"/>
          <w:szCs w:val="26"/>
        </w:rPr>
        <w:t xml:space="preserve">trực </w:t>
      </w:r>
      <w:r w:rsidR="00673043" w:rsidRPr="00330DB5">
        <w:rPr>
          <w:rFonts w:cs="Times New Roman"/>
          <w:sz w:val="26"/>
          <w:szCs w:val="26"/>
        </w:rPr>
        <w:t>thuộc Trường ĐHKTKTCN</w:t>
      </w:r>
      <w:r w:rsidR="00A56F45" w:rsidRPr="00330DB5">
        <w:rPr>
          <w:rFonts w:cs="Times New Roman"/>
          <w:sz w:val="26"/>
          <w:szCs w:val="26"/>
        </w:rPr>
        <w:t xml:space="preserve"> hoặc các tên miền khác nhưng do trường ĐHKTKTCN quản lý</w:t>
      </w:r>
      <w:r w:rsidR="00DA125E" w:rsidRPr="00330DB5">
        <w:rPr>
          <w:rFonts w:cs="Times New Roman"/>
          <w:sz w:val="26"/>
          <w:szCs w:val="26"/>
        </w:rPr>
        <w:t>:</w:t>
      </w:r>
    </w:p>
    <w:p w14:paraId="54CC7433" w14:textId="15545717" w:rsidR="0067304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673043" w:rsidRPr="00330DB5">
        <w:rPr>
          <w:rFonts w:cs="Times New Roman"/>
          <w:sz w:val="26"/>
          <w:szCs w:val="26"/>
        </w:rPr>
        <w:t>Các đơn vị có nhu cầu cấp phép tên miền theo</w:t>
      </w:r>
      <w:r w:rsidR="000D6D0B" w:rsidRPr="00330DB5">
        <w:rPr>
          <w:rFonts w:cs="Times New Roman"/>
          <w:sz w:val="26"/>
          <w:szCs w:val="26"/>
        </w:rPr>
        <w:t xml:space="preserve"> tên</w:t>
      </w:r>
      <w:r w:rsidR="00673043" w:rsidRPr="00330DB5">
        <w:rPr>
          <w:rFonts w:cs="Times New Roman"/>
          <w:sz w:val="26"/>
          <w:szCs w:val="26"/>
        </w:rPr>
        <w:t xml:space="preserve"> miền “uneti.edu.vn” (subdomain)</w:t>
      </w:r>
      <w:r w:rsidR="00792227" w:rsidRPr="00330DB5">
        <w:rPr>
          <w:rFonts w:cs="Times New Roman"/>
          <w:sz w:val="26"/>
          <w:szCs w:val="26"/>
        </w:rPr>
        <w:t xml:space="preserve"> </w:t>
      </w:r>
      <w:r w:rsidR="00673043" w:rsidRPr="00330DB5">
        <w:rPr>
          <w:rFonts w:cs="Times New Roman"/>
          <w:sz w:val="26"/>
          <w:szCs w:val="26"/>
        </w:rPr>
        <w:t>và lưu trữ website</w:t>
      </w:r>
      <w:r w:rsidR="00D34A59" w:rsidRPr="00330DB5">
        <w:rPr>
          <w:rFonts w:cs="Times New Roman"/>
          <w:sz w:val="26"/>
          <w:szCs w:val="26"/>
        </w:rPr>
        <w:t xml:space="preserve"> (hosting)</w:t>
      </w:r>
      <w:r w:rsidR="00761BE9">
        <w:rPr>
          <w:rFonts w:cs="Times New Roman"/>
          <w:sz w:val="26"/>
          <w:szCs w:val="26"/>
        </w:rPr>
        <w:t xml:space="preserve"> trên</w:t>
      </w:r>
      <w:r w:rsidR="00673043" w:rsidRPr="00330DB5">
        <w:rPr>
          <w:rFonts w:cs="Times New Roman"/>
          <w:sz w:val="26"/>
          <w:szCs w:val="26"/>
        </w:rPr>
        <w:t xml:space="preserve"> HTCNTT</w:t>
      </w:r>
      <w:r w:rsidR="00AB1B04" w:rsidRPr="00330DB5">
        <w:rPr>
          <w:rFonts w:cs="Times New Roman"/>
          <w:sz w:val="26"/>
          <w:szCs w:val="26"/>
        </w:rPr>
        <w:t xml:space="preserve"> </w:t>
      </w:r>
      <w:r w:rsidR="005E1EA4" w:rsidRPr="00330DB5">
        <w:rPr>
          <w:rFonts w:cs="Times New Roman"/>
          <w:sz w:val="26"/>
          <w:szCs w:val="26"/>
        </w:rPr>
        <w:t xml:space="preserve">của </w:t>
      </w:r>
      <w:r w:rsidR="00682F14" w:rsidRPr="00330DB5">
        <w:rPr>
          <w:rFonts w:cs="Times New Roman"/>
          <w:sz w:val="26"/>
          <w:szCs w:val="26"/>
        </w:rPr>
        <w:t>Trường ĐHKTKTCN</w:t>
      </w:r>
      <w:r w:rsidR="00673043" w:rsidRPr="00330DB5">
        <w:rPr>
          <w:rFonts w:cs="Times New Roman"/>
          <w:sz w:val="26"/>
          <w:szCs w:val="26"/>
        </w:rPr>
        <w:t>, cần phải làm giấy đề nghị, trong giấy đề nghị cần ghi rõ: Tên miền subdomain, ví dụ: "khoacntt.uneti.edu.vn"; Hosting đặt tại HTCNTT</w:t>
      </w:r>
      <w:r w:rsidR="00AB1B04" w:rsidRPr="00330DB5">
        <w:rPr>
          <w:rFonts w:cs="Times New Roman"/>
          <w:sz w:val="26"/>
          <w:szCs w:val="26"/>
        </w:rPr>
        <w:t xml:space="preserve"> </w:t>
      </w:r>
      <w:r w:rsidR="005E1EA4" w:rsidRPr="00330DB5">
        <w:rPr>
          <w:rFonts w:cs="Times New Roman"/>
          <w:sz w:val="26"/>
          <w:szCs w:val="26"/>
        </w:rPr>
        <w:t>của Nhà trường</w:t>
      </w:r>
      <w:r w:rsidR="00673043" w:rsidRPr="00330DB5">
        <w:rPr>
          <w:rFonts w:cs="Times New Roman"/>
          <w:sz w:val="26"/>
          <w:szCs w:val="26"/>
        </w:rPr>
        <w:t xml:space="preserve"> hoặc hosting đặt tại HTCNTT của </w:t>
      </w:r>
      <w:r w:rsidR="00391C10" w:rsidRPr="00330DB5">
        <w:rPr>
          <w:rFonts w:cs="Times New Roman"/>
          <w:sz w:val="26"/>
          <w:szCs w:val="26"/>
        </w:rPr>
        <w:t>C</w:t>
      </w:r>
      <w:r w:rsidR="00673043" w:rsidRPr="00330DB5">
        <w:rPr>
          <w:rFonts w:cs="Times New Roman"/>
          <w:sz w:val="26"/>
          <w:szCs w:val="26"/>
        </w:rPr>
        <w:t>ông ty dịch vụ bên ngoài</w:t>
      </w:r>
      <w:r w:rsidR="00355FDE" w:rsidRPr="00330DB5">
        <w:rPr>
          <w:rFonts w:cs="Times New Roman"/>
          <w:sz w:val="26"/>
          <w:szCs w:val="26"/>
        </w:rPr>
        <w:t>;</w:t>
      </w:r>
      <w:r w:rsidR="00391C10" w:rsidRPr="00330DB5">
        <w:rPr>
          <w:rFonts w:cs="Times New Roman"/>
          <w:sz w:val="26"/>
          <w:szCs w:val="26"/>
        </w:rPr>
        <w:t xml:space="preserve"> </w:t>
      </w:r>
    </w:p>
    <w:p w14:paraId="4292AC68" w14:textId="767644CE" w:rsidR="0067304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673043" w:rsidRPr="00330DB5">
        <w:rPr>
          <w:rFonts w:cs="Times New Roman"/>
          <w:sz w:val="26"/>
          <w:szCs w:val="26"/>
        </w:rPr>
        <w:t>Trách nhiệm Phòng Đào tạo</w:t>
      </w:r>
      <w:r w:rsidR="00355FDE" w:rsidRPr="00330DB5">
        <w:rPr>
          <w:rFonts w:cs="Times New Roman"/>
          <w:sz w:val="26"/>
          <w:szCs w:val="26"/>
        </w:rPr>
        <w:t>:</w:t>
      </w:r>
    </w:p>
    <w:p w14:paraId="0FECF07E" w14:textId="08BDDFB3" w:rsidR="0067304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673043" w:rsidRPr="00330DB5">
        <w:rPr>
          <w:rFonts w:cs="Times New Roman"/>
          <w:sz w:val="26"/>
          <w:szCs w:val="26"/>
        </w:rPr>
        <w:t xml:space="preserve">Sau khi </w:t>
      </w:r>
      <w:r w:rsidR="00CD4306" w:rsidRPr="00330DB5">
        <w:rPr>
          <w:rFonts w:cs="Times New Roman"/>
          <w:sz w:val="26"/>
          <w:szCs w:val="26"/>
        </w:rPr>
        <w:t>Ban Giám hiệu</w:t>
      </w:r>
      <w:r w:rsidR="00673043" w:rsidRPr="00330DB5">
        <w:rPr>
          <w:rFonts w:cs="Times New Roman"/>
          <w:sz w:val="26"/>
          <w:szCs w:val="26"/>
        </w:rPr>
        <w:t xml:space="preserve"> </w:t>
      </w:r>
      <w:r w:rsidR="00AB1B04" w:rsidRPr="00330DB5">
        <w:rPr>
          <w:rFonts w:cs="Times New Roman"/>
          <w:sz w:val="26"/>
          <w:szCs w:val="26"/>
        </w:rPr>
        <w:t>N</w:t>
      </w:r>
      <w:r w:rsidR="00673043" w:rsidRPr="00330DB5">
        <w:rPr>
          <w:rFonts w:cs="Times New Roman"/>
          <w:sz w:val="26"/>
          <w:szCs w:val="26"/>
        </w:rPr>
        <w:t>hà trường phê duyệt, Phòng Đào tạo sẽ khởi tạo tên miền và cấu hình hosting theo đề nghị của đơn vị</w:t>
      </w:r>
      <w:r w:rsidR="00355FDE" w:rsidRPr="00330DB5">
        <w:rPr>
          <w:rFonts w:cs="Times New Roman"/>
          <w:sz w:val="26"/>
          <w:szCs w:val="26"/>
        </w:rPr>
        <w:t>;</w:t>
      </w:r>
    </w:p>
    <w:p w14:paraId="0FD2DC08" w14:textId="4117170C" w:rsidR="0067304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673043" w:rsidRPr="00330DB5">
        <w:rPr>
          <w:rFonts w:cs="Times New Roman"/>
          <w:sz w:val="26"/>
          <w:szCs w:val="26"/>
        </w:rPr>
        <w:t>Phòng Đào tạo chịu trách nhiệm về kỹ thuật, đảm bảo hệ thống hosting và tên miền hoạt động ổn định.</w:t>
      </w:r>
    </w:p>
    <w:p w14:paraId="274FD29C" w14:textId="153E0211" w:rsidR="0067304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673043" w:rsidRPr="00330DB5">
        <w:rPr>
          <w:rFonts w:cs="Times New Roman"/>
          <w:sz w:val="26"/>
          <w:szCs w:val="26"/>
        </w:rPr>
        <w:t>Trách nhiệm của các đơn vị đối với hosting và tên miền của đơn vị</w:t>
      </w:r>
      <w:r w:rsidR="001574EA" w:rsidRPr="00330DB5">
        <w:rPr>
          <w:rFonts w:cs="Times New Roman"/>
          <w:sz w:val="26"/>
          <w:szCs w:val="26"/>
        </w:rPr>
        <w:t>:</w:t>
      </w:r>
    </w:p>
    <w:p w14:paraId="3C4F6AE3" w14:textId="28CB4F78" w:rsidR="0067304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673043" w:rsidRPr="00330DB5">
        <w:rPr>
          <w:rFonts w:cs="Times New Roman"/>
          <w:sz w:val="26"/>
          <w:szCs w:val="26"/>
        </w:rPr>
        <w:t>Thông tin về nội dung tên miền của đơn vị</w:t>
      </w:r>
      <w:r w:rsidR="001574EA" w:rsidRPr="00330DB5">
        <w:rPr>
          <w:rFonts w:cs="Times New Roman"/>
          <w:sz w:val="26"/>
          <w:szCs w:val="26"/>
        </w:rPr>
        <w:t>;</w:t>
      </w:r>
    </w:p>
    <w:p w14:paraId="4DC4537E" w14:textId="1622F2B4" w:rsidR="0067304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673043" w:rsidRPr="00330DB5">
        <w:rPr>
          <w:rFonts w:cs="Times New Roman"/>
          <w:sz w:val="26"/>
          <w:szCs w:val="26"/>
        </w:rPr>
        <w:t>Quản lý dữ liệu lưu trữ trên hosting của đơn vị.</w:t>
      </w:r>
    </w:p>
    <w:p w14:paraId="67991FA7" w14:textId="43EA775C" w:rsidR="002522D7" w:rsidRPr="00330DB5" w:rsidRDefault="002522D7" w:rsidP="00330DB5">
      <w:pPr>
        <w:pStyle w:val="Heading2"/>
        <w:spacing w:before="0" w:after="0" w:line="276" w:lineRule="auto"/>
        <w:rPr>
          <w:rFonts w:cs="Times New Roman"/>
          <w:sz w:val="26"/>
        </w:rPr>
      </w:pPr>
      <w:r w:rsidRPr="00330DB5">
        <w:rPr>
          <w:rFonts w:cs="Times New Roman"/>
          <w:sz w:val="26"/>
        </w:rPr>
        <w:t>Điều 1</w:t>
      </w:r>
      <w:r w:rsidR="000A256F" w:rsidRPr="00330DB5">
        <w:rPr>
          <w:rFonts w:cs="Times New Roman"/>
          <w:sz w:val="26"/>
        </w:rPr>
        <w:t>6</w:t>
      </w:r>
      <w:r w:rsidRPr="00330DB5">
        <w:rPr>
          <w:rFonts w:cs="Times New Roman"/>
          <w:sz w:val="26"/>
        </w:rPr>
        <w:t xml:space="preserve">. </w:t>
      </w:r>
      <w:r w:rsidR="00DC69A0" w:rsidRPr="00330DB5">
        <w:rPr>
          <w:rFonts w:cs="Times New Roman"/>
          <w:sz w:val="26"/>
        </w:rPr>
        <w:t xml:space="preserve">Đảm bảo an ninh, an toàn thông tin </w:t>
      </w:r>
      <w:r w:rsidRPr="00330DB5">
        <w:rPr>
          <w:rFonts w:cs="Times New Roman"/>
          <w:sz w:val="26"/>
        </w:rPr>
        <w:t>hệ thố</w:t>
      </w:r>
      <w:r w:rsidR="00761BE9">
        <w:rPr>
          <w:rFonts w:cs="Times New Roman"/>
          <w:sz w:val="26"/>
        </w:rPr>
        <w:t>ng thư điệ</w:t>
      </w:r>
      <w:r w:rsidRPr="00330DB5">
        <w:rPr>
          <w:rFonts w:cs="Times New Roman"/>
          <w:sz w:val="26"/>
        </w:rPr>
        <w:t>n tử (email)</w:t>
      </w:r>
    </w:p>
    <w:p w14:paraId="78604320" w14:textId="1D478942"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2522D7" w:rsidRPr="00330DB5">
        <w:rPr>
          <w:rFonts w:cs="Times New Roman"/>
          <w:sz w:val="26"/>
          <w:szCs w:val="26"/>
        </w:rPr>
        <w:t>Hệ thống thư điện tử</w:t>
      </w:r>
      <w:r w:rsidR="00A56F45" w:rsidRPr="00330DB5">
        <w:rPr>
          <w:rFonts w:cs="Times New Roman"/>
          <w:sz w:val="26"/>
          <w:szCs w:val="26"/>
        </w:rPr>
        <w:t xml:space="preserve"> theo miền uneti.edu.vn hoặc các hệ thống thư điện tử khác do Trường ĐHKTKTCN cung cấp</w:t>
      </w:r>
      <w:r w:rsidR="00761BE9">
        <w:rPr>
          <w:rFonts w:cs="Times New Roman"/>
          <w:sz w:val="26"/>
          <w:szCs w:val="26"/>
        </w:rPr>
        <w:t xml:space="preserve"> cho</w:t>
      </w:r>
      <w:r w:rsidR="00A56F45" w:rsidRPr="00330DB5">
        <w:rPr>
          <w:rFonts w:cs="Times New Roman"/>
          <w:sz w:val="26"/>
          <w:szCs w:val="26"/>
        </w:rPr>
        <w:t xml:space="preserve"> các đơn vị và cá nhân trong Trường sử </w:t>
      </w:r>
      <w:r w:rsidR="00A56F45" w:rsidRPr="00330DB5">
        <w:rPr>
          <w:rFonts w:cs="Times New Roman"/>
          <w:sz w:val="26"/>
          <w:szCs w:val="26"/>
        </w:rPr>
        <w:lastRenderedPageBreak/>
        <w:t xml:space="preserve">dụng, </w:t>
      </w:r>
      <w:r w:rsidR="002522D7" w:rsidRPr="00330DB5">
        <w:rPr>
          <w:rFonts w:cs="Times New Roman"/>
          <w:sz w:val="26"/>
          <w:szCs w:val="26"/>
        </w:rPr>
        <w:t>được</w:t>
      </w:r>
      <w:r w:rsidR="00A56F45" w:rsidRPr="00330DB5">
        <w:rPr>
          <w:rFonts w:cs="Times New Roman"/>
          <w:sz w:val="26"/>
          <w:szCs w:val="26"/>
        </w:rPr>
        <w:t xml:space="preserve"> giao cho</w:t>
      </w:r>
      <w:r w:rsidR="002522D7" w:rsidRPr="00330DB5">
        <w:rPr>
          <w:rFonts w:cs="Times New Roman"/>
          <w:sz w:val="26"/>
          <w:szCs w:val="26"/>
        </w:rPr>
        <w:t xml:space="preserve"> </w:t>
      </w:r>
      <w:r w:rsidR="00A56F45" w:rsidRPr="00330DB5">
        <w:rPr>
          <w:rFonts w:cs="Times New Roman"/>
          <w:sz w:val="26"/>
          <w:szCs w:val="26"/>
        </w:rPr>
        <w:t xml:space="preserve">Phòng Đào tạo </w:t>
      </w:r>
      <w:r w:rsidR="002522D7" w:rsidRPr="00330DB5">
        <w:rPr>
          <w:rFonts w:cs="Times New Roman"/>
          <w:sz w:val="26"/>
          <w:szCs w:val="26"/>
        </w:rPr>
        <w:t>thiết lập và quản lý. Tài khoản trong hệ thống thư điện tử được đặt tên với các định dạng</w:t>
      </w:r>
      <w:r w:rsidR="002C1883" w:rsidRPr="00330DB5">
        <w:rPr>
          <w:rFonts w:cs="Times New Roman"/>
          <w:sz w:val="26"/>
          <w:szCs w:val="26"/>
        </w:rPr>
        <w:t xml:space="preserve"> và dung lượng sử dụng</w:t>
      </w:r>
      <w:r w:rsidR="002522D7" w:rsidRPr="00330DB5">
        <w:rPr>
          <w:rFonts w:cs="Times New Roman"/>
          <w:sz w:val="26"/>
          <w:szCs w:val="26"/>
        </w:rPr>
        <w:t xml:space="preserve">: </w:t>
      </w:r>
    </w:p>
    <w:p w14:paraId="1FFC0D53" w14:textId="6CACB16D" w:rsidR="002522D7"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522D7" w:rsidRPr="00330DB5">
        <w:rPr>
          <w:rFonts w:cs="Times New Roman"/>
          <w:sz w:val="26"/>
          <w:szCs w:val="26"/>
        </w:rPr>
        <w:t xml:space="preserve">Với viên chức, người lao động: </w:t>
      </w:r>
    </w:p>
    <w:p w14:paraId="5349A460" w14:textId="2E8BB907" w:rsidR="002211AE"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211AE" w:rsidRPr="00330DB5">
        <w:rPr>
          <w:rFonts w:cs="Times New Roman"/>
          <w:sz w:val="26"/>
          <w:szCs w:val="26"/>
        </w:rPr>
        <w:t>&lt; họ và đệm (chữ cái đầu) tên&gt;@uneti.edu.vn</w:t>
      </w:r>
    </w:p>
    <w:p w14:paraId="5593C57D" w14:textId="242BE0B0" w:rsidR="002211AE" w:rsidRPr="00330DB5" w:rsidRDefault="00672F81" w:rsidP="00330DB5">
      <w:pPr>
        <w:tabs>
          <w:tab w:val="left" w:pos="1134"/>
        </w:tabs>
        <w:spacing w:before="0" w:after="0" w:line="276" w:lineRule="auto"/>
        <w:ind w:firstLine="567"/>
        <w:rPr>
          <w:rFonts w:cs="Times New Roman"/>
          <w:sz w:val="26"/>
          <w:szCs w:val="26"/>
        </w:rPr>
      </w:pPr>
      <w:r w:rsidRPr="00330DB5">
        <w:rPr>
          <w:rFonts w:cs="Times New Roman"/>
          <w:sz w:val="26"/>
          <w:szCs w:val="26"/>
        </w:rPr>
        <w:tab/>
      </w:r>
      <w:r w:rsidR="002211AE" w:rsidRPr="00330DB5">
        <w:rPr>
          <w:rFonts w:cs="Times New Roman"/>
          <w:sz w:val="26"/>
          <w:szCs w:val="26"/>
        </w:rPr>
        <w:t xml:space="preserve">Ví dụ: Ngô Sơn Anh: </w:t>
      </w:r>
      <w:hyperlink r:id="rId8" w:history="1">
        <w:r w:rsidR="00B34314" w:rsidRPr="00330DB5">
          <w:rPr>
            <w:rStyle w:val="Hyperlink"/>
            <w:rFonts w:cs="Times New Roman"/>
            <w:sz w:val="26"/>
            <w:szCs w:val="26"/>
          </w:rPr>
          <w:t>nsanh@uneti.edu.vn</w:t>
        </w:r>
      </w:hyperlink>
    </w:p>
    <w:p w14:paraId="4CA66A4A" w14:textId="19040601" w:rsidR="00672F81"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672F81" w:rsidRPr="00330DB5">
        <w:rPr>
          <w:rFonts w:cs="Times New Roman"/>
          <w:sz w:val="26"/>
          <w:szCs w:val="26"/>
        </w:rPr>
        <w:t>Dung lượng sử dụng tối đa: 30GB</w:t>
      </w:r>
    </w:p>
    <w:p w14:paraId="5C9CF8B8" w14:textId="68EC6FCC" w:rsidR="000071A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0071A3" w:rsidRPr="00330DB5">
        <w:rPr>
          <w:rFonts w:cs="Times New Roman"/>
          <w:sz w:val="26"/>
          <w:szCs w:val="26"/>
        </w:rPr>
        <w:t xml:space="preserve">Với </w:t>
      </w:r>
      <w:r w:rsidR="00177772" w:rsidRPr="00330DB5">
        <w:rPr>
          <w:rFonts w:cs="Times New Roman"/>
          <w:sz w:val="26"/>
          <w:szCs w:val="26"/>
        </w:rPr>
        <w:t>giảng viên thỉnh giảng</w:t>
      </w:r>
      <w:r w:rsidR="000071A3" w:rsidRPr="00330DB5">
        <w:rPr>
          <w:rFonts w:cs="Times New Roman"/>
          <w:sz w:val="26"/>
          <w:szCs w:val="26"/>
        </w:rPr>
        <w:t xml:space="preserve">: </w:t>
      </w:r>
    </w:p>
    <w:p w14:paraId="38CAE69B" w14:textId="3023D746" w:rsidR="000071A3"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0071A3" w:rsidRPr="00330DB5">
        <w:rPr>
          <w:rFonts w:cs="Times New Roman"/>
          <w:sz w:val="26"/>
          <w:szCs w:val="26"/>
        </w:rPr>
        <w:t>&lt;gv.mã nhân sự &gt;@uneti.edu.vn</w:t>
      </w:r>
    </w:p>
    <w:p w14:paraId="1039802C" w14:textId="6EC07B97" w:rsidR="000071A3" w:rsidRPr="00330DB5" w:rsidRDefault="00672F81" w:rsidP="00330DB5">
      <w:pPr>
        <w:tabs>
          <w:tab w:val="left" w:pos="1134"/>
        </w:tabs>
        <w:spacing w:before="0" w:after="0" w:line="276" w:lineRule="auto"/>
        <w:ind w:firstLine="567"/>
        <w:rPr>
          <w:rFonts w:cs="Times New Roman"/>
          <w:sz w:val="26"/>
          <w:szCs w:val="26"/>
        </w:rPr>
      </w:pPr>
      <w:r w:rsidRPr="00330DB5">
        <w:rPr>
          <w:rFonts w:cs="Times New Roman"/>
          <w:sz w:val="26"/>
          <w:szCs w:val="26"/>
        </w:rPr>
        <w:tab/>
      </w:r>
      <w:r w:rsidR="000071A3" w:rsidRPr="00330DB5">
        <w:rPr>
          <w:rFonts w:cs="Times New Roman"/>
          <w:sz w:val="26"/>
          <w:szCs w:val="26"/>
        </w:rPr>
        <w:t xml:space="preserve">Ví dụ: </w:t>
      </w:r>
      <w:hyperlink r:id="rId9" w:history="1">
        <w:r w:rsidR="00B34314" w:rsidRPr="00330DB5">
          <w:rPr>
            <w:rStyle w:val="Hyperlink"/>
            <w:rFonts w:cs="Times New Roman"/>
            <w:sz w:val="26"/>
            <w:szCs w:val="26"/>
          </w:rPr>
          <w:t>gv.tg00000028@uneti.edu.vn</w:t>
        </w:r>
      </w:hyperlink>
    </w:p>
    <w:p w14:paraId="0BCB7BF9" w14:textId="63BECFFC" w:rsidR="00672F81" w:rsidRPr="00330DB5" w:rsidRDefault="00B34314"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672F81" w:rsidRPr="00330DB5">
        <w:rPr>
          <w:rFonts w:cs="Times New Roman"/>
          <w:sz w:val="26"/>
          <w:szCs w:val="26"/>
        </w:rPr>
        <w:t>Dung lượng sử dụng tối đa: 30GB</w:t>
      </w:r>
    </w:p>
    <w:p w14:paraId="2397F5CE" w14:textId="6AF3D8C1"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2522D7" w:rsidRPr="00330DB5">
        <w:rPr>
          <w:rFonts w:cs="Times New Roman"/>
          <w:sz w:val="26"/>
          <w:szCs w:val="26"/>
        </w:rPr>
        <w:t>Với người học:</w:t>
      </w:r>
    </w:p>
    <w:p w14:paraId="166F427D" w14:textId="567F94D4" w:rsidR="00CF73A1"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CF73A1" w:rsidRPr="00330DB5">
        <w:rPr>
          <w:rFonts w:cs="Times New Roman"/>
          <w:sz w:val="26"/>
          <w:szCs w:val="26"/>
        </w:rPr>
        <w:t>&lt;họ và đệm (chữ cái đầu) tên sv.tên lớp&gt;@sv.uneti.edu.vn</w:t>
      </w:r>
    </w:p>
    <w:p w14:paraId="564FD602" w14:textId="76FE27D9" w:rsidR="00CF73A1" w:rsidRPr="00330DB5" w:rsidRDefault="007967CB" w:rsidP="00330DB5">
      <w:pPr>
        <w:tabs>
          <w:tab w:val="left" w:pos="1134"/>
        </w:tabs>
        <w:spacing w:before="0" w:after="0" w:line="276" w:lineRule="auto"/>
        <w:ind w:firstLine="567"/>
        <w:rPr>
          <w:rFonts w:cs="Times New Roman"/>
          <w:sz w:val="26"/>
          <w:szCs w:val="26"/>
        </w:rPr>
      </w:pPr>
      <w:r w:rsidRPr="00330DB5">
        <w:rPr>
          <w:rFonts w:cs="Times New Roman"/>
          <w:sz w:val="26"/>
          <w:szCs w:val="26"/>
        </w:rPr>
        <w:tab/>
      </w:r>
      <w:r w:rsidR="00CF73A1" w:rsidRPr="00330DB5">
        <w:rPr>
          <w:rFonts w:cs="Times New Roman"/>
          <w:sz w:val="26"/>
          <w:szCs w:val="26"/>
        </w:rPr>
        <w:t xml:space="preserve">Ví dụ: </w:t>
      </w:r>
      <w:hyperlink r:id="rId10" w:history="1">
        <w:r w:rsidR="008F23EF" w:rsidRPr="00330DB5">
          <w:rPr>
            <w:rStyle w:val="Hyperlink"/>
            <w:rFonts w:cs="Times New Roman"/>
            <w:sz w:val="26"/>
            <w:szCs w:val="26"/>
          </w:rPr>
          <w:t>bdviet.dhnn17a1tx.04@sv.uneti.edu.vn</w:t>
        </w:r>
      </w:hyperlink>
    </w:p>
    <w:p w14:paraId="27644AA0" w14:textId="557A431E" w:rsidR="007967CB"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7967CB" w:rsidRPr="00330DB5">
        <w:rPr>
          <w:rFonts w:cs="Times New Roman"/>
          <w:sz w:val="26"/>
          <w:szCs w:val="26"/>
        </w:rPr>
        <w:t>Dung lượng sử dụng tối đa: 5GB</w:t>
      </w:r>
    </w:p>
    <w:p w14:paraId="046C9D02" w14:textId="3CE59F24" w:rsidR="00782B32"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2522D7" w:rsidRPr="00330DB5">
        <w:rPr>
          <w:rFonts w:cs="Times New Roman"/>
          <w:sz w:val="26"/>
          <w:szCs w:val="26"/>
        </w:rPr>
        <w:t xml:space="preserve">Với các đơn vị: </w:t>
      </w:r>
    </w:p>
    <w:p w14:paraId="17BDB2B6" w14:textId="1D8EE799"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823C7B" w:rsidRPr="00330DB5">
        <w:rPr>
          <w:rFonts w:cs="Times New Roman"/>
          <w:sz w:val="26"/>
          <w:szCs w:val="26"/>
        </w:rPr>
        <w:t>&lt;</w:t>
      </w:r>
      <w:r w:rsidR="00782B32" w:rsidRPr="00330DB5">
        <w:rPr>
          <w:rFonts w:cs="Times New Roman"/>
          <w:sz w:val="26"/>
          <w:szCs w:val="26"/>
        </w:rPr>
        <w:t>tendonvi</w:t>
      </w:r>
      <w:r w:rsidR="00823C7B" w:rsidRPr="00330DB5">
        <w:rPr>
          <w:rFonts w:cs="Times New Roman"/>
          <w:sz w:val="26"/>
          <w:szCs w:val="26"/>
        </w:rPr>
        <w:t>&gt;</w:t>
      </w:r>
      <w:r w:rsidR="00782B32" w:rsidRPr="00330DB5">
        <w:rPr>
          <w:rFonts w:cs="Times New Roman"/>
          <w:sz w:val="26"/>
          <w:szCs w:val="26"/>
        </w:rPr>
        <w:t>@uneti.edu.vn</w:t>
      </w:r>
    </w:p>
    <w:p w14:paraId="5A2EB755" w14:textId="2831B8A5" w:rsidR="00185605" w:rsidRPr="00330DB5" w:rsidRDefault="00185605" w:rsidP="00330DB5">
      <w:pPr>
        <w:tabs>
          <w:tab w:val="left" w:pos="1134"/>
        </w:tabs>
        <w:spacing w:before="0" w:after="0" w:line="276" w:lineRule="auto"/>
        <w:ind w:firstLine="567"/>
        <w:rPr>
          <w:rFonts w:cs="Times New Roman"/>
          <w:sz w:val="26"/>
          <w:szCs w:val="26"/>
        </w:rPr>
      </w:pPr>
      <w:r w:rsidRPr="00330DB5">
        <w:rPr>
          <w:rFonts w:cs="Times New Roman"/>
          <w:sz w:val="26"/>
          <w:szCs w:val="26"/>
        </w:rPr>
        <w:tab/>
        <w:t xml:space="preserve">Ví dụ: </w:t>
      </w:r>
      <w:r w:rsidR="00BD7A09" w:rsidRPr="00330DB5">
        <w:rPr>
          <w:rFonts w:cs="Times New Roman"/>
          <w:sz w:val="26"/>
          <w:szCs w:val="26"/>
        </w:rPr>
        <w:t xml:space="preserve">Khoa Công nghệ Thông tin: </w:t>
      </w:r>
      <w:hyperlink r:id="rId11" w:history="1">
        <w:r w:rsidR="008F23EF" w:rsidRPr="00330DB5">
          <w:rPr>
            <w:rStyle w:val="Hyperlink"/>
            <w:rFonts w:cs="Times New Roman"/>
            <w:sz w:val="26"/>
            <w:szCs w:val="26"/>
          </w:rPr>
          <w:t>khoacntt@uneti.edu.vn</w:t>
        </w:r>
      </w:hyperlink>
    </w:p>
    <w:p w14:paraId="5C14AE9C" w14:textId="2E4F6E58" w:rsidR="00782B32"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782B32" w:rsidRPr="00330DB5">
        <w:rPr>
          <w:rFonts w:cs="Times New Roman"/>
          <w:sz w:val="26"/>
          <w:szCs w:val="26"/>
        </w:rPr>
        <w:t>Dung lượng sử dụng tối đa: 30GB</w:t>
      </w:r>
    </w:p>
    <w:p w14:paraId="60C5B166" w14:textId="5F37CBA9" w:rsidR="006260A4"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6260A4" w:rsidRPr="00330DB5">
        <w:rPr>
          <w:rFonts w:cs="Times New Roman"/>
          <w:sz w:val="26"/>
          <w:szCs w:val="26"/>
        </w:rPr>
        <w:t xml:space="preserve">Đơn vị </w:t>
      </w:r>
      <w:r w:rsidR="00D767D1" w:rsidRPr="00330DB5">
        <w:rPr>
          <w:rFonts w:cs="Times New Roman"/>
          <w:sz w:val="26"/>
          <w:szCs w:val="26"/>
        </w:rPr>
        <w:t xml:space="preserve">có </w:t>
      </w:r>
      <w:r w:rsidR="006260A4" w:rsidRPr="00330DB5">
        <w:rPr>
          <w:rFonts w:cs="Times New Roman"/>
          <w:sz w:val="26"/>
          <w:szCs w:val="26"/>
        </w:rPr>
        <w:t>yêu cầu sử dụng không giới hạn dung lượng, cần phải làm giấy đề nghị không giới hạn dung lượng email của đơn vị, gửi Phòng Đào tạo tổng hợp báo cáo Ban Giám hiệu Nhà trường.</w:t>
      </w:r>
    </w:p>
    <w:p w14:paraId="637D9F8C" w14:textId="2968A1E3"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2522D7" w:rsidRPr="00330DB5">
        <w:rPr>
          <w:rFonts w:cs="Times New Roman"/>
          <w:sz w:val="26"/>
          <w:szCs w:val="26"/>
        </w:rPr>
        <w:t>Trách nhiệm của Phòng Đào tạ</w:t>
      </w:r>
      <w:r w:rsidR="00F33988" w:rsidRPr="00330DB5">
        <w:rPr>
          <w:rFonts w:cs="Times New Roman"/>
          <w:sz w:val="26"/>
          <w:szCs w:val="26"/>
        </w:rPr>
        <w:t>o</w:t>
      </w:r>
    </w:p>
    <w:p w14:paraId="47FC9DC0" w14:textId="4CA2E49F"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673043" w:rsidRPr="00330DB5">
        <w:rPr>
          <w:rFonts w:cs="Times New Roman"/>
          <w:sz w:val="26"/>
          <w:szCs w:val="26"/>
        </w:rPr>
        <w:t xml:space="preserve">Quản trị kỹ thuật hệ thống thư điện tử bảo đảm cho hệ thống thư điện tử hoạt động thông suốt, liên tục. </w:t>
      </w:r>
    </w:p>
    <w:p w14:paraId="413CA3A5" w14:textId="02B6BEC1"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673043" w:rsidRPr="00330DB5">
        <w:rPr>
          <w:rFonts w:cs="Times New Roman"/>
          <w:sz w:val="26"/>
          <w:szCs w:val="26"/>
        </w:rPr>
        <w:t xml:space="preserve">Thiết lập hệ thống mailing list giúp cho việc quản lý và phân công công việc đến các </w:t>
      </w:r>
      <w:r w:rsidR="00646119" w:rsidRPr="00330DB5">
        <w:rPr>
          <w:rFonts w:cs="Times New Roman"/>
          <w:sz w:val="26"/>
          <w:szCs w:val="26"/>
        </w:rPr>
        <w:t>Trưởng đơn vị</w:t>
      </w:r>
      <w:r w:rsidR="00673043" w:rsidRPr="00330DB5">
        <w:rPr>
          <w:rFonts w:cs="Times New Roman"/>
          <w:sz w:val="26"/>
          <w:szCs w:val="26"/>
        </w:rPr>
        <w:t xml:space="preserve">, </w:t>
      </w:r>
      <w:r w:rsidR="00646119" w:rsidRPr="00330DB5">
        <w:rPr>
          <w:rFonts w:cs="Times New Roman"/>
          <w:sz w:val="26"/>
          <w:szCs w:val="26"/>
        </w:rPr>
        <w:t xml:space="preserve">các </w:t>
      </w:r>
      <w:r w:rsidR="00673043" w:rsidRPr="00330DB5">
        <w:rPr>
          <w:rFonts w:cs="Times New Roman"/>
          <w:sz w:val="26"/>
          <w:szCs w:val="26"/>
        </w:rPr>
        <w:t xml:space="preserve">phòng ban chức năng được thuận tiện, đảm bảo. </w:t>
      </w:r>
    </w:p>
    <w:p w14:paraId="4E5EC310" w14:textId="2A2FA02D"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673043" w:rsidRPr="00330DB5">
        <w:rPr>
          <w:rFonts w:cs="Times New Roman"/>
          <w:sz w:val="26"/>
          <w:szCs w:val="26"/>
        </w:rPr>
        <w:t>Cấp cho các đơn vị, các cá nhân</w:t>
      </w:r>
      <w:r w:rsidR="00AB1B04" w:rsidRPr="00330DB5">
        <w:rPr>
          <w:rFonts w:cs="Times New Roman"/>
          <w:sz w:val="26"/>
          <w:szCs w:val="26"/>
        </w:rPr>
        <w:t xml:space="preserve"> </w:t>
      </w:r>
      <w:r w:rsidR="005E1EA4" w:rsidRPr="00330DB5">
        <w:rPr>
          <w:rFonts w:cs="Times New Roman"/>
          <w:sz w:val="26"/>
          <w:szCs w:val="26"/>
        </w:rPr>
        <w:t>của Nhà trường</w:t>
      </w:r>
      <w:r w:rsidR="00673043" w:rsidRPr="00330DB5">
        <w:rPr>
          <w:rFonts w:cs="Times New Roman"/>
          <w:sz w:val="26"/>
          <w:szCs w:val="26"/>
        </w:rPr>
        <w:t xml:space="preserve"> địa chỉ thư điện tử và mật khẩu ban đầu để sử dụng, khai thác thư điện tử trong thời gian làm việc, học tập và nghiên cứu tại </w:t>
      </w:r>
      <w:r w:rsidR="003F3090" w:rsidRPr="00330DB5">
        <w:rPr>
          <w:rFonts w:cs="Times New Roman"/>
          <w:sz w:val="26"/>
          <w:szCs w:val="26"/>
        </w:rPr>
        <w:t>Trường ĐHKTKTCN</w:t>
      </w:r>
      <w:r w:rsidR="00673043" w:rsidRPr="00330DB5">
        <w:rPr>
          <w:rFonts w:cs="Times New Roman"/>
          <w:sz w:val="26"/>
          <w:szCs w:val="26"/>
        </w:rPr>
        <w:t xml:space="preserve">. </w:t>
      </w:r>
      <w:r w:rsidR="003F3090" w:rsidRPr="00330DB5">
        <w:rPr>
          <w:rFonts w:cs="Times New Roman"/>
          <w:sz w:val="26"/>
          <w:szCs w:val="26"/>
        </w:rPr>
        <w:t xml:space="preserve">Khi không còn học tập và làm việc tại Trường ĐHKTKTCN thì Nhà trường sẽ thu hồi </w:t>
      </w:r>
      <w:r w:rsidR="0036045B" w:rsidRPr="00330DB5">
        <w:rPr>
          <w:rFonts w:cs="Times New Roman"/>
          <w:sz w:val="26"/>
          <w:szCs w:val="26"/>
        </w:rPr>
        <w:t>địa chỉ</w:t>
      </w:r>
      <w:r w:rsidR="003F3090" w:rsidRPr="00330DB5">
        <w:rPr>
          <w:rFonts w:cs="Times New Roman"/>
          <w:sz w:val="26"/>
          <w:szCs w:val="26"/>
        </w:rPr>
        <w:t xml:space="preserve"> thư</w:t>
      </w:r>
      <w:r w:rsidR="0036045B" w:rsidRPr="00330DB5">
        <w:rPr>
          <w:rFonts w:cs="Times New Roman"/>
          <w:sz w:val="26"/>
          <w:szCs w:val="26"/>
        </w:rPr>
        <w:t xml:space="preserve"> điện tử</w:t>
      </w:r>
      <w:r w:rsidR="003F3090" w:rsidRPr="00330DB5">
        <w:rPr>
          <w:rFonts w:cs="Times New Roman"/>
          <w:sz w:val="26"/>
          <w:szCs w:val="26"/>
        </w:rPr>
        <w:t xml:space="preserve"> </w:t>
      </w:r>
      <w:r w:rsidR="00FF6BF4" w:rsidRPr="00330DB5">
        <w:rPr>
          <w:rFonts w:cs="Times New Roman"/>
          <w:sz w:val="26"/>
          <w:szCs w:val="26"/>
        </w:rPr>
        <w:t xml:space="preserve">trong thời gian </w:t>
      </w:r>
      <w:r w:rsidR="003F3090" w:rsidRPr="00330DB5">
        <w:rPr>
          <w:rFonts w:cs="Times New Roman"/>
          <w:sz w:val="26"/>
          <w:szCs w:val="26"/>
        </w:rPr>
        <w:t>30 ngày kể từ ngày cá nhân nhận Quyết định.</w:t>
      </w:r>
    </w:p>
    <w:p w14:paraId="246E19A7" w14:textId="5FCF3D7F"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673043" w:rsidRPr="00330DB5">
        <w:rPr>
          <w:rFonts w:cs="Times New Roman"/>
          <w:sz w:val="26"/>
          <w:szCs w:val="26"/>
        </w:rPr>
        <w:t xml:space="preserve">Đảm bảo an toàn, bảo mật thông tin đối với hệ thống thư điện tử theo chế độ mật; quản lý quyền truy cập của các đơn vị, các cá nhân. </w:t>
      </w:r>
    </w:p>
    <w:p w14:paraId="2EDAD12B" w14:textId="3D72DC1C"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673043" w:rsidRPr="00330DB5">
        <w:rPr>
          <w:rFonts w:cs="Times New Roman"/>
          <w:sz w:val="26"/>
          <w:szCs w:val="26"/>
        </w:rPr>
        <w:t>Cài đặt hệ thống phòng chống Virus tin học, hệ thống chống thư rác và các thư có nội dung không phù hợp với mục đích công tác của Trường ĐHKTKTCN cho hệ thống thư điện tử</w:t>
      </w:r>
      <w:r w:rsidR="00AB1B04" w:rsidRPr="00330DB5">
        <w:rPr>
          <w:rFonts w:cs="Times New Roman"/>
          <w:sz w:val="26"/>
          <w:szCs w:val="26"/>
        </w:rPr>
        <w:t xml:space="preserve"> </w:t>
      </w:r>
      <w:r w:rsidR="005E1EA4" w:rsidRPr="00330DB5">
        <w:rPr>
          <w:rFonts w:cs="Times New Roman"/>
          <w:sz w:val="26"/>
          <w:szCs w:val="26"/>
        </w:rPr>
        <w:t>của Nhà trường</w:t>
      </w:r>
      <w:r w:rsidR="00673043" w:rsidRPr="00330DB5">
        <w:rPr>
          <w:rFonts w:cs="Times New Roman"/>
          <w:sz w:val="26"/>
          <w:szCs w:val="26"/>
        </w:rPr>
        <w:t xml:space="preserve">. </w:t>
      </w:r>
    </w:p>
    <w:p w14:paraId="1B972CA0" w14:textId="672041EE"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f) </w:t>
      </w:r>
      <w:r w:rsidR="00673043" w:rsidRPr="00330DB5">
        <w:rPr>
          <w:rFonts w:cs="Times New Roman"/>
          <w:sz w:val="26"/>
          <w:szCs w:val="26"/>
        </w:rPr>
        <w:t>Thường xuyên sao lưu khi có sự cố xảy ra với hệ thống thư điện tử.</w:t>
      </w:r>
    </w:p>
    <w:p w14:paraId="1197ACFA" w14:textId="3EE687C4"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g) </w:t>
      </w:r>
      <w:r w:rsidR="00673043" w:rsidRPr="00330DB5">
        <w:rPr>
          <w:rFonts w:cs="Times New Roman"/>
          <w:sz w:val="26"/>
          <w:szCs w:val="26"/>
        </w:rPr>
        <w:t xml:space="preserve">Xây dựng và thực hiện kế hoạch bồi dưỡng, tập huấn cho cán bộ viên chức của Trường ĐHKTKTCN khai thác, sử dụng hệ thống thư điện tử. </w:t>
      </w:r>
    </w:p>
    <w:p w14:paraId="02D3A4CD" w14:textId="382C0B1E" w:rsidR="00673043"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h) </w:t>
      </w:r>
      <w:r w:rsidR="00673043" w:rsidRPr="00330DB5">
        <w:rPr>
          <w:rFonts w:cs="Times New Roman"/>
          <w:sz w:val="26"/>
          <w:szCs w:val="26"/>
        </w:rPr>
        <w:t>Lập hộp thư mới, cập nhật lại thông tin về thư điện tử hoặc xoá bỏ các hộp thư điện tử cá nhân của cá nhân trong phạm vi quản lý</w:t>
      </w:r>
      <w:r w:rsidR="00AB1B04" w:rsidRPr="00330DB5">
        <w:rPr>
          <w:rFonts w:cs="Times New Roman"/>
          <w:sz w:val="26"/>
          <w:szCs w:val="26"/>
        </w:rPr>
        <w:t xml:space="preserve"> </w:t>
      </w:r>
      <w:r w:rsidR="005E1EA4" w:rsidRPr="00330DB5">
        <w:rPr>
          <w:rFonts w:cs="Times New Roman"/>
          <w:sz w:val="26"/>
          <w:szCs w:val="26"/>
        </w:rPr>
        <w:t>của Nhà trường</w:t>
      </w:r>
      <w:r w:rsidR="00673043" w:rsidRPr="00330DB5">
        <w:rPr>
          <w:rFonts w:cs="Times New Roman"/>
          <w:sz w:val="26"/>
          <w:szCs w:val="26"/>
        </w:rPr>
        <w:t xml:space="preserve"> theo đề nghị của các đơn vị liên quan.</w:t>
      </w:r>
    </w:p>
    <w:p w14:paraId="52D7E8AD" w14:textId="11F7C22B"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3. </w:t>
      </w:r>
      <w:r w:rsidR="002522D7" w:rsidRPr="00330DB5">
        <w:rPr>
          <w:rFonts w:cs="Times New Roman"/>
          <w:sz w:val="26"/>
          <w:szCs w:val="26"/>
        </w:rPr>
        <w:t>Trách nhiệm của các đơn vị</w:t>
      </w:r>
    </w:p>
    <w:p w14:paraId="40061954" w14:textId="7B1527D4"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522D7" w:rsidRPr="00330DB5">
        <w:rPr>
          <w:rFonts w:cs="Times New Roman"/>
          <w:sz w:val="26"/>
          <w:szCs w:val="26"/>
        </w:rPr>
        <w:t xml:space="preserve">Thông báo việc thay đổi thông tin liên quan đến hộp thư điện tử của cá nhân trong đơn vị mình để kịp thời cập nhật vào danh bạ thư điện tử của đơn vị. </w:t>
      </w:r>
    </w:p>
    <w:p w14:paraId="4506753F" w14:textId="26846C64"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 xml:space="preserve">Hộp thư điện tử </w:t>
      </w:r>
      <w:r w:rsidR="003706F5" w:rsidRPr="00330DB5">
        <w:rPr>
          <w:rFonts w:cs="Times New Roman"/>
          <w:sz w:val="26"/>
          <w:szCs w:val="26"/>
        </w:rPr>
        <w:t xml:space="preserve">của đơn vị </w:t>
      </w:r>
      <w:r w:rsidR="002522D7" w:rsidRPr="00330DB5">
        <w:rPr>
          <w:rFonts w:cs="Times New Roman"/>
          <w:sz w:val="26"/>
          <w:szCs w:val="26"/>
        </w:rPr>
        <w:t xml:space="preserve">do </w:t>
      </w:r>
      <w:r w:rsidR="00646119" w:rsidRPr="00330DB5">
        <w:rPr>
          <w:rFonts w:cs="Times New Roman"/>
          <w:sz w:val="26"/>
          <w:szCs w:val="26"/>
        </w:rPr>
        <w:t>Trưởng</w:t>
      </w:r>
      <w:r w:rsidR="002522D7" w:rsidRPr="00330DB5">
        <w:rPr>
          <w:rFonts w:cs="Times New Roman"/>
          <w:sz w:val="26"/>
          <w:szCs w:val="26"/>
        </w:rPr>
        <w:t xml:space="preserve"> đơn vị quản lý. </w:t>
      </w:r>
      <w:r w:rsidR="00646119" w:rsidRPr="00330DB5">
        <w:rPr>
          <w:rFonts w:cs="Times New Roman"/>
          <w:sz w:val="26"/>
          <w:szCs w:val="26"/>
        </w:rPr>
        <w:t>Trưởng</w:t>
      </w:r>
      <w:r w:rsidR="002522D7" w:rsidRPr="00330DB5">
        <w:rPr>
          <w:rFonts w:cs="Times New Roman"/>
          <w:sz w:val="26"/>
          <w:szCs w:val="26"/>
        </w:rPr>
        <w:t xml:space="preserve"> đơn vị có thể ủy quyền cho một hoặc một số người trong đơn vị sử dụng. Hàng ngày, </w:t>
      </w:r>
      <w:r w:rsidR="00646119" w:rsidRPr="00330DB5">
        <w:rPr>
          <w:rFonts w:cs="Times New Roman"/>
          <w:sz w:val="26"/>
          <w:szCs w:val="26"/>
        </w:rPr>
        <w:t>Trưởng</w:t>
      </w:r>
      <w:r w:rsidR="002522D7" w:rsidRPr="00330DB5">
        <w:rPr>
          <w:rFonts w:cs="Times New Roman"/>
          <w:sz w:val="26"/>
          <w:szCs w:val="26"/>
        </w:rPr>
        <w:t xml:space="preserve"> đơn vị có trách nhiệm xem xét, xử lý thông tin nhận được qua hộp thư điện tử </w:t>
      </w:r>
      <w:r w:rsidR="004E1607" w:rsidRPr="00330DB5">
        <w:rPr>
          <w:rFonts w:cs="Times New Roman"/>
          <w:sz w:val="26"/>
          <w:szCs w:val="26"/>
        </w:rPr>
        <w:t xml:space="preserve">của </w:t>
      </w:r>
      <w:r w:rsidR="002522D7" w:rsidRPr="00330DB5">
        <w:rPr>
          <w:rFonts w:cs="Times New Roman"/>
          <w:sz w:val="26"/>
          <w:szCs w:val="26"/>
        </w:rPr>
        <w:t xml:space="preserve">đơn vị. </w:t>
      </w:r>
    </w:p>
    <w:p w14:paraId="23CCC18A" w14:textId="06933E48"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2522D7" w:rsidRPr="00330DB5">
        <w:rPr>
          <w:rFonts w:cs="Times New Roman"/>
          <w:sz w:val="26"/>
          <w:szCs w:val="26"/>
        </w:rPr>
        <w:t xml:space="preserve">Trong phạm vi nội bộ từng đơn vị, </w:t>
      </w:r>
      <w:r w:rsidR="00646119" w:rsidRPr="00330DB5">
        <w:rPr>
          <w:rFonts w:cs="Times New Roman"/>
          <w:sz w:val="26"/>
          <w:szCs w:val="26"/>
        </w:rPr>
        <w:t>Trưởng</w:t>
      </w:r>
      <w:r w:rsidR="002522D7" w:rsidRPr="00330DB5">
        <w:rPr>
          <w:rFonts w:cs="Times New Roman"/>
          <w:sz w:val="26"/>
          <w:szCs w:val="26"/>
        </w:rPr>
        <w:t xml:space="preserve"> đơn vị quy định việc sử dụng và chấp hành thông tin được truyền qua hộp thư điện tử đơn vị và coi đó như một trong các phương tiện truyền tải, trao đổi công việc </w:t>
      </w:r>
      <w:r w:rsidR="00DB01C4" w:rsidRPr="00330DB5">
        <w:rPr>
          <w:rFonts w:cs="Times New Roman"/>
          <w:sz w:val="26"/>
          <w:szCs w:val="26"/>
        </w:rPr>
        <w:t>của Trường ĐHKTKTCN</w:t>
      </w:r>
      <w:r w:rsidR="002522D7" w:rsidRPr="00330DB5">
        <w:rPr>
          <w:rFonts w:cs="Times New Roman"/>
          <w:sz w:val="26"/>
          <w:szCs w:val="26"/>
        </w:rPr>
        <w:t>.</w:t>
      </w:r>
    </w:p>
    <w:p w14:paraId="012981D6" w14:textId="0E876D4E" w:rsidR="002522D7" w:rsidRPr="00330DB5" w:rsidRDefault="008F23EF"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2522D7" w:rsidRPr="00330DB5">
        <w:rPr>
          <w:rFonts w:cs="Times New Roman"/>
          <w:sz w:val="26"/>
          <w:szCs w:val="26"/>
        </w:rPr>
        <w:t xml:space="preserve">Khi thay đổi vị trí công tác, </w:t>
      </w:r>
      <w:r w:rsidR="00646119" w:rsidRPr="00330DB5">
        <w:rPr>
          <w:rFonts w:cs="Times New Roman"/>
          <w:sz w:val="26"/>
          <w:szCs w:val="26"/>
        </w:rPr>
        <w:t>Trưởng</w:t>
      </w:r>
      <w:r w:rsidR="002522D7" w:rsidRPr="00330DB5">
        <w:rPr>
          <w:rFonts w:cs="Times New Roman"/>
          <w:sz w:val="26"/>
          <w:szCs w:val="26"/>
        </w:rPr>
        <w:t xml:space="preserve"> đơn vị cũ phải có trách nhiệm bàn giao hộp thư, mật khẩu và toàn bộ nội dung dữ liệu của hộp thư điện tử </w:t>
      </w:r>
      <w:r w:rsidR="003706F5" w:rsidRPr="00330DB5">
        <w:rPr>
          <w:rFonts w:cs="Times New Roman"/>
          <w:sz w:val="26"/>
          <w:szCs w:val="26"/>
        </w:rPr>
        <w:t xml:space="preserve">của đơn vị </w:t>
      </w:r>
      <w:r w:rsidR="002522D7" w:rsidRPr="00330DB5">
        <w:rPr>
          <w:rFonts w:cs="Times New Roman"/>
          <w:sz w:val="26"/>
          <w:szCs w:val="26"/>
        </w:rPr>
        <w:t xml:space="preserve">cho </w:t>
      </w:r>
      <w:r w:rsidR="00646119" w:rsidRPr="00330DB5">
        <w:rPr>
          <w:rFonts w:cs="Times New Roman"/>
          <w:sz w:val="26"/>
          <w:szCs w:val="26"/>
        </w:rPr>
        <w:t>Trưởng</w:t>
      </w:r>
      <w:r w:rsidR="002522D7" w:rsidRPr="00330DB5">
        <w:rPr>
          <w:rFonts w:cs="Times New Roman"/>
          <w:sz w:val="26"/>
          <w:szCs w:val="26"/>
        </w:rPr>
        <w:t xml:space="preserve"> đơn vị mới</w:t>
      </w:r>
      <w:r w:rsidR="00246A30" w:rsidRPr="00330DB5">
        <w:rPr>
          <w:rFonts w:cs="Times New Roman"/>
          <w:sz w:val="26"/>
          <w:szCs w:val="26"/>
        </w:rPr>
        <w:t>.</w:t>
      </w:r>
    </w:p>
    <w:p w14:paraId="306692C9" w14:textId="6434726A"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2522D7" w:rsidRPr="00330DB5">
        <w:rPr>
          <w:rFonts w:cs="Times New Roman"/>
          <w:sz w:val="26"/>
          <w:szCs w:val="26"/>
        </w:rPr>
        <w:t>Trách nhiệm củ</w:t>
      </w:r>
      <w:r w:rsidR="00B55ACF" w:rsidRPr="00330DB5">
        <w:rPr>
          <w:rFonts w:cs="Times New Roman"/>
          <w:sz w:val="26"/>
          <w:szCs w:val="26"/>
        </w:rPr>
        <w:t>a cá nhân</w:t>
      </w:r>
    </w:p>
    <w:p w14:paraId="373C5967" w14:textId="2E748C35" w:rsidR="00711539"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711539" w:rsidRPr="00330DB5">
        <w:rPr>
          <w:rFonts w:cs="Times New Roman"/>
          <w:sz w:val="26"/>
          <w:szCs w:val="26"/>
        </w:rPr>
        <w:t xml:space="preserve">Đổi mật khẩu ban đầu đã được Phòng Đào tạo cung cấp nhằm bảo mật thông tin. Đồng thời, thiết lập bảo mật 2 lớp theo hướng dẫn của </w:t>
      </w:r>
      <w:r w:rsidR="00995122" w:rsidRPr="00330DB5">
        <w:rPr>
          <w:rFonts w:cs="Times New Roman"/>
          <w:sz w:val="26"/>
          <w:szCs w:val="26"/>
        </w:rPr>
        <w:t>P</w:t>
      </w:r>
      <w:r w:rsidR="00711539" w:rsidRPr="00330DB5">
        <w:rPr>
          <w:rFonts w:cs="Times New Roman"/>
          <w:sz w:val="26"/>
          <w:szCs w:val="26"/>
        </w:rPr>
        <w:t>hòng Đào tạo.</w:t>
      </w:r>
    </w:p>
    <w:p w14:paraId="7F4C18DD" w14:textId="465021D9"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 xml:space="preserve">Bảo vệ mật khẩu sử dụng hộp thư điện tử của mình; đổi mật khẩu thường xuyên, không được cung cấp mật khẩu hoặc để lộ mật khẩu </w:t>
      </w:r>
      <w:r w:rsidR="009F0F20" w:rsidRPr="00330DB5">
        <w:rPr>
          <w:rFonts w:cs="Times New Roman"/>
          <w:sz w:val="26"/>
          <w:szCs w:val="26"/>
        </w:rPr>
        <w:t>truy nhập</w:t>
      </w:r>
      <w:r w:rsidR="00427593" w:rsidRPr="00330DB5">
        <w:rPr>
          <w:rFonts w:cs="Times New Roman"/>
          <w:sz w:val="26"/>
          <w:szCs w:val="26"/>
        </w:rPr>
        <w:t xml:space="preserve"> </w:t>
      </w:r>
      <w:r w:rsidR="002522D7" w:rsidRPr="00330DB5">
        <w:rPr>
          <w:rFonts w:cs="Times New Roman"/>
          <w:sz w:val="26"/>
          <w:szCs w:val="26"/>
        </w:rPr>
        <w:t>vào hệ thống thư điện tử cho người khác; chịu trách nhiệm về nội dung thư điện tử của mình.</w:t>
      </w:r>
    </w:p>
    <w:p w14:paraId="2562D91D" w14:textId="79B6E95A"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2522D7" w:rsidRPr="00330DB5">
        <w:rPr>
          <w:rFonts w:cs="Times New Roman"/>
          <w:sz w:val="26"/>
          <w:szCs w:val="26"/>
        </w:rPr>
        <w:t>Không truy nhập vào h</w:t>
      </w:r>
      <w:r w:rsidR="009C50AC" w:rsidRPr="00330DB5">
        <w:rPr>
          <w:rFonts w:cs="Times New Roman"/>
          <w:sz w:val="26"/>
          <w:szCs w:val="26"/>
        </w:rPr>
        <w:t>òm</w:t>
      </w:r>
      <w:r w:rsidR="002522D7" w:rsidRPr="00330DB5">
        <w:rPr>
          <w:rFonts w:cs="Times New Roman"/>
          <w:sz w:val="26"/>
          <w:szCs w:val="26"/>
        </w:rPr>
        <w:t xml:space="preserve"> thư của người khác và không để người khác sử dụng địa chỉ, h</w:t>
      </w:r>
      <w:r w:rsidR="00242C6F" w:rsidRPr="00330DB5">
        <w:rPr>
          <w:rFonts w:cs="Times New Roman"/>
          <w:sz w:val="26"/>
          <w:szCs w:val="26"/>
        </w:rPr>
        <w:t>òm</w:t>
      </w:r>
      <w:r w:rsidR="002522D7" w:rsidRPr="00330DB5">
        <w:rPr>
          <w:rFonts w:cs="Times New Roman"/>
          <w:sz w:val="26"/>
          <w:szCs w:val="26"/>
        </w:rPr>
        <w:t xml:space="preserve"> thư điện tử của mình. </w:t>
      </w:r>
    </w:p>
    <w:p w14:paraId="5C2FE6B4" w14:textId="25B3A3AA"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2522D7" w:rsidRPr="00330DB5">
        <w:rPr>
          <w:rFonts w:cs="Times New Roman"/>
          <w:sz w:val="26"/>
          <w:szCs w:val="26"/>
        </w:rPr>
        <w:t xml:space="preserve">Không phát tán thư rác hoặc các thư điện tử có nội dung không phù hợp với mục đích phục vụ công tác thông qua </w:t>
      </w:r>
      <w:r w:rsidR="00FE74A4" w:rsidRPr="00330DB5">
        <w:rPr>
          <w:rFonts w:cs="Times New Roman"/>
          <w:sz w:val="26"/>
          <w:szCs w:val="26"/>
        </w:rPr>
        <w:t>hòm thư điện tử của mình</w:t>
      </w:r>
      <w:r w:rsidR="002522D7" w:rsidRPr="00330DB5">
        <w:rPr>
          <w:rFonts w:cs="Times New Roman"/>
          <w:sz w:val="26"/>
          <w:szCs w:val="26"/>
        </w:rPr>
        <w:t>.</w:t>
      </w:r>
    </w:p>
    <w:p w14:paraId="34B277EF" w14:textId="125E5E90"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2522D7" w:rsidRPr="00330DB5">
        <w:rPr>
          <w:rFonts w:cs="Times New Roman"/>
          <w:sz w:val="26"/>
          <w:szCs w:val="26"/>
        </w:rPr>
        <w:t>Khi gặp sự cố về hệ thống thư điện tử phải báo ngay cho Phòng Đào tạo để kịp thời khắc phục, sửa chữa.</w:t>
      </w:r>
    </w:p>
    <w:p w14:paraId="5095C077" w14:textId="7B66A393" w:rsidR="005E636A"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f) </w:t>
      </w:r>
      <w:r w:rsidR="005E636A" w:rsidRPr="00330DB5">
        <w:rPr>
          <w:rFonts w:cs="Times New Roman"/>
          <w:sz w:val="26"/>
          <w:szCs w:val="26"/>
        </w:rPr>
        <w:t xml:space="preserve">Chấp hành đúng và đầy đủ các chính sách về sử dụng thư điện tử của hệ thống </w:t>
      </w:r>
      <w:r w:rsidR="0057754B" w:rsidRPr="00330DB5">
        <w:rPr>
          <w:rFonts w:cs="Times New Roman"/>
          <w:sz w:val="26"/>
          <w:szCs w:val="26"/>
        </w:rPr>
        <w:t>“</w:t>
      </w:r>
      <w:r w:rsidR="005E636A" w:rsidRPr="00330DB5">
        <w:rPr>
          <w:rFonts w:cs="Times New Roman"/>
          <w:sz w:val="26"/>
          <w:szCs w:val="26"/>
        </w:rPr>
        <w:t>Google Workspace for Education</w:t>
      </w:r>
      <w:r w:rsidR="0057754B" w:rsidRPr="00330DB5">
        <w:rPr>
          <w:rFonts w:cs="Times New Roman"/>
          <w:sz w:val="26"/>
          <w:szCs w:val="26"/>
        </w:rPr>
        <w:t>”</w:t>
      </w:r>
      <w:r w:rsidR="005E636A" w:rsidRPr="00330DB5">
        <w:rPr>
          <w:rFonts w:cs="Times New Roman"/>
          <w:sz w:val="26"/>
          <w:szCs w:val="26"/>
        </w:rPr>
        <w:t>.</w:t>
      </w:r>
    </w:p>
    <w:p w14:paraId="3DAFDEEC" w14:textId="14B98683" w:rsidR="002522D7" w:rsidRPr="00330DB5" w:rsidRDefault="002522D7" w:rsidP="00330DB5">
      <w:pPr>
        <w:pStyle w:val="Heading2"/>
        <w:spacing w:before="0" w:after="0" w:line="276" w:lineRule="auto"/>
        <w:rPr>
          <w:rFonts w:cs="Times New Roman"/>
          <w:sz w:val="26"/>
        </w:rPr>
      </w:pPr>
      <w:r w:rsidRPr="00330DB5">
        <w:rPr>
          <w:rFonts w:cs="Times New Roman"/>
          <w:sz w:val="26"/>
        </w:rPr>
        <w:t>Điều 1</w:t>
      </w:r>
      <w:r w:rsidR="00247B01" w:rsidRPr="00330DB5">
        <w:rPr>
          <w:rFonts w:cs="Times New Roman"/>
          <w:sz w:val="26"/>
        </w:rPr>
        <w:t>7</w:t>
      </w:r>
      <w:r w:rsidRPr="00330DB5">
        <w:rPr>
          <w:rFonts w:cs="Times New Roman"/>
          <w:sz w:val="26"/>
        </w:rPr>
        <w:t xml:space="preserve">. </w:t>
      </w:r>
      <w:r w:rsidR="00DC69A0" w:rsidRPr="00330DB5">
        <w:rPr>
          <w:rFonts w:cs="Times New Roman"/>
          <w:sz w:val="26"/>
        </w:rPr>
        <w:t>Đảm bảo an ninh, an toàn thông tin</w:t>
      </w:r>
      <w:r w:rsidRPr="00330DB5">
        <w:rPr>
          <w:rFonts w:cs="Times New Roman"/>
          <w:sz w:val="26"/>
        </w:rPr>
        <w:t xml:space="preserve"> hệ thống quản lý đào tạo trực tuyến LMS (Learning Management System)</w:t>
      </w:r>
    </w:p>
    <w:p w14:paraId="1F07C812" w14:textId="6442B328"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2522D7" w:rsidRPr="00330DB5">
        <w:rPr>
          <w:rFonts w:cs="Times New Roman"/>
          <w:sz w:val="26"/>
          <w:szCs w:val="26"/>
        </w:rPr>
        <w:t xml:space="preserve">Quy định cấp tài khoản </w:t>
      </w:r>
      <w:r w:rsidR="00171FA9" w:rsidRPr="00330DB5">
        <w:rPr>
          <w:rFonts w:cs="Times New Roman"/>
          <w:sz w:val="26"/>
          <w:szCs w:val="26"/>
        </w:rPr>
        <w:t xml:space="preserve">của hệ thống </w:t>
      </w:r>
      <w:r w:rsidR="002522D7" w:rsidRPr="00330DB5">
        <w:rPr>
          <w:rFonts w:cs="Times New Roman"/>
          <w:sz w:val="26"/>
          <w:szCs w:val="26"/>
        </w:rPr>
        <w:t>LMS</w:t>
      </w:r>
    </w:p>
    <w:p w14:paraId="08932732" w14:textId="782BBFE3"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522D7" w:rsidRPr="00330DB5">
        <w:rPr>
          <w:rFonts w:cs="Times New Roman"/>
          <w:sz w:val="26"/>
          <w:szCs w:val="26"/>
        </w:rPr>
        <w:t xml:space="preserve">Cấp tài khoản cho </w:t>
      </w:r>
      <w:r w:rsidR="00E3443C" w:rsidRPr="00330DB5">
        <w:rPr>
          <w:rFonts w:cs="Times New Roman"/>
          <w:sz w:val="26"/>
          <w:szCs w:val="26"/>
        </w:rPr>
        <w:t>s</w:t>
      </w:r>
      <w:r w:rsidR="002522D7" w:rsidRPr="00330DB5">
        <w:rPr>
          <w:rFonts w:cs="Times New Roman"/>
          <w:sz w:val="26"/>
          <w:szCs w:val="26"/>
        </w:rPr>
        <w:t xml:space="preserve">inh viên: </w:t>
      </w:r>
    </w:p>
    <w:p w14:paraId="105355AD" w14:textId="1A351F37"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 xml:space="preserve">Mỗi </w:t>
      </w:r>
      <w:r w:rsidR="00E3443C" w:rsidRPr="00330DB5">
        <w:rPr>
          <w:rFonts w:cs="Times New Roman"/>
          <w:sz w:val="26"/>
          <w:szCs w:val="26"/>
        </w:rPr>
        <w:t>sinh viên</w:t>
      </w:r>
      <w:r w:rsidR="002522D7" w:rsidRPr="00330DB5">
        <w:rPr>
          <w:rFonts w:cs="Times New Roman"/>
          <w:sz w:val="26"/>
          <w:szCs w:val="26"/>
        </w:rPr>
        <w:t xml:space="preserve"> được cấp một tài khoản từ khi sinh viên được ghi danh vào lớp danh nghĩa cho đến khi sinh viên nhận quyết định tốt nghiệp, do Trưởng phòng Chính trị và </w:t>
      </w:r>
      <w:r w:rsidR="00E3443C" w:rsidRPr="00330DB5">
        <w:rPr>
          <w:rFonts w:cs="Times New Roman"/>
          <w:sz w:val="26"/>
          <w:szCs w:val="26"/>
        </w:rPr>
        <w:t>Công tác sinh viên</w:t>
      </w:r>
      <w:r w:rsidR="002522D7" w:rsidRPr="00330DB5">
        <w:rPr>
          <w:rFonts w:cs="Times New Roman"/>
          <w:sz w:val="26"/>
          <w:szCs w:val="26"/>
        </w:rPr>
        <w:t xml:space="preserve"> </w:t>
      </w:r>
      <w:r w:rsidR="00E3443C" w:rsidRPr="00330DB5">
        <w:rPr>
          <w:rFonts w:cs="Times New Roman"/>
          <w:sz w:val="26"/>
          <w:szCs w:val="26"/>
        </w:rPr>
        <w:t xml:space="preserve">gửi </w:t>
      </w:r>
      <w:r w:rsidR="002522D7" w:rsidRPr="00330DB5">
        <w:rPr>
          <w:rFonts w:cs="Times New Roman"/>
          <w:sz w:val="26"/>
          <w:szCs w:val="26"/>
        </w:rPr>
        <w:t xml:space="preserve">yêu cầu. </w:t>
      </w:r>
    </w:p>
    <w:p w14:paraId="680A7D46" w14:textId="7ECCA7FC"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Tên tài khoản quy định: &lt;sv.mã sinh viên&gt; ví dụ: sv.20107100098.</w:t>
      </w:r>
    </w:p>
    <w:p w14:paraId="7574E5CE" w14:textId="446705EC"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 xml:space="preserve">Căn cứ vào </w:t>
      </w:r>
      <w:r w:rsidR="00056D5B" w:rsidRPr="00330DB5">
        <w:rPr>
          <w:rFonts w:cs="Times New Roman"/>
          <w:sz w:val="26"/>
          <w:szCs w:val="26"/>
        </w:rPr>
        <w:t>đề nghị</w:t>
      </w:r>
      <w:r w:rsidR="002522D7" w:rsidRPr="00330DB5">
        <w:rPr>
          <w:rFonts w:cs="Times New Roman"/>
          <w:sz w:val="26"/>
          <w:szCs w:val="26"/>
        </w:rPr>
        <w:t xml:space="preserve"> của </w:t>
      </w:r>
      <w:r w:rsidR="00E3443C" w:rsidRPr="00330DB5">
        <w:rPr>
          <w:rFonts w:cs="Times New Roman"/>
          <w:sz w:val="26"/>
          <w:szCs w:val="26"/>
        </w:rPr>
        <w:t>T</w:t>
      </w:r>
      <w:r w:rsidR="002522D7" w:rsidRPr="00330DB5">
        <w:rPr>
          <w:rFonts w:cs="Times New Roman"/>
          <w:sz w:val="26"/>
          <w:szCs w:val="26"/>
        </w:rPr>
        <w:t xml:space="preserve">rưởng phòng Chính trị &amp; </w:t>
      </w:r>
      <w:r w:rsidR="00E3443C" w:rsidRPr="00330DB5">
        <w:rPr>
          <w:rFonts w:cs="Times New Roman"/>
          <w:sz w:val="26"/>
          <w:szCs w:val="26"/>
        </w:rPr>
        <w:t>C</w:t>
      </w:r>
      <w:r w:rsidR="002522D7" w:rsidRPr="00330DB5">
        <w:rPr>
          <w:rFonts w:cs="Times New Roman"/>
          <w:sz w:val="26"/>
          <w:szCs w:val="26"/>
        </w:rPr>
        <w:t xml:space="preserve">ông tác </w:t>
      </w:r>
      <w:r w:rsidR="00E3443C" w:rsidRPr="00330DB5">
        <w:rPr>
          <w:rFonts w:cs="Times New Roman"/>
          <w:sz w:val="26"/>
          <w:szCs w:val="26"/>
        </w:rPr>
        <w:t>sinh viên</w:t>
      </w:r>
      <w:r w:rsidR="002522D7" w:rsidRPr="00330DB5">
        <w:rPr>
          <w:rFonts w:cs="Times New Roman"/>
          <w:sz w:val="26"/>
          <w:szCs w:val="26"/>
        </w:rPr>
        <w:t xml:space="preserve">, </w:t>
      </w:r>
      <w:r w:rsidR="00E3443C" w:rsidRPr="00330DB5">
        <w:rPr>
          <w:rFonts w:cs="Times New Roman"/>
          <w:sz w:val="26"/>
          <w:szCs w:val="26"/>
        </w:rPr>
        <w:t>P</w:t>
      </w:r>
      <w:r w:rsidR="002522D7" w:rsidRPr="00330DB5">
        <w:rPr>
          <w:rFonts w:cs="Times New Roman"/>
          <w:sz w:val="26"/>
          <w:szCs w:val="26"/>
        </w:rPr>
        <w:t xml:space="preserve">hòng </w:t>
      </w:r>
      <w:r w:rsidR="00E3443C" w:rsidRPr="00330DB5">
        <w:rPr>
          <w:rFonts w:cs="Times New Roman"/>
          <w:sz w:val="26"/>
          <w:szCs w:val="26"/>
        </w:rPr>
        <w:t>Đ</w:t>
      </w:r>
      <w:r w:rsidR="002522D7" w:rsidRPr="00330DB5">
        <w:rPr>
          <w:rFonts w:cs="Times New Roman"/>
          <w:sz w:val="26"/>
          <w:szCs w:val="26"/>
        </w:rPr>
        <w:t xml:space="preserve">ào tạo thực hiện cấp tài khoản cho </w:t>
      </w:r>
      <w:r w:rsidR="005A4872" w:rsidRPr="00330DB5">
        <w:rPr>
          <w:rFonts w:cs="Times New Roman"/>
          <w:sz w:val="26"/>
          <w:szCs w:val="26"/>
        </w:rPr>
        <w:t>sinh viên</w:t>
      </w:r>
      <w:r w:rsidR="002522D7" w:rsidRPr="00330DB5">
        <w:rPr>
          <w:rFonts w:cs="Times New Roman"/>
          <w:sz w:val="26"/>
          <w:szCs w:val="26"/>
        </w:rPr>
        <w:t xml:space="preserve"> và gửi thông tin tài khoản tới từng sinh viên trong mục nhắc nhở</w:t>
      </w:r>
      <w:r w:rsidR="005A4872" w:rsidRPr="00330DB5">
        <w:rPr>
          <w:rFonts w:cs="Times New Roman"/>
          <w:sz w:val="26"/>
          <w:szCs w:val="26"/>
        </w:rPr>
        <w:t xml:space="preserve"> trên C</w:t>
      </w:r>
      <w:r w:rsidR="002522D7" w:rsidRPr="00330DB5">
        <w:rPr>
          <w:rFonts w:cs="Times New Roman"/>
          <w:sz w:val="26"/>
          <w:szCs w:val="26"/>
        </w:rPr>
        <w:t xml:space="preserve">ổng </w:t>
      </w:r>
      <w:r w:rsidR="005A4872" w:rsidRPr="00330DB5">
        <w:rPr>
          <w:rFonts w:cs="Times New Roman"/>
          <w:sz w:val="26"/>
          <w:szCs w:val="26"/>
        </w:rPr>
        <w:t>t</w:t>
      </w:r>
      <w:r w:rsidR="002522D7" w:rsidRPr="00330DB5">
        <w:rPr>
          <w:rFonts w:cs="Times New Roman"/>
          <w:sz w:val="26"/>
          <w:szCs w:val="26"/>
        </w:rPr>
        <w:t>hông tin sinh viên.</w:t>
      </w:r>
    </w:p>
    <w:p w14:paraId="20A107F3" w14:textId="04D260C4"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 xml:space="preserve">Cấp hoặc xóa tài khoản cho </w:t>
      </w:r>
      <w:r w:rsidR="00BA5DE3" w:rsidRPr="00330DB5">
        <w:rPr>
          <w:rFonts w:cs="Times New Roman"/>
          <w:sz w:val="26"/>
          <w:szCs w:val="26"/>
        </w:rPr>
        <w:t>g</w:t>
      </w:r>
      <w:r w:rsidR="002522D7" w:rsidRPr="00330DB5">
        <w:rPr>
          <w:rFonts w:cs="Times New Roman"/>
          <w:sz w:val="26"/>
          <w:szCs w:val="26"/>
        </w:rPr>
        <w:t xml:space="preserve">iảng viên: </w:t>
      </w:r>
    </w:p>
    <w:p w14:paraId="5CBAAF58" w14:textId="71F51135"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 xml:space="preserve">Mỗi giảng viên được cấp một tài khoản LMS từ khi tiếp nhận vào </w:t>
      </w:r>
      <w:r w:rsidR="0095599F" w:rsidRPr="00330DB5">
        <w:rPr>
          <w:rFonts w:cs="Times New Roman"/>
          <w:sz w:val="26"/>
          <w:szCs w:val="26"/>
        </w:rPr>
        <w:t>t</w:t>
      </w:r>
      <w:r w:rsidR="002522D7" w:rsidRPr="00330DB5">
        <w:rPr>
          <w:rFonts w:cs="Times New Roman"/>
          <w:sz w:val="26"/>
          <w:szCs w:val="26"/>
        </w:rPr>
        <w:t xml:space="preserve">rường đến khi không còn công tác tại </w:t>
      </w:r>
      <w:r w:rsidR="0095599F" w:rsidRPr="00330DB5">
        <w:rPr>
          <w:rFonts w:cs="Times New Roman"/>
          <w:sz w:val="26"/>
          <w:szCs w:val="26"/>
        </w:rPr>
        <w:t>t</w:t>
      </w:r>
      <w:r w:rsidR="002522D7" w:rsidRPr="00330DB5">
        <w:rPr>
          <w:rFonts w:cs="Times New Roman"/>
          <w:sz w:val="26"/>
          <w:szCs w:val="26"/>
        </w:rPr>
        <w:t>rườ</w:t>
      </w:r>
      <w:r w:rsidR="00EB4BEC" w:rsidRPr="00330DB5">
        <w:rPr>
          <w:rFonts w:cs="Times New Roman"/>
          <w:sz w:val="26"/>
          <w:szCs w:val="26"/>
        </w:rPr>
        <w:t>ng.</w:t>
      </w:r>
    </w:p>
    <w:p w14:paraId="00E5BA69" w14:textId="2304456D"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2522D7" w:rsidRPr="00330DB5">
        <w:rPr>
          <w:rFonts w:cs="Times New Roman"/>
          <w:sz w:val="26"/>
          <w:szCs w:val="26"/>
        </w:rPr>
        <w:t xml:space="preserve">Tên tài khoản có dạng: &lt;gv.mã giảng viên&gt;. </w:t>
      </w:r>
    </w:p>
    <w:p w14:paraId="082CEFCB" w14:textId="77777777" w:rsidR="002522D7" w:rsidRPr="00330DB5" w:rsidRDefault="002522D7" w:rsidP="00330DB5">
      <w:pPr>
        <w:tabs>
          <w:tab w:val="left" w:pos="1134"/>
        </w:tabs>
        <w:spacing w:before="0" w:after="0" w:line="276" w:lineRule="auto"/>
        <w:ind w:firstLine="567"/>
        <w:rPr>
          <w:rFonts w:cs="Times New Roman"/>
          <w:sz w:val="26"/>
          <w:szCs w:val="26"/>
        </w:rPr>
      </w:pPr>
      <w:r w:rsidRPr="00330DB5">
        <w:rPr>
          <w:rFonts w:cs="Times New Roman"/>
          <w:sz w:val="26"/>
          <w:szCs w:val="26"/>
        </w:rPr>
        <w:t>Ví dụ: gv.01017034 hoặc gv.tg02015461.</w:t>
      </w:r>
    </w:p>
    <w:p w14:paraId="3EF7E137" w14:textId="5F3CC12D"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 </w:t>
      </w:r>
      <w:r w:rsidR="002522D7" w:rsidRPr="00330DB5">
        <w:rPr>
          <w:rFonts w:cs="Times New Roman"/>
          <w:sz w:val="26"/>
          <w:szCs w:val="26"/>
        </w:rPr>
        <w:t xml:space="preserve">Căn cứ vào giấy đề nghị của </w:t>
      </w:r>
      <w:r w:rsidR="00BA5DE3" w:rsidRPr="00330DB5">
        <w:rPr>
          <w:rFonts w:cs="Times New Roman"/>
          <w:sz w:val="26"/>
          <w:szCs w:val="26"/>
        </w:rPr>
        <w:t>P</w:t>
      </w:r>
      <w:r w:rsidR="002522D7" w:rsidRPr="00330DB5">
        <w:rPr>
          <w:rFonts w:cs="Times New Roman"/>
          <w:sz w:val="26"/>
          <w:szCs w:val="26"/>
        </w:rPr>
        <w:t xml:space="preserve">hòng Tổ chức </w:t>
      </w:r>
      <w:r w:rsidR="009C50AC" w:rsidRPr="00330DB5">
        <w:rPr>
          <w:rFonts w:cs="Times New Roman"/>
          <w:sz w:val="26"/>
          <w:szCs w:val="26"/>
        </w:rPr>
        <w:t>C</w:t>
      </w:r>
      <w:r w:rsidR="002522D7" w:rsidRPr="00330DB5">
        <w:rPr>
          <w:rFonts w:cs="Times New Roman"/>
          <w:sz w:val="26"/>
          <w:szCs w:val="26"/>
        </w:rPr>
        <w:t xml:space="preserve">án bộ, </w:t>
      </w:r>
      <w:r w:rsidR="00EB4BEC" w:rsidRPr="00330DB5">
        <w:rPr>
          <w:rFonts w:cs="Times New Roman"/>
          <w:sz w:val="26"/>
          <w:szCs w:val="26"/>
        </w:rPr>
        <w:t>P</w:t>
      </w:r>
      <w:r w:rsidR="002522D7" w:rsidRPr="00330DB5">
        <w:rPr>
          <w:rFonts w:cs="Times New Roman"/>
          <w:sz w:val="26"/>
          <w:szCs w:val="26"/>
        </w:rPr>
        <w:t>hòng Đào tạo thực hiện cấp</w:t>
      </w:r>
      <w:r w:rsidR="00D62331" w:rsidRPr="00330DB5">
        <w:rPr>
          <w:rFonts w:cs="Times New Roman"/>
          <w:sz w:val="26"/>
          <w:szCs w:val="26"/>
        </w:rPr>
        <w:t xml:space="preserve"> hoặc xóa</w:t>
      </w:r>
      <w:r w:rsidR="002522D7" w:rsidRPr="00330DB5">
        <w:rPr>
          <w:rFonts w:cs="Times New Roman"/>
          <w:sz w:val="26"/>
          <w:szCs w:val="26"/>
        </w:rPr>
        <w:t xml:space="preserve"> tài khoản cho giảng viên và </w:t>
      </w:r>
      <w:r w:rsidR="00E06EE9" w:rsidRPr="00330DB5">
        <w:rPr>
          <w:rFonts w:cs="Times New Roman"/>
          <w:sz w:val="26"/>
          <w:szCs w:val="26"/>
        </w:rPr>
        <w:t>gửi</w:t>
      </w:r>
      <w:r w:rsidR="002522D7" w:rsidRPr="00330DB5">
        <w:rPr>
          <w:rFonts w:cs="Times New Roman"/>
          <w:sz w:val="26"/>
          <w:szCs w:val="26"/>
        </w:rPr>
        <w:t xml:space="preserve"> thông tin </w:t>
      </w:r>
      <w:r w:rsidR="007123E6" w:rsidRPr="00330DB5">
        <w:rPr>
          <w:rFonts w:cs="Times New Roman"/>
          <w:sz w:val="26"/>
          <w:szCs w:val="26"/>
        </w:rPr>
        <w:t xml:space="preserve">tài khoản </w:t>
      </w:r>
      <w:r w:rsidR="002522D7" w:rsidRPr="00330DB5">
        <w:rPr>
          <w:rFonts w:cs="Times New Roman"/>
          <w:sz w:val="26"/>
          <w:szCs w:val="26"/>
        </w:rPr>
        <w:t xml:space="preserve">về </w:t>
      </w:r>
      <w:r w:rsidR="007123E6" w:rsidRPr="00330DB5">
        <w:rPr>
          <w:rFonts w:cs="Times New Roman"/>
          <w:sz w:val="26"/>
          <w:szCs w:val="26"/>
        </w:rPr>
        <w:t>P</w:t>
      </w:r>
      <w:r w:rsidR="002522D7" w:rsidRPr="00330DB5">
        <w:rPr>
          <w:rFonts w:cs="Times New Roman"/>
          <w:sz w:val="26"/>
          <w:szCs w:val="26"/>
        </w:rPr>
        <w:t xml:space="preserve">hòng Tổ chức </w:t>
      </w:r>
      <w:r w:rsidR="009C50AC" w:rsidRPr="00330DB5">
        <w:rPr>
          <w:rFonts w:cs="Times New Roman"/>
          <w:sz w:val="26"/>
          <w:szCs w:val="26"/>
        </w:rPr>
        <w:t>C</w:t>
      </w:r>
      <w:r w:rsidR="002522D7" w:rsidRPr="00330DB5">
        <w:rPr>
          <w:rFonts w:cs="Times New Roman"/>
          <w:sz w:val="26"/>
          <w:szCs w:val="26"/>
        </w:rPr>
        <w:t xml:space="preserve">án bộ. </w:t>
      </w:r>
    </w:p>
    <w:p w14:paraId="4687CF3D" w14:textId="51A21DE4"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2522D7" w:rsidRPr="00330DB5">
        <w:rPr>
          <w:rFonts w:cs="Times New Roman"/>
          <w:sz w:val="26"/>
          <w:szCs w:val="26"/>
        </w:rPr>
        <w:t xml:space="preserve">Quy định xóa các lớp học phần trên </w:t>
      </w:r>
      <w:r w:rsidR="00BB743B" w:rsidRPr="00330DB5">
        <w:rPr>
          <w:rFonts w:cs="Times New Roman"/>
          <w:sz w:val="26"/>
          <w:szCs w:val="26"/>
        </w:rPr>
        <w:t>hệ thống LMS</w:t>
      </w:r>
    </w:p>
    <w:p w14:paraId="2BA64866" w14:textId="3EF9A437" w:rsidR="00B86D1B"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B86D1B" w:rsidRPr="00330DB5">
        <w:rPr>
          <w:rFonts w:cs="Times New Roman"/>
          <w:sz w:val="26"/>
          <w:szCs w:val="26"/>
        </w:rPr>
        <w:t>Kết thúc các học kỳ, giảng viên có trách nhiệm sao lưu dữ liệu các khóa học do mình phụ trách.</w:t>
      </w:r>
    </w:p>
    <w:p w14:paraId="632627A2" w14:textId="21E9731B"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522D7" w:rsidRPr="00330DB5">
        <w:rPr>
          <w:rFonts w:cs="Times New Roman"/>
          <w:sz w:val="26"/>
          <w:szCs w:val="26"/>
        </w:rPr>
        <w:t xml:space="preserve">Mỗi đầu năm học </w:t>
      </w:r>
      <w:r w:rsidR="004751BD" w:rsidRPr="00330DB5">
        <w:rPr>
          <w:rFonts w:cs="Times New Roman"/>
          <w:sz w:val="26"/>
          <w:szCs w:val="26"/>
        </w:rPr>
        <w:t>P</w:t>
      </w:r>
      <w:r w:rsidR="002522D7" w:rsidRPr="00330DB5">
        <w:rPr>
          <w:rFonts w:cs="Times New Roman"/>
          <w:sz w:val="26"/>
          <w:szCs w:val="26"/>
        </w:rPr>
        <w:t xml:space="preserve">hòng Đào tạo sẽ xóa các lớp học phần của năm trước. </w:t>
      </w:r>
    </w:p>
    <w:p w14:paraId="49CB4ED6" w14:textId="6BB489DE" w:rsidR="002522D7"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2522D7" w:rsidRPr="00330DB5">
        <w:rPr>
          <w:rFonts w:cs="Times New Roman"/>
          <w:sz w:val="26"/>
          <w:szCs w:val="26"/>
        </w:rPr>
        <w:t xml:space="preserve">Trường hợp giới hạn về bộ nhớ lưu trữ thì </w:t>
      </w:r>
      <w:r w:rsidR="00AC300D" w:rsidRPr="00330DB5">
        <w:rPr>
          <w:rFonts w:cs="Times New Roman"/>
          <w:sz w:val="26"/>
          <w:szCs w:val="26"/>
        </w:rPr>
        <w:t>P</w:t>
      </w:r>
      <w:r w:rsidR="002522D7" w:rsidRPr="00330DB5">
        <w:rPr>
          <w:rFonts w:cs="Times New Roman"/>
          <w:sz w:val="26"/>
          <w:szCs w:val="26"/>
        </w:rPr>
        <w:t>hòng Đào tạo sẽ xóa các lớp học phần theo học kỳ, vào đầu học kỳ này sẽ xóa lớp học phần của học kỳ trước.</w:t>
      </w:r>
    </w:p>
    <w:p w14:paraId="179C518B" w14:textId="2C69FA73" w:rsidR="002522D7" w:rsidRPr="00330DB5" w:rsidRDefault="002522D7" w:rsidP="00330DB5">
      <w:pPr>
        <w:pStyle w:val="Heading2"/>
        <w:spacing w:before="0" w:after="0" w:line="276" w:lineRule="auto"/>
        <w:rPr>
          <w:rFonts w:cs="Times New Roman"/>
          <w:sz w:val="26"/>
        </w:rPr>
      </w:pPr>
      <w:r w:rsidRPr="00330DB5">
        <w:rPr>
          <w:rFonts w:cs="Times New Roman"/>
          <w:sz w:val="26"/>
        </w:rPr>
        <w:t>Điều 1</w:t>
      </w:r>
      <w:r w:rsidR="00FA6DAC" w:rsidRPr="00330DB5">
        <w:rPr>
          <w:rFonts w:cs="Times New Roman"/>
          <w:sz w:val="26"/>
        </w:rPr>
        <w:t>8</w:t>
      </w:r>
      <w:r w:rsidRPr="00330DB5">
        <w:rPr>
          <w:rFonts w:cs="Times New Roman"/>
          <w:sz w:val="26"/>
        </w:rPr>
        <w:t xml:space="preserve">. </w:t>
      </w:r>
      <w:r w:rsidR="00C66DD0" w:rsidRPr="00330DB5">
        <w:rPr>
          <w:rFonts w:cs="Times New Roman"/>
          <w:sz w:val="26"/>
        </w:rPr>
        <w:t>Đảm bảo an ninh, an toàn thông tin</w:t>
      </w:r>
      <w:r w:rsidRPr="00330DB5">
        <w:rPr>
          <w:rFonts w:cs="Times New Roman"/>
          <w:sz w:val="26"/>
        </w:rPr>
        <w:t xml:space="preserve"> </w:t>
      </w:r>
      <w:r w:rsidR="008135BA" w:rsidRPr="00330DB5">
        <w:rPr>
          <w:rFonts w:cs="Times New Roman"/>
          <w:sz w:val="26"/>
        </w:rPr>
        <w:t xml:space="preserve">các </w:t>
      </w:r>
      <w:r w:rsidRPr="00330DB5">
        <w:rPr>
          <w:rFonts w:cs="Times New Roman"/>
          <w:sz w:val="26"/>
        </w:rPr>
        <w:t>hệ thống phần mềm</w:t>
      </w:r>
    </w:p>
    <w:p w14:paraId="3F627DDD" w14:textId="0AEDC09B" w:rsidR="00CE447F"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9110A2" w:rsidRPr="00330DB5">
        <w:rPr>
          <w:rFonts w:cs="Times New Roman"/>
          <w:sz w:val="26"/>
          <w:szCs w:val="26"/>
        </w:rPr>
        <w:t>H</w:t>
      </w:r>
      <w:r w:rsidR="00CE447F" w:rsidRPr="00330DB5">
        <w:rPr>
          <w:rFonts w:cs="Times New Roman"/>
          <w:sz w:val="26"/>
          <w:szCs w:val="26"/>
        </w:rPr>
        <w:t>ệ thống phần mềm</w:t>
      </w:r>
      <w:r w:rsidR="00346364" w:rsidRPr="00330DB5">
        <w:rPr>
          <w:rFonts w:cs="Times New Roman"/>
          <w:sz w:val="26"/>
          <w:szCs w:val="26"/>
        </w:rPr>
        <w:t xml:space="preserve"> </w:t>
      </w:r>
      <w:r w:rsidR="00AE3F30" w:rsidRPr="00330DB5">
        <w:rPr>
          <w:rFonts w:cs="Times New Roman"/>
          <w:sz w:val="26"/>
          <w:szCs w:val="26"/>
        </w:rPr>
        <w:t>phụ</w:t>
      </w:r>
      <w:r w:rsidR="00A94F26" w:rsidRPr="00330DB5">
        <w:rPr>
          <w:rFonts w:cs="Times New Roman"/>
          <w:sz w:val="26"/>
          <w:szCs w:val="26"/>
        </w:rPr>
        <w:t>c</w:t>
      </w:r>
      <w:r w:rsidR="00AE3F30" w:rsidRPr="00330DB5">
        <w:rPr>
          <w:rFonts w:cs="Times New Roman"/>
          <w:sz w:val="26"/>
          <w:szCs w:val="26"/>
        </w:rPr>
        <w:t xml:space="preserve"> vụ công tác </w:t>
      </w:r>
      <w:r w:rsidR="00346364" w:rsidRPr="00330DB5">
        <w:rPr>
          <w:rFonts w:cs="Times New Roman"/>
          <w:sz w:val="26"/>
          <w:szCs w:val="26"/>
        </w:rPr>
        <w:t>chuyên môn,</w:t>
      </w:r>
      <w:r w:rsidR="00CE447F" w:rsidRPr="00330DB5">
        <w:rPr>
          <w:rFonts w:cs="Times New Roman"/>
          <w:sz w:val="26"/>
          <w:szCs w:val="26"/>
        </w:rPr>
        <w:t xml:space="preserve"> nghiệp vụ</w:t>
      </w:r>
      <w:r w:rsidR="00346364" w:rsidRPr="00330DB5">
        <w:rPr>
          <w:rFonts w:cs="Times New Roman"/>
          <w:sz w:val="26"/>
          <w:szCs w:val="26"/>
        </w:rPr>
        <w:t xml:space="preserve"> </w:t>
      </w:r>
      <w:r w:rsidR="00596165" w:rsidRPr="00330DB5">
        <w:rPr>
          <w:rFonts w:cs="Times New Roman"/>
          <w:sz w:val="26"/>
          <w:szCs w:val="26"/>
        </w:rPr>
        <w:t>của Trường ĐHKTKTCN:</w:t>
      </w:r>
    </w:p>
    <w:p w14:paraId="540D9720" w14:textId="0EB43622" w:rsidR="00596165"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596165" w:rsidRPr="00330DB5">
        <w:rPr>
          <w:rFonts w:cs="Times New Roman"/>
          <w:sz w:val="26"/>
          <w:szCs w:val="26"/>
        </w:rPr>
        <w:t xml:space="preserve">Hệ thống </w:t>
      </w:r>
      <w:r w:rsidR="0011434B" w:rsidRPr="00330DB5">
        <w:rPr>
          <w:rFonts w:cs="Times New Roman"/>
          <w:sz w:val="26"/>
          <w:szCs w:val="26"/>
        </w:rPr>
        <w:t>E</w:t>
      </w:r>
      <w:r w:rsidR="00596165" w:rsidRPr="00330DB5">
        <w:rPr>
          <w:rFonts w:cs="Times New Roman"/>
          <w:sz w:val="26"/>
          <w:szCs w:val="26"/>
        </w:rPr>
        <w:t>gov.uneti.edu.vn</w:t>
      </w:r>
      <w:r w:rsidR="0011434B" w:rsidRPr="00330DB5">
        <w:rPr>
          <w:rFonts w:cs="Times New Roman"/>
          <w:sz w:val="26"/>
          <w:szCs w:val="26"/>
        </w:rPr>
        <w:t xml:space="preserve"> (Cổng thông tin hành chính điện tử)</w:t>
      </w:r>
    </w:p>
    <w:p w14:paraId="0C06228D" w14:textId="7D0C2278" w:rsidR="0011434B"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11434B" w:rsidRPr="00330DB5">
        <w:rPr>
          <w:rFonts w:cs="Times New Roman"/>
          <w:sz w:val="26"/>
          <w:szCs w:val="26"/>
        </w:rPr>
        <w:t>Hệ thống Sinhvien.uneti.edu.vn (Cổng thông tin sinh viên)</w:t>
      </w:r>
    </w:p>
    <w:p w14:paraId="27804537" w14:textId="2492375C" w:rsidR="00596165"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596165" w:rsidRPr="00330DB5">
        <w:rPr>
          <w:rFonts w:cs="Times New Roman"/>
          <w:sz w:val="26"/>
          <w:szCs w:val="26"/>
        </w:rPr>
        <w:t xml:space="preserve">Hệ thống </w:t>
      </w:r>
      <w:r w:rsidR="00957EBE" w:rsidRPr="00330DB5">
        <w:rPr>
          <w:rFonts w:cs="Times New Roman"/>
          <w:sz w:val="26"/>
          <w:szCs w:val="26"/>
        </w:rPr>
        <w:t>PMT-EMS Education (Hệ thống phân hệ quản lý hệ đào tạo)</w:t>
      </w:r>
    </w:p>
    <w:p w14:paraId="7A06A1E5" w14:textId="6504B89E" w:rsidR="00740DF3"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740DF3" w:rsidRPr="00330DB5">
        <w:rPr>
          <w:rFonts w:cs="Times New Roman"/>
          <w:sz w:val="26"/>
          <w:szCs w:val="26"/>
        </w:rPr>
        <w:t xml:space="preserve">Hệ thống </w:t>
      </w:r>
      <w:r w:rsidR="00957EBE" w:rsidRPr="00330DB5">
        <w:rPr>
          <w:rFonts w:cs="Times New Roman"/>
          <w:sz w:val="26"/>
          <w:szCs w:val="26"/>
        </w:rPr>
        <w:t xml:space="preserve">PMT-EMS </w:t>
      </w:r>
      <w:r w:rsidR="00ED0F72" w:rsidRPr="00330DB5">
        <w:rPr>
          <w:rFonts w:cs="Times New Roman"/>
          <w:sz w:val="26"/>
          <w:szCs w:val="26"/>
        </w:rPr>
        <w:t>HRM</w:t>
      </w:r>
      <w:r w:rsidR="00957EBE" w:rsidRPr="00330DB5">
        <w:rPr>
          <w:rFonts w:cs="Times New Roman"/>
          <w:sz w:val="26"/>
          <w:szCs w:val="26"/>
        </w:rPr>
        <w:t xml:space="preserve"> (Hệ thống phân hệ quản lý nhân sự và tiền lương)</w:t>
      </w:r>
    </w:p>
    <w:p w14:paraId="16A998D8" w14:textId="18D96285" w:rsidR="00740DF3"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740DF3" w:rsidRPr="00330DB5">
        <w:rPr>
          <w:rFonts w:cs="Times New Roman"/>
          <w:sz w:val="26"/>
          <w:szCs w:val="26"/>
        </w:rPr>
        <w:t xml:space="preserve">Hệ thống Uneti </w:t>
      </w:r>
      <w:r w:rsidR="00673043" w:rsidRPr="00330DB5">
        <w:rPr>
          <w:rFonts w:cs="Times New Roman"/>
          <w:sz w:val="26"/>
          <w:szCs w:val="26"/>
        </w:rPr>
        <w:t>O</w:t>
      </w:r>
      <w:r w:rsidR="00740DF3" w:rsidRPr="00330DB5">
        <w:rPr>
          <w:rFonts w:cs="Times New Roman"/>
          <w:sz w:val="26"/>
          <w:szCs w:val="26"/>
        </w:rPr>
        <w:t>nline</w:t>
      </w:r>
    </w:p>
    <w:p w14:paraId="6A7E5F77" w14:textId="491CB90A" w:rsidR="00EE7AE9"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f) </w:t>
      </w:r>
      <w:r w:rsidR="00EE7AE9" w:rsidRPr="00330DB5">
        <w:rPr>
          <w:rFonts w:cs="Times New Roman"/>
          <w:sz w:val="26"/>
          <w:szCs w:val="26"/>
        </w:rPr>
        <w:t>Hệ thống phần mềm họp trực tuyến</w:t>
      </w:r>
    </w:p>
    <w:p w14:paraId="06AEC8E0" w14:textId="51125F8E" w:rsidR="00925A75" w:rsidRPr="00330DB5" w:rsidRDefault="00761BE9" w:rsidP="00330DB5">
      <w:pPr>
        <w:tabs>
          <w:tab w:val="left" w:pos="1134"/>
        </w:tabs>
        <w:spacing w:before="0" w:after="0" w:line="276" w:lineRule="auto"/>
        <w:ind w:firstLine="567"/>
        <w:rPr>
          <w:rFonts w:cs="Times New Roman"/>
          <w:sz w:val="26"/>
          <w:szCs w:val="26"/>
        </w:rPr>
      </w:pPr>
      <w:r>
        <w:rPr>
          <w:rFonts w:cs="Times New Roman"/>
          <w:sz w:val="26"/>
          <w:szCs w:val="26"/>
        </w:rPr>
        <w:t>2</w:t>
      </w:r>
      <w:r w:rsidR="007656F8" w:rsidRPr="00330DB5">
        <w:rPr>
          <w:rFonts w:cs="Times New Roman"/>
          <w:sz w:val="26"/>
          <w:szCs w:val="26"/>
        </w:rPr>
        <w:t xml:space="preserve">. </w:t>
      </w:r>
      <w:r w:rsidR="00925A75" w:rsidRPr="00330DB5">
        <w:rPr>
          <w:rFonts w:cs="Times New Roman"/>
          <w:sz w:val="26"/>
          <w:szCs w:val="26"/>
        </w:rPr>
        <w:t>Trách nhiệm của Phòng Đào tạo</w:t>
      </w:r>
      <w:r w:rsidR="00C62DAA" w:rsidRPr="00330DB5">
        <w:rPr>
          <w:rFonts w:cs="Times New Roman"/>
          <w:sz w:val="26"/>
          <w:szCs w:val="26"/>
        </w:rPr>
        <w:t>:</w:t>
      </w:r>
    </w:p>
    <w:p w14:paraId="6E925A32" w14:textId="37659058" w:rsidR="000D01B4"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EB0C9F" w:rsidRPr="00330DB5">
        <w:rPr>
          <w:rFonts w:cs="Times New Roman"/>
          <w:sz w:val="26"/>
          <w:szCs w:val="26"/>
        </w:rPr>
        <w:t>Quản lý</w:t>
      </w:r>
      <w:r w:rsidR="008A5C44" w:rsidRPr="00330DB5">
        <w:rPr>
          <w:rFonts w:cs="Times New Roman"/>
          <w:sz w:val="26"/>
          <w:szCs w:val="26"/>
        </w:rPr>
        <w:t>,</w:t>
      </w:r>
      <w:r w:rsidR="00EB0C9F" w:rsidRPr="00330DB5">
        <w:rPr>
          <w:rFonts w:cs="Times New Roman"/>
          <w:sz w:val="26"/>
          <w:szCs w:val="26"/>
        </w:rPr>
        <w:t xml:space="preserve"> bảo đảm hạ tầng máy chủ chứa </w:t>
      </w:r>
      <w:r w:rsidR="008A5C44" w:rsidRPr="00330DB5">
        <w:rPr>
          <w:rFonts w:cs="Times New Roman"/>
          <w:sz w:val="26"/>
          <w:szCs w:val="26"/>
        </w:rPr>
        <w:t xml:space="preserve">hệ thống </w:t>
      </w:r>
      <w:r w:rsidR="00EB0C9F" w:rsidRPr="00330DB5">
        <w:rPr>
          <w:rFonts w:cs="Times New Roman"/>
          <w:sz w:val="26"/>
          <w:szCs w:val="26"/>
        </w:rPr>
        <w:t xml:space="preserve">phần mềm hoạt động ổn định, bảo trì, sao lưu </w:t>
      </w:r>
      <w:r w:rsidR="00D431E7" w:rsidRPr="00330DB5">
        <w:rPr>
          <w:rFonts w:cs="Times New Roman"/>
          <w:sz w:val="26"/>
          <w:szCs w:val="26"/>
        </w:rPr>
        <w:t xml:space="preserve">backup </w:t>
      </w:r>
      <w:r w:rsidR="00EB0C9F" w:rsidRPr="00330DB5">
        <w:rPr>
          <w:rFonts w:cs="Times New Roman"/>
          <w:sz w:val="26"/>
          <w:szCs w:val="26"/>
        </w:rPr>
        <w:t>dữ liệu</w:t>
      </w:r>
      <w:r w:rsidR="00416531" w:rsidRPr="00330DB5">
        <w:rPr>
          <w:rFonts w:cs="Times New Roman"/>
          <w:sz w:val="26"/>
          <w:szCs w:val="26"/>
        </w:rPr>
        <w:t xml:space="preserve"> và</w:t>
      </w:r>
      <w:r w:rsidR="00EB0C9F" w:rsidRPr="00330DB5">
        <w:rPr>
          <w:rFonts w:cs="Times New Roman"/>
          <w:sz w:val="26"/>
          <w:szCs w:val="26"/>
        </w:rPr>
        <w:t xml:space="preserve"> sửa chữa khi có sự cố xảy ra.</w:t>
      </w:r>
    </w:p>
    <w:p w14:paraId="6BE84B22" w14:textId="0F5E5444" w:rsidR="000D01B4"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0D01B4" w:rsidRPr="00330DB5">
        <w:rPr>
          <w:rFonts w:cs="Times New Roman"/>
          <w:sz w:val="26"/>
          <w:szCs w:val="26"/>
        </w:rPr>
        <w:t xml:space="preserve">Căn cứ vào giấy đề nghị của Phòng Tổ chức </w:t>
      </w:r>
      <w:r w:rsidR="009C50AC" w:rsidRPr="00330DB5">
        <w:rPr>
          <w:rFonts w:cs="Times New Roman"/>
          <w:sz w:val="26"/>
          <w:szCs w:val="26"/>
        </w:rPr>
        <w:t>C</w:t>
      </w:r>
      <w:r w:rsidR="000D01B4" w:rsidRPr="00330DB5">
        <w:rPr>
          <w:rFonts w:cs="Times New Roman"/>
          <w:sz w:val="26"/>
          <w:szCs w:val="26"/>
        </w:rPr>
        <w:t>án bộ</w:t>
      </w:r>
      <w:r w:rsidR="006A1A61" w:rsidRPr="00330DB5">
        <w:rPr>
          <w:rFonts w:cs="Times New Roman"/>
          <w:sz w:val="26"/>
          <w:szCs w:val="26"/>
        </w:rPr>
        <w:t>,</w:t>
      </w:r>
      <w:r w:rsidR="000D01B4" w:rsidRPr="00330DB5">
        <w:rPr>
          <w:rFonts w:cs="Times New Roman"/>
          <w:sz w:val="26"/>
          <w:szCs w:val="26"/>
        </w:rPr>
        <w:t xml:space="preserve"> </w:t>
      </w:r>
      <w:r w:rsidR="002264E8" w:rsidRPr="00330DB5">
        <w:rPr>
          <w:rFonts w:cs="Times New Roman"/>
          <w:sz w:val="26"/>
          <w:szCs w:val="26"/>
        </w:rPr>
        <w:t>T</w:t>
      </w:r>
      <w:r w:rsidR="000D01B4" w:rsidRPr="00330DB5">
        <w:rPr>
          <w:rFonts w:cs="Times New Roman"/>
          <w:sz w:val="26"/>
          <w:szCs w:val="26"/>
        </w:rPr>
        <w:t xml:space="preserve">rưởng các đơn vị, Phòng Đào tạo thực hiện cấp tài khoản và phân quyền sử dụng các chức năng trên các hệ thống </w:t>
      </w:r>
      <w:r w:rsidR="00095672" w:rsidRPr="00330DB5">
        <w:rPr>
          <w:rFonts w:cs="Times New Roman"/>
          <w:sz w:val="26"/>
          <w:szCs w:val="26"/>
        </w:rPr>
        <w:t xml:space="preserve">phục vụ công tác </w:t>
      </w:r>
      <w:r w:rsidR="000D01B4" w:rsidRPr="00330DB5">
        <w:rPr>
          <w:rFonts w:cs="Times New Roman"/>
          <w:sz w:val="26"/>
          <w:szCs w:val="26"/>
        </w:rPr>
        <w:t>chuyên môn, nghiệp vụ.</w:t>
      </w:r>
    </w:p>
    <w:p w14:paraId="57D32F60" w14:textId="1EAB4A46" w:rsidR="00925A75" w:rsidRPr="00330DB5" w:rsidRDefault="00761BE9" w:rsidP="00330DB5">
      <w:pPr>
        <w:tabs>
          <w:tab w:val="left" w:pos="1134"/>
        </w:tabs>
        <w:spacing w:before="0" w:after="0" w:line="276" w:lineRule="auto"/>
        <w:ind w:firstLine="567"/>
        <w:rPr>
          <w:rFonts w:cs="Times New Roman"/>
          <w:sz w:val="26"/>
          <w:szCs w:val="26"/>
        </w:rPr>
      </w:pPr>
      <w:r>
        <w:rPr>
          <w:rFonts w:cs="Times New Roman"/>
          <w:sz w:val="26"/>
          <w:szCs w:val="26"/>
        </w:rPr>
        <w:t>3</w:t>
      </w:r>
      <w:r w:rsidR="007656F8" w:rsidRPr="00330DB5">
        <w:rPr>
          <w:rFonts w:cs="Times New Roman"/>
          <w:sz w:val="26"/>
          <w:szCs w:val="26"/>
        </w:rPr>
        <w:t xml:space="preserve">. </w:t>
      </w:r>
      <w:r w:rsidR="00925A75" w:rsidRPr="00330DB5">
        <w:rPr>
          <w:rFonts w:cs="Times New Roman"/>
          <w:sz w:val="26"/>
          <w:szCs w:val="26"/>
        </w:rPr>
        <w:t>Trách nhiệm của các đơn vị</w:t>
      </w:r>
      <w:r w:rsidR="008A643B" w:rsidRPr="00330DB5">
        <w:rPr>
          <w:rFonts w:cs="Times New Roman"/>
          <w:sz w:val="26"/>
          <w:szCs w:val="26"/>
        </w:rPr>
        <w:t>:</w:t>
      </w:r>
    </w:p>
    <w:p w14:paraId="3522CEE2" w14:textId="040D314B" w:rsidR="00925A75"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C54633" w:rsidRPr="00330DB5">
        <w:rPr>
          <w:rFonts w:cs="Times New Roman"/>
          <w:sz w:val="26"/>
          <w:szCs w:val="26"/>
        </w:rPr>
        <w:t>Hướng dẫn các tổ chức, cá nhân khai thác, sử dụng phần mềm theo chức năng, nhiệm vụ được giao.</w:t>
      </w:r>
    </w:p>
    <w:p w14:paraId="36FD61BC" w14:textId="39428588" w:rsidR="00DB1418"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DB1418" w:rsidRPr="00330DB5">
        <w:rPr>
          <w:rFonts w:cs="Times New Roman"/>
          <w:sz w:val="26"/>
          <w:szCs w:val="26"/>
        </w:rPr>
        <w:t>Chịu trách nhiệm về nội dung thông tin</w:t>
      </w:r>
      <w:r w:rsidR="00C331E8" w:rsidRPr="00330DB5">
        <w:rPr>
          <w:rFonts w:cs="Times New Roman"/>
          <w:sz w:val="26"/>
          <w:szCs w:val="26"/>
        </w:rPr>
        <w:t xml:space="preserve"> và</w:t>
      </w:r>
      <w:r w:rsidR="00DB1418" w:rsidRPr="00330DB5">
        <w:rPr>
          <w:rFonts w:cs="Times New Roman"/>
          <w:sz w:val="26"/>
          <w:szCs w:val="26"/>
        </w:rPr>
        <w:t xml:space="preserve"> dữ liệu đã </w:t>
      </w:r>
      <w:r w:rsidR="00C331E8" w:rsidRPr="00330DB5">
        <w:rPr>
          <w:rFonts w:cs="Times New Roman"/>
          <w:sz w:val="26"/>
          <w:szCs w:val="26"/>
        </w:rPr>
        <w:t>cập nhật</w:t>
      </w:r>
      <w:r w:rsidR="00DB1418" w:rsidRPr="00330DB5">
        <w:rPr>
          <w:rFonts w:cs="Times New Roman"/>
          <w:sz w:val="26"/>
          <w:szCs w:val="26"/>
        </w:rPr>
        <w:t>, cung cấp trên hệ thống phần mềm</w:t>
      </w:r>
      <w:r w:rsidR="00C331E8" w:rsidRPr="00330DB5">
        <w:rPr>
          <w:rFonts w:cs="Times New Roman"/>
          <w:sz w:val="26"/>
          <w:szCs w:val="26"/>
        </w:rPr>
        <w:t xml:space="preserve"> thuộc quản lý của đơn vị</w:t>
      </w:r>
      <w:r w:rsidR="00DB1418" w:rsidRPr="00330DB5">
        <w:rPr>
          <w:rFonts w:cs="Times New Roman"/>
          <w:sz w:val="26"/>
          <w:szCs w:val="26"/>
        </w:rPr>
        <w:t>.</w:t>
      </w:r>
    </w:p>
    <w:p w14:paraId="164607AA" w14:textId="4C116536" w:rsidR="00DB1418"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DB1418" w:rsidRPr="00330DB5">
        <w:rPr>
          <w:rFonts w:cs="Times New Roman"/>
          <w:sz w:val="26"/>
          <w:szCs w:val="26"/>
        </w:rPr>
        <w:t xml:space="preserve">Có trách nhiệm bảo mật thông tin về tài khoản </w:t>
      </w:r>
      <w:r w:rsidR="003706F5" w:rsidRPr="00330DB5">
        <w:rPr>
          <w:rFonts w:cs="Times New Roman"/>
          <w:sz w:val="26"/>
          <w:szCs w:val="26"/>
        </w:rPr>
        <w:t xml:space="preserve">của đơn vị </w:t>
      </w:r>
      <w:r w:rsidR="00DB1418" w:rsidRPr="00330DB5">
        <w:rPr>
          <w:rFonts w:cs="Times New Roman"/>
          <w:sz w:val="26"/>
          <w:szCs w:val="26"/>
        </w:rPr>
        <w:t>được cấp để khai thác, sử dụng Hệ thống phần mềm.</w:t>
      </w:r>
    </w:p>
    <w:p w14:paraId="1120CC75" w14:textId="723464C6" w:rsidR="00CA3430" w:rsidRPr="00330DB5" w:rsidRDefault="002522D7" w:rsidP="00330DB5">
      <w:pPr>
        <w:pStyle w:val="Heading2"/>
        <w:spacing w:before="0" w:after="0" w:line="276" w:lineRule="auto"/>
        <w:rPr>
          <w:rFonts w:cs="Times New Roman"/>
          <w:sz w:val="26"/>
        </w:rPr>
      </w:pPr>
      <w:r w:rsidRPr="00330DB5">
        <w:rPr>
          <w:rFonts w:cs="Times New Roman"/>
          <w:sz w:val="26"/>
        </w:rPr>
        <w:t>Điều 1</w:t>
      </w:r>
      <w:r w:rsidR="00FA6DAC" w:rsidRPr="00330DB5">
        <w:rPr>
          <w:rFonts w:cs="Times New Roman"/>
          <w:sz w:val="26"/>
        </w:rPr>
        <w:t>9</w:t>
      </w:r>
      <w:r w:rsidRPr="00330DB5">
        <w:rPr>
          <w:rFonts w:cs="Times New Roman"/>
          <w:sz w:val="26"/>
        </w:rPr>
        <w:t xml:space="preserve">. </w:t>
      </w:r>
      <w:r w:rsidR="00D42D1F" w:rsidRPr="00330DB5">
        <w:rPr>
          <w:rFonts w:cs="Times New Roman"/>
          <w:sz w:val="26"/>
        </w:rPr>
        <w:t xml:space="preserve">Đảm bảo an ninh, an toàn thông tin </w:t>
      </w:r>
      <w:r w:rsidRPr="00330DB5">
        <w:rPr>
          <w:rFonts w:cs="Times New Roman"/>
          <w:sz w:val="26"/>
        </w:rPr>
        <w:t>của hệ thống khác</w:t>
      </w:r>
    </w:p>
    <w:p w14:paraId="23BB387A" w14:textId="4F1D3CDA" w:rsidR="00596165"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596165" w:rsidRPr="00330DB5">
        <w:rPr>
          <w:rFonts w:cs="Times New Roman"/>
          <w:sz w:val="26"/>
          <w:szCs w:val="26"/>
        </w:rPr>
        <w:t xml:space="preserve">Hệ thống thông tin phục vụ công tác quản lý </w:t>
      </w:r>
      <w:r w:rsidR="002A4810" w:rsidRPr="00330DB5">
        <w:rPr>
          <w:rFonts w:cs="Times New Roman"/>
          <w:sz w:val="26"/>
          <w:szCs w:val="26"/>
        </w:rPr>
        <w:t xml:space="preserve">cán bộ </w:t>
      </w:r>
      <w:r w:rsidR="00596165" w:rsidRPr="00330DB5">
        <w:rPr>
          <w:rFonts w:cs="Times New Roman"/>
          <w:sz w:val="26"/>
          <w:szCs w:val="26"/>
        </w:rPr>
        <w:t>và giám sát</w:t>
      </w:r>
      <w:r w:rsidR="002A4810" w:rsidRPr="00330DB5">
        <w:rPr>
          <w:rFonts w:cs="Times New Roman"/>
          <w:sz w:val="26"/>
          <w:szCs w:val="26"/>
        </w:rPr>
        <w:t xml:space="preserve"> hoạt động</w:t>
      </w:r>
      <w:r w:rsidR="00596165" w:rsidRPr="00330DB5">
        <w:rPr>
          <w:rFonts w:cs="Times New Roman"/>
          <w:sz w:val="26"/>
          <w:szCs w:val="26"/>
        </w:rPr>
        <w:t xml:space="preserve"> của Trường ĐHKTKTCN:</w:t>
      </w:r>
    </w:p>
    <w:p w14:paraId="6F9C8677" w14:textId="4DE643F9" w:rsidR="00F43AD9"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F43AD9" w:rsidRPr="00330DB5">
        <w:rPr>
          <w:rFonts w:cs="Times New Roman"/>
          <w:sz w:val="26"/>
          <w:szCs w:val="26"/>
        </w:rPr>
        <w:t>Hệ thống camera giám sát</w:t>
      </w:r>
    </w:p>
    <w:p w14:paraId="4253840E" w14:textId="671C4AA7" w:rsidR="00F43AD9"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F43AD9" w:rsidRPr="00330DB5">
        <w:rPr>
          <w:rFonts w:cs="Times New Roman"/>
          <w:sz w:val="26"/>
          <w:szCs w:val="26"/>
        </w:rPr>
        <w:t>Hệ thống quản lý chấm công</w:t>
      </w:r>
    </w:p>
    <w:p w14:paraId="42483CF8" w14:textId="0C7A7B73" w:rsidR="00435FDD"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435FDD" w:rsidRPr="00330DB5">
        <w:rPr>
          <w:rFonts w:cs="Times New Roman"/>
          <w:sz w:val="26"/>
          <w:szCs w:val="26"/>
        </w:rPr>
        <w:t>Hệ thống thông báo tập trung</w:t>
      </w:r>
    </w:p>
    <w:p w14:paraId="1CBB5A61" w14:textId="2C512C3C" w:rsidR="00435FDD"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d) </w:t>
      </w:r>
      <w:r w:rsidR="00435FDD" w:rsidRPr="00330DB5">
        <w:rPr>
          <w:rFonts w:cs="Times New Roman"/>
          <w:sz w:val="26"/>
          <w:szCs w:val="26"/>
        </w:rPr>
        <w:t>Hệ thố</w:t>
      </w:r>
      <w:r w:rsidRPr="00330DB5">
        <w:rPr>
          <w:rFonts w:cs="Times New Roman"/>
          <w:sz w:val="26"/>
          <w:szCs w:val="26"/>
        </w:rPr>
        <w:t>ng thông báo loa/</w:t>
      </w:r>
      <w:r w:rsidR="00435FDD" w:rsidRPr="00330DB5">
        <w:rPr>
          <w:rFonts w:cs="Times New Roman"/>
          <w:sz w:val="26"/>
          <w:szCs w:val="26"/>
        </w:rPr>
        <w:t>chuông giảng đường</w:t>
      </w:r>
    </w:p>
    <w:p w14:paraId="0522D96D" w14:textId="4823E88E" w:rsidR="000013DD"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0013DD" w:rsidRPr="00330DB5">
        <w:rPr>
          <w:rFonts w:cs="Times New Roman"/>
          <w:sz w:val="26"/>
          <w:szCs w:val="26"/>
        </w:rPr>
        <w:t>Trách nhiệm của Phòng Đào tạo</w:t>
      </w:r>
    </w:p>
    <w:p w14:paraId="2B9F8520" w14:textId="4A7CF48E" w:rsidR="00351422"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 </w:t>
      </w:r>
      <w:r w:rsidR="00351422" w:rsidRPr="00330DB5">
        <w:rPr>
          <w:rFonts w:cs="Times New Roman"/>
          <w:sz w:val="26"/>
          <w:szCs w:val="26"/>
        </w:rPr>
        <w:t>Quản lý kỹ thuật, bảo trì, sửa chữa khi có đề nghị từ các đơn vị vận hành, khai thác và sử dụng.</w:t>
      </w:r>
    </w:p>
    <w:p w14:paraId="3D2854EC" w14:textId="4BD56FE6" w:rsidR="000013DD"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0013DD" w:rsidRPr="00330DB5">
        <w:rPr>
          <w:rFonts w:cs="Times New Roman"/>
          <w:sz w:val="26"/>
          <w:szCs w:val="26"/>
        </w:rPr>
        <w:t>Trách nhiệm của các đơn vị</w:t>
      </w:r>
      <w:r w:rsidR="0081782B" w:rsidRPr="00330DB5">
        <w:rPr>
          <w:rFonts w:cs="Times New Roman"/>
          <w:sz w:val="26"/>
          <w:szCs w:val="26"/>
        </w:rPr>
        <w:t>:</w:t>
      </w:r>
    </w:p>
    <w:p w14:paraId="54D39243" w14:textId="24741FAB" w:rsidR="0001693A"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a) </w:t>
      </w:r>
      <w:r w:rsidR="0001693A" w:rsidRPr="00330DB5">
        <w:rPr>
          <w:rFonts w:cs="Times New Roman"/>
          <w:sz w:val="26"/>
          <w:szCs w:val="26"/>
        </w:rPr>
        <w:t xml:space="preserve">Sử dụng dữ liệu hệ thống phục vụ công tác quản lý và giám sát </w:t>
      </w:r>
      <w:r w:rsidR="004735B4" w:rsidRPr="00330DB5">
        <w:rPr>
          <w:rFonts w:cs="Times New Roman"/>
          <w:sz w:val="26"/>
          <w:szCs w:val="26"/>
        </w:rPr>
        <w:t>của Trường ĐHKTKTCN.</w:t>
      </w:r>
    </w:p>
    <w:p w14:paraId="58534BDE" w14:textId="0A808366" w:rsidR="004735B4" w:rsidRPr="00330DB5" w:rsidRDefault="007656F8"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3174E9" w:rsidRPr="00330DB5">
        <w:rPr>
          <w:rFonts w:cs="Times New Roman"/>
          <w:sz w:val="26"/>
          <w:szCs w:val="26"/>
        </w:rPr>
        <w:t>Các đơn vị chịu trách nhiệm lưu trữ và bảo mật các dữ liệu và hình ảnh do đơn vị quản lý.</w:t>
      </w:r>
    </w:p>
    <w:p w14:paraId="3A96C8C2" w14:textId="2887412B" w:rsidR="009E6A8E" w:rsidRPr="00330DB5" w:rsidRDefault="009E6A8E" w:rsidP="00330DB5">
      <w:pPr>
        <w:pStyle w:val="Heading2"/>
        <w:spacing w:before="0" w:after="0" w:line="276" w:lineRule="auto"/>
        <w:rPr>
          <w:rFonts w:cs="Times New Roman"/>
          <w:sz w:val="26"/>
        </w:rPr>
      </w:pPr>
      <w:r w:rsidRPr="00330DB5">
        <w:rPr>
          <w:rFonts w:cs="Times New Roman"/>
          <w:sz w:val="26"/>
        </w:rPr>
        <w:t xml:space="preserve">Điều </w:t>
      </w:r>
      <w:r w:rsidR="00FA6DAC" w:rsidRPr="00330DB5">
        <w:rPr>
          <w:rFonts w:cs="Times New Roman"/>
          <w:sz w:val="26"/>
        </w:rPr>
        <w:t>20</w:t>
      </w:r>
      <w:r w:rsidRPr="00330DB5">
        <w:rPr>
          <w:rFonts w:cs="Times New Roman"/>
          <w:sz w:val="26"/>
        </w:rPr>
        <w:t xml:space="preserve">. </w:t>
      </w:r>
      <w:r w:rsidR="004B13C8" w:rsidRPr="00330DB5">
        <w:rPr>
          <w:rFonts w:cs="Times New Roman"/>
          <w:sz w:val="26"/>
        </w:rPr>
        <w:t>Quy trình t</w:t>
      </w:r>
      <w:r w:rsidRPr="00330DB5">
        <w:rPr>
          <w:rFonts w:cs="Times New Roman"/>
          <w:sz w:val="26"/>
        </w:rPr>
        <w:t>iếp nhận, phát triển, vận hành và bảo trì hệ thống thông tin</w:t>
      </w:r>
      <w:r w:rsidR="000E7C1E" w:rsidRPr="00330DB5">
        <w:rPr>
          <w:rFonts w:cs="Times New Roman"/>
          <w:sz w:val="26"/>
        </w:rPr>
        <w:t xml:space="preserve"> của Trường ĐHKTKTCN</w:t>
      </w:r>
      <w:r w:rsidR="00C7680C" w:rsidRPr="00330DB5">
        <w:rPr>
          <w:rFonts w:cs="Times New Roman"/>
          <w:sz w:val="26"/>
        </w:rPr>
        <w:t xml:space="preserve"> </w:t>
      </w:r>
    </w:p>
    <w:p w14:paraId="45A07F7C" w14:textId="6F806A04" w:rsidR="009E6A8E" w:rsidRPr="00330DB5" w:rsidRDefault="009E6A8E" w:rsidP="00330DB5">
      <w:pPr>
        <w:pStyle w:val="ListParagraph"/>
        <w:tabs>
          <w:tab w:val="left" w:pos="1134"/>
        </w:tabs>
        <w:spacing w:before="0" w:after="0" w:line="276" w:lineRule="auto"/>
        <w:rPr>
          <w:rFonts w:cs="Times New Roman"/>
          <w:sz w:val="26"/>
          <w:szCs w:val="26"/>
        </w:rPr>
      </w:pPr>
      <w:r w:rsidRPr="00330DB5">
        <w:rPr>
          <w:rFonts w:cs="Times New Roman"/>
          <w:sz w:val="26"/>
          <w:szCs w:val="26"/>
        </w:rPr>
        <w:t xml:space="preserve">Khi tiếp nhận, phát triển, </w:t>
      </w:r>
      <w:r w:rsidR="00170592" w:rsidRPr="00330DB5">
        <w:rPr>
          <w:rFonts w:cs="Times New Roman"/>
          <w:sz w:val="26"/>
          <w:szCs w:val="26"/>
        </w:rPr>
        <w:t>vận hành</w:t>
      </w:r>
      <w:r w:rsidRPr="00330DB5">
        <w:rPr>
          <w:rFonts w:cs="Times New Roman"/>
          <w:sz w:val="26"/>
          <w:szCs w:val="26"/>
        </w:rPr>
        <w:t xml:space="preserve">, bảo trì hệ thống thông tin, </w:t>
      </w:r>
      <w:r w:rsidR="003706F5" w:rsidRPr="00330DB5">
        <w:rPr>
          <w:rFonts w:cs="Times New Roman"/>
          <w:sz w:val="26"/>
          <w:szCs w:val="26"/>
        </w:rPr>
        <w:t xml:space="preserve">Đơn vị </w:t>
      </w:r>
      <w:r w:rsidRPr="00330DB5">
        <w:rPr>
          <w:rFonts w:cs="Times New Roman"/>
          <w:sz w:val="26"/>
          <w:szCs w:val="26"/>
        </w:rPr>
        <w:t>phải tiến hành phân tích, xác định các rủi ro có thể xảy ra, đánh giá phạm vi tác động và phải chuẩn bị các biện pháp hạn chế, loại trừ các rủi ro này và yêu cầu các bên cung cấp, thi công, cá nhân liên quan thực hiện. Một số yêu cầu như sau:</w:t>
      </w:r>
    </w:p>
    <w:p w14:paraId="39479D0D" w14:textId="0EBE82B3"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9E6A8E" w:rsidRPr="00330DB5">
        <w:rPr>
          <w:rFonts w:cs="Times New Roman"/>
          <w:sz w:val="26"/>
          <w:szCs w:val="26"/>
        </w:rPr>
        <w:t xml:space="preserve">Có phương án </w:t>
      </w:r>
      <w:r w:rsidR="00A46A6C" w:rsidRPr="00330DB5">
        <w:rPr>
          <w:rFonts w:cs="Times New Roman"/>
          <w:sz w:val="26"/>
          <w:szCs w:val="26"/>
        </w:rPr>
        <w:t>đảm bảo an ninh, an toàn thông tin</w:t>
      </w:r>
      <w:r w:rsidR="009E6A8E" w:rsidRPr="00330DB5">
        <w:rPr>
          <w:rFonts w:cs="Times New Roman"/>
          <w:sz w:val="26"/>
          <w:szCs w:val="26"/>
        </w:rPr>
        <w:t xml:space="preserve"> được </w:t>
      </w:r>
      <w:r w:rsidR="003706F5" w:rsidRPr="00330DB5">
        <w:rPr>
          <w:rFonts w:cs="Times New Roman"/>
          <w:sz w:val="26"/>
          <w:szCs w:val="26"/>
        </w:rPr>
        <w:t xml:space="preserve">Đơn vị </w:t>
      </w:r>
      <w:r w:rsidR="009E6A8E" w:rsidRPr="00330DB5">
        <w:rPr>
          <w:rFonts w:cs="Times New Roman"/>
          <w:sz w:val="26"/>
          <w:szCs w:val="26"/>
        </w:rPr>
        <w:t xml:space="preserve">có thẩm quyền </w:t>
      </w:r>
      <w:r w:rsidR="003D4106" w:rsidRPr="00330DB5">
        <w:rPr>
          <w:rFonts w:cs="Times New Roman"/>
          <w:sz w:val="26"/>
          <w:szCs w:val="26"/>
        </w:rPr>
        <w:t>của Trường ĐHKTKTCN</w:t>
      </w:r>
      <w:r w:rsidR="009E6A8E" w:rsidRPr="00330DB5">
        <w:rPr>
          <w:rFonts w:cs="Times New Roman"/>
          <w:sz w:val="26"/>
          <w:szCs w:val="26"/>
        </w:rPr>
        <w:t xml:space="preserve"> thẩm định khi phát triển, mở rộng hoặc nâng cấp hệ thống thông tin.</w:t>
      </w:r>
    </w:p>
    <w:p w14:paraId="0B60CFDF" w14:textId="2BF1CC41"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9E6A8E" w:rsidRPr="00330DB5">
        <w:rPr>
          <w:rFonts w:cs="Times New Roman"/>
          <w:sz w:val="26"/>
          <w:szCs w:val="26"/>
        </w:rPr>
        <w:t xml:space="preserve">Chỉ tiếp nhận và đưa vào vận hành hệ thống thông tin sau khi đã thực hiện nghiệm thu và kiểm thử hệ thống (được thẩm định, xác nhận của bộ phận chuyên trách và phê duyệt </w:t>
      </w:r>
      <w:r w:rsidR="003706F5" w:rsidRPr="00330DB5">
        <w:rPr>
          <w:rFonts w:cs="Times New Roman"/>
          <w:sz w:val="26"/>
          <w:szCs w:val="26"/>
        </w:rPr>
        <w:t xml:space="preserve">của đơn vị </w:t>
      </w:r>
      <w:r w:rsidR="009E6A8E" w:rsidRPr="00330DB5">
        <w:rPr>
          <w:rFonts w:cs="Times New Roman"/>
          <w:sz w:val="26"/>
          <w:szCs w:val="26"/>
        </w:rPr>
        <w:t xml:space="preserve">có thẩm quyền </w:t>
      </w:r>
      <w:r w:rsidR="003D4106" w:rsidRPr="00330DB5">
        <w:rPr>
          <w:rFonts w:cs="Times New Roman"/>
          <w:sz w:val="26"/>
          <w:szCs w:val="26"/>
        </w:rPr>
        <w:t>của Trường ĐHKTKTCN</w:t>
      </w:r>
      <w:r w:rsidR="009E6A8E" w:rsidRPr="00330DB5">
        <w:rPr>
          <w:rFonts w:cs="Times New Roman"/>
          <w:sz w:val="26"/>
          <w:szCs w:val="26"/>
        </w:rPr>
        <w:t>).</w:t>
      </w:r>
    </w:p>
    <w:p w14:paraId="1C1350D1" w14:textId="24A44B71"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9E6A8E" w:rsidRPr="00330DB5">
        <w:rPr>
          <w:rFonts w:cs="Times New Roman"/>
          <w:sz w:val="26"/>
          <w:szCs w:val="26"/>
        </w:rPr>
        <w:t>Hệ thống thông tin được tiếp nhận phải đi kèm:</w:t>
      </w:r>
    </w:p>
    <w:p w14:paraId="2C101B3F" w14:textId="0E15A9D8"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Tài liệu mô tả quy mô, phạm vi và đối tượng sử dụng, khai thác, quản lý</w:t>
      </w:r>
      <w:r w:rsidR="0068186D" w:rsidRPr="00330DB5">
        <w:rPr>
          <w:rFonts w:cs="Times New Roman"/>
          <w:sz w:val="26"/>
          <w:szCs w:val="26"/>
        </w:rPr>
        <w:t xml:space="preserve"> </w:t>
      </w:r>
      <w:r w:rsidR="009E6A8E" w:rsidRPr="00330DB5">
        <w:rPr>
          <w:rFonts w:cs="Times New Roman"/>
          <w:sz w:val="26"/>
          <w:szCs w:val="26"/>
        </w:rPr>
        <w:t>vận hành hệ thống thông tin</w:t>
      </w:r>
      <w:r w:rsidR="00F274B0" w:rsidRPr="00330DB5">
        <w:rPr>
          <w:rFonts w:cs="Times New Roman"/>
          <w:sz w:val="26"/>
          <w:szCs w:val="26"/>
        </w:rPr>
        <w:t>.</w:t>
      </w:r>
    </w:p>
    <w:p w14:paraId="6777107B" w14:textId="19021073" w:rsidR="0076712F"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Tài liệu mô tả các thành phần của hệ thống thông tin, gồm: các vùng mạng</w:t>
      </w:r>
      <w:r w:rsidR="0068186D" w:rsidRPr="00330DB5">
        <w:rPr>
          <w:rFonts w:cs="Times New Roman"/>
          <w:sz w:val="26"/>
          <w:szCs w:val="26"/>
        </w:rPr>
        <w:t xml:space="preserve"> </w:t>
      </w:r>
      <w:r w:rsidR="009E6A8E" w:rsidRPr="00330DB5">
        <w:rPr>
          <w:rFonts w:cs="Times New Roman"/>
          <w:sz w:val="26"/>
          <w:szCs w:val="26"/>
        </w:rPr>
        <w:t>chức năng, hệ thống thiết bị mạng, thiết bị bảo mật; hệ thống máy chủ hệ thống; hệ thống máy chủ ứng dụng; dịch vụ và các thành phần khác trong hệ thống thông tin.</w:t>
      </w:r>
    </w:p>
    <w:p w14:paraId="1F73E309" w14:textId="184F54E9"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9E6A8E" w:rsidRPr="00330DB5">
        <w:rPr>
          <w:rFonts w:cs="Times New Roman"/>
          <w:sz w:val="26"/>
          <w:szCs w:val="26"/>
        </w:rPr>
        <w:t>Xem xét tính tương thích với các phần mềm, ứng dụng hiện có, bảo đảm hoạt động ổn định, an toàn trước khi quyết định thay đổi hoặc nâng cấp hệ điều hành lên phiên bản mới hơn; kiểm soát chặt chẽ việc nâng cấp, mở rộng phần mềm, ứng dụng trong hệ thống. Việc bổ sung các thiết bị vào hệ thống thông tin cần có kế hoạch, quy trình bảo đảm việc tiếp nhận không làm gián đoạn hoạt động của hệ thống đang vận hành.</w:t>
      </w:r>
    </w:p>
    <w:p w14:paraId="3BD99847" w14:textId="349D61C0"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5. </w:t>
      </w:r>
      <w:r w:rsidR="009E6A8E" w:rsidRPr="00330DB5">
        <w:rPr>
          <w:rFonts w:cs="Times New Roman"/>
          <w:sz w:val="26"/>
          <w:szCs w:val="26"/>
        </w:rPr>
        <w:t>Bảo trì hệ thống thông tin phải có kế hoạch từ trước và được thực hiện thường xuyên.</w:t>
      </w:r>
    </w:p>
    <w:p w14:paraId="25B3A4A0" w14:textId="0E2B1B0B"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6. </w:t>
      </w:r>
      <w:r w:rsidR="009E6A8E" w:rsidRPr="00330DB5">
        <w:rPr>
          <w:rFonts w:cs="Times New Roman"/>
          <w:sz w:val="26"/>
          <w:szCs w:val="26"/>
        </w:rPr>
        <w:t xml:space="preserve">Trong quá trình vận hành hệ thống thông tin, </w:t>
      </w:r>
      <w:r w:rsidR="009E3AD8" w:rsidRPr="00330DB5">
        <w:rPr>
          <w:rFonts w:cs="Times New Roman"/>
          <w:sz w:val="26"/>
          <w:szCs w:val="26"/>
        </w:rPr>
        <w:t xml:space="preserve">Phòng Đào tạo là đơn vị quản lý hệ thống thông tin </w:t>
      </w:r>
      <w:r w:rsidR="00691695" w:rsidRPr="00330DB5">
        <w:rPr>
          <w:rFonts w:cs="Times New Roman"/>
          <w:sz w:val="26"/>
          <w:szCs w:val="26"/>
        </w:rPr>
        <w:t xml:space="preserve">của Trường ĐHKTKTCN </w:t>
      </w:r>
      <w:r w:rsidR="009E6A8E" w:rsidRPr="00330DB5">
        <w:rPr>
          <w:rFonts w:cs="Times New Roman"/>
          <w:sz w:val="26"/>
          <w:szCs w:val="26"/>
        </w:rPr>
        <w:t>cần thực hiện:</w:t>
      </w:r>
    </w:p>
    <w:p w14:paraId="77BF56E1" w14:textId="0FFB5941"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9E6A8E" w:rsidRPr="00330DB5">
        <w:rPr>
          <w:rFonts w:cs="Times New Roman"/>
          <w:sz w:val="26"/>
          <w:szCs w:val="26"/>
        </w:rPr>
        <w:t xml:space="preserve">Đánh giá, phân loại hệ thống thông tin theo cấp độ; triển khai phương án đảm </w:t>
      </w:r>
      <w:r w:rsidR="00A46A6C" w:rsidRPr="00330DB5">
        <w:rPr>
          <w:rFonts w:cs="Times New Roman"/>
          <w:sz w:val="26"/>
          <w:szCs w:val="26"/>
        </w:rPr>
        <w:t xml:space="preserve">bảo </w:t>
      </w:r>
      <w:r w:rsidR="009E6A8E" w:rsidRPr="00330DB5">
        <w:rPr>
          <w:rFonts w:cs="Times New Roman"/>
          <w:sz w:val="26"/>
          <w:szCs w:val="26"/>
        </w:rPr>
        <w:t xml:space="preserve">an toàn hệ thống thông tin đáp ứng yêu cầu cơ bản trong tiêu chuẩn, quy chuẩn kỹ thuật về đảm </w:t>
      </w:r>
      <w:r w:rsidR="00A46A6C" w:rsidRPr="00330DB5">
        <w:rPr>
          <w:rFonts w:cs="Times New Roman"/>
          <w:sz w:val="26"/>
          <w:szCs w:val="26"/>
        </w:rPr>
        <w:t xml:space="preserve">bảo </w:t>
      </w:r>
      <w:r w:rsidR="009E6A8E" w:rsidRPr="00330DB5">
        <w:rPr>
          <w:rFonts w:cs="Times New Roman"/>
          <w:sz w:val="26"/>
          <w:szCs w:val="26"/>
        </w:rPr>
        <w:t>an toàn hệ thống thông tin theo cấp độ.</w:t>
      </w:r>
    </w:p>
    <w:p w14:paraId="0274DDE5" w14:textId="4047602D"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9E6A8E" w:rsidRPr="00330DB5">
        <w:rPr>
          <w:rFonts w:cs="Times New Roman"/>
          <w:sz w:val="26"/>
          <w:szCs w:val="26"/>
        </w:rPr>
        <w:t xml:space="preserve">Thường xuyên kiểm tra, giám sát việc tuân thủ các quy định về an toàn thông tin, cập nhật đầy đủ các lỗ hổng bảo mật, áp dụng cơ chế sao lưu dự phòng, đảm </w:t>
      </w:r>
      <w:r w:rsidR="00A46A6C" w:rsidRPr="00330DB5">
        <w:rPr>
          <w:rFonts w:cs="Times New Roman"/>
          <w:sz w:val="26"/>
          <w:szCs w:val="26"/>
        </w:rPr>
        <w:t xml:space="preserve">bảo </w:t>
      </w:r>
      <w:r w:rsidR="009E6A8E" w:rsidRPr="00330DB5">
        <w:rPr>
          <w:rFonts w:cs="Times New Roman"/>
          <w:sz w:val="26"/>
          <w:szCs w:val="26"/>
        </w:rPr>
        <w:t>an toàn truy nhập, đăng nhập hệ thống.</w:t>
      </w:r>
    </w:p>
    <w:p w14:paraId="587139E3" w14:textId="6D2B3EAD"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9E6A8E" w:rsidRPr="00330DB5">
        <w:rPr>
          <w:rFonts w:cs="Times New Roman"/>
          <w:sz w:val="26"/>
          <w:szCs w:val="26"/>
        </w:rPr>
        <w:t>Giám sát an toàn hệ thống thông tin, cảnh báo hành vi xâm phạm an toàn thông tin hoặc hành vi có khả năng gây ra sự cố an toàn thông tin đối với hệ thống thông tin; tiến hành phân tích yếu tố then chốt ảnh hưởng tới trạng thái an toàn thông tin; đề xuất thay đổi biện pháp kỹ thuật.</w:t>
      </w:r>
    </w:p>
    <w:p w14:paraId="0AC68CF1" w14:textId="0E5B62A9"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d) </w:t>
      </w:r>
      <w:r w:rsidR="009E6A8E" w:rsidRPr="00330DB5">
        <w:rPr>
          <w:rFonts w:cs="Times New Roman"/>
          <w:sz w:val="26"/>
          <w:szCs w:val="26"/>
        </w:rPr>
        <w:t>Giám sát hiệu năng hệ thống và thực hiện các biện pháp bảo trì cần thiết (dọn dẹp hệ thống, điều chỉnh thông số kỹ thuật và bổ sung mua sắm) để bảo đảm khả năng xử lý và tính sẵn sàng của hệ thống thông tin theo yêu cầu.</w:t>
      </w:r>
    </w:p>
    <w:p w14:paraId="7E19AB00" w14:textId="178AAFD0"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e) </w:t>
      </w:r>
      <w:r w:rsidR="009E6A8E" w:rsidRPr="00330DB5">
        <w:rPr>
          <w:rFonts w:cs="Times New Roman"/>
          <w:sz w:val="26"/>
          <w:szCs w:val="26"/>
        </w:rPr>
        <w:t>Tuân thủ quy trình vận hành, quy trình xử lý sự cố đã xây dựng; ghi đầy đủ thông tin trong các bản ghi nhật ký hệ thống và lưu trữ nhật ký trong khoảng thời gian nhất định, để phục vụ việc quản lý, kiểm soát thông tin.</w:t>
      </w:r>
    </w:p>
    <w:p w14:paraId="39C21AB5" w14:textId="19B8CE19" w:rsidR="009E6A8E"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7. </w:t>
      </w:r>
      <w:r w:rsidR="009E6A8E" w:rsidRPr="00330DB5">
        <w:rPr>
          <w:rFonts w:cs="Times New Roman"/>
          <w:sz w:val="26"/>
          <w:szCs w:val="26"/>
        </w:rPr>
        <w:t xml:space="preserve">Đối tác phát triển phần mềm, ứng dụng cho </w:t>
      </w:r>
      <w:r w:rsidR="003706F5" w:rsidRPr="00330DB5">
        <w:rPr>
          <w:rFonts w:cs="Times New Roman"/>
          <w:sz w:val="26"/>
          <w:szCs w:val="26"/>
        </w:rPr>
        <w:t xml:space="preserve">Đơn vị </w:t>
      </w:r>
      <w:r w:rsidR="009E6A8E" w:rsidRPr="00330DB5">
        <w:rPr>
          <w:rFonts w:cs="Times New Roman"/>
          <w:sz w:val="26"/>
          <w:szCs w:val="26"/>
        </w:rPr>
        <w:t xml:space="preserve">có trách nhiệm </w:t>
      </w:r>
      <w:r w:rsidR="00A46A6C" w:rsidRPr="00330DB5">
        <w:rPr>
          <w:rFonts w:cs="Times New Roman"/>
          <w:sz w:val="26"/>
          <w:szCs w:val="26"/>
        </w:rPr>
        <w:t>đảm bảo an ninh, an toàn thông tin</w:t>
      </w:r>
      <w:r w:rsidR="009E6A8E" w:rsidRPr="00330DB5">
        <w:rPr>
          <w:rFonts w:cs="Times New Roman"/>
          <w:sz w:val="26"/>
          <w:szCs w:val="26"/>
        </w:rPr>
        <w:t xml:space="preserve"> cho công tác phát triển, vận hành, bảo hành, bảo trì phần mềm, ứng dụng, tránh lộ lọt mã nguồn và dữ liệu, tài liệu thiết kế, quản trị hệ thống mà đối tác đang xử lý ra bên ngoài.</w:t>
      </w:r>
    </w:p>
    <w:p w14:paraId="36B7C9E3" w14:textId="77777777" w:rsidR="009418F4" w:rsidRPr="00330DB5" w:rsidRDefault="009418F4" w:rsidP="00330DB5">
      <w:pPr>
        <w:pStyle w:val="Heading1"/>
        <w:spacing w:before="0" w:after="0" w:line="276" w:lineRule="auto"/>
        <w:rPr>
          <w:rFonts w:cs="Times New Roman"/>
          <w:sz w:val="26"/>
          <w:szCs w:val="26"/>
        </w:rPr>
      </w:pPr>
    </w:p>
    <w:p w14:paraId="70AA270B" w14:textId="6E86715C" w:rsidR="002425C8" w:rsidRPr="00330DB5" w:rsidRDefault="002425C8" w:rsidP="00330DB5">
      <w:pPr>
        <w:pStyle w:val="Heading1"/>
        <w:spacing w:before="0" w:after="0" w:line="276" w:lineRule="auto"/>
        <w:rPr>
          <w:rFonts w:cs="Times New Roman"/>
          <w:sz w:val="26"/>
          <w:szCs w:val="26"/>
          <w:lang w:val="en-GB"/>
        </w:rPr>
      </w:pPr>
      <w:r w:rsidRPr="00330DB5">
        <w:rPr>
          <w:rFonts w:cs="Times New Roman"/>
          <w:sz w:val="26"/>
          <w:szCs w:val="26"/>
        </w:rPr>
        <w:t xml:space="preserve">Chương </w:t>
      </w:r>
      <w:r w:rsidRPr="00330DB5">
        <w:rPr>
          <w:rFonts w:cs="Times New Roman"/>
          <w:sz w:val="26"/>
          <w:szCs w:val="26"/>
          <w:lang w:val="en-GB"/>
        </w:rPr>
        <w:t>IV</w:t>
      </w:r>
    </w:p>
    <w:p w14:paraId="4AA8D625" w14:textId="093C5B5F" w:rsidR="002425C8" w:rsidRDefault="002425C8" w:rsidP="00330DB5">
      <w:pPr>
        <w:pStyle w:val="Heading1"/>
        <w:spacing w:before="0" w:after="0" w:line="276" w:lineRule="auto"/>
        <w:rPr>
          <w:rFonts w:cs="Times New Roman"/>
          <w:sz w:val="26"/>
          <w:szCs w:val="26"/>
        </w:rPr>
      </w:pPr>
      <w:r w:rsidRPr="00330DB5">
        <w:rPr>
          <w:rFonts w:cs="Times New Roman"/>
          <w:sz w:val="26"/>
          <w:szCs w:val="26"/>
        </w:rPr>
        <w:t>TỔ CHỨC THỰC HIỆN</w:t>
      </w:r>
    </w:p>
    <w:p w14:paraId="4A2C1ABD" w14:textId="5605649E" w:rsidR="002425C8" w:rsidRPr="00330DB5" w:rsidRDefault="002425C8" w:rsidP="00330DB5">
      <w:pPr>
        <w:pStyle w:val="Heading2"/>
        <w:spacing w:before="0" w:after="0" w:line="276" w:lineRule="auto"/>
        <w:rPr>
          <w:rFonts w:cs="Times New Roman"/>
          <w:sz w:val="26"/>
          <w:lang w:val="vi-VN"/>
        </w:rPr>
      </w:pPr>
      <w:r w:rsidRPr="00330DB5">
        <w:rPr>
          <w:rFonts w:cs="Times New Roman"/>
          <w:sz w:val="26"/>
          <w:lang w:val="vi-VN"/>
        </w:rPr>
        <w:t xml:space="preserve">Điều </w:t>
      </w:r>
      <w:r w:rsidRPr="00330DB5">
        <w:rPr>
          <w:rFonts w:cs="Times New Roman"/>
          <w:sz w:val="26"/>
          <w:lang w:val="en-GB"/>
        </w:rPr>
        <w:t>2</w:t>
      </w:r>
      <w:r w:rsidR="00541DCE" w:rsidRPr="00330DB5">
        <w:rPr>
          <w:rFonts w:cs="Times New Roman"/>
          <w:sz w:val="26"/>
          <w:lang w:val="en-GB"/>
        </w:rPr>
        <w:t>1</w:t>
      </w:r>
      <w:r w:rsidRPr="00330DB5">
        <w:rPr>
          <w:rFonts w:cs="Times New Roman"/>
          <w:sz w:val="26"/>
          <w:lang w:val="vi-VN"/>
        </w:rPr>
        <w:t>. Trách nhiệm của thủ trưởng đơn vị</w:t>
      </w:r>
    </w:p>
    <w:p w14:paraId="190AA193" w14:textId="22A20CF6"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2425C8" w:rsidRPr="00330DB5">
        <w:rPr>
          <w:rFonts w:cs="Times New Roman"/>
          <w:sz w:val="26"/>
          <w:szCs w:val="26"/>
        </w:rPr>
        <w:t xml:space="preserve">Căn cứ Quy </w:t>
      </w:r>
      <w:r w:rsidR="00053B91" w:rsidRPr="00330DB5">
        <w:rPr>
          <w:rFonts w:cs="Times New Roman"/>
          <w:sz w:val="26"/>
          <w:szCs w:val="26"/>
        </w:rPr>
        <w:t>định</w:t>
      </w:r>
      <w:r w:rsidR="002425C8" w:rsidRPr="00330DB5">
        <w:rPr>
          <w:rFonts w:cs="Times New Roman"/>
          <w:sz w:val="26"/>
          <w:szCs w:val="26"/>
        </w:rPr>
        <w:t xml:space="preserve"> này và nhu cầu thực tế của đơn vị, xây dựng hoặc rà soát sửa đổi phương án quản lý an toàn thông tin mạng đang áp dụng tại đơn vị cho phù hợp. </w:t>
      </w:r>
    </w:p>
    <w:p w14:paraId="47E540DF" w14:textId="23380987"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2425C8" w:rsidRPr="00330DB5">
        <w:rPr>
          <w:rFonts w:cs="Times New Roman"/>
          <w:sz w:val="26"/>
          <w:szCs w:val="26"/>
        </w:rPr>
        <w:t>Tổ chức kiểm tra, đánh giá định kỳ hằng năm về an toàn thông tin đối với các hệ thống thông tin đang vận hành, gửi kết quả về Phòng Đào tạo</w:t>
      </w:r>
      <w:r w:rsidR="00AB1B04" w:rsidRPr="00330DB5">
        <w:rPr>
          <w:rFonts w:cs="Times New Roman"/>
          <w:sz w:val="26"/>
          <w:szCs w:val="26"/>
        </w:rPr>
        <w:t xml:space="preserve"> </w:t>
      </w:r>
      <w:r w:rsidR="005E1EA4" w:rsidRPr="00330DB5">
        <w:rPr>
          <w:rFonts w:cs="Times New Roman"/>
          <w:sz w:val="26"/>
          <w:szCs w:val="26"/>
        </w:rPr>
        <w:t xml:space="preserve">của Nhà trường </w:t>
      </w:r>
      <w:r w:rsidR="002425C8" w:rsidRPr="00330DB5">
        <w:rPr>
          <w:rFonts w:cs="Times New Roman"/>
          <w:sz w:val="26"/>
          <w:szCs w:val="26"/>
        </w:rPr>
        <w:t xml:space="preserve">trước ngày 15/12 để tổng hợp, báo cáo </w:t>
      </w:r>
      <w:r w:rsidR="0084422A" w:rsidRPr="00330DB5">
        <w:rPr>
          <w:rFonts w:cs="Times New Roman"/>
          <w:sz w:val="26"/>
          <w:szCs w:val="26"/>
        </w:rPr>
        <w:t>Ban Giám hiệu</w:t>
      </w:r>
      <w:r w:rsidR="002425C8" w:rsidRPr="00330DB5">
        <w:rPr>
          <w:rFonts w:cs="Times New Roman"/>
          <w:sz w:val="26"/>
          <w:szCs w:val="26"/>
        </w:rPr>
        <w:t>.</w:t>
      </w:r>
    </w:p>
    <w:p w14:paraId="40F674E4" w14:textId="0C0CCF80"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2425C8" w:rsidRPr="00330DB5">
        <w:rPr>
          <w:rFonts w:cs="Times New Roman"/>
          <w:sz w:val="26"/>
          <w:szCs w:val="26"/>
        </w:rPr>
        <w:t xml:space="preserve">Tuyên truyền, phổ biến nội dung Quy </w:t>
      </w:r>
      <w:r w:rsidR="00053B91" w:rsidRPr="00330DB5">
        <w:rPr>
          <w:rFonts w:cs="Times New Roman"/>
          <w:sz w:val="26"/>
          <w:szCs w:val="26"/>
        </w:rPr>
        <w:t>định</w:t>
      </w:r>
      <w:r w:rsidR="002425C8" w:rsidRPr="00330DB5">
        <w:rPr>
          <w:rFonts w:cs="Times New Roman"/>
          <w:sz w:val="26"/>
          <w:szCs w:val="26"/>
        </w:rPr>
        <w:t xml:space="preserve"> này tới từng cá nhân thuộc đơn vị; nâng cao nhận thức cho các cá nhân về các nguy cơ mất an toàn thông tin.</w:t>
      </w:r>
    </w:p>
    <w:p w14:paraId="49EF2C6A" w14:textId="7077010D"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2425C8" w:rsidRPr="00330DB5">
        <w:rPr>
          <w:rFonts w:cs="Times New Roman"/>
          <w:sz w:val="26"/>
          <w:szCs w:val="26"/>
        </w:rPr>
        <w:t>Cung cấp thông tin, phối hợp và tạo điều kiện cho Phòng Đào tạo</w:t>
      </w:r>
      <w:r w:rsidR="00AB1B04" w:rsidRPr="00330DB5">
        <w:rPr>
          <w:rFonts w:cs="Times New Roman"/>
          <w:sz w:val="26"/>
          <w:szCs w:val="26"/>
        </w:rPr>
        <w:t xml:space="preserve"> </w:t>
      </w:r>
      <w:r w:rsidR="005E1EA4" w:rsidRPr="00330DB5">
        <w:rPr>
          <w:rFonts w:cs="Times New Roman"/>
          <w:sz w:val="26"/>
          <w:szCs w:val="26"/>
        </w:rPr>
        <w:t>của Nhà trường</w:t>
      </w:r>
      <w:r w:rsidR="002425C8" w:rsidRPr="00330DB5">
        <w:rPr>
          <w:rFonts w:cs="Times New Roman"/>
          <w:sz w:val="26"/>
          <w:szCs w:val="26"/>
        </w:rPr>
        <w:t xml:space="preserve"> triển khai công tác kiểm tra khắc phục sự cố xảy ra một cách kịp thời, nhanh chóng và đạt hiệu quả.</w:t>
      </w:r>
    </w:p>
    <w:p w14:paraId="7787B353" w14:textId="2C6E6503" w:rsidR="002425C8" w:rsidRPr="00330DB5" w:rsidRDefault="002425C8" w:rsidP="00330DB5">
      <w:pPr>
        <w:pStyle w:val="Heading2"/>
        <w:spacing w:before="0" w:after="0" w:line="276" w:lineRule="auto"/>
        <w:rPr>
          <w:rFonts w:cs="Times New Roman"/>
          <w:sz w:val="26"/>
        </w:rPr>
      </w:pPr>
      <w:r w:rsidRPr="00330DB5">
        <w:rPr>
          <w:rFonts w:cs="Times New Roman"/>
          <w:sz w:val="26"/>
          <w:lang w:val="vi-VN"/>
        </w:rPr>
        <w:t xml:space="preserve">Điều </w:t>
      </w:r>
      <w:r w:rsidRPr="00330DB5">
        <w:rPr>
          <w:rFonts w:cs="Times New Roman"/>
          <w:sz w:val="26"/>
          <w:lang w:val="en-GB"/>
        </w:rPr>
        <w:t>2</w:t>
      </w:r>
      <w:r w:rsidR="00541DCE" w:rsidRPr="00330DB5">
        <w:rPr>
          <w:rFonts w:cs="Times New Roman"/>
          <w:sz w:val="26"/>
          <w:lang w:val="en-GB"/>
        </w:rPr>
        <w:t>2</w:t>
      </w:r>
      <w:r w:rsidRPr="00330DB5">
        <w:rPr>
          <w:rFonts w:cs="Times New Roman"/>
          <w:sz w:val="26"/>
          <w:lang w:val="vi-VN"/>
        </w:rPr>
        <w:t>. Trách nhiệm của các cá nhân</w:t>
      </w:r>
      <w:r w:rsidR="002B4D41" w:rsidRPr="00330DB5">
        <w:rPr>
          <w:rFonts w:cs="Times New Roman"/>
          <w:sz w:val="26"/>
        </w:rPr>
        <w:t xml:space="preserve"> </w:t>
      </w:r>
    </w:p>
    <w:p w14:paraId="2BF768AC" w14:textId="195C090B"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2425C8" w:rsidRPr="00330DB5">
        <w:rPr>
          <w:rFonts w:cs="Times New Roman"/>
          <w:sz w:val="26"/>
          <w:szCs w:val="26"/>
        </w:rPr>
        <w:t>Cá nhân phụ trách an toàn thông tin có trách nhiệm:</w:t>
      </w:r>
    </w:p>
    <w:p w14:paraId="4D774927" w14:textId="17364C8A"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425C8" w:rsidRPr="00330DB5">
        <w:rPr>
          <w:rFonts w:cs="Times New Roman"/>
          <w:sz w:val="26"/>
          <w:szCs w:val="26"/>
        </w:rPr>
        <w:t xml:space="preserve">Tham mưu cho thủ trưởng đơn vị ban hành các quy định, quy trình nội bộ và chịu trách nhiệm triển khai các giải pháp kỹ thuật </w:t>
      </w:r>
      <w:r w:rsidR="0006113D" w:rsidRPr="00330DB5">
        <w:rPr>
          <w:rFonts w:cs="Times New Roman"/>
          <w:sz w:val="26"/>
          <w:szCs w:val="26"/>
        </w:rPr>
        <w:t>đảm bảo an ninh, an toàn thông tin</w:t>
      </w:r>
      <w:r w:rsidR="002425C8" w:rsidRPr="00330DB5">
        <w:rPr>
          <w:rFonts w:cs="Times New Roman"/>
          <w:sz w:val="26"/>
          <w:szCs w:val="26"/>
        </w:rPr>
        <w:t xml:space="preserve"> tại </w:t>
      </w:r>
      <w:r w:rsidR="003706F5" w:rsidRPr="00330DB5">
        <w:rPr>
          <w:rFonts w:cs="Times New Roman"/>
          <w:sz w:val="26"/>
          <w:szCs w:val="26"/>
        </w:rPr>
        <w:t xml:space="preserve">Đơn vị </w:t>
      </w:r>
      <w:r w:rsidR="002425C8" w:rsidRPr="00330DB5">
        <w:rPr>
          <w:rFonts w:cs="Times New Roman"/>
          <w:sz w:val="26"/>
          <w:szCs w:val="26"/>
        </w:rPr>
        <w:t xml:space="preserve">theo Quy </w:t>
      </w:r>
      <w:r w:rsidR="00053B91" w:rsidRPr="00330DB5">
        <w:rPr>
          <w:rFonts w:cs="Times New Roman"/>
          <w:sz w:val="26"/>
          <w:szCs w:val="26"/>
        </w:rPr>
        <w:t>định</w:t>
      </w:r>
      <w:r w:rsidR="002425C8" w:rsidRPr="00330DB5">
        <w:rPr>
          <w:rFonts w:cs="Times New Roman"/>
          <w:sz w:val="26"/>
          <w:szCs w:val="26"/>
        </w:rPr>
        <w:t xml:space="preserve"> này.</w:t>
      </w:r>
    </w:p>
    <w:p w14:paraId="743E3F9F" w14:textId="520FAF99"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425C8" w:rsidRPr="00330DB5">
        <w:rPr>
          <w:rFonts w:cs="Times New Roman"/>
          <w:sz w:val="26"/>
          <w:szCs w:val="26"/>
        </w:rPr>
        <w:t xml:space="preserve">Thực hiện việc giám sát, đánh giá, báo cáo thủ trưởng </w:t>
      </w:r>
      <w:r w:rsidR="003706F5" w:rsidRPr="00330DB5">
        <w:rPr>
          <w:rFonts w:cs="Times New Roman"/>
          <w:sz w:val="26"/>
          <w:szCs w:val="26"/>
        </w:rPr>
        <w:t xml:space="preserve">Đơn vị </w:t>
      </w:r>
      <w:r w:rsidR="002425C8" w:rsidRPr="00330DB5">
        <w:rPr>
          <w:rFonts w:cs="Times New Roman"/>
          <w:sz w:val="26"/>
          <w:szCs w:val="26"/>
        </w:rPr>
        <w:t>các rủi ro mất an toàn thông tin và mức độ nghiêm trọng của các rủi ro đó.</w:t>
      </w:r>
    </w:p>
    <w:p w14:paraId="131BAA87" w14:textId="7EF496CB"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c) </w:t>
      </w:r>
      <w:r w:rsidR="002425C8" w:rsidRPr="00330DB5">
        <w:rPr>
          <w:rFonts w:cs="Times New Roman"/>
          <w:sz w:val="26"/>
          <w:szCs w:val="26"/>
        </w:rPr>
        <w:t>Phối hợp với các cá nhân, đơn vị có liên quan trong việc kiểm tra, phát hiện và khắc phục các sự cố mất an toàn thông tin.</w:t>
      </w:r>
    </w:p>
    <w:p w14:paraId="2769C8F2" w14:textId="276C53A7"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2425C8" w:rsidRPr="00330DB5">
        <w:rPr>
          <w:rFonts w:cs="Times New Roman"/>
          <w:sz w:val="26"/>
          <w:szCs w:val="26"/>
        </w:rPr>
        <w:t>Cá nhân là người sử dụng có trách nhiệm:</w:t>
      </w:r>
    </w:p>
    <w:p w14:paraId="204EC5D5" w14:textId="52EB72AF"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a) </w:t>
      </w:r>
      <w:r w:rsidR="002425C8" w:rsidRPr="00330DB5">
        <w:rPr>
          <w:rFonts w:cs="Times New Roman"/>
          <w:sz w:val="26"/>
          <w:szCs w:val="26"/>
        </w:rPr>
        <w:t xml:space="preserve">Chấp hành nghiêm túc các quy định về an toàn thông tin của đơn vị, quy định này và các quy định khác của pháp luật về an toàn thông tin; nâng cao ý thức cảnh giác và trách nhiệm </w:t>
      </w:r>
      <w:r w:rsidR="0006113D" w:rsidRPr="00330DB5">
        <w:rPr>
          <w:rFonts w:cs="Times New Roman"/>
          <w:sz w:val="26"/>
          <w:szCs w:val="26"/>
        </w:rPr>
        <w:t>đảm bảo an ninh, an toàn thông tin</w:t>
      </w:r>
      <w:r w:rsidR="002425C8" w:rsidRPr="00330DB5">
        <w:rPr>
          <w:rFonts w:cs="Times New Roman"/>
          <w:sz w:val="26"/>
          <w:szCs w:val="26"/>
        </w:rPr>
        <w:t xml:space="preserve"> trong phạm vi trách nhiệm và quyền hạn được giao.</w:t>
      </w:r>
    </w:p>
    <w:p w14:paraId="09082EA9" w14:textId="0CFBB6D9"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b) </w:t>
      </w:r>
      <w:r w:rsidR="002425C8" w:rsidRPr="00330DB5">
        <w:rPr>
          <w:rFonts w:cs="Times New Roman"/>
          <w:sz w:val="26"/>
          <w:szCs w:val="26"/>
        </w:rPr>
        <w:t>Tự quản lý, bảo quản thiết bị mà mình được giao sử dụng. Khi phát hiện sự cố phải báo ngay với cấp trên và bộ phận chuyên trách về công nghệ thông tin để kịp thời ngăn chặn, xử lý.</w:t>
      </w:r>
    </w:p>
    <w:p w14:paraId="19F2B84D" w14:textId="34EF459C"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lastRenderedPageBreak/>
        <w:t xml:space="preserve">c) </w:t>
      </w:r>
      <w:r w:rsidR="002425C8" w:rsidRPr="00330DB5">
        <w:rPr>
          <w:rFonts w:cs="Times New Roman"/>
          <w:sz w:val="26"/>
          <w:szCs w:val="26"/>
        </w:rPr>
        <w:t>Tích cực tham gia các chương trình đào tạo, hội nghị về an toàn thông tin do các đơn vị chuyên môn tổ chức.</w:t>
      </w:r>
    </w:p>
    <w:p w14:paraId="0F953093" w14:textId="2225FD7B" w:rsidR="002425C8" w:rsidRPr="00330DB5" w:rsidRDefault="002425C8" w:rsidP="00330DB5">
      <w:pPr>
        <w:pStyle w:val="Heading2"/>
        <w:spacing w:before="0" w:after="0" w:line="276" w:lineRule="auto"/>
        <w:rPr>
          <w:rFonts w:cs="Times New Roman"/>
          <w:sz w:val="26"/>
          <w:lang w:val="vi-VN"/>
        </w:rPr>
      </w:pPr>
      <w:r w:rsidRPr="00330DB5">
        <w:rPr>
          <w:rFonts w:cs="Times New Roman"/>
          <w:sz w:val="26"/>
          <w:lang w:val="vi-VN"/>
        </w:rPr>
        <w:t xml:space="preserve">Điều </w:t>
      </w:r>
      <w:r w:rsidRPr="00330DB5">
        <w:rPr>
          <w:rFonts w:cs="Times New Roman"/>
          <w:sz w:val="26"/>
          <w:lang w:val="en-GB"/>
        </w:rPr>
        <w:t>2</w:t>
      </w:r>
      <w:r w:rsidR="00541DCE" w:rsidRPr="00330DB5">
        <w:rPr>
          <w:rFonts w:cs="Times New Roman"/>
          <w:sz w:val="26"/>
          <w:lang w:val="en-GB"/>
        </w:rPr>
        <w:t>3</w:t>
      </w:r>
      <w:r w:rsidRPr="00330DB5">
        <w:rPr>
          <w:rFonts w:cs="Times New Roman"/>
          <w:sz w:val="26"/>
          <w:lang w:val="vi-VN"/>
        </w:rPr>
        <w:t xml:space="preserve">. Trách nhiệm của Phòng Đào tạo </w:t>
      </w:r>
    </w:p>
    <w:p w14:paraId="69753FA2" w14:textId="5983486D"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1. </w:t>
      </w:r>
      <w:r w:rsidR="002425C8" w:rsidRPr="00330DB5">
        <w:rPr>
          <w:rFonts w:cs="Times New Roman"/>
          <w:sz w:val="26"/>
          <w:szCs w:val="26"/>
        </w:rPr>
        <w:t xml:space="preserve">Chủ trì, chịu trách nhiệm tổng thể trong việc tổ chức triển khai </w:t>
      </w:r>
      <w:r w:rsidR="0006113D" w:rsidRPr="00330DB5">
        <w:rPr>
          <w:rFonts w:cs="Times New Roman"/>
          <w:sz w:val="26"/>
          <w:szCs w:val="26"/>
        </w:rPr>
        <w:t>đảm bảo an ninh, an toàn thông tin</w:t>
      </w:r>
      <w:r w:rsidR="002425C8" w:rsidRPr="00330DB5">
        <w:rPr>
          <w:rFonts w:cs="Times New Roman"/>
          <w:sz w:val="26"/>
          <w:szCs w:val="26"/>
        </w:rPr>
        <w:t>.</w:t>
      </w:r>
    </w:p>
    <w:p w14:paraId="52170796" w14:textId="06F07C28"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2. </w:t>
      </w:r>
      <w:r w:rsidR="002425C8" w:rsidRPr="00330DB5">
        <w:rPr>
          <w:rFonts w:cs="Times New Roman"/>
          <w:sz w:val="26"/>
          <w:szCs w:val="26"/>
        </w:rPr>
        <w:t xml:space="preserve">Theo dõi, kịp thời bổ sung, cập nhật các nội dung tại Quy </w:t>
      </w:r>
      <w:r w:rsidR="00053B91" w:rsidRPr="00330DB5">
        <w:rPr>
          <w:rFonts w:cs="Times New Roman"/>
          <w:sz w:val="26"/>
          <w:szCs w:val="26"/>
        </w:rPr>
        <w:t>định</w:t>
      </w:r>
      <w:r w:rsidR="002425C8" w:rsidRPr="00330DB5">
        <w:rPr>
          <w:rFonts w:cs="Times New Roman"/>
          <w:sz w:val="26"/>
          <w:szCs w:val="26"/>
        </w:rPr>
        <w:t xml:space="preserve"> này. </w:t>
      </w:r>
    </w:p>
    <w:p w14:paraId="588AE83F" w14:textId="24DABB0C"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3. </w:t>
      </w:r>
      <w:r w:rsidR="002425C8" w:rsidRPr="00330DB5">
        <w:rPr>
          <w:rFonts w:cs="Times New Roman"/>
          <w:sz w:val="26"/>
          <w:szCs w:val="26"/>
        </w:rPr>
        <w:t xml:space="preserve">Hướng dẫn, hỗ trợ các đơn vị thành viên và trực thuộc về công tác </w:t>
      </w:r>
      <w:r w:rsidR="0006113D" w:rsidRPr="00330DB5">
        <w:rPr>
          <w:rFonts w:cs="Times New Roman"/>
          <w:sz w:val="26"/>
          <w:szCs w:val="26"/>
        </w:rPr>
        <w:t>đảm bảo an ninh, an toàn thông tin</w:t>
      </w:r>
      <w:r w:rsidR="002425C8" w:rsidRPr="00330DB5">
        <w:rPr>
          <w:rFonts w:cs="Times New Roman"/>
          <w:sz w:val="26"/>
          <w:szCs w:val="26"/>
        </w:rPr>
        <w:t xml:space="preserve">. </w:t>
      </w:r>
    </w:p>
    <w:p w14:paraId="63FCA229" w14:textId="2B7842E9"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4. </w:t>
      </w:r>
      <w:r w:rsidR="002425C8" w:rsidRPr="00330DB5">
        <w:rPr>
          <w:rFonts w:cs="Times New Roman"/>
          <w:sz w:val="26"/>
          <w:szCs w:val="26"/>
        </w:rPr>
        <w:t>Chủ trì tổ chức kiểm tra, dự báo và đánh giá an toàn thông tin mạng định kỳ, thiết lập, kết nối, chia sẻ thông tin với hệ thống giám sát quốc gia đối với hệ thống thông tin phục vụ hoạt động chung của Bộ Thông tin và Truyền thông.</w:t>
      </w:r>
    </w:p>
    <w:p w14:paraId="6DE5E099" w14:textId="3DB15C9F" w:rsidR="002425C8" w:rsidRPr="00330DB5" w:rsidRDefault="00330DB5" w:rsidP="00330DB5">
      <w:pPr>
        <w:tabs>
          <w:tab w:val="left" w:pos="1134"/>
        </w:tabs>
        <w:spacing w:before="0" w:after="0" w:line="276" w:lineRule="auto"/>
        <w:ind w:firstLine="567"/>
        <w:rPr>
          <w:rFonts w:cs="Times New Roman"/>
          <w:sz w:val="26"/>
          <w:szCs w:val="26"/>
        </w:rPr>
      </w:pPr>
      <w:r w:rsidRPr="00330DB5">
        <w:rPr>
          <w:rFonts w:cs="Times New Roman"/>
          <w:sz w:val="26"/>
          <w:szCs w:val="26"/>
        </w:rPr>
        <w:t xml:space="preserve">5. </w:t>
      </w:r>
      <w:r w:rsidR="002425C8" w:rsidRPr="00330DB5">
        <w:rPr>
          <w:rFonts w:cs="Times New Roman"/>
          <w:sz w:val="26"/>
          <w:szCs w:val="26"/>
        </w:rPr>
        <w:t>Chủ trì quản trị, vận hành và triển khai biện pháp, lực lượng đảm bảo an toàn thông tin, tổ chức giám sát an toàn thông tin đối với hệ thống thông tin phục vụ hoạt động chung của Trường ĐHKTKTCN.</w:t>
      </w:r>
    </w:p>
    <w:p w14:paraId="26E64864" w14:textId="61F2646E" w:rsidR="002425C8" w:rsidRPr="00330DB5" w:rsidRDefault="002425C8" w:rsidP="00330DB5">
      <w:pPr>
        <w:pStyle w:val="Heading2"/>
        <w:spacing w:before="0" w:after="0" w:line="276" w:lineRule="auto"/>
        <w:rPr>
          <w:rFonts w:cs="Times New Roman"/>
          <w:sz w:val="26"/>
          <w:lang w:val="vi-VN"/>
        </w:rPr>
      </w:pPr>
      <w:r w:rsidRPr="00330DB5">
        <w:rPr>
          <w:rFonts w:cs="Times New Roman"/>
          <w:sz w:val="26"/>
          <w:lang w:val="vi-VN"/>
        </w:rPr>
        <w:t xml:space="preserve">Điều </w:t>
      </w:r>
      <w:r w:rsidRPr="00330DB5">
        <w:rPr>
          <w:rFonts w:cs="Times New Roman"/>
          <w:sz w:val="26"/>
          <w:lang w:val="en-GB"/>
        </w:rPr>
        <w:t>2</w:t>
      </w:r>
      <w:r w:rsidR="00653308" w:rsidRPr="00330DB5">
        <w:rPr>
          <w:rFonts w:cs="Times New Roman"/>
          <w:sz w:val="26"/>
          <w:lang w:val="en-GB"/>
        </w:rPr>
        <w:t>4</w:t>
      </w:r>
      <w:r w:rsidRPr="00330DB5">
        <w:rPr>
          <w:rFonts w:cs="Times New Roman"/>
          <w:sz w:val="26"/>
          <w:lang w:val="vi-VN"/>
        </w:rPr>
        <w:t>. Điều khoản thực hiện</w:t>
      </w:r>
    </w:p>
    <w:p w14:paraId="695BD3F6" w14:textId="751AF4F3" w:rsidR="00F70B38" w:rsidRPr="00330DB5" w:rsidRDefault="007509F4" w:rsidP="00330DB5">
      <w:pPr>
        <w:pStyle w:val="ListParagraph"/>
        <w:spacing w:before="0" w:after="0" w:line="276" w:lineRule="auto"/>
        <w:rPr>
          <w:rFonts w:cs="Times New Roman"/>
          <w:sz w:val="26"/>
          <w:szCs w:val="26"/>
        </w:rPr>
      </w:pPr>
      <w:r w:rsidRPr="00330DB5">
        <w:rPr>
          <w:rFonts w:cs="Times New Roman"/>
          <w:sz w:val="26"/>
          <w:szCs w:val="26"/>
          <w:lang w:val="vi-VN"/>
        </w:rPr>
        <w:t>Việc sửa đổi, bổ sung nội dung văn bản này do Hiệu trưởng quyết định</w:t>
      </w:r>
      <w:r w:rsidRPr="00330DB5">
        <w:rPr>
          <w:rFonts w:cs="Times New Roman"/>
          <w:sz w:val="26"/>
          <w:szCs w:val="26"/>
        </w:rPr>
        <w:t xml:space="preserve">. </w:t>
      </w:r>
      <w:r w:rsidR="002425C8" w:rsidRPr="00330DB5">
        <w:rPr>
          <w:rFonts w:cs="Times New Roman"/>
          <w:sz w:val="26"/>
          <w:szCs w:val="26"/>
          <w:lang w:val="vi-VN"/>
        </w:rPr>
        <w:t xml:space="preserve">Trong quá trình thực hiện Quy </w:t>
      </w:r>
      <w:r w:rsidR="00053B91" w:rsidRPr="00330DB5">
        <w:rPr>
          <w:rFonts w:cs="Times New Roman"/>
          <w:bCs/>
          <w:sz w:val="26"/>
          <w:szCs w:val="26"/>
        </w:rPr>
        <w:t>định</w:t>
      </w:r>
      <w:r w:rsidR="002425C8" w:rsidRPr="00330DB5">
        <w:rPr>
          <w:rFonts w:cs="Times New Roman"/>
          <w:sz w:val="26"/>
          <w:szCs w:val="26"/>
          <w:lang w:val="vi-VN"/>
        </w:rPr>
        <w:t xml:space="preserve"> này, nếu có vướng mắc, </w:t>
      </w:r>
      <w:r w:rsidR="00F70B38" w:rsidRPr="00330DB5">
        <w:rPr>
          <w:rFonts w:cs="Times New Roman"/>
          <w:sz w:val="26"/>
          <w:szCs w:val="26"/>
        </w:rPr>
        <w:t xml:space="preserve">đề nghị </w:t>
      </w:r>
      <w:r w:rsidR="002425C8" w:rsidRPr="00330DB5">
        <w:rPr>
          <w:rFonts w:cs="Times New Roman"/>
          <w:sz w:val="26"/>
          <w:szCs w:val="26"/>
          <w:lang w:val="vi-VN"/>
        </w:rPr>
        <w:t>các đơn vị</w:t>
      </w:r>
      <w:r w:rsidR="005E1EA4" w:rsidRPr="00330DB5">
        <w:rPr>
          <w:rFonts w:cs="Times New Roman"/>
          <w:sz w:val="26"/>
          <w:szCs w:val="26"/>
        </w:rPr>
        <w:t>,</w:t>
      </w:r>
      <w:r w:rsidR="002425C8" w:rsidRPr="00330DB5">
        <w:rPr>
          <w:rFonts w:cs="Times New Roman"/>
          <w:sz w:val="26"/>
          <w:szCs w:val="26"/>
          <w:lang w:val="vi-VN"/>
        </w:rPr>
        <w:t xml:space="preserve"> cá </w:t>
      </w:r>
      <w:r w:rsidRPr="00330DB5">
        <w:rPr>
          <w:rFonts w:cs="Times New Roman"/>
          <w:sz w:val="26"/>
          <w:szCs w:val="26"/>
        </w:rPr>
        <w:t xml:space="preserve">nhân </w:t>
      </w:r>
      <w:r w:rsidR="00F70B38" w:rsidRPr="00330DB5">
        <w:rPr>
          <w:rFonts w:cs="Times New Roman"/>
          <w:sz w:val="26"/>
          <w:szCs w:val="26"/>
        </w:rPr>
        <w:t>báo cáo bằng văn bản về Ban Giám hiệu, thông qua các đơn vị chức năng để Nhà trường kịp thời giải trình, điều chỉnh, bổ sung nội dung cho đúng quy định và phù hợp với thực tế./.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330DB5" w14:paraId="3855F82E" w14:textId="77777777" w:rsidTr="00330DB5">
        <w:tc>
          <w:tcPr>
            <w:tcW w:w="4532" w:type="dxa"/>
          </w:tcPr>
          <w:p w14:paraId="1091E367" w14:textId="77777777" w:rsidR="00330DB5" w:rsidRDefault="00330DB5" w:rsidP="009E6A8E">
            <w:pPr>
              <w:ind w:firstLine="0"/>
              <w:jc w:val="center"/>
              <w:rPr>
                <w:rFonts w:eastAsia="Times" w:cs="Times New Roman"/>
                <w:iCs/>
                <w:color w:val="000000"/>
              </w:rPr>
            </w:pPr>
          </w:p>
        </w:tc>
        <w:tc>
          <w:tcPr>
            <w:tcW w:w="4533" w:type="dxa"/>
          </w:tcPr>
          <w:p w14:paraId="73E9A93A" w14:textId="77777777" w:rsidR="00330DB5" w:rsidRDefault="003D3AE0" w:rsidP="003D3AE0">
            <w:pPr>
              <w:ind w:firstLine="0"/>
              <w:rPr>
                <w:rFonts w:eastAsia="Times" w:cs="Times New Roman"/>
                <w:b/>
                <w:iCs/>
                <w:color w:val="000000"/>
              </w:rPr>
            </w:pPr>
            <w:r>
              <w:rPr>
                <w:rFonts w:eastAsia="Times" w:cs="Times New Roman"/>
                <w:iCs/>
                <w:color w:val="000000"/>
              </w:rPr>
              <w:t xml:space="preserve">            </w:t>
            </w:r>
            <w:r w:rsidR="00330DB5" w:rsidRPr="00330DB5">
              <w:rPr>
                <w:rFonts w:eastAsia="Times" w:cs="Times New Roman"/>
                <w:b/>
                <w:iCs/>
                <w:color w:val="000000"/>
              </w:rPr>
              <w:t>HIỆU TRƯỞNG</w:t>
            </w:r>
          </w:p>
          <w:p w14:paraId="3A958DE9" w14:textId="77777777" w:rsidR="003D3AE0" w:rsidRDefault="003D3AE0" w:rsidP="003D3AE0">
            <w:pPr>
              <w:ind w:firstLine="0"/>
              <w:rPr>
                <w:rFonts w:eastAsia="Times" w:cs="Times New Roman"/>
                <w:b/>
                <w:iCs/>
                <w:color w:val="000000"/>
              </w:rPr>
            </w:pPr>
          </w:p>
          <w:p w14:paraId="756B9962" w14:textId="7006A0A9" w:rsidR="003D3AE0" w:rsidRDefault="003D3AE0" w:rsidP="003D3AE0">
            <w:pPr>
              <w:ind w:firstLine="0"/>
              <w:rPr>
                <w:rFonts w:eastAsia="Times" w:cs="Times New Roman"/>
                <w:i/>
                <w:iCs/>
                <w:color w:val="000000"/>
              </w:rPr>
            </w:pPr>
            <w:r w:rsidRPr="003D3AE0">
              <w:rPr>
                <w:rFonts w:eastAsia="Times" w:cs="Times New Roman"/>
                <w:i/>
                <w:iCs/>
                <w:color w:val="000000"/>
              </w:rPr>
              <w:t xml:space="preserve">                    (Đã ký</w:t>
            </w:r>
            <w:r>
              <w:rPr>
                <w:rFonts w:eastAsia="Times" w:cs="Times New Roman"/>
                <w:i/>
                <w:iCs/>
                <w:color w:val="000000"/>
              </w:rPr>
              <w:t>)</w:t>
            </w:r>
          </w:p>
          <w:p w14:paraId="494E698E" w14:textId="77777777" w:rsidR="003D3AE0" w:rsidRPr="003D3AE0" w:rsidRDefault="003D3AE0" w:rsidP="003D3AE0">
            <w:pPr>
              <w:ind w:firstLine="0"/>
              <w:rPr>
                <w:rFonts w:eastAsia="Times" w:cs="Times New Roman"/>
                <w:i/>
                <w:iCs/>
                <w:color w:val="000000"/>
              </w:rPr>
            </w:pPr>
          </w:p>
          <w:p w14:paraId="47CDAC40" w14:textId="789FC073" w:rsidR="003D3AE0" w:rsidRPr="00330DB5" w:rsidRDefault="003D3AE0" w:rsidP="003D3AE0">
            <w:pPr>
              <w:ind w:firstLine="0"/>
              <w:rPr>
                <w:rFonts w:eastAsia="Times" w:cs="Times New Roman"/>
                <w:b/>
                <w:iCs/>
                <w:color w:val="000000"/>
              </w:rPr>
            </w:pPr>
            <w:r>
              <w:rPr>
                <w:rFonts w:eastAsia="Times" w:cs="Times New Roman"/>
                <w:b/>
                <w:iCs/>
                <w:color w:val="000000"/>
              </w:rPr>
              <w:t xml:space="preserve">        TS. Trần Hoàng Long</w:t>
            </w:r>
          </w:p>
        </w:tc>
      </w:tr>
    </w:tbl>
    <w:p w14:paraId="6F0E4EC8" w14:textId="77777777" w:rsidR="009E6A8E" w:rsidRPr="00924C8F" w:rsidRDefault="009E6A8E" w:rsidP="009E6A8E">
      <w:pPr>
        <w:ind w:firstLine="0"/>
        <w:jc w:val="center"/>
        <w:rPr>
          <w:rFonts w:eastAsia="Times" w:cs="Times New Roman"/>
          <w:iCs/>
          <w:color w:val="000000"/>
        </w:rPr>
      </w:pPr>
      <w:bookmarkStart w:id="3" w:name="_GoBack"/>
      <w:bookmarkEnd w:id="3"/>
    </w:p>
    <w:sectPr w:rsidR="009E6A8E" w:rsidRPr="00924C8F" w:rsidSect="003D3AE0">
      <w:headerReference w:type="default" r:id="rId12"/>
      <w:footerReference w:type="default" r:id="rId13"/>
      <w:type w:val="continuous"/>
      <w:pgSz w:w="11910" w:h="16840" w:code="9"/>
      <w:pgMar w:top="1134" w:right="1134" w:bottom="709" w:left="1701" w:header="680" w:footer="318" w:gutter="0"/>
      <w:pgNumType w:start="1" w:chapStyle="1" w:chapSep="colon"/>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56241B" w14:textId="77777777" w:rsidR="005E0AE1" w:rsidRDefault="005E0AE1" w:rsidP="00D76B75">
      <w:r>
        <w:separator/>
      </w:r>
    </w:p>
    <w:p w14:paraId="42B3F42E" w14:textId="77777777" w:rsidR="005E0AE1" w:rsidRDefault="005E0AE1"/>
    <w:p w14:paraId="0CAB506C" w14:textId="77777777" w:rsidR="005E0AE1" w:rsidRPr="00853D37" w:rsidRDefault="005E0AE1">
      <w:pPr>
        <w:rPr>
          <w:sz w:val="27"/>
          <w:szCs w:val="27"/>
        </w:rPr>
      </w:pPr>
    </w:p>
    <w:p w14:paraId="2338EC32" w14:textId="77777777" w:rsidR="005E0AE1" w:rsidRPr="00853D37" w:rsidRDefault="005E0AE1">
      <w:pPr>
        <w:rPr>
          <w:sz w:val="26"/>
          <w:szCs w:val="26"/>
        </w:rPr>
      </w:pPr>
    </w:p>
    <w:p w14:paraId="59C9ED0A" w14:textId="77777777" w:rsidR="005E0AE1" w:rsidRDefault="005E0AE1"/>
  </w:endnote>
  <w:endnote w:type="continuationSeparator" w:id="0">
    <w:p w14:paraId="78FAE783" w14:textId="77777777" w:rsidR="005E0AE1" w:rsidRDefault="005E0AE1" w:rsidP="00D76B75">
      <w:r>
        <w:continuationSeparator/>
      </w:r>
    </w:p>
    <w:p w14:paraId="4C907E2E" w14:textId="77777777" w:rsidR="005E0AE1" w:rsidRDefault="005E0AE1"/>
    <w:p w14:paraId="5E4592A3" w14:textId="77777777" w:rsidR="005E0AE1" w:rsidRPr="00853D37" w:rsidRDefault="005E0AE1">
      <w:pPr>
        <w:rPr>
          <w:sz w:val="27"/>
          <w:szCs w:val="27"/>
        </w:rPr>
      </w:pPr>
    </w:p>
    <w:p w14:paraId="2E174E95" w14:textId="77777777" w:rsidR="005E0AE1" w:rsidRPr="00853D37" w:rsidRDefault="005E0AE1">
      <w:pPr>
        <w:rPr>
          <w:sz w:val="26"/>
          <w:szCs w:val="26"/>
        </w:rPr>
      </w:pPr>
    </w:p>
    <w:p w14:paraId="4F2E7C06" w14:textId="77777777" w:rsidR="005E0AE1" w:rsidRDefault="005E0A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124387"/>
      <w:docPartObj>
        <w:docPartGallery w:val="Page Numbers (Bottom of Page)"/>
        <w:docPartUnique/>
      </w:docPartObj>
    </w:sdtPr>
    <w:sdtEndPr>
      <w:rPr>
        <w:noProof/>
      </w:rPr>
    </w:sdtEndPr>
    <w:sdtContent>
      <w:p w14:paraId="3C48DB4D" w14:textId="628D3E78" w:rsidR="005D2CE1" w:rsidRDefault="005D2CE1">
        <w:pPr>
          <w:pStyle w:val="Footer"/>
          <w:jc w:val="center"/>
        </w:pPr>
        <w:r>
          <w:fldChar w:fldCharType="begin"/>
        </w:r>
        <w:r>
          <w:instrText xml:space="preserve"> PAGE   \* MERGEFORMAT </w:instrText>
        </w:r>
        <w:r>
          <w:fldChar w:fldCharType="separate"/>
        </w:r>
        <w:r w:rsidR="003D3AE0">
          <w:rPr>
            <w:noProof/>
          </w:rPr>
          <w:t>19</w:t>
        </w:r>
        <w:r>
          <w:rPr>
            <w:noProof/>
          </w:rPr>
          <w:fldChar w:fldCharType="end"/>
        </w:r>
      </w:p>
    </w:sdtContent>
  </w:sdt>
  <w:p w14:paraId="5283CF91" w14:textId="77777777" w:rsidR="005D2CE1" w:rsidRDefault="005D2CE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7851F" w14:textId="77777777" w:rsidR="005E0AE1" w:rsidRDefault="005E0AE1" w:rsidP="00D76B75">
      <w:r>
        <w:separator/>
      </w:r>
    </w:p>
    <w:p w14:paraId="777A9E7F" w14:textId="77777777" w:rsidR="005E0AE1" w:rsidRDefault="005E0AE1"/>
    <w:p w14:paraId="361F5CBB" w14:textId="77777777" w:rsidR="005E0AE1" w:rsidRPr="00853D37" w:rsidRDefault="005E0AE1">
      <w:pPr>
        <w:rPr>
          <w:sz w:val="27"/>
          <w:szCs w:val="27"/>
        </w:rPr>
      </w:pPr>
    </w:p>
    <w:p w14:paraId="6C354FAB" w14:textId="77777777" w:rsidR="005E0AE1" w:rsidRPr="00853D37" w:rsidRDefault="005E0AE1">
      <w:pPr>
        <w:rPr>
          <w:sz w:val="26"/>
          <w:szCs w:val="26"/>
        </w:rPr>
      </w:pPr>
    </w:p>
    <w:p w14:paraId="543E35E0" w14:textId="77777777" w:rsidR="005E0AE1" w:rsidRDefault="005E0AE1"/>
  </w:footnote>
  <w:footnote w:type="continuationSeparator" w:id="0">
    <w:p w14:paraId="7E2270C0" w14:textId="77777777" w:rsidR="005E0AE1" w:rsidRDefault="005E0AE1" w:rsidP="00D76B75">
      <w:r>
        <w:continuationSeparator/>
      </w:r>
    </w:p>
    <w:p w14:paraId="0A4C6878" w14:textId="77777777" w:rsidR="005E0AE1" w:rsidRDefault="005E0AE1"/>
    <w:p w14:paraId="30507AAB" w14:textId="77777777" w:rsidR="005E0AE1" w:rsidRPr="00853D37" w:rsidRDefault="005E0AE1">
      <w:pPr>
        <w:rPr>
          <w:sz w:val="27"/>
          <w:szCs w:val="27"/>
        </w:rPr>
      </w:pPr>
    </w:p>
    <w:p w14:paraId="1A7EB902" w14:textId="77777777" w:rsidR="005E0AE1" w:rsidRPr="00853D37" w:rsidRDefault="005E0AE1">
      <w:pPr>
        <w:rPr>
          <w:sz w:val="26"/>
          <w:szCs w:val="26"/>
        </w:rPr>
      </w:pPr>
    </w:p>
    <w:p w14:paraId="0A8C2EC3" w14:textId="77777777" w:rsidR="005E0AE1" w:rsidRDefault="005E0AE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6B7679" w14:textId="610B16B8" w:rsidR="008F23EF" w:rsidRDefault="008F23EF" w:rsidP="00D16CCF">
    <w:pPr>
      <w:pStyle w:val="Header"/>
      <w:tabs>
        <w:tab w:val="left" w:pos="4633"/>
        <w:tab w:val="center" w:pos="4897"/>
      </w:tabs>
      <w:ind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C96352"/>
    <w:multiLevelType w:val="hybridMultilevel"/>
    <w:tmpl w:val="21DE9F48"/>
    <w:lvl w:ilvl="0" w:tplc="399438B2">
      <w:start w:val="1"/>
      <w:numFmt w:val="bullet"/>
      <w:pStyle w:val="A-"/>
      <w:lvlText w:val="-"/>
      <w:lvlJc w:val="left"/>
      <w:pPr>
        <w:ind w:left="1080" w:hanging="360"/>
      </w:pPr>
      <w:rPr>
        <w:rFonts w:ascii="Times New Roman" w:eastAsia="Microsoft Sans Serif"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F25"/>
    <w:rsid w:val="000006A8"/>
    <w:rsid w:val="000013DD"/>
    <w:rsid w:val="00003F98"/>
    <w:rsid w:val="00004665"/>
    <w:rsid w:val="00004F47"/>
    <w:rsid w:val="00005F93"/>
    <w:rsid w:val="000070E6"/>
    <w:rsid w:val="000071A3"/>
    <w:rsid w:val="00007E38"/>
    <w:rsid w:val="00007EEF"/>
    <w:rsid w:val="000127BB"/>
    <w:rsid w:val="0001314E"/>
    <w:rsid w:val="00014559"/>
    <w:rsid w:val="00015CE5"/>
    <w:rsid w:val="0001693A"/>
    <w:rsid w:val="00016F24"/>
    <w:rsid w:val="00020190"/>
    <w:rsid w:val="000221BA"/>
    <w:rsid w:val="0002264F"/>
    <w:rsid w:val="00022A18"/>
    <w:rsid w:val="00023F81"/>
    <w:rsid w:val="00025F10"/>
    <w:rsid w:val="00030172"/>
    <w:rsid w:val="0003099D"/>
    <w:rsid w:val="00031234"/>
    <w:rsid w:val="00031F20"/>
    <w:rsid w:val="000327B2"/>
    <w:rsid w:val="0003296D"/>
    <w:rsid w:val="000348EB"/>
    <w:rsid w:val="00034AEB"/>
    <w:rsid w:val="00034BEF"/>
    <w:rsid w:val="00035413"/>
    <w:rsid w:val="00035C40"/>
    <w:rsid w:val="00035EC4"/>
    <w:rsid w:val="00040363"/>
    <w:rsid w:val="00040D08"/>
    <w:rsid w:val="00040E72"/>
    <w:rsid w:val="00041720"/>
    <w:rsid w:val="00043AB0"/>
    <w:rsid w:val="00043D24"/>
    <w:rsid w:val="00044532"/>
    <w:rsid w:val="000455BC"/>
    <w:rsid w:val="0004574B"/>
    <w:rsid w:val="00045D8C"/>
    <w:rsid w:val="00045FFE"/>
    <w:rsid w:val="0004650A"/>
    <w:rsid w:val="00046CA7"/>
    <w:rsid w:val="00046CE4"/>
    <w:rsid w:val="00046DFF"/>
    <w:rsid w:val="00047288"/>
    <w:rsid w:val="000474B2"/>
    <w:rsid w:val="00050B41"/>
    <w:rsid w:val="00050BDE"/>
    <w:rsid w:val="00050E58"/>
    <w:rsid w:val="00052291"/>
    <w:rsid w:val="000526A5"/>
    <w:rsid w:val="00052C8D"/>
    <w:rsid w:val="000531BC"/>
    <w:rsid w:val="00053413"/>
    <w:rsid w:val="00053B91"/>
    <w:rsid w:val="00053BB9"/>
    <w:rsid w:val="00054A2C"/>
    <w:rsid w:val="00054C7A"/>
    <w:rsid w:val="00056882"/>
    <w:rsid w:val="00056B00"/>
    <w:rsid w:val="00056D5B"/>
    <w:rsid w:val="00060F44"/>
    <w:rsid w:val="0006103C"/>
    <w:rsid w:val="0006113D"/>
    <w:rsid w:val="00061A17"/>
    <w:rsid w:val="00061DFD"/>
    <w:rsid w:val="000636FD"/>
    <w:rsid w:val="0006490F"/>
    <w:rsid w:val="00065617"/>
    <w:rsid w:val="00065EF2"/>
    <w:rsid w:val="000664AF"/>
    <w:rsid w:val="0006676C"/>
    <w:rsid w:val="000668F2"/>
    <w:rsid w:val="00067679"/>
    <w:rsid w:val="000676EA"/>
    <w:rsid w:val="00067D4A"/>
    <w:rsid w:val="0007053D"/>
    <w:rsid w:val="000705DC"/>
    <w:rsid w:val="00071BB0"/>
    <w:rsid w:val="00071F65"/>
    <w:rsid w:val="000754C4"/>
    <w:rsid w:val="000756C5"/>
    <w:rsid w:val="00077D10"/>
    <w:rsid w:val="00080A79"/>
    <w:rsid w:val="00081F62"/>
    <w:rsid w:val="00082406"/>
    <w:rsid w:val="00082A02"/>
    <w:rsid w:val="000839A0"/>
    <w:rsid w:val="00085500"/>
    <w:rsid w:val="0008628B"/>
    <w:rsid w:val="0008650E"/>
    <w:rsid w:val="000865E9"/>
    <w:rsid w:val="000871D9"/>
    <w:rsid w:val="000872D9"/>
    <w:rsid w:val="00087A2D"/>
    <w:rsid w:val="00087C0A"/>
    <w:rsid w:val="000900DA"/>
    <w:rsid w:val="00090B5B"/>
    <w:rsid w:val="00091078"/>
    <w:rsid w:val="0009244F"/>
    <w:rsid w:val="00092A09"/>
    <w:rsid w:val="00092C78"/>
    <w:rsid w:val="00093C9D"/>
    <w:rsid w:val="00094BFE"/>
    <w:rsid w:val="00095672"/>
    <w:rsid w:val="00095772"/>
    <w:rsid w:val="00097A6E"/>
    <w:rsid w:val="000A1AAE"/>
    <w:rsid w:val="000A256F"/>
    <w:rsid w:val="000A27EE"/>
    <w:rsid w:val="000A2CD8"/>
    <w:rsid w:val="000A3171"/>
    <w:rsid w:val="000A388C"/>
    <w:rsid w:val="000A4E67"/>
    <w:rsid w:val="000A56B1"/>
    <w:rsid w:val="000A5734"/>
    <w:rsid w:val="000A5F4D"/>
    <w:rsid w:val="000A60C4"/>
    <w:rsid w:val="000A68A5"/>
    <w:rsid w:val="000A7105"/>
    <w:rsid w:val="000B16A9"/>
    <w:rsid w:val="000B1E11"/>
    <w:rsid w:val="000B228C"/>
    <w:rsid w:val="000B3B38"/>
    <w:rsid w:val="000B4033"/>
    <w:rsid w:val="000B4FE0"/>
    <w:rsid w:val="000B54EB"/>
    <w:rsid w:val="000B5B26"/>
    <w:rsid w:val="000B6448"/>
    <w:rsid w:val="000B67DA"/>
    <w:rsid w:val="000B6981"/>
    <w:rsid w:val="000B70A1"/>
    <w:rsid w:val="000C072E"/>
    <w:rsid w:val="000C0740"/>
    <w:rsid w:val="000C0FC2"/>
    <w:rsid w:val="000C1BE3"/>
    <w:rsid w:val="000C2260"/>
    <w:rsid w:val="000C3347"/>
    <w:rsid w:val="000C35D8"/>
    <w:rsid w:val="000C64F0"/>
    <w:rsid w:val="000C6B10"/>
    <w:rsid w:val="000D01B4"/>
    <w:rsid w:val="000D07BC"/>
    <w:rsid w:val="000D0BC1"/>
    <w:rsid w:val="000D1835"/>
    <w:rsid w:val="000D1B05"/>
    <w:rsid w:val="000D2468"/>
    <w:rsid w:val="000D276E"/>
    <w:rsid w:val="000D337F"/>
    <w:rsid w:val="000D3E1B"/>
    <w:rsid w:val="000D493F"/>
    <w:rsid w:val="000D5C31"/>
    <w:rsid w:val="000D5F77"/>
    <w:rsid w:val="000D60ED"/>
    <w:rsid w:val="000D659D"/>
    <w:rsid w:val="000D6650"/>
    <w:rsid w:val="000D6D0B"/>
    <w:rsid w:val="000D7710"/>
    <w:rsid w:val="000D7D15"/>
    <w:rsid w:val="000D7D2E"/>
    <w:rsid w:val="000E0AA6"/>
    <w:rsid w:val="000E0F93"/>
    <w:rsid w:val="000E208D"/>
    <w:rsid w:val="000E227D"/>
    <w:rsid w:val="000E22C8"/>
    <w:rsid w:val="000E2C15"/>
    <w:rsid w:val="000E361D"/>
    <w:rsid w:val="000E369E"/>
    <w:rsid w:val="000E3889"/>
    <w:rsid w:val="000E4D7A"/>
    <w:rsid w:val="000E5CCE"/>
    <w:rsid w:val="000E692B"/>
    <w:rsid w:val="000E7C1E"/>
    <w:rsid w:val="000F013D"/>
    <w:rsid w:val="000F0D3E"/>
    <w:rsid w:val="000F1A81"/>
    <w:rsid w:val="000F2634"/>
    <w:rsid w:val="000F3A15"/>
    <w:rsid w:val="000F43D1"/>
    <w:rsid w:val="000F549E"/>
    <w:rsid w:val="000F56F2"/>
    <w:rsid w:val="000F5969"/>
    <w:rsid w:val="000F5C3D"/>
    <w:rsid w:val="000F6691"/>
    <w:rsid w:val="000F6883"/>
    <w:rsid w:val="000F7EDD"/>
    <w:rsid w:val="00100EC4"/>
    <w:rsid w:val="001032E5"/>
    <w:rsid w:val="00103C81"/>
    <w:rsid w:val="00103EF1"/>
    <w:rsid w:val="00104BD9"/>
    <w:rsid w:val="00105472"/>
    <w:rsid w:val="00105A52"/>
    <w:rsid w:val="00105BA1"/>
    <w:rsid w:val="0010616B"/>
    <w:rsid w:val="00106D7C"/>
    <w:rsid w:val="00111212"/>
    <w:rsid w:val="001141C0"/>
    <w:rsid w:val="0011434B"/>
    <w:rsid w:val="00114E2E"/>
    <w:rsid w:val="00115D3F"/>
    <w:rsid w:val="00116170"/>
    <w:rsid w:val="00116EAF"/>
    <w:rsid w:val="001174A7"/>
    <w:rsid w:val="00120C08"/>
    <w:rsid w:val="00120D57"/>
    <w:rsid w:val="00121419"/>
    <w:rsid w:val="001217E2"/>
    <w:rsid w:val="0012192D"/>
    <w:rsid w:val="00122B97"/>
    <w:rsid w:val="00123217"/>
    <w:rsid w:val="001233AD"/>
    <w:rsid w:val="00124962"/>
    <w:rsid w:val="001261F6"/>
    <w:rsid w:val="001268E3"/>
    <w:rsid w:val="00126C48"/>
    <w:rsid w:val="00127BDC"/>
    <w:rsid w:val="00130B02"/>
    <w:rsid w:val="001315A3"/>
    <w:rsid w:val="001319B7"/>
    <w:rsid w:val="00133E9F"/>
    <w:rsid w:val="00134624"/>
    <w:rsid w:val="00134C71"/>
    <w:rsid w:val="00136428"/>
    <w:rsid w:val="00136C9C"/>
    <w:rsid w:val="00137179"/>
    <w:rsid w:val="00137471"/>
    <w:rsid w:val="00141AF0"/>
    <w:rsid w:val="00141B94"/>
    <w:rsid w:val="00142F41"/>
    <w:rsid w:val="001462E2"/>
    <w:rsid w:val="001469AD"/>
    <w:rsid w:val="001474F9"/>
    <w:rsid w:val="00147FB5"/>
    <w:rsid w:val="0015303B"/>
    <w:rsid w:val="00155E4F"/>
    <w:rsid w:val="0015616D"/>
    <w:rsid w:val="00156CBC"/>
    <w:rsid w:val="00156F1E"/>
    <w:rsid w:val="001574EA"/>
    <w:rsid w:val="001601BD"/>
    <w:rsid w:val="0016042F"/>
    <w:rsid w:val="00161AE1"/>
    <w:rsid w:val="00161C9F"/>
    <w:rsid w:val="00162F8F"/>
    <w:rsid w:val="0016300C"/>
    <w:rsid w:val="0016371E"/>
    <w:rsid w:val="00164475"/>
    <w:rsid w:val="00164958"/>
    <w:rsid w:val="00164D28"/>
    <w:rsid w:val="00165129"/>
    <w:rsid w:val="00165330"/>
    <w:rsid w:val="001655B1"/>
    <w:rsid w:val="00165842"/>
    <w:rsid w:val="00170592"/>
    <w:rsid w:val="001710CF"/>
    <w:rsid w:val="00171CB8"/>
    <w:rsid w:val="00171EC0"/>
    <w:rsid w:val="00171FA9"/>
    <w:rsid w:val="00172350"/>
    <w:rsid w:val="00172725"/>
    <w:rsid w:val="00172AC3"/>
    <w:rsid w:val="001733B1"/>
    <w:rsid w:val="00173F73"/>
    <w:rsid w:val="0017409E"/>
    <w:rsid w:val="001741AF"/>
    <w:rsid w:val="001743D3"/>
    <w:rsid w:val="001749FC"/>
    <w:rsid w:val="00174BE3"/>
    <w:rsid w:val="00174C6B"/>
    <w:rsid w:val="00175A42"/>
    <w:rsid w:val="0017605B"/>
    <w:rsid w:val="00176484"/>
    <w:rsid w:val="00176754"/>
    <w:rsid w:val="00177061"/>
    <w:rsid w:val="00177772"/>
    <w:rsid w:val="00177EFB"/>
    <w:rsid w:val="0018100A"/>
    <w:rsid w:val="0018106F"/>
    <w:rsid w:val="0018158A"/>
    <w:rsid w:val="00181939"/>
    <w:rsid w:val="0018288E"/>
    <w:rsid w:val="00182C77"/>
    <w:rsid w:val="00184D5D"/>
    <w:rsid w:val="00185605"/>
    <w:rsid w:val="001901A3"/>
    <w:rsid w:val="0019308B"/>
    <w:rsid w:val="00193826"/>
    <w:rsid w:val="00194CF5"/>
    <w:rsid w:val="001964FE"/>
    <w:rsid w:val="00196776"/>
    <w:rsid w:val="00196A64"/>
    <w:rsid w:val="00196BE6"/>
    <w:rsid w:val="001A0679"/>
    <w:rsid w:val="001A31F3"/>
    <w:rsid w:val="001A3CA1"/>
    <w:rsid w:val="001A4882"/>
    <w:rsid w:val="001A531F"/>
    <w:rsid w:val="001A5ABA"/>
    <w:rsid w:val="001A5E5D"/>
    <w:rsid w:val="001A72C1"/>
    <w:rsid w:val="001A7542"/>
    <w:rsid w:val="001A7807"/>
    <w:rsid w:val="001A78D5"/>
    <w:rsid w:val="001B10E2"/>
    <w:rsid w:val="001B1E43"/>
    <w:rsid w:val="001B2507"/>
    <w:rsid w:val="001B25BF"/>
    <w:rsid w:val="001B396A"/>
    <w:rsid w:val="001B39E0"/>
    <w:rsid w:val="001B454E"/>
    <w:rsid w:val="001B5823"/>
    <w:rsid w:val="001C064D"/>
    <w:rsid w:val="001C1AFF"/>
    <w:rsid w:val="001C1E13"/>
    <w:rsid w:val="001C20A9"/>
    <w:rsid w:val="001C30EE"/>
    <w:rsid w:val="001C3CD7"/>
    <w:rsid w:val="001C47A2"/>
    <w:rsid w:val="001C6910"/>
    <w:rsid w:val="001C6A7D"/>
    <w:rsid w:val="001C6F47"/>
    <w:rsid w:val="001C7041"/>
    <w:rsid w:val="001C7DDD"/>
    <w:rsid w:val="001C7FAE"/>
    <w:rsid w:val="001D0762"/>
    <w:rsid w:val="001D0B39"/>
    <w:rsid w:val="001D1296"/>
    <w:rsid w:val="001D27FF"/>
    <w:rsid w:val="001D299D"/>
    <w:rsid w:val="001D4AB9"/>
    <w:rsid w:val="001D4DCE"/>
    <w:rsid w:val="001D56AA"/>
    <w:rsid w:val="001D5CE2"/>
    <w:rsid w:val="001D61B0"/>
    <w:rsid w:val="001E0468"/>
    <w:rsid w:val="001E1379"/>
    <w:rsid w:val="001E1C36"/>
    <w:rsid w:val="001E1D37"/>
    <w:rsid w:val="001E20FA"/>
    <w:rsid w:val="001E2327"/>
    <w:rsid w:val="001E27D3"/>
    <w:rsid w:val="001E2D84"/>
    <w:rsid w:val="001E6106"/>
    <w:rsid w:val="001E71D2"/>
    <w:rsid w:val="001E7585"/>
    <w:rsid w:val="001F0CA0"/>
    <w:rsid w:val="001F1C1B"/>
    <w:rsid w:val="001F2312"/>
    <w:rsid w:val="001F298F"/>
    <w:rsid w:val="001F3BF9"/>
    <w:rsid w:val="001F4058"/>
    <w:rsid w:val="001F472C"/>
    <w:rsid w:val="001F582F"/>
    <w:rsid w:val="001F6207"/>
    <w:rsid w:val="001F711A"/>
    <w:rsid w:val="00200540"/>
    <w:rsid w:val="0020117C"/>
    <w:rsid w:val="00201ECC"/>
    <w:rsid w:val="00201F47"/>
    <w:rsid w:val="00202AC0"/>
    <w:rsid w:val="00202C41"/>
    <w:rsid w:val="00202F28"/>
    <w:rsid w:val="00206A4A"/>
    <w:rsid w:val="0021086F"/>
    <w:rsid w:val="00213D77"/>
    <w:rsid w:val="00213ECF"/>
    <w:rsid w:val="00214BF6"/>
    <w:rsid w:val="00215305"/>
    <w:rsid w:val="0021585A"/>
    <w:rsid w:val="00216718"/>
    <w:rsid w:val="002173DA"/>
    <w:rsid w:val="002211AE"/>
    <w:rsid w:val="00223513"/>
    <w:rsid w:val="00223994"/>
    <w:rsid w:val="00223B6C"/>
    <w:rsid w:val="00224EFF"/>
    <w:rsid w:val="00225AF0"/>
    <w:rsid w:val="00225AF1"/>
    <w:rsid w:val="00225C78"/>
    <w:rsid w:val="002264E8"/>
    <w:rsid w:val="00226B12"/>
    <w:rsid w:val="00226DC2"/>
    <w:rsid w:val="00227769"/>
    <w:rsid w:val="002303A8"/>
    <w:rsid w:val="00230682"/>
    <w:rsid w:val="00230819"/>
    <w:rsid w:val="002308A3"/>
    <w:rsid w:val="0023208E"/>
    <w:rsid w:val="0023262D"/>
    <w:rsid w:val="00233BE2"/>
    <w:rsid w:val="00234813"/>
    <w:rsid w:val="00234B13"/>
    <w:rsid w:val="002358BC"/>
    <w:rsid w:val="002370DF"/>
    <w:rsid w:val="002400B3"/>
    <w:rsid w:val="002413E1"/>
    <w:rsid w:val="00241C8B"/>
    <w:rsid w:val="002425C8"/>
    <w:rsid w:val="002429ED"/>
    <w:rsid w:val="00242C6F"/>
    <w:rsid w:val="0024327A"/>
    <w:rsid w:val="002463EE"/>
    <w:rsid w:val="00246A30"/>
    <w:rsid w:val="00246EB0"/>
    <w:rsid w:val="00247AEE"/>
    <w:rsid w:val="00247B01"/>
    <w:rsid w:val="002508B6"/>
    <w:rsid w:val="002522D7"/>
    <w:rsid w:val="00252783"/>
    <w:rsid w:val="00252C98"/>
    <w:rsid w:val="002545D7"/>
    <w:rsid w:val="00254774"/>
    <w:rsid w:val="002550A4"/>
    <w:rsid w:val="002579CE"/>
    <w:rsid w:val="00257E63"/>
    <w:rsid w:val="00260262"/>
    <w:rsid w:val="002616EB"/>
    <w:rsid w:val="002617E4"/>
    <w:rsid w:val="00261DE3"/>
    <w:rsid w:val="00262C0D"/>
    <w:rsid w:val="00263526"/>
    <w:rsid w:val="002640D6"/>
    <w:rsid w:val="0026529F"/>
    <w:rsid w:val="00265707"/>
    <w:rsid w:val="00265F38"/>
    <w:rsid w:val="0026718C"/>
    <w:rsid w:val="0026763F"/>
    <w:rsid w:val="0027173A"/>
    <w:rsid w:val="002717C6"/>
    <w:rsid w:val="0027203D"/>
    <w:rsid w:val="00272692"/>
    <w:rsid w:val="002726BF"/>
    <w:rsid w:val="00273A5E"/>
    <w:rsid w:val="00274B97"/>
    <w:rsid w:val="00275A59"/>
    <w:rsid w:val="00276422"/>
    <w:rsid w:val="00276A74"/>
    <w:rsid w:val="0027746E"/>
    <w:rsid w:val="002802FB"/>
    <w:rsid w:val="00280EC1"/>
    <w:rsid w:val="002819D4"/>
    <w:rsid w:val="002825F3"/>
    <w:rsid w:val="002827D3"/>
    <w:rsid w:val="0028284E"/>
    <w:rsid w:val="0028345C"/>
    <w:rsid w:val="002834AA"/>
    <w:rsid w:val="00283651"/>
    <w:rsid w:val="00283892"/>
    <w:rsid w:val="00284888"/>
    <w:rsid w:val="00287E1D"/>
    <w:rsid w:val="00292FA8"/>
    <w:rsid w:val="00293123"/>
    <w:rsid w:val="00294FFA"/>
    <w:rsid w:val="00295C81"/>
    <w:rsid w:val="00297B25"/>
    <w:rsid w:val="002A1261"/>
    <w:rsid w:val="002A187E"/>
    <w:rsid w:val="002A1B07"/>
    <w:rsid w:val="002A1BBA"/>
    <w:rsid w:val="002A1D36"/>
    <w:rsid w:val="002A1F27"/>
    <w:rsid w:val="002A4810"/>
    <w:rsid w:val="002A4A1A"/>
    <w:rsid w:val="002A5E2E"/>
    <w:rsid w:val="002A62E3"/>
    <w:rsid w:val="002A67D9"/>
    <w:rsid w:val="002B06CD"/>
    <w:rsid w:val="002B1336"/>
    <w:rsid w:val="002B1389"/>
    <w:rsid w:val="002B25D4"/>
    <w:rsid w:val="002B308F"/>
    <w:rsid w:val="002B353C"/>
    <w:rsid w:val="002B431D"/>
    <w:rsid w:val="002B4725"/>
    <w:rsid w:val="002B4D41"/>
    <w:rsid w:val="002B4EAC"/>
    <w:rsid w:val="002B5B00"/>
    <w:rsid w:val="002B6070"/>
    <w:rsid w:val="002B6319"/>
    <w:rsid w:val="002B6ED4"/>
    <w:rsid w:val="002B6EE7"/>
    <w:rsid w:val="002B75AD"/>
    <w:rsid w:val="002C1359"/>
    <w:rsid w:val="002C1883"/>
    <w:rsid w:val="002C2231"/>
    <w:rsid w:val="002C2CD7"/>
    <w:rsid w:val="002C2F7C"/>
    <w:rsid w:val="002C3CA5"/>
    <w:rsid w:val="002C43A5"/>
    <w:rsid w:val="002C5958"/>
    <w:rsid w:val="002C6133"/>
    <w:rsid w:val="002C63F0"/>
    <w:rsid w:val="002D01F7"/>
    <w:rsid w:val="002D0E9B"/>
    <w:rsid w:val="002D137A"/>
    <w:rsid w:val="002D4AC1"/>
    <w:rsid w:val="002D57CF"/>
    <w:rsid w:val="002D5975"/>
    <w:rsid w:val="002D62A6"/>
    <w:rsid w:val="002D743A"/>
    <w:rsid w:val="002D767F"/>
    <w:rsid w:val="002D78D6"/>
    <w:rsid w:val="002D7B84"/>
    <w:rsid w:val="002E0725"/>
    <w:rsid w:val="002E09F0"/>
    <w:rsid w:val="002E1ACF"/>
    <w:rsid w:val="002E1D8D"/>
    <w:rsid w:val="002E29F1"/>
    <w:rsid w:val="002E4DB0"/>
    <w:rsid w:val="002E59F4"/>
    <w:rsid w:val="002E5DFD"/>
    <w:rsid w:val="002E62F5"/>
    <w:rsid w:val="002E657F"/>
    <w:rsid w:val="002E65CF"/>
    <w:rsid w:val="002E6798"/>
    <w:rsid w:val="002E711F"/>
    <w:rsid w:val="002E7CC3"/>
    <w:rsid w:val="002F151D"/>
    <w:rsid w:val="002F173B"/>
    <w:rsid w:val="002F2AB6"/>
    <w:rsid w:val="002F4029"/>
    <w:rsid w:val="002F4051"/>
    <w:rsid w:val="002F51C8"/>
    <w:rsid w:val="002F570C"/>
    <w:rsid w:val="002F62AB"/>
    <w:rsid w:val="002F63FF"/>
    <w:rsid w:val="002F67B5"/>
    <w:rsid w:val="002F7500"/>
    <w:rsid w:val="002F7647"/>
    <w:rsid w:val="002F7975"/>
    <w:rsid w:val="002F7E96"/>
    <w:rsid w:val="00300C45"/>
    <w:rsid w:val="0030258F"/>
    <w:rsid w:val="00302798"/>
    <w:rsid w:val="00302E4E"/>
    <w:rsid w:val="003033C8"/>
    <w:rsid w:val="00303DA8"/>
    <w:rsid w:val="003050C2"/>
    <w:rsid w:val="0030577C"/>
    <w:rsid w:val="00310234"/>
    <w:rsid w:val="0031115B"/>
    <w:rsid w:val="00311866"/>
    <w:rsid w:val="00311D17"/>
    <w:rsid w:val="00312362"/>
    <w:rsid w:val="00312D48"/>
    <w:rsid w:val="00313220"/>
    <w:rsid w:val="00314525"/>
    <w:rsid w:val="00314E8E"/>
    <w:rsid w:val="0031529C"/>
    <w:rsid w:val="00315635"/>
    <w:rsid w:val="003172B2"/>
    <w:rsid w:val="003172F8"/>
    <w:rsid w:val="0031731D"/>
    <w:rsid w:val="003174E9"/>
    <w:rsid w:val="00317509"/>
    <w:rsid w:val="00317950"/>
    <w:rsid w:val="00317E94"/>
    <w:rsid w:val="0032069D"/>
    <w:rsid w:val="0032185C"/>
    <w:rsid w:val="00321961"/>
    <w:rsid w:val="00322381"/>
    <w:rsid w:val="00322969"/>
    <w:rsid w:val="00322F46"/>
    <w:rsid w:val="003230A3"/>
    <w:rsid w:val="00323CFF"/>
    <w:rsid w:val="003241ED"/>
    <w:rsid w:val="003248FC"/>
    <w:rsid w:val="00324DA8"/>
    <w:rsid w:val="00325D20"/>
    <w:rsid w:val="003273EB"/>
    <w:rsid w:val="00330DB5"/>
    <w:rsid w:val="003315F9"/>
    <w:rsid w:val="00333B84"/>
    <w:rsid w:val="00336EA2"/>
    <w:rsid w:val="00337F69"/>
    <w:rsid w:val="003404A1"/>
    <w:rsid w:val="003433AC"/>
    <w:rsid w:val="003434C6"/>
    <w:rsid w:val="0034385A"/>
    <w:rsid w:val="00343DC8"/>
    <w:rsid w:val="0034402F"/>
    <w:rsid w:val="0034410C"/>
    <w:rsid w:val="0034527B"/>
    <w:rsid w:val="00345555"/>
    <w:rsid w:val="003456B2"/>
    <w:rsid w:val="00345989"/>
    <w:rsid w:val="00345B8C"/>
    <w:rsid w:val="00346364"/>
    <w:rsid w:val="00346800"/>
    <w:rsid w:val="0034734E"/>
    <w:rsid w:val="00347FD8"/>
    <w:rsid w:val="00351422"/>
    <w:rsid w:val="00351B6E"/>
    <w:rsid w:val="0035330F"/>
    <w:rsid w:val="00353C42"/>
    <w:rsid w:val="00354085"/>
    <w:rsid w:val="00354508"/>
    <w:rsid w:val="0035482A"/>
    <w:rsid w:val="00354A2D"/>
    <w:rsid w:val="003552B2"/>
    <w:rsid w:val="0035546E"/>
    <w:rsid w:val="00355CE9"/>
    <w:rsid w:val="00355FDE"/>
    <w:rsid w:val="00356164"/>
    <w:rsid w:val="00356EB7"/>
    <w:rsid w:val="00356EE1"/>
    <w:rsid w:val="0035785F"/>
    <w:rsid w:val="00357DD6"/>
    <w:rsid w:val="0036045B"/>
    <w:rsid w:val="00360543"/>
    <w:rsid w:val="0036094C"/>
    <w:rsid w:val="00361A69"/>
    <w:rsid w:val="003625E6"/>
    <w:rsid w:val="003640BD"/>
    <w:rsid w:val="00365521"/>
    <w:rsid w:val="003660FE"/>
    <w:rsid w:val="00366486"/>
    <w:rsid w:val="00367811"/>
    <w:rsid w:val="00367A9A"/>
    <w:rsid w:val="003706F5"/>
    <w:rsid w:val="0037139D"/>
    <w:rsid w:val="00373876"/>
    <w:rsid w:val="00375468"/>
    <w:rsid w:val="00375C89"/>
    <w:rsid w:val="003768D2"/>
    <w:rsid w:val="00376A69"/>
    <w:rsid w:val="003774AB"/>
    <w:rsid w:val="00377607"/>
    <w:rsid w:val="00377ECA"/>
    <w:rsid w:val="00380FE0"/>
    <w:rsid w:val="0038188F"/>
    <w:rsid w:val="00382BF8"/>
    <w:rsid w:val="00383887"/>
    <w:rsid w:val="00383E04"/>
    <w:rsid w:val="00384C6E"/>
    <w:rsid w:val="00386C8F"/>
    <w:rsid w:val="003876CF"/>
    <w:rsid w:val="003909A4"/>
    <w:rsid w:val="003909C2"/>
    <w:rsid w:val="0039131D"/>
    <w:rsid w:val="00391C10"/>
    <w:rsid w:val="00391FDA"/>
    <w:rsid w:val="00392FC6"/>
    <w:rsid w:val="00394C51"/>
    <w:rsid w:val="00394C9C"/>
    <w:rsid w:val="0039506A"/>
    <w:rsid w:val="003954E8"/>
    <w:rsid w:val="00396FE1"/>
    <w:rsid w:val="0039702F"/>
    <w:rsid w:val="00397BA7"/>
    <w:rsid w:val="003A02CE"/>
    <w:rsid w:val="003A0ED1"/>
    <w:rsid w:val="003A12B1"/>
    <w:rsid w:val="003A165E"/>
    <w:rsid w:val="003A44B4"/>
    <w:rsid w:val="003A4A07"/>
    <w:rsid w:val="003A5208"/>
    <w:rsid w:val="003A7083"/>
    <w:rsid w:val="003A7EBC"/>
    <w:rsid w:val="003B0D40"/>
    <w:rsid w:val="003B175F"/>
    <w:rsid w:val="003B1C97"/>
    <w:rsid w:val="003B25AC"/>
    <w:rsid w:val="003B3011"/>
    <w:rsid w:val="003B333F"/>
    <w:rsid w:val="003B35FB"/>
    <w:rsid w:val="003B44C1"/>
    <w:rsid w:val="003B67B9"/>
    <w:rsid w:val="003B6BD4"/>
    <w:rsid w:val="003B7924"/>
    <w:rsid w:val="003B7EDF"/>
    <w:rsid w:val="003B7F17"/>
    <w:rsid w:val="003C0217"/>
    <w:rsid w:val="003C0BC8"/>
    <w:rsid w:val="003C15CF"/>
    <w:rsid w:val="003C2123"/>
    <w:rsid w:val="003C2400"/>
    <w:rsid w:val="003C5903"/>
    <w:rsid w:val="003C6AB6"/>
    <w:rsid w:val="003C6CE9"/>
    <w:rsid w:val="003C6DC8"/>
    <w:rsid w:val="003D141A"/>
    <w:rsid w:val="003D1464"/>
    <w:rsid w:val="003D156E"/>
    <w:rsid w:val="003D1D76"/>
    <w:rsid w:val="003D1E76"/>
    <w:rsid w:val="003D1E8D"/>
    <w:rsid w:val="003D2F01"/>
    <w:rsid w:val="003D2F3B"/>
    <w:rsid w:val="003D34CE"/>
    <w:rsid w:val="003D3AE0"/>
    <w:rsid w:val="003D4106"/>
    <w:rsid w:val="003D4365"/>
    <w:rsid w:val="003D4E9E"/>
    <w:rsid w:val="003D5AEA"/>
    <w:rsid w:val="003D5BB1"/>
    <w:rsid w:val="003D6187"/>
    <w:rsid w:val="003D6F92"/>
    <w:rsid w:val="003D727A"/>
    <w:rsid w:val="003E1012"/>
    <w:rsid w:val="003E47BD"/>
    <w:rsid w:val="003E60A2"/>
    <w:rsid w:val="003E7394"/>
    <w:rsid w:val="003E7B8B"/>
    <w:rsid w:val="003F0FE7"/>
    <w:rsid w:val="003F216A"/>
    <w:rsid w:val="003F2E8F"/>
    <w:rsid w:val="003F3090"/>
    <w:rsid w:val="003F4517"/>
    <w:rsid w:val="003F4774"/>
    <w:rsid w:val="003F4E37"/>
    <w:rsid w:val="003F4ECF"/>
    <w:rsid w:val="003F5F13"/>
    <w:rsid w:val="003F6AD3"/>
    <w:rsid w:val="003F7D3F"/>
    <w:rsid w:val="004004A8"/>
    <w:rsid w:val="00400BB3"/>
    <w:rsid w:val="00400C8D"/>
    <w:rsid w:val="00401469"/>
    <w:rsid w:val="0040247C"/>
    <w:rsid w:val="00402509"/>
    <w:rsid w:val="0040324D"/>
    <w:rsid w:val="0040329E"/>
    <w:rsid w:val="004054B6"/>
    <w:rsid w:val="00410613"/>
    <w:rsid w:val="0041084C"/>
    <w:rsid w:val="00410C8B"/>
    <w:rsid w:val="00411866"/>
    <w:rsid w:val="0041196C"/>
    <w:rsid w:val="00411DA1"/>
    <w:rsid w:val="00411F25"/>
    <w:rsid w:val="00412BCC"/>
    <w:rsid w:val="004154D6"/>
    <w:rsid w:val="00415987"/>
    <w:rsid w:val="00415D86"/>
    <w:rsid w:val="00416531"/>
    <w:rsid w:val="00416AB4"/>
    <w:rsid w:val="0042016D"/>
    <w:rsid w:val="00421DBF"/>
    <w:rsid w:val="0042219B"/>
    <w:rsid w:val="00425573"/>
    <w:rsid w:val="00425C2D"/>
    <w:rsid w:val="00425C32"/>
    <w:rsid w:val="00426D63"/>
    <w:rsid w:val="004270BB"/>
    <w:rsid w:val="00427593"/>
    <w:rsid w:val="00427B59"/>
    <w:rsid w:val="00430EF9"/>
    <w:rsid w:val="0043263D"/>
    <w:rsid w:val="00432755"/>
    <w:rsid w:val="00432800"/>
    <w:rsid w:val="00433349"/>
    <w:rsid w:val="00434380"/>
    <w:rsid w:val="00435304"/>
    <w:rsid w:val="004355AB"/>
    <w:rsid w:val="00435FDD"/>
    <w:rsid w:val="00436352"/>
    <w:rsid w:val="00436A0F"/>
    <w:rsid w:val="00440CD0"/>
    <w:rsid w:val="00441104"/>
    <w:rsid w:val="0044160A"/>
    <w:rsid w:val="00442B9F"/>
    <w:rsid w:val="00443C95"/>
    <w:rsid w:val="004451E5"/>
    <w:rsid w:val="00447579"/>
    <w:rsid w:val="004476CA"/>
    <w:rsid w:val="00450283"/>
    <w:rsid w:val="00452445"/>
    <w:rsid w:val="004524A6"/>
    <w:rsid w:val="00453543"/>
    <w:rsid w:val="004553C6"/>
    <w:rsid w:val="00456467"/>
    <w:rsid w:val="004605B4"/>
    <w:rsid w:val="0046117D"/>
    <w:rsid w:val="00461D79"/>
    <w:rsid w:val="00461F6F"/>
    <w:rsid w:val="00463AEE"/>
    <w:rsid w:val="00464B83"/>
    <w:rsid w:val="00464C54"/>
    <w:rsid w:val="00465C73"/>
    <w:rsid w:val="004672C3"/>
    <w:rsid w:val="0046754F"/>
    <w:rsid w:val="004678C8"/>
    <w:rsid w:val="00470E05"/>
    <w:rsid w:val="0047189E"/>
    <w:rsid w:val="004735B4"/>
    <w:rsid w:val="0047408C"/>
    <w:rsid w:val="00474FE0"/>
    <w:rsid w:val="004751BD"/>
    <w:rsid w:val="00475379"/>
    <w:rsid w:val="00476225"/>
    <w:rsid w:val="00476DCC"/>
    <w:rsid w:val="00476E4D"/>
    <w:rsid w:val="004773B6"/>
    <w:rsid w:val="004810D3"/>
    <w:rsid w:val="0048115D"/>
    <w:rsid w:val="00481EA0"/>
    <w:rsid w:val="00483A2A"/>
    <w:rsid w:val="004842C8"/>
    <w:rsid w:val="00484A88"/>
    <w:rsid w:val="004858E0"/>
    <w:rsid w:val="00485FD7"/>
    <w:rsid w:val="00486085"/>
    <w:rsid w:val="0049110A"/>
    <w:rsid w:val="00491B23"/>
    <w:rsid w:val="0049215B"/>
    <w:rsid w:val="00492E8A"/>
    <w:rsid w:val="0049458D"/>
    <w:rsid w:val="00494D27"/>
    <w:rsid w:val="004959A3"/>
    <w:rsid w:val="00496413"/>
    <w:rsid w:val="00497230"/>
    <w:rsid w:val="0049765D"/>
    <w:rsid w:val="00497681"/>
    <w:rsid w:val="004976C0"/>
    <w:rsid w:val="004A06E3"/>
    <w:rsid w:val="004A0846"/>
    <w:rsid w:val="004A0BC8"/>
    <w:rsid w:val="004A0C53"/>
    <w:rsid w:val="004A27B1"/>
    <w:rsid w:val="004A2F91"/>
    <w:rsid w:val="004A2FAA"/>
    <w:rsid w:val="004A40A1"/>
    <w:rsid w:val="004A4534"/>
    <w:rsid w:val="004A4677"/>
    <w:rsid w:val="004A4F72"/>
    <w:rsid w:val="004A640F"/>
    <w:rsid w:val="004A7D51"/>
    <w:rsid w:val="004B13C8"/>
    <w:rsid w:val="004B16C0"/>
    <w:rsid w:val="004B20DE"/>
    <w:rsid w:val="004B4F0C"/>
    <w:rsid w:val="004B52AF"/>
    <w:rsid w:val="004B5667"/>
    <w:rsid w:val="004C01AE"/>
    <w:rsid w:val="004C0B18"/>
    <w:rsid w:val="004C150D"/>
    <w:rsid w:val="004C1FAD"/>
    <w:rsid w:val="004C54F9"/>
    <w:rsid w:val="004C64D2"/>
    <w:rsid w:val="004C7372"/>
    <w:rsid w:val="004C7819"/>
    <w:rsid w:val="004D0057"/>
    <w:rsid w:val="004D09A1"/>
    <w:rsid w:val="004D1E96"/>
    <w:rsid w:val="004D1ED8"/>
    <w:rsid w:val="004D20AE"/>
    <w:rsid w:val="004D2581"/>
    <w:rsid w:val="004D2A0B"/>
    <w:rsid w:val="004D2F51"/>
    <w:rsid w:val="004D3418"/>
    <w:rsid w:val="004D350E"/>
    <w:rsid w:val="004D43E7"/>
    <w:rsid w:val="004D4DEB"/>
    <w:rsid w:val="004D530E"/>
    <w:rsid w:val="004D5CFA"/>
    <w:rsid w:val="004D63B7"/>
    <w:rsid w:val="004D6AE1"/>
    <w:rsid w:val="004E0A48"/>
    <w:rsid w:val="004E1579"/>
    <w:rsid w:val="004E1607"/>
    <w:rsid w:val="004E1B5D"/>
    <w:rsid w:val="004E3C2A"/>
    <w:rsid w:val="004E3EF3"/>
    <w:rsid w:val="004E5D1F"/>
    <w:rsid w:val="004E5E05"/>
    <w:rsid w:val="004E6402"/>
    <w:rsid w:val="004E660F"/>
    <w:rsid w:val="004E7435"/>
    <w:rsid w:val="004F097A"/>
    <w:rsid w:val="004F1BFF"/>
    <w:rsid w:val="004F36DA"/>
    <w:rsid w:val="004F4C62"/>
    <w:rsid w:val="004F4EC9"/>
    <w:rsid w:val="004F57B9"/>
    <w:rsid w:val="004F6329"/>
    <w:rsid w:val="004F6A5A"/>
    <w:rsid w:val="004F6B32"/>
    <w:rsid w:val="004F7AC5"/>
    <w:rsid w:val="00501A8E"/>
    <w:rsid w:val="00501B4A"/>
    <w:rsid w:val="00502760"/>
    <w:rsid w:val="005031BA"/>
    <w:rsid w:val="005036EB"/>
    <w:rsid w:val="00503F4F"/>
    <w:rsid w:val="005045EB"/>
    <w:rsid w:val="005046C4"/>
    <w:rsid w:val="00504B9A"/>
    <w:rsid w:val="00505610"/>
    <w:rsid w:val="00505D1A"/>
    <w:rsid w:val="00505EF7"/>
    <w:rsid w:val="0050757C"/>
    <w:rsid w:val="0050760C"/>
    <w:rsid w:val="00510F78"/>
    <w:rsid w:val="00512000"/>
    <w:rsid w:val="00512811"/>
    <w:rsid w:val="005136DB"/>
    <w:rsid w:val="0051400A"/>
    <w:rsid w:val="00515075"/>
    <w:rsid w:val="005150A3"/>
    <w:rsid w:val="005164BC"/>
    <w:rsid w:val="005166A6"/>
    <w:rsid w:val="00517936"/>
    <w:rsid w:val="00517A25"/>
    <w:rsid w:val="00517ECB"/>
    <w:rsid w:val="00520FE3"/>
    <w:rsid w:val="0052118A"/>
    <w:rsid w:val="005217B6"/>
    <w:rsid w:val="00522205"/>
    <w:rsid w:val="005238D7"/>
    <w:rsid w:val="0052429A"/>
    <w:rsid w:val="00524569"/>
    <w:rsid w:val="00524DAA"/>
    <w:rsid w:val="005262C8"/>
    <w:rsid w:val="005267C3"/>
    <w:rsid w:val="005318C0"/>
    <w:rsid w:val="00532990"/>
    <w:rsid w:val="00533B8B"/>
    <w:rsid w:val="00534E78"/>
    <w:rsid w:val="005355D4"/>
    <w:rsid w:val="00536134"/>
    <w:rsid w:val="005366AB"/>
    <w:rsid w:val="00540467"/>
    <w:rsid w:val="00540C76"/>
    <w:rsid w:val="0054196F"/>
    <w:rsid w:val="00541DCE"/>
    <w:rsid w:val="0054220C"/>
    <w:rsid w:val="0054240A"/>
    <w:rsid w:val="00542655"/>
    <w:rsid w:val="0054307B"/>
    <w:rsid w:val="00543583"/>
    <w:rsid w:val="0054552A"/>
    <w:rsid w:val="00545D80"/>
    <w:rsid w:val="0054603A"/>
    <w:rsid w:val="005468D3"/>
    <w:rsid w:val="00546CDD"/>
    <w:rsid w:val="005479DD"/>
    <w:rsid w:val="00547CF4"/>
    <w:rsid w:val="00554085"/>
    <w:rsid w:val="00555A9C"/>
    <w:rsid w:val="0056032C"/>
    <w:rsid w:val="005606A8"/>
    <w:rsid w:val="0056098E"/>
    <w:rsid w:val="005624A3"/>
    <w:rsid w:val="00563D30"/>
    <w:rsid w:val="00564A9D"/>
    <w:rsid w:val="0056668A"/>
    <w:rsid w:val="00566A28"/>
    <w:rsid w:val="00567680"/>
    <w:rsid w:val="00567FE9"/>
    <w:rsid w:val="00570837"/>
    <w:rsid w:val="00571252"/>
    <w:rsid w:val="00571B09"/>
    <w:rsid w:val="00572652"/>
    <w:rsid w:val="00572C71"/>
    <w:rsid w:val="00572D66"/>
    <w:rsid w:val="00572F8C"/>
    <w:rsid w:val="005741A9"/>
    <w:rsid w:val="005742A8"/>
    <w:rsid w:val="0057442C"/>
    <w:rsid w:val="00575ABB"/>
    <w:rsid w:val="0057693E"/>
    <w:rsid w:val="0057754B"/>
    <w:rsid w:val="00577A24"/>
    <w:rsid w:val="00581D42"/>
    <w:rsid w:val="00582232"/>
    <w:rsid w:val="00582CD7"/>
    <w:rsid w:val="005839A3"/>
    <w:rsid w:val="00584394"/>
    <w:rsid w:val="00584A12"/>
    <w:rsid w:val="00585570"/>
    <w:rsid w:val="0058562A"/>
    <w:rsid w:val="00585E52"/>
    <w:rsid w:val="0058753D"/>
    <w:rsid w:val="005877E7"/>
    <w:rsid w:val="00587909"/>
    <w:rsid w:val="00587CA8"/>
    <w:rsid w:val="00591D1A"/>
    <w:rsid w:val="00592917"/>
    <w:rsid w:val="00593824"/>
    <w:rsid w:val="0059477E"/>
    <w:rsid w:val="00594D09"/>
    <w:rsid w:val="00595C34"/>
    <w:rsid w:val="00596165"/>
    <w:rsid w:val="00596ACD"/>
    <w:rsid w:val="00597A6A"/>
    <w:rsid w:val="005A004D"/>
    <w:rsid w:val="005A018A"/>
    <w:rsid w:val="005A0BD3"/>
    <w:rsid w:val="005A0CF9"/>
    <w:rsid w:val="005A120A"/>
    <w:rsid w:val="005A24ED"/>
    <w:rsid w:val="005A3011"/>
    <w:rsid w:val="005A40D7"/>
    <w:rsid w:val="005A43DE"/>
    <w:rsid w:val="005A4872"/>
    <w:rsid w:val="005A5BEF"/>
    <w:rsid w:val="005A679C"/>
    <w:rsid w:val="005A6A99"/>
    <w:rsid w:val="005A6D39"/>
    <w:rsid w:val="005A794A"/>
    <w:rsid w:val="005B04A3"/>
    <w:rsid w:val="005B147D"/>
    <w:rsid w:val="005B2797"/>
    <w:rsid w:val="005B35F6"/>
    <w:rsid w:val="005B496C"/>
    <w:rsid w:val="005B49F5"/>
    <w:rsid w:val="005B51AA"/>
    <w:rsid w:val="005B57DE"/>
    <w:rsid w:val="005B62B5"/>
    <w:rsid w:val="005B6455"/>
    <w:rsid w:val="005B7314"/>
    <w:rsid w:val="005B7CD4"/>
    <w:rsid w:val="005B7ED8"/>
    <w:rsid w:val="005C0FA6"/>
    <w:rsid w:val="005C14C1"/>
    <w:rsid w:val="005C1D8A"/>
    <w:rsid w:val="005C28D2"/>
    <w:rsid w:val="005C2CEE"/>
    <w:rsid w:val="005C4C89"/>
    <w:rsid w:val="005C5B01"/>
    <w:rsid w:val="005C644C"/>
    <w:rsid w:val="005C6C61"/>
    <w:rsid w:val="005D2CE1"/>
    <w:rsid w:val="005D2E2B"/>
    <w:rsid w:val="005D2F75"/>
    <w:rsid w:val="005D32D0"/>
    <w:rsid w:val="005D4698"/>
    <w:rsid w:val="005D6C42"/>
    <w:rsid w:val="005E00E5"/>
    <w:rsid w:val="005E0AE1"/>
    <w:rsid w:val="005E1800"/>
    <w:rsid w:val="005E1EA4"/>
    <w:rsid w:val="005E36C8"/>
    <w:rsid w:val="005E39EF"/>
    <w:rsid w:val="005E4662"/>
    <w:rsid w:val="005E5BD6"/>
    <w:rsid w:val="005E636A"/>
    <w:rsid w:val="005E6BD1"/>
    <w:rsid w:val="005E728F"/>
    <w:rsid w:val="005F0141"/>
    <w:rsid w:val="005F184C"/>
    <w:rsid w:val="005F1CB5"/>
    <w:rsid w:val="005F1F0E"/>
    <w:rsid w:val="005F2335"/>
    <w:rsid w:val="005F37C4"/>
    <w:rsid w:val="005F6678"/>
    <w:rsid w:val="005F782D"/>
    <w:rsid w:val="0060114F"/>
    <w:rsid w:val="006013F6"/>
    <w:rsid w:val="00601F99"/>
    <w:rsid w:val="00602070"/>
    <w:rsid w:val="00602AB3"/>
    <w:rsid w:val="00603359"/>
    <w:rsid w:val="00603B41"/>
    <w:rsid w:val="00604B63"/>
    <w:rsid w:val="00605E57"/>
    <w:rsid w:val="00605F11"/>
    <w:rsid w:val="0060663C"/>
    <w:rsid w:val="0060712A"/>
    <w:rsid w:val="00607691"/>
    <w:rsid w:val="006077A3"/>
    <w:rsid w:val="006105AC"/>
    <w:rsid w:val="006129DD"/>
    <w:rsid w:val="00613C29"/>
    <w:rsid w:val="00614526"/>
    <w:rsid w:val="006151AF"/>
    <w:rsid w:val="00615B16"/>
    <w:rsid w:val="006166B5"/>
    <w:rsid w:val="00616A88"/>
    <w:rsid w:val="006172A2"/>
    <w:rsid w:val="00617A54"/>
    <w:rsid w:val="006206CC"/>
    <w:rsid w:val="00620B1F"/>
    <w:rsid w:val="00620EC4"/>
    <w:rsid w:val="00621209"/>
    <w:rsid w:val="00622541"/>
    <w:rsid w:val="006225D4"/>
    <w:rsid w:val="00622E55"/>
    <w:rsid w:val="00623E23"/>
    <w:rsid w:val="006246B9"/>
    <w:rsid w:val="006246D9"/>
    <w:rsid w:val="006247A7"/>
    <w:rsid w:val="00625FC8"/>
    <w:rsid w:val="006260A4"/>
    <w:rsid w:val="00627C49"/>
    <w:rsid w:val="00630128"/>
    <w:rsid w:val="006302FB"/>
    <w:rsid w:val="006306E5"/>
    <w:rsid w:val="00632201"/>
    <w:rsid w:val="00632F97"/>
    <w:rsid w:val="00634259"/>
    <w:rsid w:val="00634327"/>
    <w:rsid w:val="00634356"/>
    <w:rsid w:val="00634991"/>
    <w:rsid w:val="006356E2"/>
    <w:rsid w:val="00635A4E"/>
    <w:rsid w:val="00636116"/>
    <w:rsid w:val="00637980"/>
    <w:rsid w:val="006403C3"/>
    <w:rsid w:val="006403F3"/>
    <w:rsid w:val="006404C4"/>
    <w:rsid w:val="006405F8"/>
    <w:rsid w:val="0064142A"/>
    <w:rsid w:val="00642A96"/>
    <w:rsid w:val="00642CEC"/>
    <w:rsid w:val="00642F0A"/>
    <w:rsid w:val="00643A40"/>
    <w:rsid w:val="00643A61"/>
    <w:rsid w:val="00644298"/>
    <w:rsid w:val="0064444D"/>
    <w:rsid w:val="00646119"/>
    <w:rsid w:val="0064688B"/>
    <w:rsid w:val="00650882"/>
    <w:rsid w:val="006508EE"/>
    <w:rsid w:val="006517F2"/>
    <w:rsid w:val="00651D80"/>
    <w:rsid w:val="00651ED8"/>
    <w:rsid w:val="00653308"/>
    <w:rsid w:val="00654724"/>
    <w:rsid w:val="00654A57"/>
    <w:rsid w:val="00654B96"/>
    <w:rsid w:val="00654D75"/>
    <w:rsid w:val="00654EFD"/>
    <w:rsid w:val="00655749"/>
    <w:rsid w:val="0065669D"/>
    <w:rsid w:val="0065699A"/>
    <w:rsid w:val="00657282"/>
    <w:rsid w:val="0066057E"/>
    <w:rsid w:val="00661413"/>
    <w:rsid w:val="006617C5"/>
    <w:rsid w:val="00661C18"/>
    <w:rsid w:val="00662463"/>
    <w:rsid w:val="006639A9"/>
    <w:rsid w:val="00663CE2"/>
    <w:rsid w:val="00664328"/>
    <w:rsid w:val="00665514"/>
    <w:rsid w:val="0066714C"/>
    <w:rsid w:val="0066753E"/>
    <w:rsid w:val="006700DA"/>
    <w:rsid w:val="0067012B"/>
    <w:rsid w:val="00670753"/>
    <w:rsid w:val="00670B03"/>
    <w:rsid w:val="0067195E"/>
    <w:rsid w:val="0067205D"/>
    <w:rsid w:val="00672615"/>
    <w:rsid w:val="00672F81"/>
    <w:rsid w:val="00673043"/>
    <w:rsid w:val="006731A5"/>
    <w:rsid w:val="0067327B"/>
    <w:rsid w:val="00673A5E"/>
    <w:rsid w:val="00673CEC"/>
    <w:rsid w:val="00673D34"/>
    <w:rsid w:val="00674794"/>
    <w:rsid w:val="006753C9"/>
    <w:rsid w:val="00677FAC"/>
    <w:rsid w:val="00680DBB"/>
    <w:rsid w:val="00681032"/>
    <w:rsid w:val="00681468"/>
    <w:rsid w:val="0068186D"/>
    <w:rsid w:val="00682821"/>
    <w:rsid w:val="00682DE7"/>
    <w:rsid w:val="00682F14"/>
    <w:rsid w:val="006833FA"/>
    <w:rsid w:val="00684042"/>
    <w:rsid w:val="00684380"/>
    <w:rsid w:val="0068442C"/>
    <w:rsid w:val="00685D90"/>
    <w:rsid w:val="006863A0"/>
    <w:rsid w:val="00686437"/>
    <w:rsid w:val="00687D59"/>
    <w:rsid w:val="00691695"/>
    <w:rsid w:val="00691913"/>
    <w:rsid w:val="006938A9"/>
    <w:rsid w:val="00693A49"/>
    <w:rsid w:val="00694C68"/>
    <w:rsid w:val="006A0DF8"/>
    <w:rsid w:val="006A0EE2"/>
    <w:rsid w:val="006A1115"/>
    <w:rsid w:val="006A1A61"/>
    <w:rsid w:val="006A2043"/>
    <w:rsid w:val="006A21EF"/>
    <w:rsid w:val="006A2B88"/>
    <w:rsid w:val="006A2EFC"/>
    <w:rsid w:val="006A37F8"/>
    <w:rsid w:val="006A4435"/>
    <w:rsid w:val="006A5497"/>
    <w:rsid w:val="006A5C14"/>
    <w:rsid w:val="006A5D05"/>
    <w:rsid w:val="006A5F98"/>
    <w:rsid w:val="006A5FBF"/>
    <w:rsid w:val="006A605F"/>
    <w:rsid w:val="006A7835"/>
    <w:rsid w:val="006A7D65"/>
    <w:rsid w:val="006B0FFF"/>
    <w:rsid w:val="006B1D06"/>
    <w:rsid w:val="006B204A"/>
    <w:rsid w:val="006B2AEB"/>
    <w:rsid w:val="006B2DDA"/>
    <w:rsid w:val="006B302F"/>
    <w:rsid w:val="006B4552"/>
    <w:rsid w:val="006B546E"/>
    <w:rsid w:val="006B59A4"/>
    <w:rsid w:val="006B643B"/>
    <w:rsid w:val="006B7FE4"/>
    <w:rsid w:val="006C06E3"/>
    <w:rsid w:val="006C1837"/>
    <w:rsid w:val="006C22A6"/>
    <w:rsid w:val="006C284F"/>
    <w:rsid w:val="006C2EAC"/>
    <w:rsid w:val="006C30E8"/>
    <w:rsid w:val="006C3541"/>
    <w:rsid w:val="006C3E00"/>
    <w:rsid w:val="006C3E20"/>
    <w:rsid w:val="006C4AF0"/>
    <w:rsid w:val="006C5F29"/>
    <w:rsid w:val="006D068E"/>
    <w:rsid w:val="006D078B"/>
    <w:rsid w:val="006D0F5E"/>
    <w:rsid w:val="006D14C7"/>
    <w:rsid w:val="006D182B"/>
    <w:rsid w:val="006D2A4F"/>
    <w:rsid w:val="006D387C"/>
    <w:rsid w:val="006D45AD"/>
    <w:rsid w:val="006D5DB5"/>
    <w:rsid w:val="006D5EC8"/>
    <w:rsid w:val="006D6FC9"/>
    <w:rsid w:val="006D7DAB"/>
    <w:rsid w:val="006E005A"/>
    <w:rsid w:val="006E0B89"/>
    <w:rsid w:val="006E2389"/>
    <w:rsid w:val="006E2619"/>
    <w:rsid w:val="006E3B83"/>
    <w:rsid w:val="006E3E35"/>
    <w:rsid w:val="006F12D2"/>
    <w:rsid w:val="006F14CC"/>
    <w:rsid w:val="006F1632"/>
    <w:rsid w:val="006F2410"/>
    <w:rsid w:val="006F304D"/>
    <w:rsid w:val="006F4769"/>
    <w:rsid w:val="006F4C56"/>
    <w:rsid w:val="006F622E"/>
    <w:rsid w:val="006F6420"/>
    <w:rsid w:val="00700130"/>
    <w:rsid w:val="00700A89"/>
    <w:rsid w:val="007010AB"/>
    <w:rsid w:val="00702453"/>
    <w:rsid w:val="00704424"/>
    <w:rsid w:val="00704DD3"/>
    <w:rsid w:val="00705368"/>
    <w:rsid w:val="00705BDD"/>
    <w:rsid w:val="00706084"/>
    <w:rsid w:val="00707AAF"/>
    <w:rsid w:val="0071057E"/>
    <w:rsid w:val="00711539"/>
    <w:rsid w:val="007116AB"/>
    <w:rsid w:val="007116DF"/>
    <w:rsid w:val="00711F3E"/>
    <w:rsid w:val="007123E6"/>
    <w:rsid w:val="00712CC9"/>
    <w:rsid w:val="00712FEB"/>
    <w:rsid w:val="0071347F"/>
    <w:rsid w:val="00714049"/>
    <w:rsid w:val="00714F51"/>
    <w:rsid w:val="007156E5"/>
    <w:rsid w:val="00715F0B"/>
    <w:rsid w:val="007160E8"/>
    <w:rsid w:val="007203EF"/>
    <w:rsid w:val="007204F0"/>
    <w:rsid w:val="0072078D"/>
    <w:rsid w:val="00720DC7"/>
    <w:rsid w:val="00721203"/>
    <w:rsid w:val="00721652"/>
    <w:rsid w:val="00721CC8"/>
    <w:rsid w:val="00722380"/>
    <w:rsid w:val="00722FE3"/>
    <w:rsid w:val="00723F60"/>
    <w:rsid w:val="007245DD"/>
    <w:rsid w:val="007261C3"/>
    <w:rsid w:val="0072788D"/>
    <w:rsid w:val="007307B4"/>
    <w:rsid w:val="00730C4D"/>
    <w:rsid w:val="00731C27"/>
    <w:rsid w:val="00731CA5"/>
    <w:rsid w:val="0073357D"/>
    <w:rsid w:val="00733AD1"/>
    <w:rsid w:val="00733BF8"/>
    <w:rsid w:val="007342F3"/>
    <w:rsid w:val="0073487C"/>
    <w:rsid w:val="007348CF"/>
    <w:rsid w:val="007352DD"/>
    <w:rsid w:val="00736C2E"/>
    <w:rsid w:val="00740755"/>
    <w:rsid w:val="00740DF3"/>
    <w:rsid w:val="00742AF3"/>
    <w:rsid w:val="0074362D"/>
    <w:rsid w:val="00743F6A"/>
    <w:rsid w:val="007440E1"/>
    <w:rsid w:val="0074425C"/>
    <w:rsid w:val="0074496D"/>
    <w:rsid w:val="00744EED"/>
    <w:rsid w:val="00747D33"/>
    <w:rsid w:val="00750276"/>
    <w:rsid w:val="007509F4"/>
    <w:rsid w:val="00750A05"/>
    <w:rsid w:val="00751097"/>
    <w:rsid w:val="007512A0"/>
    <w:rsid w:val="00751C54"/>
    <w:rsid w:val="007524BA"/>
    <w:rsid w:val="00752577"/>
    <w:rsid w:val="007535C7"/>
    <w:rsid w:val="00754E47"/>
    <w:rsid w:val="00755C60"/>
    <w:rsid w:val="007571BF"/>
    <w:rsid w:val="0076037A"/>
    <w:rsid w:val="007603A0"/>
    <w:rsid w:val="00760EDC"/>
    <w:rsid w:val="0076160C"/>
    <w:rsid w:val="00761B10"/>
    <w:rsid w:val="00761BE9"/>
    <w:rsid w:val="00762933"/>
    <w:rsid w:val="00762DDE"/>
    <w:rsid w:val="00762DE2"/>
    <w:rsid w:val="007630E8"/>
    <w:rsid w:val="007635A6"/>
    <w:rsid w:val="00763E65"/>
    <w:rsid w:val="00764B08"/>
    <w:rsid w:val="00764FB3"/>
    <w:rsid w:val="007653A4"/>
    <w:rsid w:val="007656F8"/>
    <w:rsid w:val="0076625E"/>
    <w:rsid w:val="0076634E"/>
    <w:rsid w:val="0076636A"/>
    <w:rsid w:val="0076687E"/>
    <w:rsid w:val="00766D93"/>
    <w:rsid w:val="0076712F"/>
    <w:rsid w:val="007674CC"/>
    <w:rsid w:val="00767FF0"/>
    <w:rsid w:val="00770CDE"/>
    <w:rsid w:val="00771138"/>
    <w:rsid w:val="00773537"/>
    <w:rsid w:val="007748FA"/>
    <w:rsid w:val="00775C50"/>
    <w:rsid w:val="00777E83"/>
    <w:rsid w:val="00781B67"/>
    <w:rsid w:val="0078271C"/>
    <w:rsid w:val="00782B32"/>
    <w:rsid w:val="00782D22"/>
    <w:rsid w:val="007835FD"/>
    <w:rsid w:val="00784014"/>
    <w:rsid w:val="0078489F"/>
    <w:rsid w:val="007862EF"/>
    <w:rsid w:val="00786642"/>
    <w:rsid w:val="00786C6B"/>
    <w:rsid w:val="00786E74"/>
    <w:rsid w:val="0078741D"/>
    <w:rsid w:val="007907D8"/>
    <w:rsid w:val="00791339"/>
    <w:rsid w:val="007913DE"/>
    <w:rsid w:val="00792227"/>
    <w:rsid w:val="0079250E"/>
    <w:rsid w:val="0079328B"/>
    <w:rsid w:val="00793357"/>
    <w:rsid w:val="00793799"/>
    <w:rsid w:val="00794592"/>
    <w:rsid w:val="007957CC"/>
    <w:rsid w:val="0079676F"/>
    <w:rsid w:val="007967CB"/>
    <w:rsid w:val="00796854"/>
    <w:rsid w:val="007A18F0"/>
    <w:rsid w:val="007A1DE4"/>
    <w:rsid w:val="007A24AF"/>
    <w:rsid w:val="007A2E55"/>
    <w:rsid w:val="007A4B3E"/>
    <w:rsid w:val="007A5907"/>
    <w:rsid w:val="007A60AF"/>
    <w:rsid w:val="007A6589"/>
    <w:rsid w:val="007A6CE4"/>
    <w:rsid w:val="007A7721"/>
    <w:rsid w:val="007B1DEA"/>
    <w:rsid w:val="007B2CE4"/>
    <w:rsid w:val="007B3D87"/>
    <w:rsid w:val="007B4279"/>
    <w:rsid w:val="007B4528"/>
    <w:rsid w:val="007B5AB4"/>
    <w:rsid w:val="007B633D"/>
    <w:rsid w:val="007B74B1"/>
    <w:rsid w:val="007B78D1"/>
    <w:rsid w:val="007B7A2C"/>
    <w:rsid w:val="007C0004"/>
    <w:rsid w:val="007C02EC"/>
    <w:rsid w:val="007C174D"/>
    <w:rsid w:val="007C1DA5"/>
    <w:rsid w:val="007C31C3"/>
    <w:rsid w:val="007C3918"/>
    <w:rsid w:val="007C3C47"/>
    <w:rsid w:val="007C4445"/>
    <w:rsid w:val="007C49CB"/>
    <w:rsid w:val="007C4C7F"/>
    <w:rsid w:val="007C4FDA"/>
    <w:rsid w:val="007C5528"/>
    <w:rsid w:val="007C560C"/>
    <w:rsid w:val="007C5CA4"/>
    <w:rsid w:val="007C7A5A"/>
    <w:rsid w:val="007D10B7"/>
    <w:rsid w:val="007D1B86"/>
    <w:rsid w:val="007D4A90"/>
    <w:rsid w:val="007E170F"/>
    <w:rsid w:val="007E1BC4"/>
    <w:rsid w:val="007E20C6"/>
    <w:rsid w:val="007E3EBD"/>
    <w:rsid w:val="007E4FB6"/>
    <w:rsid w:val="007E6DFE"/>
    <w:rsid w:val="007F063B"/>
    <w:rsid w:val="007F11B8"/>
    <w:rsid w:val="007F2DBE"/>
    <w:rsid w:val="007F3D21"/>
    <w:rsid w:val="007F4D74"/>
    <w:rsid w:val="007F5A5E"/>
    <w:rsid w:val="007F602C"/>
    <w:rsid w:val="007F61D6"/>
    <w:rsid w:val="007F7280"/>
    <w:rsid w:val="007F7701"/>
    <w:rsid w:val="007F78FE"/>
    <w:rsid w:val="007F7D61"/>
    <w:rsid w:val="007F7F3F"/>
    <w:rsid w:val="00800D0A"/>
    <w:rsid w:val="00801215"/>
    <w:rsid w:val="00804576"/>
    <w:rsid w:val="0080530F"/>
    <w:rsid w:val="00805D63"/>
    <w:rsid w:val="008070F3"/>
    <w:rsid w:val="00807157"/>
    <w:rsid w:val="008072CC"/>
    <w:rsid w:val="008072E0"/>
    <w:rsid w:val="00810CD1"/>
    <w:rsid w:val="00811692"/>
    <w:rsid w:val="00812301"/>
    <w:rsid w:val="008126C9"/>
    <w:rsid w:val="008135BA"/>
    <w:rsid w:val="00813774"/>
    <w:rsid w:val="00813FFD"/>
    <w:rsid w:val="008150B3"/>
    <w:rsid w:val="008155DF"/>
    <w:rsid w:val="00816FDB"/>
    <w:rsid w:val="0081735E"/>
    <w:rsid w:val="00817498"/>
    <w:rsid w:val="0081782B"/>
    <w:rsid w:val="00820227"/>
    <w:rsid w:val="00820380"/>
    <w:rsid w:val="008204CD"/>
    <w:rsid w:val="0082156A"/>
    <w:rsid w:val="00821E44"/>
    <w:rsid w:val="00822C80"/>
    <w:rsid w:val="008232A7"/>
    <w:rsid w:val="00823C7B"/>
    <w:rsid w:val="00823F47"/>
    <w:rsid w:val="008247F4"/>
    <w:rsid w:val="008266A4"/>
    <w:rsid w:val="00826CF8"/>
    <w:rsid w:val="00827782"/>
    <w:rsid w:val="008300ED"/>
    <w:rsid w:val="008303DD"/>
    <w:rsid w:val="0083169A"/>
    <w:rsid w:val="008318B9"/>
    <w:rsid w:val="00834255"/>
    <w:rsid w:val="00834713"/>
    <w:rsid w:val="00837FD6"/>
    <w:rsid w:val="00840D97"/>
    <w:rsid w:val="00840DDD"/>
    <w:rsid w:val="00841919"/>
    <w:rsid w:val="00842C19"/>
    <w:rsid w:val="00843B46"/>
    <w:rsid w:val="0084422A"/>
    <w:rsid w:val="008443CA"/>
    <w:rsid w:val="00844B31"/>
    <w:rsid w:val="00845041"/>
    <w:rsid w:val="00845E30"/>
    <w:rsid w:val="00845FE2"/>
    <w:rsid w:val="00846D1D"/>
    <w:rsid w:val="00846DA0"/>
    <w:rsid w:val="0084703A"/>
    <w:rsid w:val="0084782D"/>
    <w:rsid w:val="00852761"/>
    <w:rsid w:val="00852CF1"/>
    <w:rsid w:val="00852EC7"/>
    <w:rsid w:val="00853D37"/>
    <w:rsid w:val="0085661D"/>
    <w:rsid w:val="00857004"/>
    <w:rsid w:val="00860FCE"/>
    <w:rsid w:val="0086146D"/>
    <w:rsid w:val="00861874"/>
    <w:rsid w:val="00862041"/>
    <w:rsid w:val="008628FB"/>
    <w:rsid w:val="00862C73"/>
    <w:rsid w:val="00864722"/>
    <w:rsid w:val="00864CBC"/>
    <w:rsid w:val="00864D54"/>
    <w:rsid w:val="00864FCC"/>
    <w:rsid w:val="00865391"/>
    <w:rsid w:val="00865DC6"/>
    <w:rsid w:val="00865DFF"/>
    <w:rsid w:val="00866161"/>
    <w:rsid w:val="008702FA"/>
    <w:rsid w:val="00871E8F"/>
    <w:rsid w:val="008726DA"/>
    <w:rsid w:val="00872D8F"/>
    <w:rsid w:val="008733D1"/>
    <w:rsid w:val="008739D9"/>
    <w:rsid w:val="00873E5F"/>
    <w:rsid w:val="00873F96"/>
    <w:rsid w:val="00875653"/>
    <w:rsid w:val="00876D10"/>
    <w:rsid w:val="0087709F"/>
    <w:rsid w:val="008774A8"/>
    <w:rsid w:val="00880E60"/>
    <w:rsid w:val="008815FF"/>
    <w:rsid w:val="00881EDC"/>
    <w:rsid w:val="0088320F"/>
    <w:rsid w:val="00883E0A"/>
    <w:rsid w:val="00884415"/>
    <w:rsid w:val="008846AE"/>
    <w:rsid w:val="00885757"/>
    <w:rsid w:val="008863D9"/>
    <w:rsid w:val="0088664F"/>
    <w:rsid w:val="0088714C"/>
    <w:rsid w:val="00887351"/>
    <w:rsid w:val="00887665"/>
    <w:rsid w:val="00890B9B"/>
    <w:rsid w:val="00890C14"/>
    <w:rsid w:val="00891BD6"/>
    <w:rsid w:val="00892B3E"/>
    <w:rsid w:val="00892EEC"/>
    <w:rsid w:val="00894281"/>
    <w:rsid w:val="0089431D"/>
    <w:rsid w:val="008943EC"/>
    <w:rsid w:val="008947CA"/>
    <w:rsid w:val="00896A7D"/>
    <w:rsid w:val="00896B18"/>
    <w:rsid w:val="00896E2D"/>
    <w:rsid w:val="0089701F"/>
    <w:rsid w:val="0089773F"/>
    <w:rsid w:val="00897CD2"/>
    <w:rsid w:val="008A0027"/>
    <w:rsid w:val="008A0CC0"/>
    <w:rsid w:val="008A0DF5"/>
    <w:rsid w:val="008A0F6D"/>
    <w:rsid w:val="008A1186"/>
    <w:rsid w:val="008A12B4"/>
    <w:rsid w:val="008A26C5"/>
    <w:rsid w:val="008A276A"/>
    <w:rsid w:val="008A292B"/>
    <w:rsid w:val="008A31D5"/>
    <w:rsid w:val="008A3274"/>
    <w:rsid w:val="008A3DF6"/>
    <w:rsid w:val="008A4F42"/>
    <w:rsid w:val="008A5C44"/>
    <w:rsid w:val="008A637B"/>
    <w:rsid w:val="008A6419"/>
    <w:rsid w:val="008A643B"/>
    <w:rsid w:val="008A65A4"/>
    <w:rsid w:val="008A7C67"/>
    <w:rsid w:val="008B0567"/>
    <w:rsid w:val="008B0A55"/>
    <w:rsid w:val="008B1A50"/>
    <w:rsid w:val="008B2886"/>
    <w:rsid w:val="008B3D97"/>
    <w:rsid w:val="008B4201"/>
    <w:rsid w:val="008B44E0"/>
    <w:rsid w:val="008B51A6"/>
    <w:rsid w:val="008B5703"/>
    <w:rsid w:val="008B657F"/>
    <w:rsid w:val="008B75EF"/>
    <w:rsid w:val="008B7C66"/>
    <w:rsid w:val="008B7D79"/>
    <w:rsid w:val="008B7E02"/>
    <w:rsid w:val="008C0695"/>
    <w:rsid w:val="008C073F"/>
    <w:rsid w:val="008C0BA5"/>
    <w:rsid w:val="008C1998"/>
    <w:rsid w:val="008C275D"/>
    <w:rsid w:val="008C2DF3"/>
    <w:rsid w:val="008C34A7"/>
    <w:rsid w:val="008C350E"/>
    <w:rsid w:val="008C3B4A"/>
    <w:rsid w:val="008C4322"/>
    <w:rsid w:val="008C5E22"/>
    <w:rsid w:val="008C5E33"/>
    <w:rsid w:val="008C63E5"/>
    <w:rsid w:val="008C6481"/>
    <w:rsid w:val="008C654D"/>
    <w:rsid w:val="008C6C30"/>
    <w:rsid w:val="008C7917"/>
    <w:rsid w:val="008C795A"/>
    <w:rsid w:val="008C7A13"/>
    <w:rsid w:val="008C7A4F"/>
    <w:rsid w:val="008C7CD2"/>
    <w:rsid w:val="008D0236"/>
    <w:rsid w:val="008D058F"/>
    <w:rsid w:val="008D0CCC"/>
    <w:rsid w:val="008D12CC"/>
    <w:rsid w:val="008D1C4D"/>
    <w:rsid w:val="008D3072"/>
    <w:rsid w:val="008D3FB4"/>
    <w:rsid w:val="008D429C"/>
    <w:rsid w:val="008D4A36"/>
    <w:rsid w:val="008D4A7D"/>
    <w:rsid w:val="008D4C00"/>
    <w:rsid w:val="008D614B"/>
    <w:rsid w:val="008D7414"/>
    <w:rsid w:val="008E0698"/>
    <w:rsid w:val="008E1047"/>
    <w:rsid w:val="008E299B"/>
    <w:rsid w:val="008E4C8E"/>
    <w:rsid w:val="008E754B"/>
    <w:rsid w:val="008E7982"/>
    <w:rsid w:val="008E7EE9"/>
    <w:rsid w:val="008E7F24"/>
    <w:rsid w:val="008F086D"/>
    <w:rsid w:val="008F0EBA"/>
    <w:rsid w:val="008F1629"/>
    <w:rsid w:val="008F2125"/>
    <w:rsid w:val="008F23EF"/>
    <w:rsid w:val="008F2496"/>
    <w:rsid w:val="008F3B6A"/>
    <w:rsid w:val="008F3C51"/>
    <w:rsid w:val="008F3DEC"/>
    <w:rsid w:val="008F49A5"/>
    <w:rsid w:val="008F5136"/>
    <w:rsid w:val="008F5212"/>
    <w:rsid w:val="008F5239"/>
    <w:rsid w:val="008F542E"/>
    <w:rsid w:val="008F5DA6"/>
    <w:rsid w:val="008F6592"/>
    <w:rsid w:val="008F79B6"/>
    <w:rsid w:val="009013CC"/>
    <w:rsid w:val="0090184C"/>
    <w:rsid w:val="009031EB"/>
    <w:rsid w:val="0090329B"/>
    <w:rsid w:val="009038C1"/>
    <w:rsid w:val="009039A0"/>
    <w:rsid w:val="00903C49"/>
    <w:rsid w:val="00905E9C"/>
    <w:rsid w:val="00907E11"/>
    <w:rsid w:val="0091016A"/>
    <w:rsid w:val="00910702"/>
    <w:rsid w:val="009109B0"/>
    <w:rsid w:val="00910B12"/>
    <w:rsid w:val="009110A2"/>
    <w:rsid w:val="0091114B"/>
    <w:rsid w:val="00911B25"/>
    <w:rsid w:val="009127DD"/>
    <w:rsid w:val="00916F0C"/>
    <w:rsid w:val="0091777B"/>
    <w:rsid w:val="00917D6F"/>
    <w:rsid w:val="0092138E"/>
    <w:rsid w:val="00921842"/>
    <w:rsid w:val="009218C1"/>
    <w:rsid w:val="00921C65"/>
    <w:rsid w:val="00921E7E"/>
    <w:rsid w:val="009228B2"/>
    <w:rsid w:val="00923FE7"/>
    <w:rsid w:val="00924A8D"/>
    <w:rsid w:val="00924C8F"/>
    <w:rsid w:val="009253EA"/>
    <w:rsid w:val="009258F5"/>
    <w:rsid w:val="00925A75"/>
    <w:rsid w:val="009265B1"/>
    <w:rsid w:val="00933F74"/>
    <w:rsid w:val="0093406D"/>
    <w:rsid w:val="009342F3"/>
    <w:rsid w:val="00934934"/>
    <w:rsid w:val="0093522F"/>
    <w:rsid w:val="009354BD"/>
    <w:rsid w:val="00935755"/>
    <w:rsid w:val="00936134"/>
    <w:rsid w:val="00936E6A"/>
    <w:rsid w:val="00937DF4"/>
    <w:rsid w:val="009418F4"/>
    <w:rsid w:val="00941F95"/>
    <w:rsid w:val="0094236F"/>
    <w:rsid w:val="00943B3D"/>
    <w:rsid w:val="009440AE"/>
    <w:rsid w:val="009450EA"/>
    <w:rsid w:val="0094588C"/>
    <w:rsid w:val="00945D35"/>
    <w:rsid w:val="00950AB5"/>
    <w:rsid w:val="0095383B"/>
    <w:rsid w:val="0095599F"/>
    <w:rsid w:val="009563C8"/>
    <w:rsid w:val="00957EBE"/>
    <w:rsid w:val="00960E39"/>
    <w:rsid w:val="00961434"/>
    <w:rsid w:val="00961E9A"/>
    <w:rsid w:val="00961EED"/>
    <w:rsid w:val="009635F1"/>
    <w:rsid w:val="00963772"/>
    <w:rsid w:val="00964D2E"/>
    <w:rsid w:val="00965780"/>
    <w:rsid w:val="00966040"/>
    <w:rsid w:val="00966CBE"/>
    <w:rsid w:val="00967359"/>
    <w:rsid w:val="00967E85"/>
    <w:rsid w:val="00967E93"/>
    <w:rsid w:val="00970D61"/>
    <w:rsid w:val="00970E26"/>
    <w:rsid w:val="00970E70"/>
    <w:rsid w:val="00970EE9"/>
    <w:rsid w:val="009714B7"/>
    <w:rsid w:val="00971E03"/>
    <w:rsid w:val="0097399F"/>
    <w:rsid w:val="00974274"/>
    <w:rsid w:val="009743EF"/>
    <w:rsid w:val="00974AAC"/>
    <w:rsid w:val="00974B00"/>
    <w:rsid w:val="00975BFA"/>
    <w:rsid w:val="00975E3B"/>
    <w:rsid w:val="0097622E"/>
    <w:rsid w:val="00977E9A"/>
    <w:rsid w:val="00980C8C"/>
    <w:rsid w:val="00980FD2"/>
    <w:rsid w:val="00981577"/>
    <w:rsid w:val="00981BD9"/>
    <w:rsid w:val="00981E08"/>
    <w:rsid w:val="00981E91"/>
    <w:rsid w:val="009828BE"/>
    <w:rsid w:val="0098296C"/>
    <w:rsid w:val="009834BE"/>
    <w:rsid w:val="00983800"/>
    <w:rsid w:val="0098443D"/>
    <w:rsid w:val="00984611"/>
    <w:rsid w:val="00992664"/>
    <w:rsid w:val="009934BA"/>
    <w:rsid w:val="009936DB"/>
    <w:rsid w:val="0099457F"/>
    <w:rsid w:val="00995122"/>
    <w:rsid w:val="009953DB"/>
    <w:rsid w:val="00996DBA"/>
    <w:rsid w:val="00996DF1"/>
    <w:rsid w:val="009973B7"/>
    <w:rsid w:val="00997E24"/>
    <w:rsid w:val="00997EC0"/>
    <w:rsid w:val="009A073F"/>
    <w:rsid w:val="009A092E"/>
    <w:rsid w:val="009A1DE6"/>
    <w:rsid w:val="009A21CF"/>
    <w:rsid w:val="009A2625"/>
    <w:rsid w:val="009A3FA9"/>
    <w:rsid w:val="009A40FF"/>
    <w:rsid w:val="009A431E"/>
    <w:rsid w:val="009A4FA2"/>
    <w:rsid w:val="009A5425"/>
    <w:rsid w:val="009A6601"/>
    <w:rsid w:val="009B03BF"/>
    <w:rsid w:val="009B19D7"/>
    <w:rsid w:val="009B2E86"/>
    <w:rsid w:val="009B4020"/>
    <w:rsid w:val="009B51E2"/>
    <w:rsid w:val="009B56DE"/>
    <w:rsid w:val="009B710F"/>
    <w:rsid w:val="009B73C6"/>
    <w:rsid w:val="009B7717"/>
    <w:rsid w:val="009C023D"/>
    <w:rsid w:val="009C051D"/>
    <w:rsid w:val="009C50AC"/>
    <w:rsid w:val="009C6869"/>
    <w:rsid w:val="009C68FA"/>
    <w:rsid w:val="009C6B69"/>
    <w:rsid w:val="009C6E6F"/>
    <w:rsid w:val="009C7D57"/>
    <w:rsid w:val="009D1815"/>
    <w:rsid w:val="009D2958"/>
    <w:rsid w:val="009D4C7A"/>
    <w:rsid w:val="009D4D09"/>
    <w:rsid w:val="009D4D62"/>
    <w:rsid w:val="009D4FD1"/>
    <w:rsid w:val="009E0D11"/>
    <w:rsid w:val="009E0F44"/>
    <w:rsid w:val="009E0F81"/>
    <w:rsid w:val="009E24F5"/>
    <w:rsid w:val="009E3AD8"/>
    <w:rsid w:val="009E532E"/>
    <w:rsid w:val="009E56FF"/>
    <w:rsid w:val="009E6A8E"/>
    <w:rsid w:val="009F079A"/>
    <w:rsid w:val="009F0D56"/>
    <w:rsid w:val="009F0F20"/>
    <w:rsid w:val="009F1E11"/>
    <w:rsid w:val="009F1F46"/>
    <w:rsid w:val="009F21BF"/>
    <w:rsid w:val="009F288A"/>
    <w:rsid w:val="009F2A37"/>
    <w:rsid w:val="009F375D"/>
    <w:rsid w:val="009F48EA"/>
    <w:rsid w:val="009F54E8"/>
    <w:rsid w:val="009F6633"/>
    <w:rsid w:val="009F6E0A"/>
    <w:rsid w:val="009F7B40"/>
    <w:rsid w:val="00A005BF"/>
    <w:rsid w:val="00A01F39"/>
    <w:rsid w:val="00A050F6"/>
    <w:rsid w:val="00A0548E"/>
    <w:rsid w:val="00A05B7A"/>
    <w:rsid w:val="00A05CB8"/>
    <w:rsid w:val="00A05D4B"/>
    <w:rsid w:val="00A060A9"/>
    <w:rsid w:val="00A069CA"/>
    <w:rsid w:val="00A073D1"/>
    <w:rsid w:val="00A10091"/>
    <w:rsid w:val="00A11364"/>
    <w:rsid w:val="00A113D4"/>
    <w:rsid w:val="00A123E8"/>
    <w:rsid w:val="00A12A7B"/>
    <w:rsid w:val="00A12E08"/>
    <w:rsid w:val="00A12E0E"/>
    <w:rsid w:val="00A1420D"/>
    <w:rsid w:val="00A1479A"/>
    <w:rsid w:val="00A159EE"/>
    <w:rsid w:val="00A178FB"/>
    <w:rsid w:val="00A2283C"/>
    <w:rsid w:val="00A22FF4"/>
    <w:rsid w:val="00A2353C"/>
    <w:rsid w:val="00A253CA"/>
    <w:rsid w:val="00A2612F"/>
    <w:rsid w:val="00A2653E"/>
    <w:rsid w:val="00A26D9C"/>
    <w:rsid w:val="00A26EAC"/>
    <w:rsid w:val="00A2770F"/>
    <w:rsid w:val="00A27980"/>
    <w:rsid w:val="00A3109D"/>
    <w:rsid w:val="00A31396"/>
    <w:rsid w:val="00A329A1"/>
    <w:rsid w:val="00A330EA"/>
    <w:rsid w:val="00A33862"/>
    <w:rsid w:val="00A33D28"/>
    <w:rsid w:val="00A347EC"/>
    <w:rsid w:val="00A3654D"/>
    <w:rsid w:val="00A3679A"/>
    <w:rsid w:val="00A36E00"/>
    <w:rsid w:val="00A3716F"/>
    <w:rsid w:val="00A37323"/>
    <w:rsid w:val="00A373DB"/>
    <w:rsid w:val="00A3784F"/>
    <w:rsid w:val="00A41062"/>
    <w:rsid w:val="00A431BB"/>
    <w:rsid w:val="00A4457F"/>
    <w:rsid w:val="00A44D77"/>
    <w:rsid w:val="00A44F60"/>
    <w:rsid w:val="00A45533"/>
    <w:rsid w:val="00A4637B"/>
    <w:rsid w:val="00A46A6C"/>
    <w:rsid w:val="00A46F40"/>
    <w:rsid w:val="00A47BDC"/>
    <w:rsid w:val="00A50368"/>
    <w:rsid w:val="00A50B0E"/>
    <w:rsid w:val="00A50E7A"/>
    <w:rsid w:val="00A53E9A"/>
    <w:rsid w:val="00A54762"/>
    <w:rsid w:val="00A54ECC"/>
    <w:rsid w:val="00A5519A"/>
    <w:rsid w:val="00A552DB"/>
    <w:rsid w:val="00A5659F"/>
    <w:rsid w:val="00A56F45"/>
    <w:rsid w:val="00A5780C"/>
    <w:rsid w:val="00A57835"/>
    <w:rsid w:val="00A57C27"/>
    <w:rsid w:val="00A6038B"/>
    <w:rsid w:val="00A6045A"/>
    <w:rsid w:val="00A60750"/>
    <w:rsid w:val="00A61B88"/>
    <w:rsid w:val="00A62BEF"/>
    <w:rsid w:val="00A63238"/>
    <w:rsid w:val="00A63B56"/>
    <w:rsid w:val="00A642F8"/>
    <w:rsid w:val="00A6464E"/>
    <w:rsid w:val="00A648CD"/>
    <w:rsid w:val="00A64DF6"/>
    <w:rsid w:val="00A656E3"/>
    <w:rsid w:val="00A65F7B"/>
    <w:rsid w:val="00A66E8E"/>
    <w:rsid w:val="00A67348"/>
    <w:rsid w:val="00A7065E"/>
    <w:rsid w:val="00A710E9"/>
    <w:rsid w:val="00A731C2"/>
    <w:rsid w:val="00A735EE"/>
    <w:rsid w:val="00A73BAC"/>
    <w:rsid w:val="00A75B39"/>
    <w:rsid w:val="00A75F91"/>
    <w:rsid w:val="00A80DFB"/>
    <w:rsid w:val="00A81A1D"/>
    <w:rsid w:val="00A82990"/>
    <w:rsid w:val="00A83022"/>
    <w:rsid w:val="00A8333B"/>
    <w:rsid w:val="00A83598"/>
    <w:rsid w:val="00A85245"/>
    <w:rsid w:val="00A86348"/>
    <w:rsid w:val="00A866BB"/>
    <w:rsid w:val="00A87E92"/>
    <w:rsid w:val="00A9082F"/>
    <w:rsid w:val="00A9129B"/>
    <w:rsid w:val="00A91742"/>
    <w:rsid w:val="00A928D0"/>
    <w:rsid w:val="00A93147"/>
    <w:rsid w:val="00A93172"/>
    <w:rsid w:val="00A933CD"/>
    <w:rsid w:val="00A93B87"/>
    <w:rsid w:val="00A94EF4"/>
    <w:rsid w:val="00A94F26"/>
    <w:rsid w:val="00A95A6C"/>
    <w:rsid w:val="00A96870"/>
    <w:rsid w:val="00A96F09"/>
    <w:rsid w:val="00AA0803"/>
    <w:rsid w:val="00AA13CA"/>
    <w:rsid w:val="00AA184A"/>
    <w:rsid w:val="00AA2367"/>
    <w:rsid w:val="00AA2A79"/>
    <w:rsid w:val="00AA2F7F"/>
    <w:rsid w:val="00AA34CE"/>
    <w:rsid w:val="00AA3F7B"/>
    <w:rsid w:val="00AA52BB"/>
    <w:rsid w:val="00AA6455"/>
    <w:rsid w:val="00AA6A80"/>
    <w:rsid w:val="00AA6C10"/>
    <w:rsid w:val="00AA7272"/>
    <w:rsid w:val="00AA77F0"/>
    <w:rsid w:val="00AA78B0"/>
    <w:rsid w:val="00AA7C5F"/>
    <w:rsid w:val="00AB061D"/>
    <w:rsid w:val="00AB10A1"/>
    <w:rsid w:val="00AB1A28"/>
    <w:rsid w:val="00AB1B04"/>
    <w:rsid w:val="00AB215E"/>
    <w:rsid w:val="00AB2209"/>
    <w:rsid w:val="00AB337F"/>
    <w:rsid w:val="00AB396B"/>
    <w:rsid w:val="00AB48A2"/>
    <w:rsid w:val="00AB5198"/>
    <w:rsid w:val="00AB6440"/>
    <w:rsid w:val="00AB6B2E"/>
    <w:rsid w:val="00AB6B46"/>
    <w:rsid w:val="00AB6E91"/>
    <w:rsid w:val="00AB784D"/>
    <w:rsid w:val="00AC044D"/>
    <w:rsid w:val="00AC09D7"/>
    <w:rsid w:val="00AC0E02"/>
    <w:rsid w:val="00AC154F"/>
    <w:rsid w:val="00AC1A8F"/>
    <w:rsid w:val="00AC300D"/>
    <w:rsid w:val="00AC3B75"/>
    <w:rsid w:val="00AC4156"/>
    <w:rsid w:val="00AC4CA0"/>
    <w:rsid w:val="00AC71FD"/>
    <w:rsid w:val="00AD0975"/>
    <w:rsid w:val="00AD10C2"/>
    <w:rsid w:val="00AD16C2"/>
    <w:rsid w:val="00AD2B6D"/>
    <w:rsid w:val="00AD387E"/>
    <w:rsid w:val="00AD4EF0"/>
    <w:rsid w:val="00AD5EF7"/>
    <w:rsid w:val="00AD6AD1"/>
    <w:rsid w:val="00AD6C60"/>
    <w:rsid w:val="00AD71C1"/>
    <w:rsid w:val="00AD7804"/>
    <w:rsid w:val="00AE03F2"/>
    <w:rsid w:val="00AE0862"/>
    <w:rsid w:val="00AE0D8E"/>
    <w:rsid w:val="00AE0F99"/>
    <w:rsid w:val="00AE109E"/>
    <w:rsid w:val="00AE2E74"/>
    <w:rsid w:val="00AE3F30"/>
    <w:rsid w:val="00AE4701"/>
    <w:rsid w:val="00AE7423"/>
    <w:rsid w:val="00AE7FF6"/>
    <w:rsid w:val="00AF06FD"/>
    <w:rsid w:val="00AF09CF"/>
    <w:rsid w:val="00AF16F7"/>
    <w:rsid w:val="00AF2C0D"/>
    <w:rsid w:val="00AF337B"/>
    <w:rsid w:val="00AF3EEA"/>
    <w:rsid w:val="00AF4E56"/>
    <w:rsid w:val="00AF4F3F"/>
    <w:rsid w:val="00AF57DD"/>
    <w:rsid w:val="00AF7D42"/>
    <w:rsid w:val="00B003AC"/>
    <w:rsid w:val="00B014B2"/>
    <w:rsid w:val="00B01794"/>
    <w:rsid w:val="00B02897"/>
    <w:rsid w:val="00B02BE3"/>
    <w:rsid w:val="00B0385C"/>
    <w:rsid w:val="00B05267"/>
    <w:rsid w:val="00B058B3"/>
    <w:rsid w:val="00B05B83"/>
    <w:rsid w:val="00B06B4B"/>
    <w:rsid w:val="00B07272"/>
    <w:rsid w:val="00B072F1"/>
    <w:rsid w:val="00B106CA"/>
    <w:rsid w:val="00B10C2E"/>
    <w:rsid w:val="00B10C9B"/>
    <w:rsid w:val="00B10F2E"/>
    <w:rsid w:val="00B11BFA"/>
    <w:rsid w:val="00B11CD8"/>
    <w:rsid w:val="00B13311"/>
    <w:rsid w:val="00B14068"/>
    <w:rsid w:val="00B14F35"/>
    <w:rsid w:val="00B16FCA"/>
    <w:rsid w:val="00B17F8F"/>
    <w:rsid w:val="00B20B27"/>
    <w:rsid w:val="00B20E4E"/>
    <w:rsid w:val="00B219E2"/>
    <w:rsid w:val="00B2296B"/>
    <w:rsid w:val="00B24332"/>
    <w:rsid w:val="00B24B61"/>
    <w:rsid w:val="00B25199"/>
    <w:rsid w:val="00B256DA"/>
    <w:rsid w:val="00B2740D"/>
    <w:rsid w:val="00B2760D"/>
    <w:rsid w:val="00B27A43"/>
    <w:rsid w:val="00B27ADF"/>
    <w:rsid w:val="00B27C10"/>
    <w:rsid w:val="00B319A1"/>
    <w:rsid w:val="00B34314"/>
    <w:rsid w:val="00B351FE"/>
    <w:rsid w:val="00B3651C"/>
    <w:rsid w:val="00B368C0"/>
    <w:rsid w:val="00B36BF6"/>
    <w:rsid w:val="00B36C5A"/>
    <w:rsid w:val="00B37947"/>
    <w:rsid w:val="00B4070F"/>
    <w:rsid w:val="00B40DFC"/>
    <w:rsid w:val="00B40F05"/>
    <w:rsid w:val="00B413BA"/>
    <w:rsid w:val="00B41CBE"/>
    <w:rsid w:val="00B42769"/>
    <w:rsid w:val="00B44AF3"/>
    <w:rsid w:val="00B44F28"/>
    <w:rsid w:val="00B457CC"/>
    <w:rsid w:val="00B45CCD"/>
    <w:rsid w:val="00B46BCC"/>
    <w:rsid w:val="00B46EDE"/>
    <w:rsid w:val="00B46F76"/>
    <w:rsid w:val="00B47544"/>
    <w:rsid w:val="00B47944"/>
    <w:rsid w:val="00B5063E"/>
    <w:rsid w:val="00B50FC8"/>
    <w:rsid w:val="00B51344"/>
    <w:rsid w:val="00B5175B"/>
    <w:rsid w:val="00B51D16"/>
    <w:rsid w:val="00B52A36"/>
    <w:rsid w:val="00B52A3D"/>
    <w:rsid w:val="00B543EB"/>
    <w:rsid w:val="00B54574"/>
    <w:rsid w:val="00B546A4"/>
    <w:rsid w:val="00B54986"/>
    <w:rsid w:val="00B54F1C"/>
    <w:rsid w:val="00B557F6"/>
    <w:rsid w:val="00B558BE"/>
    <w:rsid w:val="00B55ACF"/>
    <w:rsid w:val="00B55BC4"/>
    <w:rsid w:val="00B56C4C"/>
    <w:rsid w:val="00B5798C"/>
    <w:rsid w:val="00B579A7"/>
    <w:rsid w:val="00B61396"/>
    <w:rsid w:val="00B61749"/>
    <w:rsid w:val="00B62E26"/>
    <w:rsid w:val="00B63BCE"/>
    <w:rsid w:val="00B64D83"/>
    <w:rsid w:val="00B64EC2"/>
    <w:rsid w:val="00B679F1"/>
    <w:rsid w:val="00B67D56"/>
    <w:rsid w:val="00B70824"/>
    <w:rsid w:val="00B7109C"/>
    <w:rsid w:val="00B718E4"/>
    <w:rsid w:val="00B71B3A"/>
    <w:rsid w:val="00B73155"/>
    <w:rsid w:val="00B735A0"/>
    <w:rsid w:val="00B73B02"/>
    <w:rsid w:val="00B75D4F"/>
    <w:rsid w:val="00B7671D"/>
    <w:rsid w:val="00B7679E"/>
    <w:rsid w:val="00B7735D"/>
    <w:rsid w:val="00B80649"/>
    <w:rsid w:val="00B82635"/>
    <w:rsid w:val="00B82AD5"/>
    <w:rsid w:val="00B82CDC"/>
    <w:rsid w:val="00B82DD0"/>
    <w:rsid w:val="00B83308"/>
    <w:rsid w:val="00B83957"/>
    <w:rsid w:val="00B83DBC"/>
    <w:rsid w:val="00B84A91"/>
    <w:rsid w:val="00B85365"/>
    <w:rsid w:val="00B86D1B"/>
    <w:rsid w:val="00B8737E"/>
    <w:rsid w:val="00B87D50"/>
    <w:rsid w:val="00B90552"/>
    <w:rsid w:val="00B91869"/>
    <w:rsid w:val="00B937BB"/>
    <w:rsid w:val="00B946EB"/>
    <w:rsid w:val="00B94C43"/>
    <w:rsid w:val="00B94D76"/>
    <w:rsid w:val="00B96462"/>
    <w:rsid w:val="00B97CAC"/>
    <w:rsid w:val="00B97CDF"/>
    <w:rsid w:val="00B97E07"/>
    <w:rsid w:val="00BA1450"/>
    <w:rsid w:val="00BA1EF4"/>
    <w:rsid w:val="00BA217B"/>
    <w:rsid w:val="00BA35E2"/>
    <w:rsid w:val="00BA3B18"/>
    <w:rsid w:val="00BA3B69"/>
    <w:rsid w:val="00BA4473"/>
    <w:rsid w:val="00BA57DC"/>
    <w:rsid w:val="00BA5DE3"/>
    <w:rsid w:val="00BA79C4"/>
    <w:rsid w:val="00BA7D03"/>
    <w:rsid w:val="00BB01A4"/>
    <w:rsid w:val="00BB054C"/>
    <w:rsid w:val="00BB0E73"/>
    <w:rsid w:val="00BB0ED5"/>
    <w:rsid w:val="00BB2090"/>
    <w:rsid w:val="00BB2143"/>
    <w:rsid w:val="00BB2440"/>
    <w:rsid w:val="00BB2A58"/>
    <w:rsid w:val="00BB2A5F"/>
    <w:rsid w:val="00BB2C5E"/>
    <w:rsid w:val="00BB2ED6"/>
    <w:rsid w:val="00BB4156"/>
    <w:rsid w:val="00BB4D32"/>
    <w:rsid w:val="00BB51F2"/>
    <w:rsid w:val="00BB5E2B"/>
    <w:rsid w:val="00BB67BF"/>
    <w:rsid w:val="00BB6EFB"/>
    <w:rsid w:val="00BB743B"/>
    <w:rsid w:val="00BB795F"/>
    <w:rsid w:val="00BB7E03"/>
    <w:rsid w:val="00BC0297"/>
    <w:rsid w:val="00BC0746"/>
    <w:rsid w:val="00BC0F3F"/>
    <w:rsid w:val="00BC1565"/>
    <w:rsid w:val="00BC2211"/>
    <w:rsid w:val="00BC28A8"/>
    <w:rsid w:val="00BC29B2"/>
    <w:rsid w:val="00BC2EBA"/>
    <w:rsid w:val="00BC38DA"/>
    <w:rsid w:val="00BC3DB2"/>
    <w:rsid w:val="00BC45EA"/>
    <w:rsid w:val="00BC49E0"/>
    <w:rsid w:val="00BC567C"/>
    <w:rsid w:val="00BC5C5C"/>
    <w:rsid w:val="00BC5EA0"/>
    <w:rsid w:val="00BC77EE"/>
    <w:rsid w:val="00BD1DC8"/>
    <w:rsid w:val="00BD218E"/>
    <w:rsid w:val="00BD2934"/>
    <w:rsid w:val="00BD72F0"/>
    <w:rsid w:val="00BD7A09"/>
    <w:rsid w:val="00BD7C61"/>
    <w:rsid w:val="00BE0137"/>
    <w:rsid w:val="00BE15FD"/>
    <w:rsid w:val="00BE20EE"/>
    <w:rsid w:val="00BE21ED"/>
    <w:rsid w:val="00BE275C"/>
    <w:rsid w:val="00BE51E3"/>
    <w:rsid w:val="00BE5634"/>
    <w:rsid w:val="00BE601D"/>
    <w:rsid w:val="00BF022D"/>
    <w:rsid w:val="00BF12A9"/>
    <w:rsid w:val="00BF19CD"/>
    <w:rsid w:val="00BF2D04"/>
    <w:rsid w:val="00BF316A"/>
    <w:rsid w:val="00BF3E71"/>
    <w:rsid w:val="00BF6DC7"/>
    <w:rsid w:val="00BF782F"/>
    <w:rsid w:val="00C011B2"/>
    <w:rsid w:val="00C012C6"/>
    <w:rsid w:val="00C020D6"/>
    <w:rsid w:val="00C03E80"/>
    <w:rsid w:val="00C05131"/>
    <w:rsid w:val="00C06B2A"/>
    <w:rsid w:val="00C06E4C"/>
    <w:rsid w:val="00C1051D"/>
    <w:rsid w:val="00C10AD5"/>
    <w:rsid w:val="00C10C10"/>
    <w:rsid w:val="00C11453"/>
    <w:rsid w:val="00C12ADA"/>
    <w:rsid w:val="00C12DF2"/>
    <w:rsid w:val="00C1335B"/>
    <w:rsid w:val="00C13C38"/>
    <w:rsid w:val="00C13EB8"/>
    <w:rsid w:val="00C1416D"/>
    <w:rsid w:val="00C14553"/>
    <w:rsid w:val="00C14C7F"/>
    <w:rsid w:val="00C14DD7"/>
    <w:rsid w:val="00C150A3"/>
    <w:rsid w:val="00C154AC"/>
    <w:rsid w:val="00C15855"/>
    <w:rsid w:val="00C15934"/>
    <w:rsid w:val="00C20590"/>
    <w:rsid w:val="00C2147A"/>
    <w:rsid w:val="00C215E1"/>
    <w:rsid w:val="00C217F7"/>
    <w:rsid w:val="00C21DDC"/>
    <w:rsid w:val="00C22BA0"/>
    <w:rsid w:val="00C237B3"/>
    <w:rsid w:val="00C23C18"/>
    <w:rsid w:val="00C241AA"/>
    <w:rsid w:val="00C24491"/>
    <w:rsid w:val="00C24C2B"/>
    <w:rsid w:val="00C24D86"/>
    <w:rsid w:val="00C24DA5"/>
    <w:rsid w:val="00C252BF"/>
    <w:rsid w:val="00C26A70"/>
    <w:rsid w:val="00C27349"/>
    <w:rsid w:val="00C27782"/>
    <w:rsid w:val="00C27B24"/>
    <w:rsid w:val="00C27CEE"/>
    <w:rsid w:val="00C27E2B"/>
    <w:rsid w:val="00C30873"/>
    <w:rsid w:val="00C30B27"/>
    <w:rsid w:val="00C30DFC"/>
    <w:rsid w:val="00C321F2"/>
    <w:rsid w:val="00C331E8"/>
    <w:rsid w:val="00C3409C"/>
    <w:rsid w:val="00C34DF2"/>
    <w:rsid w:val="00C35A9F"/>
    <w:rsid w:val="00C36219"/>
    <w:rsid w:val="00C3679B"/>
    <w:rsid w:val="00C36FDC"/>
    <w:rsid w:val="00C370EF"/>
    <w:rsid w:val="00C37716"/>
    <w:rsid w:val="00C37759"/>
    <w:rsid w:val="00C37893"/>
    <w:rsid w:val="00C4077D"/>
    <w:rsid w:val="00C410F9"/>
    <w:rsid w:val="00C41314"/>
    <w:rsid w:val="00C417D7"/>
    <w:rsid w:val="00C418DE"/>
    <w:rsid w:val="00C421C6"/>
    <w:rsid w:val="00C42FC7"/>
    <w:rsid w:val="00C432C8"/>
    <w:rsid w:val="00C437A8"/>
    <w:rsid w:val="00C44506"/>
    <w:rsid w:val="00C44660"/>
    <w:rsid w:val="00C4564E"/>
    <w:rsid w:val="00C47301"/>
    <w:rsid w:val="00C501C6"/>
    <w:rsid w:val="00C51DF9"/>
    <w:rsid w:val="00C51FB5"/>
    <w:rsid w:val="00C533A2"/>
    <w:rsid w:val="00C54612"/>
    <w:rsid w:val="00C54633"/>
    <w:rsid w:val="00C548FC"/>
    <w:rsid w:val="00C54954"/>
    <w:rsid w:val="00C55C66"/>
    <w:rsid w:val="00C56C0F"/>
    <w:rsid w:val="00C61BBF"/>
    <w:rsid w:val="00C6282D"/>
    <w:rsid w:val="00C62C06"/>
    <w:rsid w:val="00C62DAA"/>
    <w:rsid w:val="00C63115"/>
    <w:rsid w:val="00C63F2D"/>
    <w:rsid w:val="00C6529C"/>
    <w:rsid w:val="00C657F4"/>
    <w:rsid w:val="00C65C2E"/>
    <w:rsid w:val="00C66DD0"/>
    <w:rsid w:val="00C702F3"/>
    <w:rsid w:val="00C70FE8"/>
    <w:rsid w:val="00C71A68"/>
    <w:rsid w:val="00C729D4"/>
    <w:rsid w:val="00C73E55"/>
    <w:rsid w:val="00C741F4"/>
    <w:rsid w:val="00C7495A"/>
    <w:rsid w:val="00C74971"/>
    <w:rsid w:val="00C74D73"/>
    <w:rsid w:val="00C750D4"/>
    <w:rsid w:val="00C75ED4"/>
    <w:rsid w:val="00C7680C"/>
    <w:rsid w:val="00C76A98"/>
    <w:rsid w:val="00C80045"/>
    <w:rsid w:val="00C80946"/>
    <w:rsid w:val="00C82007"/>
    <w:rsid w:val="00C82532"/>
    <w:rsid w:val="00C826FF"/>
    <w:rsid w:val="00C82D1C"/>
    <w:rsid w:val="00C849AA"/>
    <w:rsid w:val="00C85F9C"/>
    <w:rsid w:val="00C868ED"/>
    <w:rsid w:val="00C86B84"/>
    <w:rsid w:val="00C86EFB"/>
    <w:rsid w:val="00C877C8"/>
    <w:rsid w:val="00C91D86"/>
    <w:rsid w:val="00C91D87"/>
    <w:rsid w:val="00C93CDC"/>
    <w:rsid w:val="00C94489"/>
    <w:rsid w:val="00C946DA"/>
    <w:rsid w:val="00C957AF"/>
    <w:rsid w:val="00C9631D"/>
    <w:rsid w:val="00C96676"/>
    <w:rsid w:val="00C97E7F"/>
    <w:rsid w:val="00C97FDE"/>
    <w:rsid w:val="00CA0BB4"/>
    <w:rsid w:val="00CA0D57"/>
    <w:rsid w:val="00CA0F03"/>
    <w:rsid w:val="00CA17EC"/>
    <w:rsid w:val="00CA2BC8"/>
    <w:rsid w:val="00CA3430"/>
    <w:rsid w:val="00CA6241"/>
    <w:rsid w:val="00CA65C2"/>
    <w:rsid w:val="00CB160A"/>
    <w:rsid w:val="00CB20F3"/>
    <w:rsid w:val="00CB27F7"/>
    <w:rsid w:val="00CB4429"/>
    <w:rsid w:val="00CB46F6"/>
    <w:rsid w:val="00CB5279"/>
    <w:rsid w:val="00CB5961"/>
    <w:rsid w:val="00CB7459"/>
    <w:rsid w:val="00CC0FE7"/>
    <w:rsid w:val="00CC1DA3"/>
    <w:rsid w:val="00CC2352"/>
    <w:rsid w:val="00CC4EF7"/>
    <w:rsid w:val="00CC60E4"/>
    <w:rsid w:val="00CC6572"/>
    <w:rsid w:val="00CC6F92"/>
    <w:rsid w:val="00CC76A5"/>
    <w:rsid w:val="00CC7A4A"/>
    <w:rsid w:val="00CD2646"/>
    <w:rsid w:val="00CD36DB"/>
    <w:rsid w:val="00CD380E"/>
    <w:rsid w:val="00CD4306"/>
    <w:rsid w:val="00CD47E0"/>
    <w:rsid w:val="00CD6001"/>
    <w:rsid w:val="00CD60EE"/>
    <w:rsid w:val="00CD6172"/>
    <w:rsid w:val="00CD61A3"/>
    <w:rsid w:val="00CD6401"/>
    <w:rsid w:val="00CD7DDF"/>
    <w:rsid w:val="00CE005F"/>
    <w:rsid w:val="00CE069A"/>
    <w:rsid w:val="00CE076E"/>
    <w:rsid w:val="00CE19BC"/>
    <w:rsid w:val="00CE19FC"/>
    <w:rsid w:val="00CE3B1C"/>
    <w:rsid w:val="00CE3C0D"/>
    <w:rsid w:val="00CE447F"/>
    <w:rsid w:val="00CE4E04"/>
    <w:rsid w:val="00CE5988"/>
    <w:rsid w:val="00CE628E"/>
    <w:rsid w:val="00CE7490"/>
    <w:rsid w:val="00CF19A0"/>
    <w:rsid w:val="00CF27A7"/>
    <w:rsid w:val="00CF36A2"/>
    <w:rsid w:val="00CF3778"/>
    <w:rsid w:val="00CF3CBE"/>
    <w:rsid w:val="00CF468C"/>
    <w:rsid w:val="00CF4958"/>
    <w:rsid w:val="00CF65CE"/>
    <w:rsid w:val="00CF6814"/>
    <w:rsid w:val="00CF68A1"/>
    <w:rsid w:val="00CF73A1"/>
    <w:rsid w:val="00CF76CC"/>
    <w:rsid w:val="00CF7968"/>
    <w:rsid w:val="00D0132A"/>
    <w:rsid w:val="00D02919"/>
    <w:rsid w:val="00D03979"/>
    <w:rsid w:val="00D03A68"/>
    <w:rsid w:val="00D03ACC"/>
    <w:rsid w:val="00D054F6"/>
    <w:rsid w:val="00D0556C"/>
    <w:rsid w:val="00D05990"/>
    <w:rsid w:val="00D0697F"/>
    <w:rsid w:val="00D07F2F"/>
    <w:rsid w:val="00D07F8D"/>
    <w:rsid w:val="00D10738"/>
    <w:rsid w:val="00D10AD7"/>
    <w:rsid w:val="00D1178F"/>
    <w:rsid w:val="00D12452"/>
    <w:rsid w:val="00D12C0C"/>
    <w:rsid w:val="00D1569F"/>
    <w:rsid w:val="00D15D77"/>
    <w:rsid w:val="00D16CCF"/>
    <w:rsid w:val="00D171B8"/>
    <w:rsid w:val="00D17266"/>
    <w:rsid w:val="00D215DA"/>
    <w:rsid w:val="00D21BC1"/>
    <w:rsid w:val="00D21DE6"/>
    <w:rsid w:val="00D238BF"/>
    <w:rsid w:val="00D23E68"/>
    <w:rsid w:val="00D23E93"/>
    <w:rsid w:val="00D25477"/>
    <w:rsid w:val="00D25595"/>
    <w:rsid w:val="00D2578F"/>
    <w:rsid w:val="00D27EBF"/>
    <w:rsid w:val="00D300AE"/>
    <w:rsid w:val="00D301E1"/>
    <w:rsid w:val="00D30562"/>
    <w:rsid w:val="00D30C6B"/>
    <w:rsid w:val="00D3116A"/>
    <w:rsid w:val="00D315C4"/>
    <w:rsid w:val="00D324A8"/>
    <w:rsid w:val="00D32704"/>
    <w:rsid w:val="00D327B0"/>
    <w:rsid w:val="00D32847"/>
    <w:rsid w:val="00D33871"/>
    <w:rsid w:val="00D33B8A"/>
    <w:rsid w:val="00D34A59"/>
    <w:rsid w:val="00D34A83"/>
    <w:rsid w:val="00D35C53"/>
    <w:rsid w:val="00D37CB5"/>
    <w:rsid w:val="00D37D86"/>
    <w:rsid w:val="00D37DAD"/>
    <w:rsid w:val="00D40297"/>
    <w:rsid w:val="00D40865"/>
    <w:rsid w:val="00D40CA0"/>
    <w:rsid w:val="00D40F0D"/>
    <w:rsid w:val="00D42475"/>
    <w:rsid w:val="00D42D1F"/>
    <w:rsid w:val="00D431E7"/>
    <w:rsid w:val="00D4410F"/>
    <w:rsid w:val="00D44D54"/>
    <w:rsid w:val="00D45B92"/>
    <w:rsid w:val="00D46138"/>
    <w:rsid w:val="00D46ECF"/>
    <w:rsid w:val="00D50728"/>
    <w:rsid w:val="00D51713"/>
    <w:rsid w:val="00D51B14"/>
    <w:rsid w:val="00D530E9"/>
    <w:rsid w:val="00D542FC"/>
    <w:rsid w:val="00D546D9"/>
    <w:rsid w:val="00D55FF9"/>
    <w:rsid w:val="00D56DB8"/>
    <w:rsid w:val="00D570C3"/>
    <w:rsid w:val="00D5790E"/>
    <w:rsid w:val="00D611B3"/>
    <w:rsid w:val="00D6161A"/>
    <w:rsid w:val="00D62331"/>
    <w:rsid w:val="00D62B6C"/>
    <w:rsid w:val="00D62CB8"/>
    <w:rsid w:val="00D62F07"/>
    <w:rsid w:val="00D652A5"/>
    <w:rsid w:val="00D65A05"/>
    <w:rsid w:val="00D6668D"/>
    <w:rsid w:val="00D67A52"/>
    <w:rsid w:val="00D67BA3"/>
    <w:rsid w:val="00D70712"/>
    <w:rsid w:val="00D7170F"/>
    <w:rsid w:val="00D71F9E"/>
    <w:rsid w:val="00D720B9"/>
    <w:rsid w:val="00D73761"/>
    <w:rsid w:val="00D7457C"/>
    <w:rsid w:val="00D74862"/>
    <w:rsid w:val="00D74C2C"/>
    <w:rsid w:val="00D7519B"/>
    <w:rsid w:val="00D75406"/>
    <w:rsid w:val="00D76389"/>
    <w:rsid w:val="00D767D1"/>
    <w:rsid w:val="00D76B75"/>
    <w:rsid w:val="00D7720D"/>
    <w:rsid w:val="00D8033C"/>
    <w:rsid w:val="00D80987"/>
    <w:rsid w:val="00D8167C"/>
    <w:rsid w:val="00D81B3E"/>
    <w:rsid w:val="00D81CCC"/>
    <w:rsid w:val="00D82301"/>
    <w:rsid w:val="00D82B5D"/>
    <w:rsid w:val="00D835D5"/>
    <w:rsid w:val="00D835F8"/>
    <w:rsid w:val="00D85C36"/>
    <w:rsid w:val="00D86150"/>
    <w:rsid w:val="00D8620E"/>
    <w:rsid w:val="00D86363"/>
    <w:rsid w:val="00D8656C"/>
    <w:rsid w:val="00D8657A"/>
    <w:rsid w:val="00D865D6"/>
    <w:rsid w:val="00D867A7"/>
    <w:rsid w:val="00D86C54"/>
    <w:rsid w:val="00D8724A"/>
    <w:rsid w:val="00D87FAF"/>
    <w:rsid w:val="00D918B2"/>
    <w:rsid w:val="00D9238D"/>
    <w:rsid w:val="00D92525"/>
    <w:rsid w:val="00D925CE"/>
    <w:rsid w:val="00D92772"/>
    <w:rsid w:val="00D92E36"/>
    <w:rsid w:val="00D942C0"/>
    <w:rsid w:val="00D94363"/>
    <w:rsid w:val="00D95A3F"/>
    <w:rsid w:val="00D96299"/>
    <w:rsid w:val="00D96848"/>
    <w:rsid w:val="00D968DC"/>
    <w:rsid w:val="00D969B0"/>
    <w:rsid w:val="00D97AC7"/>
    <w:rsid w:val="00DA02CA"/>
    <w:rsid w:val="00DA125E"/>
    <w:rsid w:val="00DA2516"/>
    <w:rsid w:val="00DA3007"/>
    <w:rsid w:val="00DA37CA"/>
    <w:rsid w:val="00DA39A7"/>
    <w:rsid w:val="00DA3DEA"/>
    <w:rsid w:val="00DA43B0"/>
    <w:rsid w:val="00DA4EF4"/>
    <w:rsid w:val="00DA5226"/>
    <w:rsid w:val="00DA6F15"/>
    <w:rsid w:val="00DB01C4"/>
    <w:rsid w:val="00DB1418"/>
    <w:rsid w:val="00DB1A58"/>
    <w:rsid w:val="00DB24FB"/>
    <w:rsid w:val="00DB2A38"/>
    <w:rsid w:val="00DB3EF1"/>
    <w:rsid w:val="00DB539C"/>
    <w:rsid w:val="00DB5F07"/>
    <w:rsid w:val="00DB65B3"/>
    <w:rsid w:val="00DB7359"/>
    <w:rsid w:val="00DC0177"/>
    <w:rsid w:val="00DC0D02"/>
    <w:rsid w:val="00DC0EF7"/>
    <w:rsid w:val="00DC1281"/>
    <w:rsid w:val="00DC2ED4"/>
    <w:rsid w:val="00DC2FF0"/>
    <w:rsid w:val="00DC567F"/>
    <w:rsid w:val="00DC5CBC"/>
    <w:rsid w:val="00DC69A0"/>
    <w:rsid w:val="00DC707E"/>
    <w:rsid w:val="00DC78E2"/>
    <w:rsid w:val="00DD13F7"/>
    <w:rsid w:val="00DD22C3"/>
    <w:rsid w:val="00DD295C"/>
    <w:rsid w:val="00DD3F9C"/>
    <w:rsid w:val="00DD562A"/>
    <w:rsid w:val="00DD6A52"/>
    <w:rsid w:val="00DE0E1A"/>
    <w:rsid w:val="00DE18C8"/>
    <w:rsid w:val="00DE2641"/>
    <w:rsid w:val="00DE2CC3"/>
    <w:rsid w:val="00DE349F"/>
    <w:rsid w:val="00DE3969"/>
    <w:rsid w:val="00DE3F0A"/>
    <w:rsid w:val="00DE4500"/>
    <w:rsid w:val="00DE4A88"/>
    <w:rsid w:val="00DE58C9"/>
    <w:rsid w:val="00DE65C3"/>
    <w:rsid w:val="00DF1733"/>
    <w:rsid w:val="00DF23C6"/>
    <w:rsid w:val="00DF305F"/>
    <w:rsid w:val="00DF3A68"/>
    <w:rsid w:val="00DF46A7"/>
    <w:rsid w:val="00DF477B"/>
    <w:rsid w:val="00DF6513"/>
    <w:rsid w:val="00DF7914"/>
    <w:rsid w:val="00E0027A"/>
    <w:rsid w:val="00E00C96"/>
    <w:rsid w:val="00E01D79"/>
    <w:rsid w:val="00E02440"/>
    <w:rsid w:val="00E02BEB"/>
    <w:rsid w:val="00E03A8A"/>
    <w:rsid w:val="00E06EE9"/>
    <w:rsid w:val="00E071DE"/>
    <w:rsid w:val="00E104A7"/>
    <w:rsid w:val="00E10A95"/>
    <w:rsid w:val="00E10CAB"/>
    <w:rsid w:val="00E12A92"/>
    <w:rsid w:val="00E12C19"/>
    <w:rsid w:val="00E135A0"/>
    <w:rsid w:val="00E13728"/>
    <w:rsid w:val="00E14DCF"/>
    <w:rsid w:val="00E17550"/>
    <w:rsid w:val="00E20107"/>
    <w:rsid w:val="00E20127"/>
    <w:rsid w:val="00E20F45"/>
    <w:rsid w:val="00E223E1"/>
    <w:rsid w:val="00E22918"/>
    <w:rsid w:val="00E22CB9"/>
    <w:rsid w:val="00E24C2F"/>
    <w:rsid w:val="00E258FC"/>
    <w:rsid w:val="00E307A9"/>
    <w:rsid w:val="00E30A7C"/>
    <w:rsid w:val="00E320F7"/>
    <w:rsid w:val="00E33017"/>
    <w:rsid w:val="00E3443C"/>
    <w:rsid w:val="00E35ADD"/>
    <w:rsid w:val="00E35E61"/>
    <w:rsid w:val="00E36161"/>
    <w:rsid w:val="00E36465"/>
    <w:rsid w:val="00E36506"/>
    <w:rsid w:val="00E3721E"/>
    <w:rsid w:val="00E3752F"/>
    <w:rsid w:val="00E37E25"/>
    <w:rsid w:val="00E400BE"/>
    <w:rsid w:val="00E40100"/>
    <w:rsid w:val="00E40879"/>
    <w:rsid w:val="00E40D2C"/>
    <w:rsid w:val="00E41C58"/>
    <w:rsid w:val="00E41EEC"/>
    <w:rsid w:val="00E42EB5"/>
    <w:rsid w:val="00E440F7"/>
    <w:rsid w:val="00E44AC1"/>
    <w:rsid w:val="00E44DEB"/>
    <w:rsid w:val="00E44F4B"/>
    <w:rsid w:val="00E4541F"/>
    <w:rsid w:val="00E456BE"/>
    <w:rsid w:val="00E46596"/>
    <w:rsid w:val="00E46FF0"/>
    <w:rsid w:val="00E4787B"/>
    <w:rsid w:val="00E47CB2"/>
    <w:rsid w:val="00E506C1"/>
    <w:rsid w:val="00E51C80"/>
    <w:rsid w:val="00E525B9"/>
    <w:rsid w:val="00E528A0"/>
    <w:rsid w:val="00E52D9F"/>
    <w:rsid w:val="00E54551"/>
    <w:rsid w:val="00E5488D"/>
    <w:rsid w:val="00E55812"/>
    <w:rsid w:val="00E56332"/>
    <w:rsid w:val="00E56570"/>
    <w:rsid w:val="00E5753A"/>
    <w:rsid w:val="00E608B1"/>
    <w:rsid w:val="00E60EA5"/>
    <w:rsid w:val="00E6184B"/>
    <w:rsid w:val="00E61B16"/>
    <w:rsid w:val="00E636B4"/>
    <w:rsid w:val="00E6441A"/>
    <w:rsid w:val="00E6488C"/>
    <w:rsid w:val="00E660BB"/>
    <w:rsid w:val="00E7033F"/>
    <w:rsid w:val="00E72A37"/>
    <w:rsid w:val="00E7410C"/>
    <w:rsid w:val="00E7525F"/>
    <w:rsid w:val="00E7544D"/>
    <w:rsid w:val="00E770C1"/>
    <w:rsid w:val="00E7775D"/>
    <w:rsid w:val="00E77DC3"/>
    <w:rsid w:val="00E8044F"/>
    <w:rsid w:val="00E80C3F"/>
    <w:rsid w:val="00E82641"/>
    <w:rsid w:val="00E82792"/>
    <w:rsid w:val="00E83434"/>
    <w:rsid w:val="00E834A4"/>
    <w:rsid w:val="00E84C21"/>
    <w:rsid w:val="00E87955"/>
    <w:rsid w:val="00E9072F"/>
    <w:rsid w:val="00E91CA3"/>
    <w:rsid w:val="00EA0637"/>
    <w:rsid w:val="00EA0755"/>
    <w:rsid w:val="00EA0810"/>
    <w:rsid w:val="00EA17FD"/>
    <w:rsid w:val="00EA20C8"/>
    <w:rsid w:val="00EA4DEB"/>
    <w:rsid w:val="00EA5144"/>
    <w:rsid w:val="00EA559A"/>
    <w:rsid w:val="00EA5745"/>
    <w:rsid w:val="00EA5A47"/>
    <w:rsid w:val="00EA6705"/>
    <w:rsid w:val="00EB0AAC"/>
    <w:rsid w:val="00EB0C9F"/>
    <w:rsid w:val="00EB2BFC"/>
    <w:rsid w:val="00EB4BEC"/>
    <w:rsid w:val="00EB4DBA"/>
    <w:rsid w:val="00EB66EE"/>
    <w:rsid w:val="00EC266D"/>
    <w:rsid w:val="00EC402A"/>
    <w:rsid w:val="00EC43E2"/>
    <w:rsid w:val="00EC47EE"/>
    <w:rsid w:val="00EC550E"/>
    <w:rsid w:val="00EC589A"/>
    <w:rsid w:val="00EC58FF"/>
    <w:rsid w:val="00EC6E16"/>
    <w:rsid w:val="00EC7C87"/>
    <w:rsid w:val="00ED04FD"/>
    <w:rsid w:val="00ED0F72"/>
    <w:rsid w:val="00ED148E"/>
    <w:rsid w:val="00ED1511"/>
    <w:rsid w:val="00ED1789"/>
    <w:rsid w:val="00ED3829"/>
    <w:rsid w:val="00ED57B7"/>
    <w:rsid w:val="00ED5976"/>
    <w:rsid w:val="00ED78B9"/>
    <w:rsid w:val="00ED7AAD"/>
    <w:rsid w:val="00EE02AF"/>
    <w:rsid w:val="00EE0624"/>
    <w:rsid w:val="00EE0EA0"/>
    <w:rsid w:val="00EE16E9"/>
    <w:rsid w:val="00EE2109"/>
    <w:rsid w:val="00EE269F"/>
    <w:rsid w:val="00EE404B"/>
    <w:rsid w:val="00EE418D"/>
    <w:rsid w:val="00EE53D2"/>
    <w:rsid w:val="00EE5491"/>
    <w:rsid w:val="00EE62A1"/>
    <w:rsid w:val="00EE6A6C"/>
    <w:rsid w:val="00EE7AE9"/>
    <w:rsid w:val="00EF05E4"/>
    <w:rsid w:val="00EF2278"/>
    <w:rsid w:val="00EF3832"/>
    <w:rsid w:val="00EF3A68"/>
    <w:rsid w:val="00EF4612"/>
    <w:rsid w:val="00EF4807"/>
    <w:rsid w:val="00EF5368"/>
    <w:rsid w:val="00EF55BF"/>
    <w:rsid w:val="00EF58D6"/>
    <w:rsid w:val="00EF6720"/>
    <w:rsid w:val="00EF683E"/>
    <w:rsid w:val="00EF6C10"/>
    <w:rsid w:val="00EF7D2D"/>
    <w:rsid w:val="00F024D1"/>
    <w:rsid w:val="00F05180"/>
    <w:rsid w:val="00F05DA9"/>
    <w:rsid w:val="00F06246"/>
    <w:rsid w:val="00F06D29"/>
    <w:rsid w:val="00F0701F"/>
    <w:rsid w:val="00F070F1"/>
    <w:rsid w:val="00F07A76"/>
    <w:rsid w:val="00F1010B"/>
    <w:rsid w:val="00F10313"/>
    <w:rsid w:val="00F10B7D"/>
    <w:rsid w:val="00F10D87"/>
    <w:rsid w:val="00F10E37"/>
    <w:rsid w:val="00F12C03"/>
    <w:rsid w:val="00F13CAA"/>
    <w:rsid w:val="00F13E61"/>
    <w:rsid w:val="00F1553A"/>
    <w:rsid w:val="00F16DAE"/>
    <w:rsid w:val="00F20278"/>
    <w:rsid w:val="00F202BE"/>
    <w:rsid w:val="00F20884"/>
    <w:rsid w:val="00F215B4"/>
    <w:rsid w:val="00F23B64"/>
    <w:rsid w:val="00F241BF"/>
    <w:rsid w:val="00F24D78"/>
    <w:rsid w:val="00F2519D"/>
    <w:rsid w:val="00F254A1"/>
    <w:rsid w:val="00F2637A"/>
    <w:rsid w:val="00F274B0"/>
    <w:rsid w:val="00F30404"/>
    <w:rsid w:val="00F30738"/>
    <w:rsid w:val="00F30F65"/>
    <w:rsid w:val="00F32DBF"/>
    <w:rsid w:val="00F33988"/>
    <w:rsid w:val="00F35162"/>
    <w:rsid w:val="00F354EB"/>
    <w:rsid w:val="00F356E7"/>
    <w:rsid w:val="00F361C2"/>
    <w:rsid w:val="00F3626D"/>
    <w:rsid w:val="00F4103F"/>
    <w:rsid w:val="00F43AD9"/>
    <w:rsid w:val="00F44A62"/>
    <w:rsid w:val="00F44AFE"/>
    <w:rsid w:val="00F44FCE"/>
    <w:rsid w:val="00F4503D"/>
    <w:rsid w:val="00F45DC1"/>
    <w:rsid w:val="00F47187"/>
    <w:rsid w:val="00F51068"/>
    <w:rsid w:val="00F5118D"/>
    <w:rsid w:val="00F53011"/>
    <w:rsid w:val="00F53249"/>
    <w:rsid w:val="00F539D3"/>
    <w:rsid w:val="00F53D64"/>
    <w:rsid w:val="00F56119"/>
    <w:rsid w:val="00F573C5"/>
    <w:rsid w:val="00F5753B"/>
    <w:rsid w:val="00F57BFC"/>
    <w:rsid w:val="00F6008A"/>
    <w:rsid w:val="00F61B37"/>
    <w:rsid w:val="00F61EA2"/>
    <w:rsid w:val="00F62513"/>
    <w:rsid w:val="00F63301"/>
    <w:rsid w:val="00F63378"/>
    <w:rsid w:val="00F63C91"/>
    <w:rsid w:val="00F63DA0"/>
    <w:rsid w:val="00F650BC"/>
    <w:rsid w:val="00F6656D"/>
    <w:rsid w:val="00F666C6"/>
    <w:rsid w:val="00F702D7"/>
    <w:rsid w:val="00F70B38"/>
    <w:rsid w:val="00F72A4B"/>
    <w:rsid w:val="00F72B05"/>
    <w:rsid w:val="00F73C20"/>
    <w:rsid w:val="00F745CF"/>
    <w:rsid w:val="00F74B42"/>
    <w:rsid w:val="00F7557D"/>
    <w:rsid w:val="00F75F5F"/>
    <w:rsid w:val="00F7723E"/>
    <w:rsid w:val="00F77CB8"/>
    <w:rsid w:val="00F808A9"/>
    <w:rsid w:val="00F82B15"/>
    <w:rsid w:val="00F83510"/>
    <w:rsid w:val="00F83AE8"/>
    <w:rsid w:val="00F83B82"/>
    <w:rsid w:val="00F8426A"/>
    <w:rsid w:val="00F8428C"/>
    <w:rsid w:val="00F84BAE"/>
    <w:rsid w:val="00F86195"/>
    <w:rsid w:val="00F86CD9"/>
    <w:rsid w:val="00F9068E"/>
    <w:rsid w:val="00F917EF"/>
    <w:rsid w:val="00F92239"/>
    <w:rsid w:val="00F92DE7"/>
    <w:rsid w:val="00F92E6C"/>
    <w:rsid w:val="00F933A1"/>
    <w:rsid w:val="00F947C9"/>
    <w:rsid w:val="00F9572E"/>
    <w:rsid w:val="00F957C8"/>
    <w:rsid w:val="00F96164"/>
    <w:rsid w:val="00F9625E"/>
    <w:rsid w:val="00F969AF"/>
    <w:rsid w:val="00FA0A25"/>
    <w:rsid w:val="00FA189F"/>
    <w:rsid w:val="00FA302E"/>
    <w:rsid w:val="00FA3BEB"/>
    <w:rsid w:val="00FA4D90"/>
    <w:rsid w:val="00FA52EC"/>
    <w:rsid w:val="00FA5906"/>
    <w:rsid w:val="00FA641D"/>
    <w:rsid w:val="00FA6B64"/>
    <w:rsid w:val="00FA6DAC"/>
    <w:rsid w:val="00FA6DEB"/>
    <w:rsid w:val="00FA716C"/>
    <w:rsid w:val="00FB069B"/>
    <w:rsid w:val="00FB06CD"/>
    <w:rsid w:val="00FB09CF"/>
    <w:rsid w:val="00FB2D65"/>
    <w:rsid w:val="00FB2FBA"/>
    <w:rsid w:val="00FB3394"/>
    <w:rsid w:val="00FB363A"/>
    <w:rsid w:val="00FB4097"/>
    <w:rsid w:val="00FB457D"/>
    <w:rsid w:val="00FB5CE1"/>
    <w:rsid w:val="00FB5EA4"/>
    <w:rsid w:val="00FB689C"/>
    <w:rsid w:val="00FB7C2F"/>
    <w:rsid w:val="00FC0084"/>
    <w:rsid w:val="00FC05BA"/>
    <w:rsid w:val="00FC077C"/>
    <w:rsid w:val="00FC34F4"/>
    <w:rsid w:val="00FC3C58"/>
    <w:rsid w:val="00FC3D44"/>
    <w:rsid w:val="00FC541B"/>
    <w:rsid w:val="00FC7F58"/>
    <w:rsid w:val="00FC7FDF"/>
    <w:rsid w:val="00FD06CA"/>
    <w:rsid w:val="00FD076D"/>
    <w:rsid w:val="00FD0E10"/>
    <w:rsid w:val="00FD29CB"/>
    <w:rsid w:val="00FD3F2F"/>
    <w:rsid w:val="00FD43DA"/>
    <w:rsid w:val="00FD63C3"/>
    <w:rsid w:val="00FD6B9D"/>
    <w:rsid w:val="00FD7A09"/>
    <w:rsid w:val="00FD7F4F"/>
    <w:rsid w:val="00FE1F79"/>
    <w:rsid w:val="00FE2402"/>
    <w:rsid w:val="00FE3902"/>
    <w:rsid w:val="00FE3C34"/>
    <w:rsid w:val="00FE408A"/>
    <w:rsid w:val="00FE420E"/>
    <w:rsid w:val="00FE49AF"/>
    <w:rsid w:val="00FE5BBE"/>
    <w:rsid w:val="00FE6DF9"/>
    <w:rsid w:val="00FE74A4"/>
    <w:rsid w:val="00FF006D"/>
    <w:rsid w:val="00FF2165"/>
    <w:rsid w:val="00FF2276"/>
    <w:rsid w:val="00FF238B"/>
    <w:rsid w:val="00FF3D3B"/>
    <w:rsid w:val="00FF442E"/>
    <w:rsid w:val="00FF48C7"/>
    <w:rsid w:val="00FF4C94"/>
    <w:rsid w:val="00FF62DF"/>
    <w:rsid w:val="00FF69B5"/>
    <w:rsid w:val="00FF6BF4"/>
    <w:rsid w:val="00FF710A"/>
    <w:rsid w:val="00FF7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2B1E"/>
  <w15:docId w15:val="{5BD52795-7739-415F-9E71-243A655C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8"/>
        <w:lang w:val="en-US" w:eastAsia="en-US" w:bidi="ar-SA"/>
        <w14:ligatures w14:val="standardContextual"/>
      </w:rPr>
    </w:rPrDefault>
    <w:pPrDefault>
      <w:pPr>
        <w:spacing w:after="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869"/>
    <w:pPr>
      <w:spacing w:before="60" w:after="60" w:line="278" w:lineRule="auto"/>
      <w:jc w:val="both"/>
    </w:pPr>
  </w:style>
  <w:style w:type="paragraph" w:styleId="Heading1">
    <w:name w:val="heading 1"/>
    <w:basedOn w:val="Normal"/>
    <w:next w:val="Normal"/>
    <w:link w:val="Heading1Char"/>
    <w:autoRedefine/>
    <w:uiPriority w:val="9"/>
    <w:qFormat/>
    <w:rsid w:val="00105472"/>
    <w:pPr>
      <w:tabs>
        <w:tab w:val="left" w:pos="8647"/>
      </w:tabs>
      <w:spacing w:line="240" w:lineRule="auto"/>
      <w:ind w:firstLine="0"/>
      <w:jc w:val="center"/>
      <w:outlineLvl w:val="0"/>
    </w:pPr>
    <w:rPr>
      <w:rFonts w:eastAsiaTheme="majorEastAsia" w:cstheme="majorBidi"/>
      <w:b/>
      <w:bCs/>
      <w:szCs w:val="32"/>
      <w:lang w:val="vi-VN"/>
    </w:rPr>
  </w:style>
  <w:style w:type="paragraph" w:styleId="Heading2">
    <w:name w:val="heading 2"/>
    <w:basedOn w:val="Normal"/>
    <w:next w:val="Normal"/>
    <w:link w:val="Heading2Char"/>
    <w:autoRedefine/>
    <w:uiPriority w:val="9"/>
    <w:qFormat/>
    <w:rsid w:val="007656F8"/>
    <w:pPr>
      <w:keepNext/>
      <w:keepLines/>
      <w:tabs>
        <w:tab w:val="left" w:pos="1134"/>
      </w:tabs>
      <w:spacing w:before="240" w:after="120"/>
      <w:ind w:firstLine="567"/>
      <w:outlineLvl w:val="1"/>
    </w:pPr>
    <w:rPr>
      <w:rFonts w:eastAsiaTheme="majorEastAsia" w:cstheme="majorBidi"/>
      <w:b/>
      <w:bCs/>
      <w:iCs/>
      <w:spacing w:val="-8"/>
      <w:szCs w:val="26"/>
    </w:rPr>
  </w:style>
  <w:style w:type="paragraph" w:styleId="Heading3">
    <w:name w:val="heading 3"/>
    <w:basedOn w:val="Normal"/>
    <w:next w:val="Normal"/>
    <w:link w:val="Heading3Char"/>
    <w:autoRedefine/>
    <w:uiPriority w:val="9"/>
    <w:qFormat/>
    <w:rsid w:val="008F0EBA"/>
    <w:pPr>
      <w:keepNext/>
      <w:keepLines/>
      <w:spacing w:before="40" w:after="40"/>
      <w:outlineLvl w:val="2"/>
    </w:pPr>
    <w:rPr>
      <w:rFonts w:eastAsiaTheme="majorEastAsia" w:cstheme="majorBidi"/>
      <w:szCs w:val="24"/>
    </w:rPr>
  </w:style>
  <w:style w:type="paragraph" w:styleId="Heading4">
    <w:name w:val="heading 4"/>
    <w:basedOn w:val="Normal"/>
    <w:next w:val="Normal"/>
    <w:link w:val="Heading4Char"/>
    <w:autoRedefine/>
    <w:uiPriority w:val="9"/>
    <w:qFormat/>
    <w:rsid w:val="00D51713"/>
    <w:pPr>
      <w:keepNext/>
      <w:keepLines/>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A83598"/>
    <w:pPr>
      <w:spacing w:after="0"/>
      <w:ind w:right="11"/>
      <w:jc w:val="both"/>
    </w:pPr>
    <w:rPr>
      <w:kern w:val="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656F8"/>
    <w:rPr>
      <w:rFonts w:eastAsiaTheme="majorEastAsia" w:cstheme="majorBidi"/>
      <w:b/>
      <w:bCs/>
      <w:iCs/>
      <w:spacing w:val="-8"/>
      <w:szCs w:val="26"/>
    </w:rPr>
  </w:style>
  <w:style w:type="character" w:customStyle="1" w:styleId="Heading3Char">
    <w:name w:val="Heading 3 Char"/>
    <w:basedOn w:val="DefaultParagraphFont"/>
    <w:link w:val="Heading3"/>
    <w:uiPriority w:val="9"/>
    <w:rsid w:val="008F0EBA"/>
    <w:rPr>
      <w:rFonts w:eastAsiaTheme="majorEastAsia" w:cstheme="majorBidi"/>
      <w:szCs w:val="24"/>
    </w:rPr>
  </w:style>
  <w:style w:type="character" w:customStyle="1" w:styleId="Heading4Char">
    <w:name w:val="Heading 4 Char"/>
    <w:basedOn w:val="DefaultParagraphFont"/>
    <w:link w:val="Heading4"/>
    <w:uiPriority w:val="9"/>
    <w:rsid w:val="00F47187"/>
    <w:rPr>
      <w:rFonts w:eastAsiaTheme="majorEastAsia" w:cstheme="majorBidi"/>
      <w:iCs/>
    </w:rPr>
  </w:style>
  <w:style w:type="paragraph" w:styleId="NoSpacing">
    <w:name w:val="No Spacing"/>
    <w:uiPriority w:val="1"/>
    <w:qFormat/>
    <w:rsid w:val="00884415"/>
    <w:pPr>
      <w:spacing w:after="0"/>
      <w:jc w:val="both"/>
    </w:pPr>
  </w:style>
  <w:style w:type="character" w:customStyle="1" w:styleId="Heading1Char">
    <w:name w:val="Heading 1 Char"/>
    <w:basedOn w:val="DefaultParagraphFont"/>
    <w:link w:val="Heading1"/>
    <w:uiPriority w:val="9"/>
    <w:rsid w:val="00105472"/>
    <w:rPr>
      <w:rFonts w:eastAsiaTheme="majorEastAsia" w:cstheme="majorBidi"/>
      <w:b/>
      <w:bCs/>
      <w:szCs w:val="32"/>
      <w:lang w:val="vi-VN"/>
    </w:rPr>
  </w:style>
  <w:style w:type="paragraph" w:customStyle="1" w:styleId="A127">
    <w:name w:val="A_1.27"/>
    <w:basedOn w:val="Normal"/>
    <w:link w:val="A127Char"/>
    <w:autoRedefine/>
    <w:qFormat/>
    <w:rsid w:val="00AA7272"/>
    <w:pPr>
      <w:widowControl w:val="0"/>
      <w:pBdr>
        <w:top w:val="nil"/>
        <w:left w:val="nil"/>
        <w:bottom w:val="nil"/>
        <w:right w:val="nil"/>
        <w:between w:val="nil"/>
      </w:pBdr>
      <w:spacing w:line="400" w:lineRule="exact"/>
    </w:pPr>
    <w:rPr>
      <w:rFonts w:eastAsia="Times" w:cs="Times New Roman"/>
      <w:color w:val="000000"/>
    </w:rPr>
  </w:style>
  <w:style w:type="paragraph" w:styleId="ListParagraph">
    <w:name w:val="List Paragraph"/>
    <w:basedOn w:val="Normal"/>
    <w:uiPriority w:val="34"/>
    <w:qFormat/>
    <w:rsid w:val="0057754B"/>
    <w:pPr>
      <w:spacing w:before="120" w:after="120"/>
      <w:contextualSpacing/>
    </w:pPr>
  </w:style>
  <w:style w:type="character" w:customStyle="1" w:styleId="A127Char">
    <w:name w:val="A_1.27 Char"/>
    <w:basedOn w:val="DefaultParagraphFont"/>
    <w:link w:val="A127"/>
    <w:rsid w:val="00AA7272"/>
    <w:rPr>
      <w:rFonts w:eastAsia="Times" w:cs="Times New Roman"/>
      <w:color w:val="000000"/>
      <w:sz w:val="28"/>
      <w:szCs w:val="28"/>
    </w:rPr>
  </w:style>
  <w:style w:type="paragraph" w:styleId="Header">
    <w:name w:val="header"/>
    <w:basedOn w:val="Normal"/>
    <w:link w:val="HeaderChar"/>
    <w:uiPriority w:val="99"/>
    <w:unhideWhenUsed/>
    <w:rsid w:val="00D76B75"/>
    <w:pPr>
      <w:tabs>
        <w:tab w:val="center" w:pos="4680"/>
        <w:tab w:val="right" w:pos="9360"/>
      </w:tabs>
    </w:pPr>
  </w:style>
  <w:style w:type="character" w:customStyle="1" w:styleId="HeaderChar">
    <w:name w:val="Header Char"/>
    <w:basedOn w:val="DefaultParagraphFont"/>
    <w:link w:val="Header"/>
    <w:uiPriority w:val="99"/>
    <w:rsid w:val="00D76B75"/>
  </w:style>
  <w:style w:type="paragraph" w:styleId="Footer">
    <w:name w:val="footer"/>
    <w:basedOn w:val="Normal"/>
    <w:link w:val="FooterChar"/>
    <w:uiPriority w:val="99"/>
    <w:unhideWhenUsed/>
    <w:rsid w:val="00D76B75"/>
    <w:pPr>
      <w:tabs>
        <w:tab w:val="center" w:pos="4680"/>
        <w:tab w:val="right" w:pos="9360"/>
      </w:tabs>
    </w:pPr>
  </w:style>
  <w:style w:type="character" w:customStyle="1" w:styleId="FooterChar">
    <w:name w:val="Footer Char"/>
    <w:basedOn w:val="DefaultParagraphFont"/>
    <w:link w:val="Footer"/>
    <w:uiPriority w:val="99"/>
    <w:rsid w:val="00D76B75"/>
  </w:style>
  <w:style w:type="paragraph" w:customStyle="1" w:styleId="A-">
    <w:name w:val="A -"/>
    <w:basedOn w:val="Normal"/>
    <w:link w:val="A-Char"/>
    <w:autoRedefine/>
    <w:qFormat/>
    <w:rsid w:val="003F0FE7"/>
    <w:pPr>
      <w:numPr>
        <w:numId w:val="1"/>
      </w:numPr>
      <w:spacing w:line="360" w:lineRule="exact"/>
    </w:pPr>
  </w:style>
  <w:style w:type="character" w:styleId="PageNumber">
    <w:name w:val="page number"/>
    <w:basedOn w:val="DefaultParagraphFont"/>
    <w:rsid w:val="00885757"/>
  </w:style>
  <w:style w:type="character" w:customStyle="1" w:styleId="A-Char">
    <w:name w:val="A - Char"/>
    <w:basedOn w:val="DefaultParagraphFont"/>
    <w:link w:val="A-"/>
    <w:rsid w:val="003F0FE7"/>
  </w:style>
  <w:style w:type="character" w:customStyle="1" w:styleId="fontstyle01">
    <w:name w:val="fontstyle01"/>
    <w:basedOn w:val="DefaultParagraphFont"/>
    <w:rsid w:val="00890C14"/>
    <w:rPr>
      <w:rFonts w:ascii="Times New Roman" w:hAnsi="Times New Roman" w:cs="Times New Roman" w:hint="default"/>
      <w:b/>
      <w:bCs/>
      <w:i w:val="0"/>
      <w:iCs w:val="0"/>
      <w:color w:val="000000"/>
      <w:sz w:val="28"/>
      <w:szCs w:val="28"/>
    </w:rPr>
  </w:style>
  <w:style w:type="character" w:customStyle="1" w:styleId="fontstyle21">
    <w:name w:val="fontstyle21"/>
    <w:basedOn w:val="DefaultParagraphFont"/>
    <w:rsid w:val="00890C14"/>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B44AF3"/>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unhideWhenUsed/>
    <w:rsid w:val="002400B3"/>
    <w:rPr>
      <w:color w:val="0563C1" w:themeColor="hyperlink"/>
      <w:u w:val="single"/>
    </w:rPr>
  </w:style>
  <w:style w:type="character" w:customStyle="1" w:styleId="UnresolvedMention1">
    <w:name w:val="Unresolved Mention1"/>
    <w:basedOn w:val="DefaultParagraphFont"/>
    <w:uiPriority w:val="99"/>
    <w:semiHidden/>
    <w:unhideWhenUsed/>
    <w:rsid w:val="002400B3"/>
    <w:rPr>
      <w:color w:val="605E5C"/>
      <w:shd w:val="clear" w:color="auto" w:fill="E1DFDD"/>
    </w:rPr>
  </w:style>
  <w:style w:type="paragraph" w:styleId="BodyText">
    <w:name w:val="Body Text"/>
    <w:basedOn w:val="Normal"/>
    <w:link w:val="BodyTextChar"/>
    <w:uiPriority w:val="1"/>
    <w:qFormat/>
    <w:rsid w:val="009E6A8E"/>
    <w:pPr>
      <w:widowControl w:val="0"/>
      <w:autoSpaceDE w:val="0"/>
      <w:autoSpaceDN w:val="0"/>
      <w:spacing w:before="58"/>
      <w:ind w:left="502" w:firstLine="719"/>
    </w:pPr>
    <w:rPr>
      <w:rFonts w:eastAsia="Times New Roman" w:cs="Times New Roman"/>
      <w:kern w:val="0"/>
      <w:lang w:val="vi"/>
    </w:rPr>
  </w:style>
  <w:style w:type="character" w:customStyle="1" w:styleId="BodyTextChar">
    <w:name w:val="Body Text Char"/>
    <w:basedOn w:val="DefaultParagraphFont"/>
    <w:link w:val="BodyText"/>
    <w:uiPriority w:val="1"/>
    <w:rsid w:val="009E6A8E"/>
    <w:rPr>
      <w:rFonts w:eastAsia="Times New Roman" w:cs="Times New Roman"/>
      <w:kern w:val="0"/>
      <w:szCs w:val="28"/>
      <w:lang w:val="vi"/>
    </w:rPr>
  </w:style>
  <w:style w:type="paragraph" w:customStyle="1" w:styleId="TableParagraph">
    <w:name w:val="Table Paragraph"/>
    <w:basedOn w:val="Normal"/>
    <w:uiPriority w:val="1"/>
    <w:qFormat/>
    <w:rsid w:val="009E6A8E"/>
    <w:pPr>
      <w:widowControl w:val="0"/>
      <w:autoSpaceDE w:val="0"/>
      <w:autoSpaceDN w:val="0"/>
      <w:ind w:firstLine="0"/>
      <w:jc w:val="left"/>
    </w:pPr>
    <w:rPr>
      <w:rFonts w:eastAsia="Times New Roman" w:cs="Times New Roman"/>
      <w:kern w:val="0"/>
      <w:sz w:val="22"/>
      <w:lang w:val="vi"/>
    </w:rPr>
  </w:style>
  <w:style w:type="character" w:customStyle="1" w:styleId="UnresolvedMention2">
    <w:name w:val="Unresolved Mention2"/>
    <w:basedOn w:val="DefaultParagraphFont"/>
    <w:uiPriority w:val="99"/>
    <w:semiHidden/>
    <w:unhideWhenUsed/>
    <w:rsid w:val="002211AE"/>
    <w:rPr>
      <w:color w:val="605E5C"/>
      <w:shd w:val="clear" w:color="auto" w:fill="E1DFDD"/>
    </w:rPr>
  </w:style>
  <w:style w:type="character" w:styleId="CommentReference">
    <w:name w:val="annotation reference"/>
    <w:basedOn w:val="DefaultParagraphFont"/>
    <w:uiPriority w:val="99"/>
    <w:semiHidden/>
    <w:unhideWhenUsed/>
    <w:rsid w:val="0035482A"/>
    <w:rPr>
      <w:sz w:val="16"/>
      <w:szCs w:val="16"/>
    </w:rPr>
  </w:style>
  <w:style w:type="paragraph" w:styleId="CommentText">
    <w:name w:val="annotation text"/>
    <w:basedOn w:val="Normal"/>
    <w:link w:val="CommentTextChar"/>
    <w:uiPriority w:val="99"/>
    <w:unhideWhenUsed/>
    <w:rsid w:val="0035482A"/>
    <w:pPr>
      <w:spacing w:line="240" w:lineRule="auto"/>
    </w:pPr>
    <w:rPr>
      <w:sz w:val="20"/>
      <w:szCs w:val="20"/>
    </w:rPr>
  </w:style>
  <w:style w:type="character" w:customStyle="1" w:styleId="CommentTextChar">
    <w:name w:val="Comment Text Char"/>
    <w:basedOn w:val="DefaultParagraphFont"/>
    <w:link w:val="CommentText"/>
    <w:uiPriority w:val="99"/>
    <w:rsid w:val="0035482A"/>
    <w:rPr>
      <w:sz w:val="20"/>
      <w:szCs w:val="20"/>
    </w:rPr>
  </w:style>
  <w:style w:type="paragraph" w:styleId="CommentSubject">
    <w:name w:val="annotation subject"/>
    <w:basedOn w:val="CommentText"/>
    <w:next w:val="CommentText"/>
    <w:link w:val="CommentSubjectChar"/>
    <w:uiPriority w:val="99"/>
    <w:semiHidden/>
    <w:unhideWhenUsed/>
    <w:rsid w:val="0035482A"/>
    <w:rPr>
      <w:b/>
      <w:bCs/>
    </w:rPr>
  </w:style>
  <w:style w:type="character" w:customStyle="1" w:styleId="CommentSubjectChar">
    <w:name w:val="Comment Subject Char"/>
    <w:basedOn w:val="CommentTextChar"/>
    <w:link w:val="CommentSubject"/>
    <w:uiPriority w:val="99"/>
    <w:semiHidden/>
    <w:rsid w:val="0035482A"/>
    <w:rPr>
      <w:b/>
      <w:bCs/>
      <w:sz w:val="20"/>
      <w:szCs w:val="20"/>
    </w:rPr>
  </w:style>
  <w:style w:type="character" w:customStyle="1" w:styleId="cf01">
    <w:name w:val="cf01"/>
    <w:basedOn w:val="DefaultParagraphFont"/>
    <w:rsid w:val="00EE0624"/>
    <w:rPr>
      <w:rFonts w:ascii="Segoe UI" w:hAnsi="Segoe UI" w:cs="Segoe UI" w:hint="default"/>
      <w:sz w:val="18"/>
      <w:szCs w:val="18"/>
    </w:rPr>
  </w:style>
  <w:style w:type="table" w:styleId="TableGrid">
    <w:name w:val="Table Grid"/>
    <w:basedOn w:val="TableNormal"/>
    <w:uiPriority w:val="39"/>
    <w:rsid w:val="001C20A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476699">
      <w:bodyDiv w:val="1"/>
      <w:marLeft w:val="0"/>
      <w:marRight w:val="0"/>
      <w:marTop w:val="0"/>
      <w:marBottom w:val="0"/>
      <w:divBdr>
        <w:top w:val="none" w:sz="0" w:space="0" w:color="auto"/>
        <w:left w:val="none" w:sz="0" w:space="0" w:color="auto"/>
        <w:bottom w:val="none" w:sz="0" w:space="0" w:color="auto"/>
        <w:right w:val="none" w:sz="0" w:space="0" w:color="auto"/>
      </w:divBdr>
    </w:div>
    <w:div w:id="2056926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sanh@uneti.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hoacntt@uneti.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dviet.dhnn17a1tx.04@sv.uneti.edu.vn" TargetMode="External"/><Relationship Id="rId4" Type="http://schemas.openxmlformats.org/officeDocument/2006/relationships/settings" Target="settings.xml"/><Relationship Id="rId9" Type="http://schemas.openxmlformats.org/officeDocument/2006/relationships/hyperlink" Target="mailto:gv.tg00000028@uneti.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333ED-B94B-4E87-A626-4EC196DDF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19</Pages>
  <Words>7293</Words>
  <Characters>41576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Nguyễn Văn</dc:creator>
  <cp:lastModifiedBy>UNETI-I3</cp:lastModifiedBy>
  <cp:revision>8</cp:revision>
  <cp:lastPrinted>2023-06-02T09:28:00Z</cp:lastPrinted>
  <dcterms:created xsi:type="dcterms:W3CDTF">2023-08-21T08:10:00Z</dcterms:created>
  <dcterms:modified xsi:type="dcterms:W3CDTF">2025-12-12T02:30:00Z</dcterms:modified>
</cp:coreProperties>
</file>