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5C9CD" w14:textId="011A9E95" w:rsidR="0044554F" w:rsidRPr="003303C8" w:rsidRDefault="003303C8" w:rsidP="006B1389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303C8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6C2BAF70" w14:textId="19B16516" w:rsidR="003303C8" w:rsidRDefault="003303C8" w:rsidP="006B138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303C8">
        <w:rPr>
          <w:rFonts w:ascii="Times New Roman" w:hAnsi="Times New Roman" w:cs="Times New Roman"/>
          <w:sz w:val="36"/>
          <w:szCs w:val="36"/>
        </w:rPr>
        <w:t>Topic 3</w:t>
      </w:r>
    </w:p>
    <w:p w14:paraId="284F390F" w14:textId="77777777" w:rsidR="003303C8" w:rsidRDefault="003303C8" w:rsidP="006B1389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78A1EF1" w14:textId="52925021" w:rsidR="003303C8" w:rsidRDefault="003303C8" w:rsidP="006B1389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Vinh Nguyen</w:t>
      </w:r>
    </w:p>
    <w:p w14:paraId="1FCFD904" w14:textId="3507C364" w:rsidR="003303C8" w:rsidRDefault="003303C8" w:rsidP="006B1389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C8">
        <w:rPr>
          <w:rFonts w:ascii="Times New Roman" w:hAnsi="Times New Roman" w:cs="Times New Roman"/>
          <w:sz w:val="28"/>
          <w:szCs w:val="28"/>
        </w:rPr>
        <w:t>Arpita Arora</w:t>
      </w:r>
    </w:p>
    <w:p w14:paraId="72592CE7" w14:textId="4C6DEC18" w:rsidR="003303C8" w:rsidRDefault="003303C8" w:rsidP="006B1389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C8">
        <w:rPr>
          <w:rFonts w:ascii="Times New Roman" w:hAnsi="Times New Roman" w:cs="Times New Roman"/>
          <w:sz w:val="28"/>
          <w:szCs w:val="28"/>
        </w:rPr>
        <w:t>Jasraj Gosal</w:t>
      </w:r>
    </w:p>
    <w:p w14:paraId="2D33875D" w14:textId="143EE9DB" w:rsidR="003303C8" w:rsidRDefault="009A30E6" w:rsidP="006B138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30E6">
        <w:rPr>
          <w:rFonts w:ascii="Times New Roman" w:hAnsi="Times New Roman" w:cs="Times New Roman"/>
          <w:b/>
          <w:bCs/>
          <w:sz w:val="28"/>
          <w:szCs w:val="28"/>
        </w:rPr>
        <w:t>Task Allocation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A30E6" w14:paraId="7F662486" w14:textId="77777777" w:rsidTr="009A30E6">
        <w:trPr>
          <w:trHeight w:val="575"/>
        </w:trPr>
        <w:tc>
          <w:tcPr>
            <w:tcW w:w="2515" w:type="dxa"/>
            <w:vAlign w:val="center"/>
          </w:tcPr>
          <w:p w14:paraId="784E52FD" w14:textId="66D3146B" w:rsidR="009A30E6" w:rsidRPr="009A30E6" w:rsidRDefault="009A30E6" w:rsidP="006B138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  <w:vAlign w:val="center"/>
          </w:tcPr>
          <w:p w14:paraId="6FD2A739" w14:textId="4EDD405E" w:rsidR="009A30E6" w:rsidRDefault="009A30E6" w:rsidP="006B138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</w:t>
            </w:r>
          </w:p>
        </w:tc>
      </w:tr>
      <w:tr w:rsidR="009A30E6" w14:paraId="7975EBDE" w14:textId="77777777" w:rsidTr="009A30E6">
        <w:trPr>
          <w:trHeight w:val="521"/>
        </w:trPr>
        <w:tc>
          <w:tcPr>
            <w:tcW w:w="2515" w:type="dxa"/>
            <w:vAlign w:val="center"/>
          </w:tcPr>
          <w:p w14:paraId="0C941B66" w14:textId="1B8A6F4A" w:rsidR="009A30E6" w:rsidRPr="009A30E6" w:rsidRDefault="009A30E6" w:rsidP="006B1389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0E6">
              <w:rPr>
                <w:rFonts w:ascii="Times New Roman" w:hAnsi="Times New Roman" w:cs="Times New Roman"/>
              </w:rPr>
              <w:t>Vinh Nguyen</w:t>
            </w:r>
          </w:p>
        </w:tc>
        <w:tc>
          <w:tcPr>
            <w:tcW w:w="6835" w:type="dxa"/>
            <w:vAlign w:val="center"/>
          </w:tcPr>
          <w:p w14:paraId="28EBCF21" w14:textId="75BABA24" w:rsidR="009A30E6" w:rsidRPr="009A30E6" w:rsidRDefault="009A30E6" w:rsidP="006B13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9A30E6">
              <w:rPr>
                <w:rFonts w:ascii="Times New Roman" w:hAnsi="Times New Roman" w:cs="Times New Roman"/>
              </w:rPr>
              <w:t>mplementing the Insertion Sort algorithm, conducting the data analysis, and designing the user interface.</w:t>
            </w:r>
          </w:p>
        </w:tc>
      </w:tr>
      <w:tr w:rsidR="009A30E6" w14:paraId="1AE47250" w14:textId="77777777" w:rsidTr="009A30E6">
        <w:trPr>
          <w:trHeight w:val="530"/>
        </w:trPr>
        <w:tc>
          <w:tcPr>
            <w:tcW w:w="2515" w:type="dxa"/>
            <w:vAlign w:val="center"/>
          </w:tcPr>
          <w:p w14:paraId="3BE69D68" w14:textId="0C336BCE" w:rsidR="009A30E6" w:rsidRPr="009A30E6" w:rsidRDefault="009A30E6" w:rsidP="006B1389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0E6">
              <w:rPr>
                <w:rFonts w:ascii="Times New Roman" w:hAnsi="Times New Roman" w:cs="Times New Roman"/>
              </w:rPr>
              <w:t>Arpita Arora</w:t>
            </w:r>
          </w:p>
        </w:tc>
        <w:tc>
          <w:tcPr>
            <w:tcW w:w="6835" w:type="dxa"/>
            <w:vAlign w:val="center"/>
          </w:tcPr>
          <w:p w14:paraId="19317F11" w14:textId="23AE0936" w:rsidR="009A30E6" w:rsidRPr="009A30E6" w:rsidRDefault="009A30E6" w:rsidP="006B138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the Quick Sort and Bubble Sort Algorithm</w:t>
            </w:r>
          </w:p>
        </w:tc>
      </w:tr>
      <w:tr w:rsidR="009A30E6" w14:paraId="1EA81B3E" w14:textId="77777777" w:rsidTr="009A30E6">
        <w:trPr>
          <w:trHeight w:val="530"/>
        </w:trPr>
        <w:tc>
          <w:tcPr>
            <w:tcW w:w="2515" w:type="dxa"/>
            <w:vAlign w:val="center"/>
          </w:tcPr>
          <w:p w14:paraId="4902374F" w14:textId="0CF73838" w:rsidR="009A30E6" w:rsidRPr="009A30E6" w:rsidRDefault="009A30E6" w:rsidP="006B1389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0E6">
              <w:rPr>
                <w:rFonts w:ascii="Times New Roman" w:hAnsi="Times New Roman" w:cs="Times New Roman"/>
              </w:rPr>
              <w:t>Jasraj Gosal</w:t>
            </w:r>
          </w:p>
        </w:tc>
        <w:tc>
          <w:tcPr>
            <w:tcW w:w="6835" w:type="dxa"/>
            <w:vAlign w:val="center"/>
          </w:tcPr>
          <w:p w14:paraId="7510C024" w14:textId="2EFAD4DC" w:rsidR="009A30E6" w:rsidRDefault="009A30E6" w:rsidP="006B13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Implementing the </w:t>
            </w:r>
            <w:r>
              <w:rPr>
                <w:rFonts w:ascii="Times New Roman" w:hAnsi="Times New Roman" w:cs="Times New Roman"/>
              </w:rPr>
              <w:t>Selection</w:t>
            </w:r>
            <w:r>
              <w:rPr>
                <w:rFonts w:ascii="Times New Roman" w:hAnsi="Times New Roman" w:cs="Times New Roman"/>
              </w:rPr>
              <w:t xml:space="preserve"> Sort and Merge Sort Algorithm</w:t>
            </w:r>
          </w:p>
        </w:tc>
      </w:tr>
    </w:tbl>
    <w:p w14:paraId="4B738799" w14:textId="09C2F0A0" w:rsidR="006B1389" w:rsidRPr="006B1389" w:rsidRDefault="006B1389" w:rsidP="006B13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Git log file: gitlog.txt</w:t>
      </w:r>
    </w:p>
    <w:sectPr w:rsidR="006B1389" w:rsidRPr="006B1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7463"/>
    <w:multiLevelType w:val="hybridMultilevel"/>
    <w:tmpl w:val="8BBC248C"/>
    <w:lvl w:ilvl="0" w:tplc="F552CC48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93BC5"/>
    <w:multiLevelType w:val="hybridMultilevel"/>
    <w:tmpl w:val="9A3ECA8E"/>
    <w:lvl w:ilvl="0" w:tplc="252ECD4C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926274">
    <w:abstractNumId w:val="1"/>
  </w:num>
  <w:num w:numId="2" w16cid:durableId="209400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C8"/>
    <w:rsid w:val="003303C8"/>
    <w:rsid w:val="0044554F"/>
    <w:rsid w:val="006B1389"/>
    <w:rsid w:val="00770F52"/>
    <w:rsid w:val="009A30E6"/>
    <w:rsid w:val="00D22262"/>
    <w:rsid w:val="00F0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5FD65"/>
  <w15:chartTrackingRefBased/>
  <w15:docId w15:val="{66F90136-2D49-814E-8ED0-48E39C9B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3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59</Words>
  <Characters>314</Characters>
  <Application>Microsoft Office Word</Application>
  <DocSecurity>0</DocSecurity>
  <Lines>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Vinh.Nguyen</dc:creator>
  <cp:keywords/>
  <dc:description/>
  <cp:lastModifiedBy>Xuan Vinh.Nguyen</cp:lastModifiedBy>
  <cp:revision>2</cp:revision>
  <dcterms:created xsi:type="dcterms:W3CDTF">2025-09-16T21:38:00Z</dcterms:created>
  <dcterms:modified xsi:type="dcterms:W3CDTF">2025-09-18T08:01:00Z</dcterms:modified>
</cp:coreProperties>
</file>