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78" w:rsidRDefault="00C22D78" w:rsidP="00C22D7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0E12064" wp14:editId="47A45D84">
            <wp:simplePos x="0" y="0"/>
            <wp:positionH relativeFrom="column">
              <wp:posOffset>304800</wp:posOffset>
            </wp:positionH>
            <wp:positionV relativeFrom="paragraph">
              <wp:posOffset>3408680</wp:posOffset>
            </wp:positionV>
            <wp:extent cx="4392930" cy="246316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9726A7" wp14:editId="44B2CC67">
            <wp:simplePos x="0" y="0"/>
            <wp:positionH relativeFrom="column">
              <wp:posOffset>-22860</wp:posOffset>
            </wp:positionH>
            <wp:positionV relativeFrom="paragraph">
              <wp:posOffset>3406140</wp:posOffset>
            </wp:positionV>
            <wp:extent cx="5943600" cy="38017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586F4D" wp14:editId="4DB29551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943600" cy="3406140"/>
            <wp:effectExtent l="0" t="0" r="0" b="3810"/>
            <wp:wrapSquare wrapText="bothSides"/>
            <wp:docPr id="5" name="Picture 5" descr="C:\Users\virgo\AppData\Local\Microsoft\Windows\INetCache\Content.Word\Gamuda-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rgo\AppData\Local\Microsoft\Windows\INetCache\Content.Word\Gamuda-La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645C" w:rsidRPr="00C22D78" w:rsidRDefault="00C22D78" w:rsidP="00C22D78"/>
    <w:sectPr w:rsidR="009B645C" w:rsidRPr="00C2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78"/>
    <w:rsid w:val="002C3C5C"/>
    <w:rsid w:val="006D2566"/>
    <w:rsid w:val="00C2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4CAC2-9889-41C7-8FB2-B83F45CA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Thi</dc:creator>
  <cp:keywords/>
  <dc:description/>
  <cp:lastModifiedBy>Phu Thi</cp:lastModifiedBy>
  <cp:revision>1</cp:revision>
  <dcterms:created xsi:type="dcterms:W3CDTF">2020-10-03T15:24:00Z</dcterms:created>
  <dcterms:modified xsi:type="dcterms:W3CDTF">2020-10-03T15:31:00Z</dcterms:modified>
</cp:coreProperties>
</file>