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B950F5" w14:textId="59D299D9" w:rsidR="008257BE" w:rsidRDefault="008257BE" w:rsidP="008257BE">
      <w:pPr>
        <w:jc w:val="center"/>
      </w:pPr>
      <w:r>
        <w:t>Sprin</w:t>
      </w:r>
      <w:r w:rsidR="009414DA">
        <w:t>t 1</w:t>
      </w:r>
      <w:r>
        <w:t xml:space="preserve"> Meeting Minutes</w:t>
      </w:r>
    </w:p>
    <w:p w14:paraId="19638F63" w14:textId="0A4DB6D6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Locate: </w:t>
      </w:r>
      <w:r w:rsidR="009414DA">
        <w:t xml:space="preserve"> Coffee Shop</w:t>
      </w:r>
    </w:p>
    <w:p w14:paraId="2E0D6350" w14:textId="52A7B806" w:rsidR="009414DA" w:rsidRDefault="008257BE" w:rsidP="008257BE">
      <w:pPr>
        <w:pBdr>
          <w:top w:val="single" w:sz="4" w:space="1" w:color="auto"/>
          <w:bottom w:val="single" w:sz="4" w:space="1" w:color="auto"/>
        </w:pBdr>
      </w:pPr>
      <w:r>
        <w:t>Date:</w:t>
      </w:r>
      <w:r w:rsidR="00D75BEA">
        <w:t xml:space="preserve"> </w:t>
      </w:r>
      <w:r w:rsidR="009414DA">
        <w:t>5 March, 2019</w:t>
      </w:r>
    </w:p>
    <w:p w14:paraId="2DDEEDF2" w14:textId="0C39DF05" w:rsidR="008257BE" w:rsidRDefault="008257BE" w:rsidP="008257BE">
      <w:pPr>
        <w:pBdr>
          <w:top w:val="single" w:sz="4" w:space="1" w:color="auto"/>
          <w:bottom w:val="single" w:sz="4" w:space="1" w:color="auto"/>
        </w:pBdr>
      </w:pPr>
      <w:r>
        <w:t xml:space="preserve">Time: </w:t>
      </w:r>
      <w:r w:rsidR="009414DA">
        <w:t>12:30PM</w:t>
      </w:r>
    </w:p>
    <w:p w14:paraId="5C5B2093" w14:textId="77777777" w:rsidR="008257BE" w:rsidRDefault="008257BE" w:rsidP="008257BE">
      <w:r>
        <w:t>Attendance:</w:t>
      </w:r>
    </w:p>
    <w:p w14:paraId="2EFD8211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Hoang </w:t>
      </w:r>
      <w:proofErr w:type="spellStart"/>
      <w:r>
        <w:t>Nghia</w:t>
      </w:r>
      <w:proofErr w:type="spellEnd"/>
      <w:r>
        <w:t xml:space="preserve"> Huy</w:t>
      </w:r>
    </w:p>
    <w:p w14:paraId="4E7397C6" w14:textId="77777777" w:rsidR="008257BE" w:rsidRDefault="008257BE" w:rsidP="008257BE">
      <w:pPr>
        <w:pStyle w:val="ListParagraph"/>
        <w:numPr>
          <w:ilvl w:val="0"/>
          <w:numId w:val="3"/>
        </w:numPr>
      </w:pPr>
      <w:proofErr w:type="spellStart"/>
      <w:r>
        <w:t>Nong</w:t>
      </w:r>
      <w:proofErr w:type="spellEnd"/>
      <w:r>
        <w:t xml:space="preserve"> Ngoc Vinh</w:t>
      </w:r>
    </w:p>
    <w:p w14:paraId="4392595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>Quan Vi Hao</w:t>
      </w:r>
    </w:p>
    <w:p w14:paraId="607AA40A" w14:textId="77777777" w:rsidR="008257BE" w:rsidRDefault="008257BE" w:rsidP="008257BE">
      <w:pPr>
        <w:pStyle w:val="ListParagraph"/>
        <w:numPr>
          <w:ilvl w:val="0"/>
          <w:numId w:val="3"/>
        </w:numPr>
      </w:pPr>
      <w:r>
        <w:t xml:space="preserve">Huynh </w:t>
      </w:r>
      <w:proofErr w:type="spellStart"/>
      <w:r>
        <w:t>Thien</w:t>
      </w:r>
      <w:proofErr w:type="spellEnd"/>
      <w:r>
        <w:t xml:space="preserve"> Nam</w:t>
      </w:r>
    </w:p>
    <w:p w14:paraId="5BF4055F" w14:textId="77777777" w:rsidR="008257BE" w:rsidRDefault="008257BE" w:rsidP="008257BE">
      <w:r>
        <w:t>Agenda:</w:t>
      </w:r>
    </w:p>
    <w:p w14:paraId="3B7F0360" w14:textId="1E1FADC2" w:rsidR="00385F96" w:rsidRDefault="008257BE" w:rsidP="00385F96">
      <w:pPr>
        <w:ind w:firstLine="720"/>
      </w:pPr>
      <w:r>
        <w:t>- Discuss and make tasks to be performed</w:t>
      </w:r>
    </w:p>
    <w:p w14:paraId="4059A70B" w14:textId="45D2023C" w:rsidR="009414DA" w:rsidRDefault="009414DA" w:rsidP="009414DA">
      <w:r>
        <w:t>Vinh: We will proceed to create the database, then create registration and login forms. It will then come to create the interface for the application</w:t>
      </w:r>
    </w:p>
    <w:p w14:paraId="3741BEA0" w14:textId="2F5D1F30" w:rsidR="009414DA" w:rsidRDefault="009414DA" w:rsidP="009414DA">
      <w:r>
        <w:t>All: we agree.</w:t>
      </w:r>
    </w:p>
    <w:p w14:paraId="5D113C31" w14:textId="703AE101" w:rsidR="00385F96" w:rsidRDefault="008257BE" w:rsidP="00F93D68">
      <w:pPr>
        <w:ind w:firstLine="720"/>
      </w:pPr>
      <w:r>
        <w:t>- Execution time</w:t>
      </w:r>
      <w:r w:rsidR="00385F96">
        <w:t>:</w:t>
      </w:r>
    </w:p>
    <w:p w14:paraId="1DD6DE40" w14:textId="79B2A95F" w:rsidR="009414DA" w:rsidRDefault="009414DA" w:rsidP="009414DA">
      <w:r>
        <w:t>Huy: We will start executing the started functions starting March 7 to March 13. Specifically, as follows: 7 – 8/3, we will create the database. Interface will be from March 9 – 10. Form login and register will be from March 11 to March 13</w:t>
      </w:r>
    </w:p>
    <w:p w14:paraId="7236E87B" w14:textId="18DEB4E9" w:rsidR="009414DA" w:rsidRDefault="009414DA" w:rsidP="009414DA">
      <w:r>
        <w:t>All: Agree</w:t>
      </w:r>
    </w:p>
    <w:p w14:paraId="702FA17B" w14:textId="77777777" w:rsidR="00B70F7B" w:rsidRDefault="008257BE" w:rsidP="00B70F7B">
      <w:pPr>
        <w:ind w:firstLine="720"/>
      </w:pPr>
      <w:r>
        <w:t>- Who takes on what role</w:t>
      </w:r>
      <w:r w:rsidR="00B70F7B">
        <w:t xml:space="preserve">: </w:t>
      </w:r>
    </w:p>
    <w:p w14:paraId="359F6FC2" w14:textId="6DCCF252" w:rsidR="009414DA" w:rsidRDefault="009414DA" w:rsidP="00B70F7B">
      <w:r>
        <w:t>Name: I will take over the database creation and registration form</w:t>
      </w:r>
    </w:p>
    <w:p w14:paraId="7D1B62B4" w14:textId="79119B95" w:rsidR="00D75BEA" w:rsidRDefault="009414DA" w:rsidP="00B70F7B">
      <w:r>
        <w:t>Vinh: I will take care of remaining 2</w:t>
      </w:r>
    </w:p>
    <w:p w14:paraId="2EF07EF9" w14:textId="77777777" w:rsidR="008257BE" w:rsidRDefault="008257BE" w:rsidP="00B70F7B">
      <w:r w:rsidRPr="008257BE">
        <w:t>Tasks to be performed:</w:t>
      </w:r>
    </w:p>
    <w:p w14:paraId="0B1C7DF8" w14:textId="68295480" w:rsidR="00F93D68" w:rsidRDefault="009414DA" w:rsidP="009414DA">
      <w:pPr>
        <w:ind w:firstLine="720"/>
      </w:pPr>
      <w:r>
        <w:t>1/ Create database for the system</w:t>
      </w:r>
    </w:p>
    <w:p w14:paraId="149BA69A" w14:textId="0F6C788E" w:rsidR="009414DA" w:rsidRDefault="009414DA" w:rsidP="009414DA">
      <w:pPr>
        <w:ind w:firstLine="720"/>
      </w:pPr>
      <w:r>
        <w:t>2/ Create login form for users</w:t>
      </w:r>
    </w:p>
    <w:p w14:paraId="4F598A25" w14:textId="413B800C" w:rsidR="009414DA" w:rsidRDefault="009414DA" w:rsidP="009414DA">
      <w:pPr>
        <w:ind w:firstLine="720"/>
      </w:pPr>
      <w:r>
        <w:t>3/ Create registration form</w:t>
      </w:r>
    </w:p>
    <w:p w14:paraId="22AC2467" w14:textId="078033DC" w:rsidR="009414DA" w:rsidRDefault="009414DA" w:rsidP="009414DA">
      <w:pPr>
        <w:ind w:firstLine="720"/>
      </w:pPr>
      <w:r>
        <w:t>4/ Create an interface for the application</w:t>
      </w:r>
    </w:p>
    <w:p w14:paraId="5C524354" w14:textId="5AEDE77F" w:rsidR="009414DA" w:rsidRDefault="009414DA" w:rsidP="009414DA">
      <w:pPr>
        <w:ind w:firstLine="720"/>
      </w:pPr>
    </w:p>
    <w:p w14:paraId="73D6E83F" w14:textId="1698B56C" w:rsidR="009414DA" w:rsidRDefault="009414DA" w:rsidP="009414DA">
      <w:pPr>
        <w:ind w:firstLine="720"/>
      </w:pPr>
    </w:p>
    <w:p w14:paraId="7B749F83" w14:textId="44185608" w:rsidR="009414DA" w:rsidRDefault="009414DA" w:rsidP="009414DA">
      <w:pPr>
        <w:ind w:firstLine="720"/>
      </w:pPr>
    </w:p>
    <w:p w14:paraId="74A94B0B" w14:textId="77777777" w:rsidR="009414DA" w:rsidRDefault="009414DA" w:rsidP="009414DA">
      <w:pPr>
        <w:ind w:firstLine="720"/>
      </w:pPr>
    </w:p>
    <w:p w14:paraId="6E6CBAC0" w14:textId="3C2C33E1" w:rsidR="00385F96" w:rsidRDefault="008257BE" w:rsidP="008257BE">
      <w:r w:rsidRPr="008257BE">
        <w:lastRenderedPageBreak/>
        <w:t>Execution time:</w:t>
      </w:r>
      <w:r>
        <w:t xml:space="preserve"> </w:t>
      </w:r>
    </w:p>
    <w:p w14:paraId="06CF192E" w14:textId="012BFCF9" w:rsidR="009414DA" w:rsidRDefault="009414DA" w:rsidP="008257BE">
      <w:r>
        <w:t>Form March 7, 2019 until March 13, 2019</w:t>
      </w:r>
    </w:p>
    <w:p w14:paraId="6D2C24CB" w14:textId="09AA7A48" w:rsidR="009414DA" w:rsidRDefault="009414DA" w:rsidP="008257BE">
      <w:r>
        <w:tab/>
        <w:t>For task 1: 7/3/2019 – 8/3/2019</w:t>
      </w:r>
    </w:p>
    <w:p w14:paraId="6C21C55D" w14:textId="1801C399" w:rsidR="009414DA" w:rsidRDefault="009414DA" w:rsidP="008257BE">
      <w:r>
        <w:tab/>
        <w:t>For task 2: 11/3/2019 – 13/3/2019</w:t>
      </w:r>
    </w:p>
    <w:p w14:paraId="16B98732" w14:textId="1A2E042F" w:rsidR="009414DA" w:rsidRDefault="009414DA" w:rsidP="008257BE">
      <w:r>
        <w:tab/>
        <w:t>For task 3: 11/3/2019 – 11/3/2019</w:t>
      </w:r>
    </w:p>
    <w:p w14:paraId="503DF1F6" w14:textId="1DB0D28B" w:rsidR="009414DA" w:rsidRDefault="009414DA" w:rsidP="00B70F7B">
      <w:r>
        <w:tab/>
        <w:t>For task 4: 9/3/2019 – 10/3/2019</w:t>
      </w:r>
    </w:p>
    <w:p w14:paraId="1D4843B8" w14:textId="48E14E5F" w:rsidR="008257BE" w:rsidRDefault="008257BE" w:rsidP="00B70F7B">
      <w:r>
        <w:t xml:space="preserve">Those who will assume the tasks in Sprint </w:t>
      </w:r>
      <w:r w:rsidR="009414DA">
        <w:t>…</w:t>
      </w:r>
      <w:r>
        <w:t>:</w:t>
      </w:r>
    </w:p>
    <w:p w14:paraId="6A9517A0" w14:textId="6BFEF2EF" w:rsidR="009414DA" w:rsidRDefault="009414DA" w:rsidP="008257BE">
      <w:r>
        <w:tab/>
      </w:r>
      <w:proofErr w:type="spellStart"/>
      <w:r>
        <w:t>Nong</w:t>
      </w:r>
      <w:proofErr w:type="spellEnd"/>
      <w:r>
        <w:t xml:space="preserve"> Ngoc Vinh: Task 2 and 4</w:t>
      </w:r>
    </w:p>
    <w:p w14:paraId="2EBAAC1E" w14:textId="2E47B900" w:rsidR="009414DA" w:rsidRDefault="009414DA" w:rsidP="008257BE">
      <w:r>
        <w:tab/>
        <w:t xml:space="preserve">Huynh </w:t>
      </w:r>
      <w:proofErr w:type="spellStart"/>
      <w:r>
        <w:t>Thien</w:t>
      </w:r>
      <w:proofErr w:type="spellEnd"/>
      <w:r>
        <w:t xml:space="preserve"> Nam: Task 1 and 3</w:t>
      </w:r>
    </w:p>
    <w:p w14:paraId="7E39F5F0" w14:textId="0F94A00C" w:rsidR="00385F96" w:rsidRDefault="00385F96" w:rsidP="008257BE">
      <w:r>
        <w:t xml:space="preserve">End Time: </w:t>
      </w:r>
      <w:r w:rsidR="009414DA">
        <w:t>2:00PM</w:t>
      </w:r>
    </w:p>
    <w:p w14:paraId="53CC99B1" w14:textId="6B30FC85" w:rsidR="009414DA" w:rsidRDefault="009414DA" w:rsidP="008257BE"/>
    <w:p w14:paraId="51545AF9" w14:textId="2C32E896" w:rsidR="009414DA" w:rsidRDefault="009414DA" w:rsidP="008257BE"/>
    <w:p w14:paraId="38118C13" w14:textId="1437769E" w:rsidR="009414DA" w:rsidRDefault="009414DA" w:rsidP="008257BE"/>
    <w:p w14:paraId="2ECE4A57" w14:textId="3B06B543" w:rsidR="009414DA" w:rsidRDefault="009414DA" w:rsidP="008257BE"/>
    <w:p w14:paraId="0B649406" w14:textId="2C8F6500" w:rsidR="009414DA" w:rsidRDefault="009414DA" w:rsidP="008257BE"/>
    <w:p w14:paraId="14227B08" w14:textId="09D6A712" w:rsidR="009414DA" w:rsidRDefault="009414DA" w:rsidP="008257BE"/>
    <w:p w14:paraId="0AD403C2" w14:textId="02A0CF05" w:rsidR="009414DA" w:rsidRDefault="009414DA" w:rsidP="008257BE"/>
    <w:p w14:paraId="6E32A65D" w14:textId="28253CCB" w:rsidR="009414DA" w:rsidRDefault="009414DA" w:rsidP="008257BE"/>
    <w:p w14:paraId="3799FDA8" w14:textId="29A4DB91" w:rsidR="009414DA" w:rsidRDefault="009414DA" w:rsidP="008257BE"/>
    <w:p w14:paraId="348812BB" w14:textId="63436D98" w:rsidR="009414DA" w:rsidRDefault="009414DA" w:rsidP="008257BE"/>
    <w:p w14:paraId="2CD03C02" w14:textId="4B9ADFC2" w:rsidR="009414DA" w:rsidRDefault="009414DA" w:rsidP="008257BE"/>
    <w:p w14:paraId="0F86F6D0" w14:textId="47B73B2A" w:rsidR="009414DA" w:rsidRDefault="009414DA" w:rsidP="008257BE"/>
    <w:p w14:paraId="5B659D89" w14:textId="64598475" w:rsidR="009414DA" w:rsidRDefault="009414DA" w:rsidP="008257BE"/>
    <w:p w14:paraId="593B67BA" w14:textId="570721A3" w:rsidR="009414DA" w:rsidRDefault="009414DA" w:rsidP="008257BE"/>
    <w:p w14:paraId="47A2469A" w14:textId="377B5A5D" w:rsidR="009414DA" w:rsidRDefault="009414DA" w:rsidP="008257BE"/>
    <w:p w14:paraId="12466227" w14:textId="313026C5" w:rsidR="009414DA" w:rsidRDefault="009414DA" w:rsidP="008257BE"/>
    <w:p w14:paraId="1F4C1AAD" w14:textId="45A820C9" w:rsidR="009414DA" w:rsidRDefault="009414DA" w:rsidP="008257BE"/>
    <w:p w14:paraId="5DFE92DD" w14:textId="0A550BF2" w:rsidR="009414DA" w:rsidRDefault="009414DA" w:rsidP="008257BE"/>
    <w:p w14:paraId="7BB7E65A" w14:textId="590D07AD" w:rsidR="009414DA" w:rsidRDefault="009414DA" w:rsidP="008257BE"/>
    <w:p w14:paraId="63EC50C9" w14:textId="77777777" w:rsidR="009414DA" w:rsidRDefault="009414DA" w:rsidP="008257BE"/>
    <w:p w14:paraId="109CE762" w14:textId="77777777" w:rsidR="008257BE" w:rsidRDefault="008257BE" w:rsidP="008257BE"/>
    <w:p w14:paraId="6E65635B" w14:textId="77777777" w:rsidR="00B70F7B" w:rsidRDefault="00B70F7B" w:rsidP="008257BE"/>
    <w:p w14:paraId="42A18236" w14:textId="77777777" w:rsidR="00B70F7B" w:rsidRDefault="00B70F7B" w:rsidP="008257BE"/>
    <w:p w14:paraId="490D17AD" w14:textId="77777777" w:rsidR="00B70F7B" w:rsidRDefault="00B70F7B" w:rsidP="008257BE"/>
    <w:p w14:paraId="16521B52" w14:textId="77777777" w:rsidR="00B70F7B" w:rsidRDefault="00B70F7B" w:rsidP="008257BE"/>
    <w:p w14:paraId="66EED99A" w14:textId="77777777" w:rsidR="00B70F7B" w:rsidRDefault="00B70F7B" w:rsidP="008257BE"/>
    <w:p w14:paraId="741EC75A" w14:textId="77777777" w:rsidR="00B70F7B" w:rsidRDefault="00B70F7B" w:rsidP="008257BE"/>
    <w:p w14:paraId="5BD2C2CD" w14:textId="77777777" w:rsidR="00B70F7B" w:rsidRDefault="00B70F7B" w:rsidP="008257BE"/>
    <w:p w14:paraId="3F881D19" w14:textId="77777777" w:rsidR="00B70F7B" w:rsidRDefault="00B70F7B" w:rsidP="008257BE"/>
    <w:p w14:paraId="63D10DC3" w14:textId="77777777" w:rsidR="00B70F7B" w:rsidRDefault="00B70F7B" w:rsidP="008257BE"/>
    <w:p w14:paraId="6609EF31" w14:textId="77777777" w:rsidR="00B70F7B" w:rsidRDefault="00B70F7B" w:rsidP="008257BE"/>
    <w:p w14:paraId="262A2696" w14:textId="77777777" w:rsidR="00B70F7B" w:rsidRDefault="00B70F7B" w:rsidP="008257BE"/>
    <w:p w14:paraId="3A16FEAB" w14:textId="77777777" w:rsidR="00B70F7B" w:rsidRDefault="00B70F7B" w:rsidP="008257BE"/>
    <w:p w14:paraId="1F34A61D" w14:textId="77777777" w:rsidR="00B70F7B" w:rsidRDefault="00B70F7B" w:rsidP="008257BE"/>
    <w:p w14:paraId="41D55EA8" w14:textId="77777777" w:rsidR="00B70F7B" w:rsidRDefault="00B70F7B" w:rsidP="008257BE">
      <w:bookmarkStart w:id="0" w:name="_GoBack"/>
      <w:bookmarkEnd w:id="0"/>
    </w:p>
    <w:sectPr w:rsidR="00B70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23C4B"/>
    <w:multiLevelType w:val="hybridMultilevel"/>
    <w:tmpl w:val="05DE5028"/>
    <w:lvl w:ilvl="0" w:tplc="4288E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067876"/>
    <w:multiLevelType w:val="hybridMultilevel"/>
    <w:tmpl w:val="6EA08B42"/>
    <w:lvl w:ilvl="0" w:tplc="C712B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8A1DA7"/>
    <w:multiLevelType w:val="hybridMultilevel"/>
    <w:tmpl w:val="28A0D972"/>
    <w:lvl w:ilvl="0" w:tplc="3416809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7BE"/>
    <w:rsid w:val="00385F96"/>
    <w:rsid w:val="003961BF"/>
    <w:rsid w:val="00483DE1"/>
    <w:rsid w:val="00615BD1"/>
    <w:rsid w:val="008257BE"/>
    <w:rsid w:val="008604F0"/>
    <w:rsid w:val="009414DA"/>
    <w:rsid w:val="00B70F7B"/>
    <w:rsid w:val="00D75BEA"/>
    <w:rsid w:val="00EE54DC"/>
    <w:rsid w:val="00F64D32"/>
    <w:rsid w:val="00F9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71573"/>
  <w15:chartTrackingRefBased/>
  <w15:docId w15:val="{63DAEB24-7193-4B63-879A-1ABD58D9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7B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3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3D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4374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366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Hoàng</dc:creator>
  <cp:keywords/>
  <dc:description/>
  <cp:lastModifiedBy>Huy Hoàng</cp:lastModifiedBy>
  <cp:revision>2</cp:revision>
  <dcterms:created xsi:type="dcterms:W3CDTF">2019-04-28T12:45:00Z</dcterms:created>
  <dcterms:modified xsi:type="dcterms:W3CDTF">2019-04-28T12:45:00Z</dcterms:modified>
</cp:coreProperties>
</file>