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AAC" w:rsidRDefault="00D005F5" w:rsidP="00CD2AAC">
      <w:pPr>
        <w:pStyle w:val="NoSpacing"/>
        <w:jc w:val="center"/>
        <w:rPr>
          <w:b/>
        </w:rPr>
      </w:pPr>
      <w:r w:rsidRPr="00D005F5">
        <w:rPr>
          <w:b/>
        </w:rPr>
        <w:t xml:space="preserve">Lab </w:t>
      </w:r>
      <w:r w:rsidR="00EF7E63">
        <w:rPr>
          <w:b/>
        </w:rPr>
        <w:t>1</w:t>
      </w:r>
      <w:r w:rsidR="00AF4287">
        <w:rPr>
          <w:b/>
        </w:rPr>
        <w:t>5</w:t>
      </w:r>
      <w:r w:rsidR="00A25A0A">
        <w:rPr>
          <w:b/>
        </w:rPr>
        <w:t xml:space="preserve">: </w:t>
      </w:r>
      <w:r w:rsidR="00AF4287">
        <w:rPr>
          <w:b/>
        </w:rPr>
        <w:t>Cloud Computing</w:t>
      </w:r>
    </w:p>
    <w:p w:rsidR="00035286" w:rsidRDefault="00035286" w:rsidP="00CD2AAC">
      <w:pPr>
        <w:pStyle w:val="NoSpacing"/>
      </w:pPr>
      <w:r w:rsidRPr="00035286">
        <w:rPr>
          <w:b/>
        </w:rPr>
        <w:t>Course Name</w:t>
      </w:r>
      <w:r>
        <w:t xml:space="preserve">: Ethical Hacking and Offensive Security(HOD401) </w:t>
      </w:r>
    </w:p>
    <w:p w:rsidR="00035286" w:rsidRDefault="00035286" w:rsidP="00035286">
      <w:pPr>
        <w:pStyle w:val="NoSpacing"/>
      </w:pPr>
      <w:r w:rsidRPr="00035286">
        <w:rPr>
          <w:b/>
        </w:rPr>
        <w:t>Student Name</w:t>
      </w:r>
      <w:r>
        <w:t xml:space="preserve">: Nguyễn Trần Vinh – SE160258 </w:t>
      </w:r>
    </w:p>
    <w:p w:rsidR="00035286" w:rsidRDefault="00035286" w:rsidP="00035286">
      <w:pPr>
        <w:pStyle w:val="NoSpacing"/>
      </w:pPr>
      <w:r w:rsidRPr="00035286">
        <w:rPr>
          <w:b/>
        </w:rPr>
        <w:t>Instructor Name</w:t>
      </w:r>
      <w:r>
        <w:t xml:space="preserve">: Mai Hoàng Đỉnh </w:t>
      </w:r>
    </w:p>
    <w:p w:rsidR="00035286" w:rsidRDefault="00035286" w:rsidP="00035286">
      <w:pPr>
        <w:pStyle w:val="NoSpacing"/>
      </w:pPr>
      <w:r w:rsidRPr="00035286">
        <w:rPr>
          <w:b/>
        </w:rPr>
        <w:t>Lab Due Date</w:t>
      </w:r>
      <w:r>
        <w:t xml:space="preserve">: </w:t>
      </w:r>
      <w:r w:rsidR="00AF4287">
        <w:t>1/11</w:t>
      </w:r>
      <w:r>
        <w:t>/2023</w:t>
      </w:r>
    </w:p>
    <w:p w:rsidR="00D005F5" w:rsidRDefault="00D005F5" w:rsidP="003958C8">
      <w:pPr>
        <w:pStyle w:val="NoSpacing"/>
      </w:pPr>
    </w:p>
    <w:p w:rsidR="00E045D0" w:rsidRDefault="00E045D0" w:rsidP="003958C8">
      <w:pPr>
        <w:pStyle w:val="NoSpacing"/>
        <w:rPr>
          <w:b/>
        </w:rPr>
      </w:pPr>
      <w:r w:rsidRPr="00E045D0">
        <w:rPr>
          <w:b/>
        </w:rPr>
        <w:t>1. Perform S3 Bucket Enumeration using Various S3 Bucket Enumeration Tools</w:t>
      </w:r>
    </w:p>
    <w:p w:rsidR="00E045D0" w:rsidRDefault="00E045D0" w:rsidP="003958C8">
      <w:pPr>
        <w:pStyle w:val="NoSpacing"/>
      </w:pPr>
      <w:r w:rsidRPr="00E045D0">
        <w:t>1.1 Enumerate S3 Buckets using lazys3</w:t>
      </w:r>
    </w:p>
    <w:p w:rsidR="00E045D0" w:rsidRDefault="00E045D0" w:rsidP="003958C8">
      <w:pPr>
        <w:pStyle w:val="NoSpacing"/>
      </w:pPr>
      <w:r>
        <w:t>- Open Parrot</w:t>
      </w:r>
    </w:p>
    <w:p w:rsidR="00CB04FB" w:rsidRDefault="00CB04FB" w:rsidP="003958C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2147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817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93080" cy="404939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04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761" w:rsidRDefault="007C1761" w:rsidP="003958C8">
      <w:pPr>
        <w:pStyle w:val="NoSpacing"/>
      </w:pPr>
    </w:p>
    <w:p w:rsidR="007C1761" w:rsidRDefault="00BB05BA" w:rsidP="003958C8">
      <w:pPr>
        <w:pStyle w:val="NoSpacing"/>
      </w:pPr>
      <w:r>
        <w:t xml:space="preserve">1.2 </w:t>
      </w:r>
      <w:r w:rsidRPr="00BB05BA">
        <w:t>Enumerate S3 Buckets using S3Scanner</w:t>
      </w:r>
    </w:p>
    <w:p w:rsidR="00BB05BA" w:rsidRDefault="00BB05BA" w:rsidP="003958C8">
      <w:pPr>
        <w:pStyle w:val="NoSpacing"/>
      </w:pPr>
      <w:r>
        <w:t>- Open Parrot</w:t>
      </w:r>
    </w:p>
    <w:p w:rsidR="004C28B2" w:rsidRDefault="004C28B2" w:rsidP="003958C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9210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088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485" w:rsidRDefault="00191485" w:rsidP="003958C8">
      <w:pPr>
        <w:pStyle w:val="NoSpacing"/>
      </w:pPr>
    </w:p>
    <w:p w:rsidR="00191485" w:rsidRDefault="00191485" w:rsidP="003958C8">
      <w:pPr>
        <w:pStyle w:val="NoSpacing"/>
      </w:pPr>
    </w:p>
    <w:p w:rsidR="00191485" w:rsidRDefault="00191485" w:rsidP="003958C8">
      <w:pPr>
        <w:pStyle w:val="NoSpacing"/>
        <w:rPr>
          <w:b/>
        </w:rPr>
      </w:pPr>
      <w:r w:rsidRPr="00191485">
        <w:rPr>
          <w:b/>
        </w:rPr>
        <w:t>2. Exploit S3 Buckets</w:t>
      </w:r>
    </w:p>
    <w:p w:rsidR="00191485" w:rsidRDefault="00191485" w:rsidP="003958C8">
      <w:pPr>
        <w:pStyle w:val="NoSpacing"/>
      </w:pPr>
      <w:r>
        <w:t xml:space="preserve">2.1 </w:t>
      </w:r>
      <w:r w:rsidRPr="00191485">
        <w:t>Exploit Open S3 Buckets using AWS CLI</w:t>
      </w:r>
    </w:p>
    <w:p w:rsidR="00191485" w:rsidRDefault="00D23F63" w:rsidP="003958C8">
      <w:pPr>
        <w:pStyle w:val="NoSpacing"/>
      </w:pPr>
      <w:r>
        <w:t>- Open Parrot</w:t>
      </w:r>
    </w:p>
    <w:p w:rsidR="00D23F63" w:rsidRDefault="00D25C52" w:rsidP="003958C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215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474C">
        <w:rPr>
          <w:noProof/>
        </w:rPr>
        <w:lastRenderedPageBreak/>
        <w:drawing>
          <wp:inline distT="0" distB="0" distL="0" distR="0">
            <wp:extent cx="5943600" cy="508113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drawing>
          <wp:inline distT="0" distB="0" distL="0" distR="0">
            <wp:extent cx="5943600" cy="28906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lastRenderedPageBreak/>
        <w:drawing>
          <wp:inline distT="0" distB="0" distL="0" distR="0">
            <wp:extent cx="3723005" cy="422148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lastRenderedPageBreak/>
        <w:drawing>
          <wp:inline distT="0" distB="0" distL="0" distR="0">
            <wp:extent cx="5943600" cy="795908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lastRenderedPageBreak/>
        <w:drawing>
          <wp:inline distT="0" distB="0" distL="0" distR="0">
            <wp:extent cx="5943600" cy="7094059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lastRenderedPageBreak/>
        <w:drawing>
          <wp:inline distT="0" distB="0" distL="0" distR="0">
            <wp:extent cx="5943600" cy="274703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drawing>
          <wp:inline distT="0" distB="0" distL="0" distR="0">
            <wp:extent cx="5943600" cy="5227645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B71">
        <w:rPr>
          <w:noProof/>
        </w:rPr>
        <w:lastRenderedPageBreak/>
        <w:drawing>
          <wp:inline distT="0" distB="0" distL="0" distR="0">
            <wp:extent cx="5830570" cy="3889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BF7" w:rsidRDefault="00F33BF7" w:rsidP="003958C8">
      <w:pPr>
        <w:pStyle w:val="NoSpacing"/>
      </w:pPr>
    </w:p>
    <w:p w:rsidR="00F33BF7" w:rsidRDefault="00F33BF7" w:rsidP="003958C8">
      <w:pPr>
        <w:pStyle w:val="NoSpacing"/>
        <w:rPr>
          <w:b/>
        </w:rPr>
      </w:pPr>
      <w:r w:rsidRPr="00F33BF7">
        <w:rPr>
          <w:b/>
        </w:rPr>
        <w:t>3. Perform Privilege Escalation to Gain Higher Privileges</w:t>
      </w:r>
    </w:p>
    <w:p w:rsidR="00F33BF7" w:rsidRDefault="00F33BF7" w:rsidP="003958C8">
      <w:pPr>
        <w:pStyle w:val="NoSpacing"/>
      </w:pPr>
      <w:r w:rsidRPr="00F33BF7">
        <w:t>3.1</w:t>
      </w:r>
      <w:r>
        <w:t xml:space="preserve"> </w:t>
      </w:r>
      <w:r w:rsidRPr="00F33BF7">
        <w:t>Escalate IAM User Privileges by Exploiting Misconfigured User Policy</w:t>
      </w:r>
    </w:p>
    <w:p w:rsidR="00F33BF7" w:rsidRDefault="00F33BF7" w:rsidP="003958C8">
      <w:pPr>
        <w:pStyle w:val="NoSpacing"/>
      </w:pPr>
      <w:r>
        <w:t>- Open Parrot</w:t>
      </w:r>
    </w:p>
    <w:p w:rsidR="00C35D2B" w:rsidRDefault="00E4392B" w:rsidP="003958C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951730" cy="3639820"/>
            <wp:effectExtent l="1905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24375" cy="40671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2B" w:rsidRPr="00F33BF7" w:rsidRDefault="00E4392B" w:rsidP="003958C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035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09C">
        <w:rPr>
          <w:noProof/>
        </w:rPr>
        <w:drawing>
          <wp:inline distT="0" distB="0" distL="0" distR="0">
            <wp:extent cx="5943600" cy="175175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09C">
        <w:rPr>
          <w:noProof/>
        </w:rPr>
        <w:lastRenderedPageBreak/>
        <w:drawing>
          <wp:inline distT="0" distB="0" distL="0" distR="0">
            <wp:extent cx="5943600" cy="351768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09C">
        <w:rPr>
          <w:noProof/>
        </w:rPr>
        <w:lastRenderedPageBreak/>
        <w:drawing>
          <wp:inline distT="0" distB="0" distL="0" distR="0">
            <wp:extent cx="5943600" cy="531339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392B" w:rsidRPr="00F33BF7" w:rsidSect="00456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6A3B" w:rsidRDefault="00E06A3B" w:rsidP="009D01E4">
      <w:pPr>
        <w:spacing w:after="0" w:line="240" w:lineRule="auto"/>
      </w:pPr>
      <w:r>
        <w:separator/>
      </w:r>
    </w:p>
  </w:endnote>
  <w:endnote w:type="continuationSeparator" w:id="1">
    <w:p w:rsidR="00E06A3B" w:rsidRDefault="00E06A3B" w:rsidP="009D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6A3B" w:rsidRDefault="00E06A3B" w:rsidP="009D01E4">
      <w:pPr>
        <w:spacing w:after="0" w:line="240" w:lineRule="auto"/>
      </w:pPr>
      <w:r>
        <w:separator/>
      </w:r>
    </w:p>
  </w:footnote>
  <w:footnote w:type="continuationSeparator" w:id="1">
    <w:p w:rsidR="00E06A3B" w:rsidRDefault="00E06A3B" w:rsidP="009D0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D749A"/>
    <w:multiLevelType w:val="hybridMultilevel"/>
    <w:tmpl w:val="084CA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C3C6E"/>
    <w:multiLevelType w:val="hybridMultilevel"/>
    <w:tmpl w:val="161A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21BD5"/>
    <w:multiLevelType w:val="hybridMultilevel"/>
    <w:tmpl w:val="DB7E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DF53E9"/>
    <w:multiLevelType w:val="hybridMultilevel"/>
    <w:tmpl w:val="E2847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610977"/>
    <w:multiLevelType w:val="hybridMultilevel"/>
    <w:tmpl w:val="7E42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F47B78"/>
    <w:multiLevelType w:val="hybridMultilevel"/>
    <w:tmpl w:val="D8AE40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556CBF"/>
    <w:multiLevelType w:val="hybridMultilevel"/>
    <w:tmpl w:val="321CC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744845"/>
    <w:multiLevelType w:val="hybridMultilevel"/>
    <w:tmpl w:val="8F7E5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7A6362"/>
    <w:multiLevelType w:val="hybridMultilevel"/>
    <w:tmpl w:val="D1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877467"/>
    <w:multiLevelType w:val="hybridMultilevel"/>
    <w:tmpl w:val="D6E00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200833"/>
    <w:multiLevelType w:val="hybridMultilevel"/>
    <w:tmpl w:val="5AF0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E47577"/>
    <w:multiLevelType w:val="hybridMultilevel"/>
    <w:tmpl w:val="49F0D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9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005F5"/>
    <w:rsid w:val="000008AF"/>
    <w:rsid w:val="0002244A"/>
    <w:rsid w:val="00035286"/>
    <w:rsid w:val="00036E28"/>
    <w:rsid w:val="0004355B"/>
    <w:rsid w:val="000567DA"/>
    <w:rsid w:val="00085968"/>
    <w:rsid w:val="0009306D"/>
    <w:rsid w:val="000A001D"/>
    <w:rsid w:val="000B204E"/>
    <w:rsid w:val="000C08B4"/>
    <w:rsid w:val="000C6B28"/>
    <w:rsid w:val="000E14AB"/>
    <w:rsid w:val="00102505"/>
    <w:rsid w:val="001074FA"/>
    <w:rsid w:val="00122DBB"/>
    <w:rsid w:val="001353FB"/>
    <w:rsid w:val="0013728A"/>
    <w:rsid w:val="0014464F"/>
    <w:rsid w:val="00157205"/>
    <w:rsid w:val="00186632"/>
    <w:rsid w:val="00191485"/>
    <w:rsid w:val="001A4D8D"/>
    <w:rsid w:val="001A64C5"/>
    <w:rsid w:val="001B6CF3"/>
    <w:rsid w:val="001C1994"/>
    <w:rsid w:val="001D0554"/>
    <w:rsid w:val="001D521C"/>
    <w:rsid w:val="001E116A"/>
    <w:rsid w:val="00210916"/>
    <w:rsid w:val="00255150"/>
    <w:rsid w:val="00256D71"/>
    <w:rsid w:val="0026186D"/>
    <w:rsid w:val="00276FEC"/>
    <w:rsid w:val="0028519F"/>
    <w:rsid w:val="002B118D"/>
    <w:rsid w:val="002C0F81"/>
    <w:rsid w:val="002C25DB"/>
    <w:rsid w:val="002E0A7A"/>
    <w:rsid w:val="002E1252"/>
    <w:rsid w:val="00302ED3"/>
    <w:rsid w:val="003163BB"/>
    <w:rsid w:val="00322245"/>
    <w:rsid w:val="00332A96"/>
    <w:rsid w:val="003618FE"/>
    <w:rsid w:val="003958C8"/>
    <w:rsid w:val="003A0C95"/>
    <w:rsid w:val="003D1C81"/>
    <w:rsid w:val="00404D4A"/>
    <w:rsid w:val="00405CDB"/>
    <w:rsid w:val="00440907"/>
    <w:rsid w:val="004434A8"/>
    <w:rsid w:val="00450FD1"/>
    <w:rsid w:val="0045660A"/>
    <w:rsid w:val="004777C1"/>
    <w:rsid w:val="00491907"/>
    <w:rsid w:val="00491F51"/>
    <w:rsid w:val="004B4933"/>
    <w:rsid w:val="004C28B2"/>
    <w:rsid w:val="004C3980"/>
    <w:rsid w:val="004C40F0"/>
    <w:rsid w:val="005027BD"/>
    <w:rsid w:val="00505AA5"/>
    <w:rsid w:val="00516FC8"/>
    <w:rsid w:val="005231BC"/>
    <w:rsid w:val="00524B60"/>
    <w:rsid w:val="00524F17"/>
    <w:rsid w:val="005251F7"/>
    <w:rsid w:val="00542A88"/>
    <w:rsid w:val="005564C9"/>
    <w:rsid w:val="00557040"/>
    <w:rsid w:val="005C6840"/>
    <w:rsid w:val="005D5048"/>
    <w:rsid w:val="005E11C8"/>
    <w:rsid w:val="005E45F8"/>
    <w:rsid w:val="005F20A0"/>
    <w:rsid w:val="00605D30"/>
    <w:rsid w:val="006254BA"/>
    <w:rsid w:val="00625971"/>
    <w:rsid w:val="006455DD"/>
    <w:rsid w:val="00662EC2"/>
    <w:rsid w:val="006663CE"/>
    <w:rsid w:val="006750BA"/>
    <w:rsid w:val="006946A9"/>
    <w:rsid w:val="006A32CE"/>
    <w:rsid w:val="006D2BAB"/>
    <w:rsid w:val="006D4596"/>
    <w:rsid w:val="006E319C"/>
    <w:rsid w:val="006F477B"/>
    <w:rsid w:val="006F656E"/>
    <w:rsid w:val="00725F5A"/>
    <w:rsid w:val="00727B71"/>
    <w:rsid w:val="0073409C"/>
    <w:rsid w:val="0073434F"/>
    <w:rsid w:val="00751B2B"/>
    <w:rsid w:val="00776674"/>
    <w:rsid w:val="007767CB"/>
    <w:rsid w:val="00777065"/>
    <w:rsid w:val="007868A3"/>
    <w:rsid w:val="0079474C"/>
    <w:rsid w:val="00797AAB"/>
    <w:rsid w:val="007B5FD3"/>
    <w:rsid w:val="007B6CFA"/>
    <w:rsid w:val="007C1761"/>
    <w:rsid w:val="007C6315"/>
    <w:rsid w:val="00811872"/>
    <w:rsid w:val="00820C9A"/>
    <w:rsid w:val="0082110B"/>
    <w:rsid w:val="00836AEB"/>
    <w:rsid w:val="00840014"/>
    <w:rsid w:val="008679FF"/>
    <w:rsid w:val="0089165C"/>
    <w:rsid w:val="00897A4F"/>
    <w:rsid w:val="008A0A6E"/>
    <w:rsid w:val="008A346C"/>
    <w:rsid w:val="008B691A"/>
    <w:rsid w:val="00903103"/>
    <w:rsid w:val="0090452E"/>
    <w:rsid w:val="00913A7E"/>
    <w:rsid w:val="0091451A"/>
    <w:rsid w:val="00921FF9"/>
    <w:rsid w:val="00933261"/>
    <w:rsid w:val="009443CB"/>
    <w:rsid w:val="00945EC5"/>
    <w:rsid w:val="00946F31"/>
    <w:rsid w:val="009527AA"/>
    <w:rsid w:val="00952B00"/>
    <w:rsid w:val="00967761"/>
    <w:rsid w:val="00970FF1"/>
    <w:rsid w:val="00985395"/>
    <w:rsid w:val="009B01EA"/>
    <w:rsid w:val="009B11B7"/>
    <w:rsid w:val="009C6774"/>
    <w:rsid w:val="009D01E4"/>
    <w:rsid w:val="009F55F7"/>
    <w:rsid w:val="00A03B05"/>
    <w:rsid w:val="00A05E13"/>
    <w:rsid w:val="00A105DE"/>
    <w:rsid w:val="00A14066"/>
    <w:rsid w:val="00A25A0A"/>
    <w:rsid w:val="00A37158"/>
    <w:rsid w:val="00A57663"/>
    <w:rsid w:val="00A71F0A"/>
    <w:rsid w:val="00A7743B"/>
    <w:rsid w:val="00AA58F9"/>
    <w:rsid w:val="00AB4DAD"/>
    <w:rsid w:val="00AC3478"/>
    <w:rsid w:val="00AE039F"/>
    <w:rsid w:val="00AF4287"/>
    <w:rsid w:val="00AF7B42"/>
    <w:rsid w:val="00B4401B"/>
    <w:rsid w:val="00B50547"/>
    <w:rsid w:val="00B532A6"/>
    <w:rsid w:val="00B537C7"/>
    <w:rsid w:val="00B617C4"/>
    <w:rsid w:val="00B626E6"/>
    <w:rsid w:val="00B84C55"/>
    <w:rsid w:val="00B85C36"/>
    <w:rsid w:val="00B97C23"/>
    <w:rsid w:val="00BA13A1"/>
    <w:rsid w:val="00BB05BA"/>
    <w:rsid w:val="00BC295F"/>
    <w:rsid w:val="00BC3E25"/>
    <w:rsid w:val="00BC5D12"/>
    <w:rsid w:val="00BD60FB"/>
    <w:rsid w:val="00BE23BB"/>
    <w:rsid w:val="00BF6C10"/>
    <w:rsid w:val="00C1346E"/>
    <w:rsid w:val="00C231A8"/>
    <w:rsid w:val="00C35D2B"/>
    <w:rsid w:val="00C43B0C"/>
    <w:rsid w:val="00C87AA6"/>
    <w:rsid w:val="00C913D6"/>
    <w:rsid w:val="00C94A67"/>
    <w:rsid w:val="00C96E1D"/>
    <w:rsid w:val="00CB04FB"/>
    <w:rsid w:val="00CB5FCB"/>
    <w:rsid w:val="00CC6E9D"/>
    <w:rsid w:val="00CD2AAC"/>
    <w:rsid w:val="00CD4F2E"/>
    <w:rsid w:val="00CD582F"/>
    <w:rsid w:val="00CE3320"/>
    <w:rsid w:val="00D005F5"/>
    <w:rsid w:val="00D070EB"/>
    <w:rsid w:val="00D13EEF"/>
    <w:rsid w:val="00D23F63"/>
    <w:rsid w:val="00D25C52"/>
    <w:rsid w:val="00D27DAF"/>
    <w:rsid w:val="00D40E5F"/>
    <w:rsid w:val="00D514AF"/>
    <w:rsid w:val="00D51E46"/>
    <w:rsid w:val="00D64593"/>
    <w:rsid w:val="00D66BA5"/>
    <w:rsid w:val="00D70389"/>
    <w:rsid w:val="00D734A4"/>
    <w:rsid w:val="00D74F5E"/>
    <w:rsid w:val="00D906A0"/>
    <w:rsid w:val="00D97D6E"/>
    <w:rsid w:val="00DA6854"/>
    <w:rsid w:val="00DB0054"/>
    <w:rsid w:val="00DE3144"/>
    <w:rsid w:val="00DF5916"/>
    <w:rsid w:val="00E01D2B"/>
    <w:rsid w:val="00E0233B"/>
    <w:rsid w:val="00E045D0"/>
    <w:rsid w:val="00E063AD"/>
    <w:rsid w:val="00E06A3B"/>
    <w:rsid w:val="00E11FEB"/>
    <w:rsid w:val="00E24144"/>
    <w:rsid w:val="00E2590A"/>
    <w:rsid w:val="00E40641"/>
    <w:rsid w:val="00E4392B"/>
    <w:rsid w:val="00E56042"/>
    <w:rsid w:val="00E65DD2"/>
    <w:rsid w:val="00E77AB0"/>
    <w:rsid w:val="00E91DE3"/>
    <w:rsid w:val="00EC19AC"/>
    <w:rsid w:val="00EC37F8"/>
    <w:rsid w:val="00EC58AE"/>
    <w:rsid w:val="00ED2FA6"/>
    <w:rsid w:val="00ED4964"/>
    <w:rsid w:val="00EF65F4"/>
    <w:rsid w:val="00EF7E63"/>
    <w:rsid w:val="00F067B2"/>
    <w:rsid w:val="00F33BF7"/>
    <w:rsid w:val="00F51111"/>
    <w:rsid w:val="00F65EB7"/>
    <w:rsid w:val="00F720D1"/>
    <w:rsid w:val="00F92095"/>
    <w:rsid w:val="00FB760E"/>
    <w:rsid w:val="00FC63BB"/>
    <w:rsid w:val="00FD4185"/>
    <w:rsid w:val="00FD5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7C7"/>
    <w:pPr>
      <w:spacing w:after="160" w:line="259" w:lineRule="auto"/>
    </w:pPr>
    <w:rPr>
      <w:rFonts w:asciiTheme="minorHAnsi" w:hAnsiTheme="minorHAnsi"/>
      <w:kern w:val="2"/>
      <w:sz w:val="22"/>
    </w:rPr>
  </w:style>
  <w:style w:type="paragraph" w:styleId="Heading1">
    <w:name w:val="heading 1"/>
    <w:basedOn w:val="Normal"/>
    <w:link w:val="Heading1Char"/>
    <w:uiPriority w:val="9"/>
    <w:qFormat/>
    <w:rsid w:val="000B2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05F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674"/>
    <w:pPr>
      <w:spacing w:after="0" w:line="240" w:lineRule="auto"/>
    </w:pPr>
    <w:rPr>
      <w:rFonts w:ascii="Tahoma" w:hAnsi="Tahoma" w:cs="Tahoma"/>
      <w:kern w:val="0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01E4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kern w:val="0"/>
      <w:sz w:val="2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D01E4"/>
  </w:style>
  <w:style w:type="paragraph" w:styleId="Footer">
    <w:name w:val="footer"/>
    <w:basedOn w:val="Normal"/>
    <w:link w:val="FooterChar"/>
    <w:uiPriority w:val="99"/>
    <w:semiHidden/>
    <w:unhideWhenUsed/>
    <w:rsid w:val="009D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D01E4"/>
  </w:style>
  <w:style w:type="character" w:customStyle="1" w:styleId="Heading1Char">
    <w:name w:val="Heading 1 Char"/>
    <w:basedOn w:val="DefaultParagraphFont"/>
    <w:link w:val="Heading1"/>
    <w:uiPriority w:val="9"/>
    <w:rsid w:val="000B204E"/>
    <w:rPr>
      <w:rFonts w:eastAsia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8534">
          <w:marLeft w:val="0"/>
          <w:marRight w:val="224"/>
          <w:marTop w:val="2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6967">
          <w:marLeft w:val="0"/>
          <w:marRight w:val="224"/>
          <w:marTop w:val="2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129</cp:revision>
  <dcterms:created xsi:type="dcterms:W3CDTF">2023-09-30T00:55:00Z</dcterms:created>
  <dcterms:modified xsi:type="dcterms:W3CDTF">2023-10-26T11:19:00Z</dcterms:modified>
</cp:coreProperties>
</file>