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97C8CF" w14:textId="21CD8A03" w:rsidR="00321B96" w:rsidRDefault="00D40133">
      <w:r>
        <w:rPr>
          <w:noProof/>
        </w:rPr>
        <w:drawing>
          <wp:inline distT="0" distB="0" distL="0" distR="0" wp14:anchorId="199BE7B7" wp14:editId="55E06B99">
            <wp:extent cx="5722620" cy="540766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540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44EDC" w14:textId="6D12A3EC" w:rsidR="00D40133" w:rsidRDefault="00D40133">
      <w:r>
        <w:rPr>
          <w:noProof/>
        </w:rPr>
        <w:lastRenderedPageBreak/>
        <w:drawing>
          <wp:inline distT="0" distB="0" distL="0" distR="0" wp14:anchorId="689C8F12" wp14:editId="19EAC5C6">
            <wp:extent cx="5722620" cy="485584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85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78C04" w14:textId="5B35C506" w:rsidR="00D40133" w:rsidRDefault="00D40133">
      <w:r>
        <w:rPr>
          <w:noProof/>
        </w:rPr>
        <w:lastRenderedPageBreak/>
        <w:drawing>
          <wp:inline distT="0" distB="0" distL="0" distR="0" wp14:anchorId="4C13C3C4" wp14:editId="6A6737A6">
            <wp:extent cx="5722620" cy="72205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722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456B7" w14:textId="056925C5" w:rsidR="00D40133" w:rsidRDefault="00D40133">
      <w:r>
        <w:rPr>
          <w:noProof/>
        </w:rPr>
        <w:lastRenderedPageBreak/>
        <w:drawing>
          <wp:inline distT="0" distB="0" distL="0" distR="0" wp14:anchorId="052366D4" wp14:editId="05D6B15C">
            <wp:extent cx="5722620" cy="52971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529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79111" w14:textId="77777777" w:rsidR="00D40133" w:rsidRDefault="00D40133"/>
    <w:p w14:paraId="02EB66D2" w14:textId="77777777" w:rsidR="00D40133" w:rsidRDefault="00D40133"/>
    <w:p w14:paraId="2DDA985C" w14:textId="1BD44083" w:rsidR="00D40133" w:rsidRDefault="00D40133">
      <w:r>
        <w:rPr>
          <w:noProof/>
        </w:rPr>
        <w:lastRenderedPageBreak/>
        <w:drawing>
          <wp:inline distT="0" distB="0" distL="0" distR="0" wp14:anchorId="3CDD0399" wp14:editId="4138250E">
            <wp:extent cx="5691505" cy="4256405"/>
            <wp:effectExtent l="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505" cy="425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B9A3D" w14:textId="49F917F5" w:rsidR="00D40133" w:rsidRDefault="00D40133">
      <w:r>
        <w:rPr>
          <w:noProof/>
        </w:rPr>
        <w:lastRenderedPageBreak/>
        <w:drawing>
          <wp:inline distT="0" distB="0" distL="0" distR="0" wp14:anchorId="6AF11349" wp14:editId="77DC53CA">
            <wp:extent cx="5722620" cy="629031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629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8F1D6" w14:textId="1F5DB03E" w:rsidR="006B539D" w:rsidRDefault="006B539D">
      <w:r>
        <w:rPr>
          <w:noProof/>
        </w:rPr>
        <w:lastRenderedPageBreak/>
        <w:drawing>
          <wp:inline distT="0" distB="0" distL="0" distR="0" wp14:anchorId="0563C338" wp14:editId="3D15C17B">
            <wp:extent cx="5722620" cy="554926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554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EF112" w14:textId="4BC44554" w:rsidR="006B539D" w:rsidRDefault="006B539D">
      <w:r>
        <w:rPr>
          <w:noProof/>
        </w:rPr>
        <w:lastRenderedPageBreak/>
        <w:drawing>
          <wp:inline distT="0" distB="0" distL="0" distR="0" wp14:anchorId="5D391AD3" wp14:editId="782ECA7E">
            <wp:extent cx="5722620" cy="3295015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495F6" w14:textId="21E60B64" w:rsidR="006B539D" w:rsidRDefault="006B539D">
      <w:r>
        <w:rPr>
          <w:noProof/>
        </w:rPr>
        <w:lastRenderedPageBreak/>
        <w:drawing>
          <wp:inline distT="0" distB="0" distL="0" distR="0" wp14:anchorId="0954E178" wp14:editId="391656ED">
            <wp:extent cx="5722620" cy="6605905"/>
            <wp:effectExtent l="0" t="0" r="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660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FB6D3" w14:textId="5EE61DF1" w:rsidR="006B539D" w:rsidRDefault="006B539D">
      <w:r>
        <w:rPr>
          <w:noProof/>
        </w:rPr>
        <w:lastRenderedPageBreak/>
        <w:drawing>
          <wp:inline distT="0" distB="0" distL="0" distR="0" wp14:anchorId="27B0EB5D" wp14:editId="0805BB11">
            <wp:extent cx="5722620" cy="707898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707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B539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0133"/>
    <w:rsid w:val="00321B96"/>
    <w:rsid w:val="006B539D"/>
    <w:rsid w:val="00D40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CF4694"/>
  <w15:chartTrackingRefBased/>
  <w15:docId w15:val="{6D17A1DD-7DE8-45FD-8613-67AF68BB20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vi-V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Van Dung</dc:creator>
  <cp:keywords/>
  <dc:description/>
  <cp:lastModifiedBy>Nguyen Van Dung</cp:lastModifiedBy>
  <cp:revision>1</cp:revision>
  <dcterms:created xsi:type="dcterms:W3CDTF">2022-07-01T09:18:00Z</dcterms:created>
  <dcterms:modified xsi:type="dcterms:W3CDTF">2022-07-01T09:24:00Z</dcterms:modified>
</cp:coreProperties>
</file>