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F9D1" w14:textId="77777777" w:rsidR="00313494" w:rsidRDefault="00313494" w:rsidP="00313494">
      <w:r>
        <w:t># CH03 – SOFTWARE LIFE CYCLE MODELS AND PROCESSES</w:t>
      </w:r>
    </w:p>
    <w:p w14:paraId="0971B0BA" w14:textId="77777777" w:rsidR="00313494" w:rsidRDefault="00313494" w:rsidP="00313494"/>
    <w:p w14:paraId="69959554" w14:textId="77777777" w:rsidR="00313494" w:rsidRDefault="00313494" w:rsidP="00313494">
      <w:r>
        <w:t>## 1. Waterfall Model</w:t>
      </w:r>
    </w:p>
    <w:p w14:paraId="2A8E957A" w14:textId="77777777" w:rsidR="00313494" w:rsidRDefault="00313494" w:rsidP="00313494">
      <w:r>
        <w:t>- **Definition**: Idealized process model in which each phase is completed before the next phase is started, and a project moves from one phase to the next without iteration or overlap.</w:t>
      </w:r>
    </w:p>
    <w:p w14:paraId="3B093A9E" w14:textId="77777777" w:rsidR="00313494" w:rsidRDefault="00313494" w:rsidP="00313494">
      <w:r>
        <w:t>- **Limitations**:</w:t>
      </w:r>
    </w:p>
    <w:p w14:paraId="6C1A9C4F" w14:textId="77777777" w:rsidR="00313494" w:rsidRDefault="00313494" w:rsidP="00313494">
      <w:r>
        <w:t xml:space="preserve">  - Does not show iteration in the life cycle.</w:t>
      </w:r>
    </w:p>
    <w:p w14:paraId="53EB6587" w14:textId="77777777" w:rsidR="00313494" w:rsidRDefault="00313494" w:rsidP="00313494">
      <w:r>
        <w:t xml:space="preserve">  - Does not show overlap between phases.</w:t>
      </w:r>
    </w:p>
    <w:p w14:paraId="08A2DC5D" w14:textId="77777777" w:rsidR="00313494" w:rsidRDefault="00313494" w:rsidP="00313494">
      <w:r>
        <w:t xml:space="preserve">  - Software requirements are tested late in life cycle.</w:t>
      </w:r>
    </w:p>
    <w:p w14:paraId="6AEC99F9" w14:textId="77777777" w:rsidR="00313494" w:rsidRDefault="00313494" w:rsidP="00313494">
      <w:r>
        <w:t xml:space="preserve">  - Operational system available late in life cycle.</w:t>
      </w:r>
    </w:p>
    <w:p w14:paraId="11DBDC85" w14:textId="77777777" w:rsidR="00313494" w:rsidRDefault="00313494" w:rsidP="00313494">
      <w:r>
        <w:t>- **Waterfall with Iteration**: A major improvement over the undisciplined approach. In practice, some overlap and iteration between phases is necessary when errors are detected.</w:t>
      </w:r>
    </w:p>
    <w:p w14:paraId="3AA7A5EB" w14:textId="77777777" w:rsidR="00313494" w:rsidRDefault="00313494" w:rsidP="00313494"/>
    <w:p w14:paraId="4C950CC6" w14:textId="77777777" w:rsidR="00313494" w:rsidRDefault="00313494" w:rsidP="00313494">
      <w:r>
        <w:t>## 2. Prototyping Models</w:t>
      </w:r>
    </w:p>
    <w:p w14:paraId="0D17F10F" w14:textId="77777777" w:rsidR="00313494" w:rsidRDefault="00313494" w:rsidP="00313494">
      <w:r>
        <w:t>- **Throwaway Prototyping**:</w:t>
      </w:r>
    </w:p>
    <w:p w14:paraId="6A8779DA" w14:textId="77777777" w:rsidR="00313494" w:rsidRDefault="00313494" w:rsidP="00313494">
      <w:r>
        <w:t xml:space="preserve">  - Particularly useful for getting feedback on the User Interface.</w:t>
      </w:r>
    </w:p>
    <w:p w14:paraId="6A5AA33E" w14:textId="77777777" w:rsidR="00313494" w:rsidRDefault="00313494" w:rsidP="00313494">
      <w:r>
        <w:t xml:space="preserve">  - Developed after a preliminary requirements specification.</w:t>
      </w:r>
    </w:p>
    <w:p w14:paraId="323575D0" w14:textId="77777777" w:rsidR="00313494" w:rsidRDefault="00313494" w:rsidP="00313494">
      <w:r>
        <w:t xml:space="preserve">  - Helps overcome the communication barrier between users and developers.</w:t>
      </w:r>
    </w:p>
    <w:p w14:paraId="47F582CE" w14:textId="77777777" w:rsidR="00313494" w:rsidRDefault="00313494" w:rsidP="00313494">
      <w:r>
        <w:t xml:space="preserve">  - Used for validating requirements or architectural design.</w:t>
      </w:r>
    </w:p>
    <w:p w14:paraId="30A7F54C" w14:textId="77777777" w:rsidR="00313494" w:rsidRDefault="00313494" w:rsidP="00313494">
      <w:r>
        <w:t>- **Evolutionary Prototyping**:</w:t>
      </w:r>
    </w:p>
    <w:p w14:paraId="367A43FE" w14:textId="77777777" w:rsidR="00313494" w:rsidRDefault="00313494" w:rsidP="00313494">
      <w:r>
        <w:t xml:space="preserve">  - A form of incremental development in which the prototype evolves through several intermediate operational systems into the delivered system.</w:t>
      </w:r>
    </w:p>
    <w:p w14:paraId="0B8F49E2" w14:textId="77777777" w:rsidR="00313494" w:rsidRDefault="00313494" w:rsidP="00313494">
      <w:r>
        <w:t xml:space="preserve">  - Focuses on having a working subset of the system early and gradually building on it.</w:t>
      </w:r>
    </w:p>
    <w:p w14:paraId="13121814" w14:textId="77777777" w:rsidR="00313494" w:rsidRDefault="00313494" w:rsidP="00313494"/>
    <w:p w14:paraId="38327ADA" w14:textId="77777777" w:rsidR="00313494" w:rsidRDefault="00313494" w:rsidP="00313494">
      <w:r>
        <w:t>## 3. Spiral Process Model (SPM)</w:t>
      </w:r>
    </w:p>
    <w:p w14:paraId="039FD0E5" w14:textId="77777777" w:rsidR="00313494" w:rsidRDefault="00313494" w:rsidP="00313494">
      <w:r>
        <w:t>Organized into 4 quadrants per cycle:</w:t>
      </w:r>
    </w:p>
    <w:p w14:paraId="251D908C" w14:textId="77777777" w:rsidR="00313494" w:rsidRDefault="00313494" w:rsidP="00313494">
      <w:r>
        <w:lastRenderedPageBreak/>
        <w:t>1. **Define objectives, alternatives, and constraints**: Detailed planning, identifying goals and approaches.</w:t>
      </w:r>
    </w:p>
    <w:p w14:paraId="7A3F1CE7" w14:textId="77777777" w:rsidR="00313494" w:rsidRDefault="00313494" w:rsidP="00313494">
      <w:r>
        <w:t>2. **Analyze risks**: Detailed assessment of current project risks and planning activities to alleviate them.</w:t>
      </w:r>
    </w:p>
    <w:p w14:paraId="6244C626" w14:textId="77777777" w:rsidR="00313494" w:rsidRDefault="00313494" w:rsidP="00313494">
      <w:r>
        <w:t>3. **Develop product**: Development work like requirements analysis, design, or coding.</w:t>
      </w:r>
    </w:p>
    <w:p w14:paraId="03727FF1" w14:textId="77777777" w:rsidR="00313494" w:rsidRDefault="00313494" w:rsidP="00313494">
      <w:r>
        <w:t>4. **Plan next cycle**: Assess progress and plan for the next iteration.</w:t>
      </w:r>
    </w:p>
    <w:p w14:paraId="5AA2F5C0" w14:textId="77777777" w:rsidR="00313494" w:rsidRDefault="00313494" w:rsidP="00313494"/>
    <w:p w14:paraId="38BA9F3E" w14:textId="77777777" w:rsidR="00313494" w:rsidRDefault="00313494" w:rsidP="00313494">
      <w:r>
        <w:t>## 4. Rational Unified Process (RUP)</w:t>
      </w:r>
    </w:p>
    <w:p w14:paraId="6A7BD4DA" w14:textId="77777777" w:rsidR="00313494" w:rsidRDefault="00313494" w:rsidP="00313494">
      <w:r>
        <w:t>- Also known as **Unified Software Development Process (USDP)**.</w:t>
      </w:r>
    </w:p>
    <w:p w14:paraId="2BA1AC67" w14:textId="77777777" w:rsidR="00313494" w:rsidRDefault="00313494" w:rsidP="00313494">
      <w:r>
        <w:t>- Consists of **five core workflows** (Business modeling, Requirements, Analysis &amp; design, Implementation, Test, Deployment) and **four iterative phases**:</w:t>
      </w:r>
    </w:p>
    <w:p w14:paraId="745FB2E6" w14:textId="77777777" w:rsidR="00313494" w:rsidRDefault="00313494" w:rsidP="00313494">
      <w:r>
        <w:t xml:space="preserve">  - **Inception**: Focuses on ideas, concepts, and scope.</w:t>
      </w:r>
    </w:p>
    <w:p w14:paraId="165F0656" w14:textId="77777777" w:rsidR="00313494" w:rsidRDefault="00313494" w:rsidP="00313494">
      <w:r>
        <w:t xml:space="preserve">  - **Elaboration**: Focuses on software architecture and design structure.</w:t>
      </w:r>
    </w:p>
    <w:p w14:paraId="5682D08E" w14:textId="77777777" w:rsidR="00313494" w:rsidRDefault="00313494" w:rsidP="00313494">
      <w:r>
        <w:t xml:space="preserve">  - **Construction**: Ready for release to the user community.</w:t>
      </w:r>
    </w:p>
    <w:p w14:paraId="7387C414" w14:textId="77777777" w:rsidR="00313494" w:rsidRDefault="00313494" w:rsidP="00313494">
      <w:r>
        <w:t xml:space="preserve">  - **Transition**: Software is turned over to the user community.</w:t>
      </w:r>
    </w:p>
    <w:p w14:paraId="3A7A3411" w14:textId="77777777" w:rsidR="00313494" w:rsidRDefault="00313494" w:rsidP="00313494"/>
    <w:p w14:paraId="7D2C534D" w14:textId="77777777" w:rsidR="00313494" w:rsidRDefault="00313494" w:rsidP="00313494">
      <w:r>
        <w:t>## 5. Design Verification &amp; Validation</w:t>
      </w:r>
    </w:p>
    <w:p w14:paraId="2884BD17" w14:textId="77777777" w:rsidR="00313494" w:rsidRDefault="00313494" w:rsidP="00313494">
      <w:r>
        <w:t>- **Validation**: Ensure the team "builds the right system" (conforms to the user's needs).</w:t>
      </w:r>
    </w:p>
    <w:p w14:paraId="0756E89C" w14:textId="77777777" w:rsidR="00313494" w:rsidRDefault="00313494" w:rsidP="00313494">
      <w:r>
        <w:t>- **Verification**: Ensure the team "builds the system right" (conforms to the specification defined in the previous phase).</w:t>
      </w:r>
    </w:p>
    <w:p w14:paraId="2C266690" w14:textId="77777777" w:rsidR="00313494" w:rsidRDefault="00313494" w:rsidP="00313494">
      <w:r>
        <w:t>- **V&amp;V Activities**:</w:t>
      </w:r>
    </w:p>
    <w:p w14:paraId="58397D80" w14:textId="77777777" w:rsidR="00313494" w:rsidRDefault="00313494" w:rsidP="00313494">
      <w:r>
        <w:t xml:space="preserve">  - Throwaway prototyping for validating against user requirements.</w:t>
      </w:r>
    </w:p>
    <w:p w14:paraId="30907383" w14:textId="77777777" w:rsidR="00313494" w:rsidRDefault="00313494" w:rsidP="00313494">
      <w:r>
        <w:t xml:space="preserve">  - Software technical reviews for checking design conformance.</w:t>
      </w:r>
    </w:p>
    <w:p w14:paraId="30AC4487" w14:textId="77777777" w:rsidR="00313494" w:rsidRDefault="00313494" w:rsidP="00313494">
      <w:r>
        <w:t xml:space="preserve">  - Performance Analysis: Analyze the performance of a software design before implementation to estimate if it will meet performance goals and detect issues early.</w:t>
      </w:r>
    </w:p>
    <w:p w14:paraId="5BCDC403" w14:textId="77777777" w:rsidR="00313494" w:rsidRDefault="00313494" w:rsidP="00313494"/>
    <w:p w14:paraId="7FE5802D" w14:textId="77777777" w:rsidR="00313494" w:rsidRDefault="00313494" w:rsidP="00313494">
      <w:r>
        <w:t>## 6. Software Lifecycle Activities</w:t>
      </w:r>
    </w:p>
    <w:p w14:paraId="22733D6E" w14:textId="77777777" w:rsidR="00313494" w:rsidRDefault="00313494" w:rsidP="00313494">
      <w:r>
        <w:lastRenderedPageBreak/>
        <w:t>- **Requirements Analysis &amp; Specification**: BRD/URD =&gt; SRS.</w:t>
      </w:r>
    </w:p>
    <w:p w14:paraId="3A085AD6" w14:textId="77777777" w:rsidR="00313494" w:rsidRDefault="00313494" w:rsidP="00313494">
      <w:r>
        <w:t>- **Architectural Design**: Define overall system structures.</w:t>
      </w:r>
    </w:p>
    <w:p w14:paraId="6D918E38" w14:textId="77777777" w:rsidR="00313494" w:rsidRDefault="00313494" w:rsidP="00313494">
      <w:r>
        <w:t>- **Detailed Design**: Define algorithms, internal structures, etc.</w:t>
      </w:r>
    </w:p>
    <w:p w14:paraId="0409E951" w14:textId="77777777" w:rsidR="00313494" w:rsidRDefault="00313494" w:rsidP="00313494">
      <w:r>
        <w:t>- **Coding**: Each component is coded in the selected programming language.</w:t>
      </w:r>
    </w:p>
    <w:p w14:paraId="0B487C5B" w14:textId="77777777" w:rsidR="00313494" w:rsidRDefault="00313494" w:rsidP="00313494">
      <w:r>
        <w:t>- **Software Testing**:</w:t>
      </w:r>
    </w:p>
    <w:p w14:paraId="76D75DD0" w14:textId="77777777" w:rsidR="00313494" w:rsidRDefault="00313494" w:rsidP="00313494">
      <w:r>
        <w:t xml:space="preserve">  - *Unit Test*: Tests on individual components using test coverage criteria.</w:t>
      </w:r>
    </w:p>
    <w:p w14:paraId="3F36DB97" w14:textId="77777777" w:rsidR="00313494" w:rsidRDefault="00313494" w:rsidP="00313494">
      <w:r>
        <w:t xml:space="preserve">  - *Integration*: Combining tested components into progressively complex groupings.</w:t>
      </w:r>
    </w:p>
    <w:p w14:paraId="36930067" w14:textId="77777777" w:rsidR="00313494" w:rsidRDefault="00313494" w:rsidP="00313494">
      <w:r>
        <w:t xml:space="preserve">  - *System Test*: Functional testing, Load testing, Stress testing, and Volume testing.</w:t>
      </w:r>
    </w:p>
    <w:p w14:paraId="5D800A36" w14:textId="4083535F" w:rsidR="002C774F" w:rsidRDefault="00313494" w:rsidP="00313494">
      <w:r>
        <w:t xml:space="preserve">  - *Acceptance Test (AT)*: Carried out by the end users.</w:t>
      </w:r>
    </w:p>
    <w:sectPr w:rsidR="002C7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94"/>
    <w:rsid w:val="0025624A"/>
    <w:rsid w:val="002C774F"/>
    <w:rsid w:val="00313494"/>
    <w:rsid w:val="003844B0"/>
    <w:rsid w:val="003A23C4"/>
    <w:rsid w:val="003D2EAA"/>
    <w:rsid w:val="005876EE"/>
    <w:rsid w:val="00BA7D08"/>
    <w:rsid w:val="00C52DF4"/>
    <w:rsid w:val="00C91749"/>
    <w:rsid w:val="00DA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3596"/>
  <w15:chartTrackingRefBased/>
  <w15:docId w15:val="{8E3921D5-385F-4759-8F32-BE123DF3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 Dat Tran</dc:creator>
  <cp:keywords/>
  <dc:description/>
  <cp:lastModifiedBy>Uy Dat Tran</cp:lastModifiedBy>
  <cp:revision>1</cp:revision>
  <dcterms:created xsi:type="dcterms:W3CDTF">2026-07-20T03:05:00Z</dcterms:created>
  <dcterms:modified xsi:type="dcterms:W3CDTF">2026-07-20T03:06:00Z</dcterms:modified>
</cp:coreProperties>
</file>