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2657" w:rsidRDefault="00890410">
      <w:r>
        <w:t>Bài tập:</w:t>
      </w:r>
      <w:r w:rsidRPr="00890410">
        <w:t xml:space="preserve"> </w:t>
      </w:r>
      <w:r>
        <w:t>Chuyển đổi các số thập lục phân sau sang hệ thập phân</w:t>
      </w:r>
      <w:r>
        <w:t>.</w:t>
      </w:r>
    </w:p>
    <w:p w:rsidR="00890410" w:rsidRPr="00890410" w:rsidRDefault="00890410" w:rsidP="0089041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9041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Số thập lục phân: A</w:t>
      </w:r>
    </w:p>
    <w:p w:rsidR="00890410" w:rsidRPr="00890410" w:rsidRDefault="00890410" w:rsidP="0089041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A = 10 (trong hệ thập phân)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89041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89041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A₁₆ = 10₁₀</w:t>
      </w:r>
    </w:p>
    <w:p w:rsidR="00890410" w:rsidRPr="00890410" w:rsidRDefault="00890410" w:rsidP="00890410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90410" w:rsidRPr="00890410" w:rsidRDefault="00890410" w:rsidP="0089041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9041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Số thập lục phân: 1F</w:t>
      </w:r>
    </w:p>
    <w:p w:rsidR="00890410" w:rsidRPr="00890410" w:rsidRDefault="00890410" w:rsidP="0089041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Viết lại: 1F16=1×161+F×1601F_{16} = 1 \times 16^1 + F \times 16^01F16​=1×161+F×160</w:t>
      </w:r>
    </w:p>
    <w:p w:rsidR="00890410" w:rsidRPr="00890410" w:rsidRDefault="00890410" w:rsidP="0089041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F = 15</w:t>
      </w:r>
    </w:p>
    <w:p w:rsidR="00890410" w:rsidRPr="00890410" w:rsidRDefault="00890410" w:rsidP="0089041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Tính: 1×16=161 \times 16 = 161×16=16, 15×1=1515 \times 1 = 1515×1=15</w:t>
      </w:r>
    </w:p>
    <w:p w:rsidR="00890410" w:rsidRPr="00890410" w:rsidRDefault="00890410" w:rsidP="0089041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Cộng: 16+15=3116 + 15 = 3116+15=31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89041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89041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1F₁₆ = 31₁₀</w:t>
      </w:r>
    </w:p>
    <w:p w:rsidR="00890410" w:rsidRPr="00890410" w:rsidRDefault="00890410" w:rsidP="00890410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90410" w:rsidRPr="00890410" w:rsidRDefault="00890410" w:rsidP="0089041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9041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Số thập lục phân: 2A3</w:t>
      </w:r>
    </w:p>
    <w:p w:rsidR="00890410" w:rsidRPr="00890410" w:rsidRDefault="00890410" w:rsidP="0089041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Viết lại: 2A316=2×162+A×161+3×1602A3_{16} = 2 \times 16^2 + A \times 16^1 + 3 \times 16^02A316​=2×162+A×161+3×160</w:t>
      </w:r>
    </w:p>
    <w:p w:rsidR="00890410" w:rsidRPr="00890410" w:rsidRDefault="00890410" w:rsidP="0089041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A = 10</w:t>
      </w:r>
    </w:p>
    <w:p w:rsidR="00890410" w:rsidRPr="00890410" w:rsidRDefault="00890410" w:rsidP="0089041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Tính: 2×256=5122 \times 256 = 5122×256=512, 10×16=16010 \times 16 = 16010×16=160, 3×1=33 \times 1 = 33×1=3</w:t>
      </w:r>
    </w:p>
    <w:p w:rsidR="00890410" w:rsidRPr="00890410" w:rsidRDefault="00890410" w:rsidP="0089041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Cộng: 512+160+3=675512 + 160 + 3 = 675512+160+3=675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89041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89041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2A3₁₆ = 675₁₀</w:t>
      </w:r>
    </w:p>
    <w:p w:rsidR="00890410" w:rsidRPr="00890410" w:rsidRDefault="00890410" w:rsidP="00890410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90410" w:rsidRPr="00890410" w:rsidRDefault="00890410" w:rsidP="0089041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9041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Số thập lục phân: 7D5</w:t>
      </w:r>
    </w:p>
    <w:p w:rsidR="00890410" w:rsidRPr="00890410" w:rsidRDefault="00890410" w:rsidP="0089041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Viết lại: 7D516=7×162+D×161+5×1607D5_{16} = 7 \times 16^2 + D \times 16^1 + 5 \times 16^07D516​=7×162+D×161+5×160</w:t>
      </w:r>
    </w:p>
    <w:p w:rsidR="00890410" w:rsidRPr="00890410" w:rsidRDefault="00890410" w:rsidP="0089041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D = 13</w:t>
      </w:r>
    </w:p>
    <w:p w:rsidR="00890410" w:rsidRPr="00890410" w:rsidRDefault="00890410" w:rsidP="0089041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Tính: 7×256=17927 \times 256 = 17927×256=1792, 13×16=20813 \times 16 = 20813×16=208, 5×1=55 \times 1 = 55×1=5</w:t>
      </w:r>
    </w:p>
    <w:p w:rsidR="00890410" w:rsidRPr="00890410" w:rsidRDefault="00890410" w:rsidP="0089041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Cộng: 1792+208+5=20051792 + 208 + 5 = 20051792+208+5=2005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89041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89041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7D5₁₆ = 2005₁₀</w:t>
      </w:r>
    </w:p>
    <w:p w:rsidR="00890410" w:rsidRPr="00890410" w:rsidRDefault="00890410" w:rsidP="00890410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90410" w:rsidRPr="00890410" w:rsidRDefault="00890410" w:rsidP="0089041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9041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5. Số thập lục phân: FF</w:t>
      </w:r>
    </w:p>
    <w:p w:rsidR="00890410" w:rsidRPr="00890410" w:rsidRDefault="00890410" w:rsidP="0089041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Viết lại: FF16=F×161+F×160FF_{16} = F \times 16^1 + F \times 16^0FF16​=F×161+F×160</w:t>
      </w:r>
    </w:p>
    <w:p w:rsidR="00890410" w:rsidRPr="00890410" w:rsidRDefault="00890410" w:rsidP="0089041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F = 15</w:t>
      </w:r>
    </w:p>
    <w:p w:rsidR="00890410" w:rsidRPr="00890410" w:rsidRDefault="00890410" w:rsidP="0089041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Tính: 15×16=24015 \times 16 = 24015×16=240, 15×1=1515 \times 1 = 1515×1=15</w:t>
      </w:r>
    </w:p>
    <w:p w:rsidR="00890410" w:rsidRPr="00890410" w:rsidRDefault="00890410" w:rsidP="0089041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>Cộng: 240+15=255240 + 15 = 255240+15=255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89041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890410">
        <w:rPr>
          <w:rFonts w:eastAsia="Times New Roman" w:cs="Times New Roman"/>
          <w:kern w:val="0"/>
          <w:sz w:val="24"/>
          <w:szCs w:val="24"/>
          <w14:ligatures w14:val="none"/>
        </w:rPr>
        <w:t xml:space="preserve"> Kết quả: </w:t>
      </w:r>
      <w:r w:rsidRPr="00890410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FF₁₆ = 255₁₀</w:t>
      </w:r>
    </w:p>
    <w:p w:rsidR="00890410" w:rsidRDefault="00890410"/>
    <w:sectPr w:rsidR="00890410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6C5F"/>
    <w:multiLevelType w:val="multilevel"/>
    <w:tmpl w:val="A33E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7FCD"/>
    <w:multiLevelType w:val="multilevel"/>
    <w:tmpl w:val="683A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800CB"/>
    <w:multiLevelType w:val="multilevel"/>
    <w:tmpl w:val="38E4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D6122"/>
    <w:multiLevelType w:val="multilevel"/>
    <w:tmpl w:val="54B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30B15"/>
    <w:multiLevelType w:val="multilevel"/>
    <w:tmpl w:val="AAD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820178">
    <w:abstractNumId w:val="0"/>
  </w:num>
  <w:num w:numId="2" w16cid:durableId="1745296804">
    <w:abstractNumId w:val="3"/>
  </w:num>
  <w:num w:numId="3" w16cid:durableId="1222516737">
    <w:abstractNumId w:val="2"/>
  </w:num>
  <w:num w:numId="4" w16cid:durableId="1412703781">
    <w:abstractNumId w:val="4"/>
  </w:num>
  <w:num w:numId="5" w16cid:durableId="150917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10"/>
    <w:rsid w:val="00412657"/>
    <w:rsid w:val="007851EB"/>
    <w:rsid w:val="0089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27E7"/>
  <w15:chartTrackingRefBased/>
  <w15:docId w15:val="{A6E6F0C4-7CCA-4E24-B499-EB9DFF6E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8904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41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890410"/>
  </w:style>
  <w:style w:type="character" w:customStyle="1" w:styleId="mord">
    <w:name w:val="mord"/>
    <w:basedOn w:val="DefaultParagraphFont"/>
    <w:rsid w:val="00890410"/>
  </w:style>
  <w:style w:type="character" w:customStyle="1" w:styleId="vlist-s">
    <w:name w:val="vlist-s"/>
    <w:basedOn w:val="DefaultParagraphFont"/>
    <w:rsid w:val="00890410"/>
  </w:style>
  <w:style w:type="character" w:customStyle="1" w:styleId="mrel">
    <w:name w:val="mrel"/>
    <w:basedOn w:val="DefaultParagraphFont"/>
    <w:rsid w:val="00890410"/>
  </w:style>
  <w:style w:type="character" w:customStyle="1" w:styleId="mbin">
    <w:name w:val="mbin"/>
    <w:basedOn w:val="DefaultParagraphFont"/>
    <w:rsid w:val="0089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2025-09-17T10:38:00Z</dcterms:created>
  <dcterms:modified xsi:type="dcterms:W3CDTF">2025-09-17T10:39:00Z</dcterms:modified>
</cp:coreProperties>
</file>