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6A52" w14:textId="77777777" w:rsidR="008A01DE" w:rsidRPr="008A01DE" w:rsidRDefault="008A01DE" w:rsidP="008A01DE">
      <w:pPr>
        <w:pStyle w:val="Heading3"/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 w:val="0"/>
          <w:bCs/>
          <w:kern w:val="0"/>
          <w:sz w:val="36"/>
          <w:szCs w:val="36"/>
          <w14:ligatures w14:val="none"/>
        </w:rPr>
        <w:t>G</w:t>
      </w:r>
      <w:r w:rsidRPr="008A01DE">
        <w:rPr>
          <w:rFonts w:eastAsia="Times New Roman" w:cs="Times New Roman"/>
          <w:bCs/>
          <w:i w:val="0"/>
          <w:kern w:val="0"/>
          <w:sz w:val="27"/>
          <w:szCs w:val="27"/>
          <w14:ligatures w14:val="none"/>
        </w:rPr>
        <w:t>iải nén thư mục</w:t>
      </w:r>
    </w:p>
    <w:p w14:paraId="2E619AB1" w14:textId="77777777" w:rsidR="008A01DE" w:rsidRPr="008A01DE" w:rsidRDefault="008A01DE" w:rsidP="008A01D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01DE">
        <w:rPr>
          <w:rFonts w:eastAsia="Times New Roman" w:cs="Times New Roman"/>
          <w:kern w:val="0"/>
          <w:sz w:val="24"/>
          <w:szCs w:val="24"/>
          <w14:ligatures w14:val="none"/>
        </w:rPr>
        <w:t>Nhấp chuột phải vào tệp .zip vừa tạo.</w:t>
      </w:r>
    </w:p>
    <w:p w14:paraId="7178360A" w14:textId="77777777" w:rsidR="008A01DE" w:rsidRPr="008A01DE" w:rsidRDefault="008A01DE" w:rsidP="008A01D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01DE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8A01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Extract All…</w:t>
      </w:r>
      <w:r w:rsidRPr="008A01DE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chỉ định nơi lưu.</w:t>
      </w:r>
    </w:p>
    <w:p w14:paraId="2BBE1140" w14:textId="77777777" w:rsidR="008A01DE" w:rsidRPr="008A01DE" w:rsidRDefault="008A01DE" w:rsidP="008A01D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01DE">
        <w:rPr>
          <w:rFonts w:eastAsia="Times New Roman" w:cs="Times New Roman"/>
          <w:kern w:val="0"/>
          <w:sz w:val="24"/>
          <w:szCs w:val="24"/>
          <w14:ligatures w14:val="none"/>
        </w:rPr>
        <w:t>Kiểm tra lại các tệp đã được giải nén đầy đủ so với thư mục gốc.</w:t>
      </w:r>
    </w:p>
    <w:p w14:paraId="008C9A1D" w14:textId="77777777" w:rsidR="008A01DE" w:rsidRDefault="008A01DE" w:rsidP="008A01DE">
      <w:pPr>
        <w:pStyle w:val="Heading2"/>
        <w:rPr>
          <w:sz w:val="36"/>
        </w:rPr>
      </w:pPr>
      <w:r>
        <w:t>So sánh công cụ tích hợp và phần mềm chuyên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145"/>
        <w:gridCol w:w="4098"/>
      </w:tblGrid>
      <w:tr w:rsidR="008A01DE" w14:paraId="230900E3" w14:textId="77777777" w:rsidTr="008A0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0EA75" w14:textId="77777777" w:rsidR="008A01DE" w:rsidRDefault="008A01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172F4C85" w14:textId="77777777" w:rsidR="008A01DE" w:rsidRDefault="008A01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cụ tích hợp Windows (.zip)</w:t>
            </w:r>
          </w:p>
        </w:tc>
        <w:tc>
          <w:tcPr>
            <w:tcW w:w="0" w:type="auto"/>
            <w:vAlign w:val="center"/>
            <w:hideMark/>
          </w:tcPr>
          <w:p w14:paraId="0C974A45" w14:textId="77777777" w:rsidR="008A01DE" w:rsidRDefault="008A01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WinRAR/7-Zip (phần mềm chuyên dụng)</w:t>
            </w:r>
          </w:p>
        </w:tc>
      </w:tr>
      <w:tr w:rsidR="008A01DE" w14:paraId="383DC1DD" w14:textId="77777777" w:rsidTr="008A0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CF0F" w14:textId="77777777" w:rsidR="008A01DE" w:rsidRDefault="008A01DE">
            <w:pPr>
              <w:jc w:val="left"/>
            </w:pPr>
            <w:r>
              <w:rPr>
                <w:rStyle w:val="Strong"/>
              </w:rPr>
              <w:t>Định dạng hỗ trợ</w:t>
            </w:r>
          </w:p>
        </w:tc>
        <w:tc>
          <w:tcPr>
            <w:tcW w:w="0" w:type="auto"/>
            <w:vAlign w:val="center"/>
            <w:hideMark/>
          </w:tcPr>
          <w:p w14:paraId="14DB3254" w14:textId="77777777" w:rsidR="008A01DE" w:rsidRDefault="008A01DE">
            <w:r>
              <w:t>Chỉ .zip</w:t>
            </w:r>
          </w:p>
        </w:tc>
        <w:tc>
          <w:tcPr>
            <w:tcW w:w="0" w:type="auto"/>
            <w:vAlign w:val="center"/>
            <w:hideMark/>
          </w:tcPr>
          <w:p w14:paraId="3826815E" w14:textId="77777777" w:rsidR="008A01DE" w:rsidRDefault="008A01DE">
            <w:r>
              <w:t>Nhiều định dạng: .rar, .7z, .zip, .tar, .iso…</w:t>
            </w:r>
          </w:p>
        </w:tc>
      </w:tr>
      <w:tr w:rsidR="008A01DE" w14:paraId="27BBAE0E" w14:textId="77777777" w:rsidTr="008A0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FAD3" w14:textId="77777777" w:rsidR="008A01DE" w:rsidRDefault="008A01DE">
            <w:r>
              <w:rPr>
                <w:rStyle w:val="Strong"/>
              </w:rPr>
              <w:t>Tỉ lệ nén</w:t>
            </w:r>
          </w:p>
        </w:tc>
        <w:tc>
          <w:tcPr>
            <w:tcW w:w="0" w:type="auto"/>
            <w:vAlign w:val="center"/>
            <w:hideMark/>
          </w:tcPr>
          <w:p w14:paraId="089D4BB2" w14:textId="77777777" w:rsidR="008A01DE" w:rsidRDefault="008A01DE">
            <w:r>
              <w:t>Cơ bản, mức độ vừa phải</w:t>
            </w:r>
          </w:p>
        </w:tc>
        <w:tc>
          <w:tcPr>
            <w:tcW w:w="0" w:type="auto"/>
            <w:vAlign w:val="center"/>
            <w:hideMark/>
          </w:tcPr>
          <w:p w14:paraId="156D9361" w14:textId="77777777" w:rsidR="008A01DE" w:rsidRDefault="008A01DE">
            <w:r>
              <w:t>Cao hơn, có thể tùy chỉnh độ nén</w:t>
            </w:r>
          </w:p>
        </w:tc>
      </w:tr>
      <w:tr w:rsidR="008A01DE" w14:paraId="1C77B106" w14:textId="77777777" w:rsidTr="008A0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34E" w14:textId="77777777" w:rsidR="008A01DE" w:rsidRDefault="008A01DE">
            <w:r>
              <w:rPr>
                <w:rStyle w:val="Strong"/>
              </w:rPr>
              <w:t>Tính năng bổ sung</w:t>
            </w:r>
          </w:p>
        </w:tc>
        <w:tc>
          <w:tcPr>
            <w:tcW w:w="0" w:type="auto"/>
            <w:vAlign w:val="center"/>
            <w:hideMark/>
          </w:tcPr>
          <w:p w14:paraId="3A844778" w14:textId="77777777" w:rsidR="008A01DE" w:rsidRDefault="008A01DE">
            <w:r>
              <w:t>Đơn giản: nén, giải nén</w:t>
            </w:r>
          </w:p>
        </w:tc>
        <w:tc>
          <w:tcPr>
            <w:tcW w:w="0" w:type="auto"/>
            <w:vAlign w:val="center"/>
            <w:hideMark/>
          </w:tcPr>
          <w:p w14:paraId="7FB6A227" w14:textId="77777777" w:rsidR="008A01DE" w:rsidRDefault="008A01DE">
            <w:r>
              <w:t>Bảo mật (mật khẩu), chia nhỏ file, sửa file lỗi</w:t>
            </w:r>
          </w:p>
        </w:tc>
      </w:tr>
      <w:tr w:rsidR="008A01DE" w14:paraId="762E52D0" w14:textId="77777777" w:rsidTr="008A0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FA96" w14:textId="77777777" w:rsidR="008A01DE" w:rsidRDefault="008A01DE">
            <w:r>
              <w:rPr>
                <w:rStyle w:val="Strong"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14:paraId="3D702A4E" w14:textId="77777777" w:rsidR="008A01DE" w:rsidRDefault="008A01DE">
            <w:r>
              <w:t>Nhanh, phù hợp file nhỏ - vừa</w:t>
            </w:r>
          </w:p>
        </w:tc>
        <w:tc>
          <w:tcPr>
            <w:tcW w:w="0" w:type="auto"/>
            <w:vAlign w:val="center"/>
            <w:hideMark/>
          </w:tcPr>
          <w:p w14:paraId="1313B5B3" w14:textId="77777777" w:rsidR="008A01DE" w:rsidRDefault="008A01DE">
            <w:r>
              <w:t>Có thể chậm hơn nhưng hiệu quả nén cao</w:t>
            </w:r>
          </w:p>
        </w:tc>
      </w:tr>
      <w:tr w:rsidR="008A01DE" w14:paraId="5AA7089F" w14:textId="77777777" w:rsidTr="008A0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FE01" w14:textId="77777777" w:rsidR="008A01DE" w:rsidRDefault="008A01DE">
            <w:r>
              <w:rPr>
                <w:rStyle w:val="Strong"/>
              </w:rPr>
              <w:t>Cài đặt</w:t>
            </w:r>
          </w:p>
        </w:tc>
        <w:tc>
          <w:tcPr>
            <w:tcW w:w="0" w:type="auto"/>
            <w:vAlign w:val="center"/>
            <w:hideMark/>
          </w:tcPr>
          <w:p w14:paraId="34BC63BA" w14:textId="77777777" w:rsidR="008A01DE" w:rsidRDefault="008A01DE">
            <w:r>
              <w:t>Có sẵn trong Windows</w:t>
            </w:r>
          </w:p>
        </w:tc>
        <w:tc>
          <w:tcPr>
            <w:tcW w:w="0" w:type="auto"/>
            <w:vAlign w:val="center"/>
            <w:hideMark/>
          </w:tcPr>
          <w:p w14:paraId="3A4A979C" w14:textId="77777777" w:rsidR="008A01DE" w:rsidRDefault="008A01DE">
            <w:r>
              <w:t>Phải tải và cài đặt thêm</w:t>
            </w:r>
          </w:p>
        </w:tc>
      </w:tr>
    </w:tbl>
    <w:p w14:paraId="3BA2F1A2" w14:textId="35A8823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32D"/>
    <w:multiLevelType w:val="multilevel"/>
    <w:tmpl w:val="8E80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934FE"/>
    <w:multiLevelType w:val="multilevel"/>
    <w:tmpl w:val="562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635E"/>
    <w:multiLevelType w:val="multilevel"/>
    <w:tmpl w:val="982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145127">
    <w:abstractNumId w:val="1"/>
  </w:num>
  <w:num w:numId="2" w16cid:durableId="1503932608">
    <w:abstractNumId w:val="2"/>
  </w:num>
  <w:num w:numId="3" w16cid:durableId="115883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DE"/>
    <w:rsid w:val="00412657"/>
    <w:rsid w:val="007851EB"/>
    <w:rsid w:val="008A01DE"/>
    <w:rsid w:val="00D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5FA"/>
  <w15:chartTrackingRefBased/>
  <w15:docId w15:val="{76371CD2-92EF-40BA-B325-848A0C17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8A01D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0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2025-09-25T13:51:00Z</dcterms:created>
  <dcterms:modified xsi:type="dcterms:W3CDTF">2025-09-25T14:38:00Z</dcterms:modified>
</cp:coreProperties>
</file>